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D68F" w14:textId="09583567" w:rsidR="00455368" w:rsidRPr="00944818" w:rsidRDefault="001B6D19" w:rsidP="00E53E6C">
      <w:pPr>
        <w:pStyle w:val="Title"/>
        <w:tabs>
          <w:tab w:val="left" w:pos="4253"/>
        </w:tabs>
        <w:ind w:right="51"/>
        <w:jc w:val="both"/>
      </w:pPr>
      <w:r w:rsidRPr="00944818">
        <w:rPr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5C29690D" wp14:editId="5436FB54">
            <wp:simplePos x="0" y="0"/>
            <wp:positionH relativeFrom="margin">
              <wp:posOffset>-308123</wp:posOffset>
            </wp:positionH>
            <wp:positionV relativeFrom="paragraph">
              <wp:posOffset>15240</wp:posOffset>
            </wp:positionV>
            <wp:extent cx="1327875" cy="94956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75" cy="94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B1520" w14:textId="66453D94" w:rsidR="002475D0" w:rsidRPr="008B4CBB" w:rsidRDefault="002475D0" w:rsidP="002475D0">
      <w:pPr>
        <w:pStyle w:val="Title"/>
        <w:tabs>
          <w:tab w:val="left" w:pos="4253"/>
        </w:tabs>
        <w:ind w:left="851" w:right="51"/>
        <w:rPr>
          <w:bCs w:val="0"/>
          <w:sz w:val="28"/>
          <w:szCs w:val="28"/>
        </w:rPr>
      </w:pPr>
      <w:r w:rsidRPr="008B4CBB">
        <w:rPr>
          <w:sz w:val="28"/>
          <w:szCs w:val="28"/>
        </w:rPr>
        <w:t xml:space="preserve">PEMERINTAH KABUPATEN CIANJUR </w:t>
      </w:r>
    </w:p>
    <w:p w14:paraId="48188AF6" w14:textId="173CF8CA" w:rsidR="002475D0" w:rsidRPr="00944818" w:rsidRDefault="002475D0" w:rsidP="001B6D19">
      <w:pPr>
        <w:pStyle w:val="Title"/>
        <w:ind w:left="851" w:right="51"/>
        <w:rPr>
          <w:b w:val="0"/>
          <w:sz w:val="32"/>
          <w:szCs w:val="32"/>
        </w:rPr>
      </w:pPr>
      <w:r w:rsidRPr="00944818">
        <w:rPr>
          <w:b w:val="0"/>
          <w:sz w:val="32"/>
          <w:szCs w:val="32"/>
        </w:rPr>
        <w:t xml:space="preserve">DINAS PERUMAHAN </w:t>
      </w:r>
      <w:r w:rsidR="00131DC1" w:rsidRPr="00944818">
        <w:rPr>
          <w:b w:val="0"/>
          <w:sz w:val="32"/>
          <w:szCs w:val="32"/>
        </w:rPr>
        <w:t xml:space="preserve">DAN </w:t>
      </w:r>
      <w:r w:rsidRPr="00944818">
        <w:rPr>
          <w:b w:val="0"/>
          <w:sz w:val="32"/>
          <w:szCs w:val="32"/>
        </w:rPr>
        <w:t>KAWASAN PERMUKIMA</w:t>
      </w:r>
      <w:r w:rsidR="00131DC1" w:rsidRPr="00944818">
        <w:rPr>
          <w:b w:val="0"/>
          <w:sz w:val="32"/>
          <w:szCs w:val="32"/>
        </w:rPr>
        <w:t>N</w:t>
      </w:r>
    </w:p>
    <w:p w14:paraId="7097D502" w14:textId="77777777" w:rsidR="002475D0" w:rsidRPr="00944818" w:rsidRDefault="002475D0" w:rsidP="00C3642D">
      <w:pPr>
        <w:pStyle w:val="Title"/>
        <w:spacing w:line="360" w:lineRule="auto"/>
        <w:ind w:left="851" w:right="51"/>
        <w:rPr>
          <w:sz w:val="20"/>
          <w:szCs w:val="20"/>
        </w:rPr>
      </w:pPr>
      <w:r w:rsidRPr="00944818">
        <w:rPr>
          <w:sz w:val="20"/>
          <w:szCs w:val="20"/>
        </w:rPr>
        <w:t>Jalan</w:t>
      </w:r>
      <w:r w:rsidR="003D6A37" w:rsidRPr="00944818">
        <w:rPr>
          <w:sz w:val="20"/>
          <w:szCs w:val="20"/>
        </w:rPr>
        <w:t xml:space="preserve"> </w:t>
      </w:r>
      <w:r w:rsidRPr="00944818">
        <w:rPr>
          <w:sz w:val="20"/>
          <w:szCs w:val="20"/>
        </w:rPr>
        <w:t>Adi</w:t>
      </w:r>
      <w:r w:rsidR="003D6A37" w:rsidRPr="00944818">
        <w:rPr>
          <w:sz w:val="20"/>
          <w:szCs w:val="20"/>
        </w:rPr>
        <w:t xml:space="preserve"> </w:t>
      </w:r>
      <w:proofErr w:type="spellStart"/>
      <w:r w:rsidRPr="00944818">
        <w:rPr>
          <w:sz w:val="20"/>
          <w:szCs w:val="20"/>
        </w:rPr>
        <w:t>Sucipta</w:t>
      </w:r>
      <w:proofErr w:type="spellEnd"/>
      <w:r w:rsidRPr="00944818">
        <w:rPr>
          <w:sz w:val="20"/>
          <w:szCs w:val="20"/>
        </w:rPr>
        <w:t xml:space="preserve"> No. 7 </w:t>
      </w:r>
      <w:proofErr w:type="spellStart"/>
      <w:r w:rsidRPr="00944818">
        <w:rPr>
          <w:sz w:val="20"/>
          <w:szCs w:val="20"/>
        </w:rPr>
        <w:t>Telepon</w:t>
      </w:r>
      <w:proofErr w:type="spellEnd"/>
      <w:r w:rsidR="003D6A37" w:rsidRPr="00944818">
        <w:rPr>
          <w:sz w:val="20"/>
          <w:szCs w:val="20"/>
        </w:rPr>
        <w:t xml:space="preserve"> </w:t>
      </w:r>
      <w:proofErr w:type="gramStart"/>
      <w:r w:rsidRPr="00944818">
        <w:rPr>
          <w:sz w:val="20"/>
          <w:szCs w:val="20"/>
        </w:rPr>
        <w:t>( 0263</w:t>
      </w:r>
      <w:proofErr w:type="gramEnd"/>
      <w:r w:rsidRPr="00944818">
        <w:rPr>
          <w:sz w:val="20"/>
          <w:szCs w:val="20"/>
        </w:rPr>
        <w:t xml:space="preserve"> ) 261210 –</w:t>
      </w:r>
      <w:proofErr w:type="spellStart"/>
      <w:r w:rsidRPr="00944818">
        <w:rPr>
          <w:sz w:val="20"/>
          <w:szCs w:val="20"/>
        </w:rPr>
        <w:t>Cianjur</w:t>
      </w:r>
      <w:proofErr w:type="spellEnd"/>
      <w:r w:rsidRPr="00944818">
        <w:rPr>
          <w:sz w:val="20"/>
          <w:szCs w:val="20"/>
        </w:rPr>
        <w:t xml:space="preserve"> 43211</w:t>
      </w:r>
    </w:p>
    <w:p w14:paraId="0BD39F2C" w14:textId="77777777" w:rsidR="002475D0" w:rsidRPr="00944818" w:rsidRDefault="002475D0" w:rsidP="002475D0">
      <w:pPr>
        <w:pBdr>
          <w:bottom w:val="thickThinSmallGap" w:sz="24" w:space="1" w:color="auto"/>
        </w:pBdr>
        <w:ind w:right="51"/>
        <w:rPr>
          <w:rFonts w:ascii="Times New Roman" w:hAnsi="Times New Roman" w:cs="Times New Roman"/>
          <w:sz w:val="8"/>
          <w:szCs w:val="8"/>
        </w:rPr>
      </w:pPr>
    </w:p>
    <w:p w14:paraId="508E0EC2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4D91605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72EAD16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NASKAH PERJANJIAN HIBAH DAERAH</w:t>
      </w:r>
    </w:p>
    <w:p w14:paraId="64B2F4CA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ANTARA </w:t>
      </w:r>
    </w:p>
    <w:p w14:paraId="4065D461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PEMERINTAH KABUPATEN CIANJUR</w:t>
      </w:r>
    </w:p>
    <w:p w14:paraId="1D9175C4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DENGAN</w:t>
      </w:r>
    </w:p>
    <w:p w14:paraId="0FEB96A5" w14:textId="6A5754DE" w:rsidR="005E513D" w:rsidRDefault="003A1EF6" w:rsidP="002475D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nama_pengelola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1FED5226" w14:textId="786D3087" w:rsidR="002475D0" w:rsidRPr="00774531" w:rsidRDefault="00FE0AF9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FE0AF9">
        <w:rPr>
          <w:rFonts w:ascii="Times New Roman" w:hAnsi="Times New Roman" w:cs="Times New Roman"/>
          <w:b/>
        </w:rPr>
        <w:t>KABUPATEN CIANJUR</w:t>
      </w:r>
    </w:p>
    <w:p w14:paraId="6E7546CE" w14:textId="77777777" w:rsidR="002475D0" w:rsidRPr="00944818" w:rsidRDefault="002475D0" w:rsidP="002475D0">
      <w:pPr>
        <w:spacing w:after="0"/>
        <w:ind w:left="418" w:hanging="418"/>
        <w:rPr>
          <w:rFonts w:ascii="Times New Roman" w:hAnsi="Times New Roman" w:cs="Times New Roman"/>
        </w:rPr>
      </w:pPr>
    </w:p>
    <w:p w14:paraId="242A4639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p w14:paraId="7BDC0F24" w14:textId="1D6ABDA0" w:rsidR="00F57BA9" w:rsidRPr="00944818" w:rsidRDefault="002475D0" w:rsidP="00F57BA9">
      <w:pPr>
        <w:spacing w:after="0" w:line="360" w:lineRule="auto"/>
        <w:ind w:left="2250" w:firstLine="300"/>
        <w:rPr>
          <w:rFonts w:ascii="Times New Roman" w:hAnsi="Times New Roman" w:cs="Times New Roman"/>
          <w:b/>
          <w:lang w:val="en-US"/>
        </w:rPr>
      </w:pPr>
      <w:r w:rsidRPr="00944818">
        <w:rPr>
          <w:rFonts w:ascii="Times New Roman" w:hAnsi="Times New Roman" w:cs="Times New Roman"/>
          <w:b/>
        </w:rPr>
        <w:t>Nomor :</w:t>
      </w:r>
      <w:r w:rsidR="00F57BA9" w:rsidRPr="00944818">
        <w:rPr>
          <w:rFonts w:ascii="Times New Roman" w:hAnsi="Times New Roman" w:cs="Times New Roman"/>
          <w:b/>
          <w:lang w:val="en-US"/>
        </w:rPr>
        <w:t xml:space="preserve"> </w:t>
      </w:r>
      <w:r w:rsidR="00381CDE">
        <w:rPr>
          <w:rFonts w:ascii="Times New Roman" w:hAnsi="Times New Roman" w:cs="Times New Roman"/>
          <w:b/>
          <w:lang w:val="en-US"/>
        </w:rPr>
        <w:t xml:space="preserve"> </w:t>
      </w:r>
    </w:p>
    <w:p w14:paraId="04D4B614" w14:textId="49ECD316" w:rsidR="002475D0" w:rsidRPr="00944818" w:rsidRDefault="00F57BA9" w:rsidP="00F57BA9">
      <w:pPr>
        <w:spacing w:after="0" w:line="360" w:lineRule="auto"/>
        <w:ind w:left="2250" w:firstLine="300"/>
        <w:rPr>
          <w:rFonts w:ascii="Times New Roman" w:hAnsi="Times New Roman" w:cs="Times New Roman"/>
          <w:b/>
          <w:lang w:val="en-US"/>
        </w:rPr>
      </w:pPr>
      <w:r w:rsidRPr="00944818">
        <w:rPr>
          <w:rFonts w:ascii="Times New Roman" w:hAnsi="Times New Roman" w:cs="Times New Roman"/>
          <w:b/>
        </w:rPr>
        <w:t>Nomor :</w:t>
      </w:r>
      <w:r w:rsidR="00381CDE">
        <w:rPr>
          <w:rFonts w:ascii="Times New Roman" w:hAnsi="Times New Roman" w:cs="Times New Roman"/>
          <w:b/>
          <w:lang w:val="en-US"/>
        </w:rPr>
        <w:t xml:space="preserve">  </w:t>
      </w:r>
    </w:p>
    <w:p w14:paraId="6F59C7AC" w14:textId="77777777" w:rsidR="002475D0" w:rsidRPr="00944818" w:rsidRDefault="002475D0" w:rsidP="002475D0">
      <w:pPr>
        <w:spacing w:after="0"/>
        <w:ind w:left="2250" w:firstLine="300"/>
        <w:rPr>
          <w:rFonts w:ascii="Times New Roman" w:hAnsi="Times New Roman" w:cs="Times New Roman"/>
          <w:b/>
        </w:rPr>
      </w:pPr>
    </w:p>
    <w:p w14:paraId="624E0A58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p w14:paraId="66EFAB5B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TENTANG</w:t>
      </w:r>
    </w:p>
    <w:p w14:paraId="138DB6A6" w14:textId="64731938" w:rsidR="002475D0" w:rsidRPr="003A1EF6" w:rsidRDefault="002475D0" w:rsidP="00EF4236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HIBAH BANGUNAN </w:t>
      </w:r>
      <w:r w:rsidR="003A1EF6">
        <w:rPr>
          <w:rFonts w:ascii="Times New Roman" w:hAnsi="Times New Roman" w:cs="Times New Roman"/>
          <w:b/>
          <w:lang w:val="id-ID"/>
        </w:rPr>
        <w:t>${</w:t>
      </w:r>
      <w:proofErr w:type="spellStart"/>
      <w:r w:rsidR="00716858">
        <w:rPr>
          <w:rFonts w:ascii="Times New Roman" w:hAnsi="Times New Roman" w:cs="Times New Roman"/>
          <w:b/>
        </w:rPr>
        <w:t>nama_bangunan</w:t>
      </w:r>
      <w:proofErr w:type="spellEnd"/>
      <w:r w:rsidR="003A1EF6">
        <w:rPr>
          <w:rFonts w:ascii="Times New Roman" w:hAnsi="Times New Roman" w:cs="Times New Roman"/>
          <w:b/>
          <w:lang w:val="id-ID"/>
        </w:rPr>
        <w:t>}</w:t>
      </w:r>
      <w:r w:rsidRPr="00944818">
        <w:rPr>
          <w:rFonts w:ascii="Times New Roman" w:hAnsi="Times New Roman" w:cs="Times New Roman"/>
          <w:b/>
          <w:lang w:val="id-ID"/>
        </w:rPr>
        <w:t xml:space="preserve"> KEGIATAN </w:t>
      </w:r>
      <w:r w:rsidR="003A1EF6">
        <w:rPr>
          <w:rFonts w:ascii="Times New Roman" w:hAnsi="Times New Roman" w:cs="Times New Roman"/>
          <w:b/>
        </w:rPr>
        <w:t>${</w:t>
      </w:r>
      <w:proofErr w:type="spellStart"/>
      <w:r w:rsidR="003A1EF6">
        <w:rPr>
          <w:rFonts w:ascii="Times New Roman" w:hAnsi="Times New Roman" w:cs="Times New Roman"/>
          <w:b/>
        </w:rPr>
        <w:t>sub_kegiatan</w:t>
      </w:r>
      <w:proofErr w:type="spellEnd"/>
      <w:r w:rsidR="003A1EF6">
        <w:rPr>
          <w:rFonts w:ascii="Times New Roman" w:hAnsi="Times New Roman" w:cs="Times New Roman"/>
          <w:b/>
        </w:rPr>
        <w:t>}</w:t>
      </w:r>
    </w:p>
    <w:p w14:paraId="3EA4CA0F" w14:textId="3A1D7C58" w:rsidR="002475D0" w:rsidRPr="00944818" w:rsidRDefault="002475D0" w:rsidP="00EF4236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DINAS PERUMAHAN</w:t>
      </w:r>
      <w:r w:rsidR="00D90100" w:rsidRPr="00944818">
        <w:rPr>
          <w:rFonts w:ascii="Times New Roman" w:hAnsi="Times New Roman" w:cs="Times New Roman"/>
          <w:b/>
        </w:rPr>
        <w:t xml:space="preserve"> DAN</w:t>
      </w:r>
      <w:r w:rsidRPr="00944818">
        <w:rPr>
          <w:rFonts w:ascii="Times New Roman" w:hAnsi="Times New Roman" w:cs="Times New Roman"/>
          <w:b/>
          <w:lang w:val="id-ID"/>
        </w:rPr>
        <w:t xml:space="preserve"> KAWASAN PERMUKIMAN</w:t>
      </w:r>
    </w:p>
    <w:p w14:paraId="52E86D6D" w14:textId="77777777" w:rsidR="00EF4236" w:rsidRPr="00944818" w:rsidRDefault="002475D0" w:rsidP="00EF4236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>KABUPATEN CIANJUR</w:t>
      </w:r>
      <w:r w:rsidR="00EF4236" w:rsidRPr="00944818">
        <w:rPr>
          <w:rFonts w:ascii="Times New Roman" w:hAnsi="Times New Roman" w:cs="Times New Roman"/>
          <w:b/>
        </w:rPr>
        <w:t xml:space="preserve"> </w:t>
      </w:r>
    </w:p>
    <w:p w14:paraId="4F68896E" w14:textId="1661CFEB" w:rsidR="005E513D" w:rsidRPr="004C66C3" w:rsidRDefault="00841462" w:rsidP="00F13A81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KEPADA</w:t>
      </w:r>
      <w:r w:rsidR="004115D6" w:rsidRPr="00944818">
        <w:rPr>
          <w:rFonts w:ascii="Times New Roman" w:hAnsi="Times New Roman" w:cs="Times New Roman"/>
          <w:b/>
        </w:rPr>
        <w:t xml:space="preserve"> </w:t>
      </w:r>
      <w:r w:rsidR="003805B6" w:rsidRPr="004C66C3">
        <w:rPr>
          <w:rFonts w:ascii="Times New Roman" w:hAnsi="Times New Roman" w:cs="Times New Roman"/>
          <w:b/>
          <w:lang w:val="id-ID"/>
        </w:rPr>
        <w:t>${</w:t>
      </w:r>
      <w:proofErr w:type="spellStart"/>
      <w:r w:rsidR="003805B6" w:rsidRPr="004C66C3">
        <w:rPr>
          <w:rFonts w:ascii="Times New Roman" w:hAnsi="Times New Roman" w:cs="Times New Roman"/>
          <w:b/>
          <w:lang w:val="id-ID"/>
        </w:rPr>
        <w:t>nam</w:t>
      </w:r>
      <w:r w:rsidR="0072510A" w:rsidRPr="004C66C3">
        <w:rPr>
          <w:rFonts w:ascii="Times New Roman" w:hAnsi="Times New Roman" w:cs="Times New Roman"/>
          <w:b/>
          <w:lang w:val="id-ID"/>
        </w:rPr>
        <w:t>a_pengelola</w:t>
      </w:r>
      <w:proofErr w:type="spellEnd"/>
      <w:r w:rsidR="003805B6" w:rsidRPr="004C66C3">
        <w:rPr>
          <w:rFonts w:ascii="Times New Roman" w:hAnsi="Times New Roman" w:cs="Times New Roman"/>
          <w:b/>
          <w:lang w:val="id-ID"/>
        </w:rPr>
        <w:t>}</w:t>
      </w:r>
    </w:p>
    <w:p w14:paraId="39BACF7B" w14:textId="5969EAFB" w:rsidR="002475D0" w:rsidRPr="00944818" w:rsidRDefault="009A0F34" w:rsidP="00F13A81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  <w:lang w:val="id-ID"/>
        </w:rPr>
      </w:pPr>
      <w:r w:rsidRPr="009A0F34">
        <w:rPr>
          <w:rFonts w:ascii="Times New Roman" w:hAnsi="Times New Roman" w:cs="Times New Roman"/>
          <w:b/>
        </w:rPr>
        <w:t>KABUPATEN CIANJUR</w:t>
      </w:r>
    </w:p>
    <w:p w14:paraId="4EB67634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48E17E89" w14:textId="6A7C69D0" w:rsidR="002475D0" w:rsidRPr="00944818" w:rsidRDefault="002475D0" w:rsidP="002475D0">
      <w:pPr>
        <w:spacing w:after="0"/>
        <w:ind w:left="0" w:firstLine="99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Pada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hari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="0092287F" w:rsidRPr="00944818">
        <w:rPr>
          <w:rFonts w:ascii="Times New Roman" w:hAnsi="Times New Roman" w:cs="Times New Roman"/>
        </w:rPr>
        <w:t>ini,</w:t>
      </w:r>
      <w:r w:rsidR="0092287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Jumat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tanggal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Dua</w:t>
      </w:r>
      <w:proofErr w:type="spellEnd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 xml:space="preserve"> </w:t>
      </w:r>
      <w:proofErr w:type="spellStart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Puluh</w:t>
      </w:r>
      <w:proofErr w:type="spellEnd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Empat</w:t>
      </w:r>
      <w:proofErr w:type="spellEnd"/>
      <w:r w:rsidR="00E35DBB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bulan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445B" w:rsidRPr="00944818">
        <w:rPr>
          <w:rFonts w:ascii="Times New Roman" w:hAnsi="Times New Roman" w:cs="Times New Roman"/>
          <w:color w:val="FFFFFF" w:themeColor="background1"/>
          <w:lang w:val="en-US"/>
        </w:rPr>
        <w:t>Desember</w:t>
      </w:r>
      <w:proofErr w:type="spellEnd"/>
      <w:r w:rsidR="0095689B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tahun </w:t>
      </w:r>
      <w:proofErr w:type="spellStart"/>
      <w:r w:rsidRPr="00944818">
        <w:rPr>
          <w:rFonts w:ascii="Times New Roman" w:hAnsi="Times New Roman" w:cs="Times New Roman"/>
          <w:b/>
          <w:lang w:val="en-US"/>
        </w:rPr>
        <w:t>Dua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  <w:lang w:val="en-US"/>
        </w:rPr>
        <w:t>Ribu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lang w:val="en-US"/>
        </w:rPr>
        <w:t>Dua</w:t>
      </w:r>
      <w:proofErr w:type="spellEnd"/>
      <w:r w:rsidR="0092287F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lang w:val="en-US"/>
        </w:rPr>
        <w:t>Puluh</w:t>
      </w:r>
      <w:proofErr w:type="spellEnd"/>
      <w:r w:rsidR="00E75460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A1EF6">
        <w:rPr>
          <w:rFonts w:ascii="Times New Roman" w:hAnsi="Times New Roman" w:cs="Times New Roman"/>
          <w:b/>
          <w:lang w:val="en-US"/>
        </w:rPr>
        <w:t>Tiga</w:t>
      </w:r>
      <w:proofErr w:type="spellEnd"/>
      <w:r w:rsidRPr="00944818">
        <w:rPr>
          <w:rFonts w:ascii="Times New Roman" w:hAnsi="Times New Roman" w:cs="Times New Roman"/>
        </w:rPr>
        <w:t xml:space="preserve">, bertempat di Cianjur, kami yang </w:t>
      </w:r>
      <w:proofErr w:type="spellStart"/>
      <w:r w:rsidRPr="00944818">
        <w:rPr>
          <w:rFonts w:ascii="Times New Roman" w:hAnsi="Times New Roman" w:cs="Times New Roman"/>
        </w:rPr>
        <w:t>bertandatangan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bawah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 :</w:t>
      </w:r>
    </w:p>
    <w:p w14:paraId="0DC018DA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360"/>
        <w:gridCol w:w="3866"/>
      </w:tblGrid>
      <w:tr w:rsidR="009264B9" w:rsidRPr="00944818" w14:paraId="71DEAD5D" w14:textId="77777777" w:rsidTr="006C531E">
        <w:tc>
          <w:tcPr>
            <w:tcW w:w="5238" w:type="dxa"/>
          </w:tcPr>
          <w:p w14:paraId="1D8616D3" w14:textId="5B31CE40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  <w:b/>
              </w:rPr>
            </w:pPr>
            <w:r w:rsidRPr="00944818">
              <w:rPr>
                <w:rFonts w:ascii="Times New Roman" w:hAnsi="Times New Roman" w:cs="Times New Roman"/>
                <w:b/>
              </w:rPr>
              <w:t xml:space="preserve">1. </w:t>
            </w:r>
            <w:r w:rsidR="005F5913" w:rsidRPr="00944818">
              <w:rPr>
                <w:rFonts w:ascii="Times New Roman" w:hAnsi="Times New Roman" w:cs="Times New Roman"/>
                <w:b/>
              </w:rPr>
              <w:t>CEPI RAHMAT FADIANA, ST. MT</w:t>
            </w:r>
          </w:p>
        </w:tc>
        <w:tc>
          <w:tcPr>
            <w:tcW w:w="360" w:type="dxa"/>
          </w:tcPr>
          <w:p w14:paraId="3C2655E6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66" w:type="dxa"/>
          </w:tcPr>
          <w:p w14:paraId="25BA29B4" w14:textId="3D7FE4CF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  <w:sz w:val="20"/>
              </w:rPr>
              <w:t>Kepala Dinas Perumahan</w:t>
            </w:r>
            <w:r w:rsidR="00061D60" w:rsidRPr="00944818">
              <w:rPr>
                <w:rFonts w:ascii="Times New Roman" w:hAnsi="Times New Roman" w:cs="Times New Roman"/>
                <w:sz w:val="20"/>
                <w:lang w:val="en-US"/>
              </w:rPr>
              <w:t xml:space="preserve"> dan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 Kawasan Permukiman</w:t>
            </w:r>
            <w:r w:rsidR="00061D60" w:rsidRPr="0094481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Kabupaten Cianjur, selaku   Pengguna Anggaran yang </w:t>
            </w:r>
            <w:r w:rsidR="00E02BD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berkedudukan di Jl. Adi Sucipta No. 7 Cianjur, dalam hal ini bertindak untuk dan atas nama Bupati Cianjur, yang selanjutnya disebut  </w:t>
            </w:r>
            <w:r w:rsidRPr="00944818">
              <w:rPr>
                <w:rFonts w:ascii="Times New Roman" w:hAnsi="Times New Roman" w:cs="Times New Roman"/>
                <w:b/>
                <w:sz w:val="20"/>
              </w:rPr>
              <w:t>PIHAK KESATU</w:t>
            </w:r>
            <w:r w:rsidRPr="00944818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264B9" w:rsidRPr="00944818" w14:paraId="0D54E141" w14:textId="77777777" w:rsidTr="006C531E">
        <w:tc>
          <w:tcPr>
            <w:tcW w:w="5238" w:type="dxa"/>
          </w:tcPr>
          <w:p w14:paraId="06ADB3DD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D9C820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866" w:type="dxa"/>
          </w:tcPr>
          <w:p w14:paraId="4DDF5F39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475D0" w:rsidRPr="00944818" w14:paraId="568800FF" w14:textId="77777777" w:rsidTr="006C531E">
        <w:tc>
          <w:tcPr>
            <w:tcW w:w="5238" w:type="dxa"/>
          </w:tcPr>
          <w:p w14:paraId="0C524266" w14:textId="4663AEF5" w:rsidR="002475D0" w:rsidRPr="00944818" w:rsidRDefault="002475D0" w:rsidP="001737F8">
            <w:pPr>
              <w:spacing w:after="0"/>
              <w:ind w:left="0"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 xml:space="preserve">2. </w:t>
            </w:r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${</w:t>
            </w:r>
            <w:proofErr w:type="spellStart"/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nama_</w:t>
            </w:r>
            <w:r w:rsid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ketua</w:t>
            </w:r>
            <w:proofErr w:type="spellEnd"/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}</w:t>
            </w:r>
          </w:p>
        </w:tc>
        <w:tc>
          <w:tcPr>
            <w:tcW w:w="360" w:type="dxa"/>
          </w:tcPr>
          <w:p w14:paraId="4AC9F6FB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66" w:type="dxa"/>
          </w:tcPr>
          <w:p w14:paraId="4114D04D" w14:textId="603D7D95" w:rsidR="002475D0" w:rsidRPr="00944818" w:rsidRDefault="004F39CA" w:rsidP="005C2939">
            <w:pPr>
              <w:pStyle w:val="NoSpacing"/>
              <w:ind w:left="27" w:hanging="27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312DF" w:rsidRPr="004C6D8F">
              <w:rPr>
                <w:rFonts w:ascii="Times New Roman" w:hAnsi="Times New Roman" w:cs="Times New Roman"/>
                <w:bCs/>
              </w:rPr>
              <w:t>Nama</w:t>
            </w:r>
            <w:r w:rsidR="0072510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B312DF" w:rsidRPr="004C6D8F">
              <w:rPr>
                <w:rFonts w:ascii="Times New Roman" w:hAnsi="Times New Roman" w:cs="Times New Roman"/>
                <w:bCs/>
              </w:rPr>
              <w:t>pengelola</w:t>
            </w:r>
            <w:proofErr w:type="spellEnd"/>
            <w:r w:rsidR="00B312DF" w:rsidRPr="004C6D8F">
              <w:rPr>
                <w:rFonts w:ascii="Times New Roman" w:hAnsi="Times New Roman" w:cs="Times New Roman"/>
                <w:b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sz w:val="20"/>
              </w:rPr>
              <w:t xml:space="preserve">yang </w:t>
            </w:r>
            <w:proofErr w:type="spellStart"/>
            <w:r w:rsidR="002475D0" w:rsidRPr="00944818">
              <w:rPr>
                <w:rFonts w:ascii="Times New Roman" w:hAnsi="Times New Roman" w:cs="Times New Roman"/>
                <w:sz w:val="20"/>
              </w:rPr>
              <w:t>berkedudukan</w:t>
            </w:r>
            <w:proofErr w:type="spellEnd"/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 di </w:t>
            </w:r>
            <w:r w:rsidR="0072510A" w:rsidRPr="0072510A">
              <w:rPr>
                <w:rFonts w:ascii="Times New Roman" w:hAnsi="Times New Roman" w:cs="Times New Roman"/>
                <w:color w:val="FF0000"/>
                <w:sz w:val="20"/>
              </w:rPr>
              <w:t>${</w:t>
            </w:r>
            <w:proofErr w:type="spellStart"/>
            <w:r w:rsidR="0072510A">
              <w:rPr>
                <w:rFonts w:ascii="Times New Roman" w:hAnsi="Times New Roman" w:cs="Times New Roman"/>
                <w:color w:val="FF0000"/>
                <w:sz w:val="20"/>
              </w:rPr>
              <w:t>desa</w:t>
            </w:r>
            <w:proofErr w:type="spellEnd"/>
            <w:r w:rsidR="0072510A" w:rsidRPr="0072510A">
              <w:rPr>
                <w:rFonts w:ascii="Times New Roman" w:hAnsi="Times New Roman" w:cs="Times New Roman"/>
                <w:color w:val="FF0000"/>
                <w:sz w:val="20"/>
              </w:rPr>
              <w:t>}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, dalam hal ini bertindak untuk dan atas </w:t>
            </w:r>
            <w:proofErr w:type="spellStart"/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na</w:t>
            </w:r>
            <w:proofErr w:type="spellEnd"/>
            <w:r w:rsidR="004A33F9">
              <w:rPr>
                <w:rFonts w:ascii="Times New Roman" w:hAnsi="Times New Roman" w:cs="Times New Roman"/>
                <w:sz w:val="20"/>
              </w:rPr>
              <w:t>m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a</w:t>
            </w:r>
            <w:r w:rsidR="002E06F6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304BF">
              <w:rPr>
                <w:rFonts w:ascii="Times New Roman" w:hAnsi="Times New Roman" w:cs="Times New Roman"/>
                <w:bCs/>
              </w:rPr>
              <w:t>${</w:t>
            </w:r>
            <w:proofErr w:type="spellStart"/>
            <w:r w:rsidR="001304BF">
              <w:rPr>
                <w:rFonts w:ascii="Times New Roman" w:hAnsi="Times New Roman" w:cs="Times New Roman"/>
                <w:bCs/>
              </w:rPr>
              <w:t>nama_pengelola</w:t>
            </w:r>
            <w:proofErr w:type="spellEnd"/>
            <w:r w:rsidR="001304BF">
              <w:rPr>
                <w:rFonts w:ascii="Times New Roman" w:hAnsi="Times New Roman" w:cs="Times New Roman"/>
                <w:bCs/>
              </w:rPr>
              <w:t>}</w:t>
            </w:r>
            <w:r w:rsidR="007F6573" w:rsidRPr="00944818">
              <w:rPr>
                <w:rFonts w:ascii="Times New Roman" w:hAnsi="Times New Roman" w:cs="Times New Roman"/>
                <w:sz w:val="20"/>
                <w:lang w:val="id-ID"/>
              </w:rPr>
              <w:t>,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 selanjutnya dalam Perjanjian Hibah ini disebut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sebagai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b/>
                <w:sz w:val="20"/>
                <w:lang w:val="id-ID"/>
              </w:rPr>
              <w:t>PIHAK KEDUA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. 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3A9B2D79" w14:textId="77777777" w:rsidR="002475D0" w:rsidRPr="00944818" w:rsidRDefault="002475D0" w:rsidP="002475D0">
      <w:pPr>
        <w:spacing w:after="0"/>
        <w:ind w:left="0" w:firstLine="993"/>
        <w:rPr>
          <w:rFonts w:ascii="Times New Roman" w:hAnsi="Times New Roman" w:cs="Times New Roman"/>
          <w:b/>
          <w:lang w:val="en-US"/>
        </w:rPr>
      </w:pPr>
    </w:p>
    <w:p w14:paraId="6E2C57F1" w14:textId="77777777" w:rsidR="002475D0" w:rsidRPr="00944818" w:rsidRDefault="002475D0" w:rsidP="006C531E">
      <w:pPr>
        <w:spacing w:after="0" w:line="360" w:lineRule="auto"/>
        <w:ind w:left="0" w:firstLine="99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b/>
        </w:rPr>
        <w:t>PIHAK KESATU</w:t>
      </w:r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, selanjutnya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bersama-sama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disebut Kedua Belah Pihak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sendiri-sendiri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sebut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Pihak.</w:t>
      </w:r>
    </w:p>
    <w:p w14:paraId="68FF1C74" w14:textId="19284E41" w:rsidR="002475D0" w:rsidRPr="00944818" w:rsidRDefault="002475D0" w:rsidP="006C531E">
      <w:pPr>
        <w:spacing w:after="0" w:line="360" w:lineRule="auto"/>
        <w:ind w:left="0" w:firstLine="0"/>
        <w:rPr>
          <w:rFonts w:ascii="Times New Roman" w:hAnsi="Times New Roman" w:cs="Times New Roman"/>
          <w:noProof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Pr="00944818">
        <w:rPr>
          <w:rFonts w:ascii="Times New Roman" w:hAnsi="Times New Roman" w:cs="Times New Roman"/>
        </w:rPr>
        <w:t xml:space="preserve"> sepakat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membuat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tentang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Berupa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="00665ABC"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481C73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481C73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 dengan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ketentuan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berikut:</w:t>
      </w:r>
    </w:p>
    <w:p w14:paraId="1DF36C1A" w14:textId="73942BF3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  <w:b/>
          <w:noProof/>
          <w:lang w:val="en-US"/>
        </w:rPr>
      </w:pPr>
    </w:p>
    <w:p w14:paraId="10C36164" w14:textId="595259C1" w:rsidR="00455368" w:rsidRPr="00944818" w:rsidRDefault="00D85771" w:rsidP="00D8577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br w:type="page"/>
      </w:r>
    </w:p>
    <w:p w14:paraId="3F2F295C" w14:textId="77777777" w:rsidR="0088749F" w:rsidRDefault="0088749F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6C39A466" w14:textId="77777777" w:rsidR="0088749F" w:rsidRDefault="0088749F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3CDF30A3" w14:textId="0F52880A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Pasal 1</w:t>
      </w:r>
    </w:p>
    <w:p w14:paraId="5959BA0D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MAKSUD DAN TUJUAN</w:t>
      </w:r>
    </w:p>
    <w:p w14:paraId="62436095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4DDD287E" w14:textId="7671A370" w:rsidR="002475D0" w:rsidRPr="00944818" w:rsidRDefault="002475D0" w:rsidP="006C531E">
      <w:pPr>
        <w:pStyle w:val="NoSpacing"/>
        <w:numPr>
          <w:ilvl w:val="0"/>
          <w:numId w:val="1"/>
        </w:numPr>
        <w:tabs>
          <w:tab w:val="left" w:pos="450"/>
        </w:tabs>
        <w:spacing w:line="276" w:lineRule="auto"/>
        <w:ind w:left="450" w:hanging="450"/>
        <w:rPr>
          <w:rFonts w:ascii="Times New Roman" w:hAnsi="Times New Roman" w:cs="Times New Roman"/>
          <w:lang w:val="id-ID"/>
        </w:rPr>
      </w:pPr>
      <w:r w:rsidRPr="00944818">
        <w:rPr>
          <w:rFonts w:ascii="Times New Roman" w:hAnsi="Times New Roman" w:cs="Times New Roman"/>
          <w:lang w:val="id-ID"/>
        </w:rPr>
        <w:t>Perjanjian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Hibah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ini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dimaksudkan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untuk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menjadi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acuan</w:t>
      </w:r>
      <w:r w:rsidR="00A6053E" w:rsidRPr="00944818">
        <w:rPr>
          <w:rFonts w:ascii="Times New Roman" w:hAnsi="Times New Roman" w:cs="Times New Roman"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Kedua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Belah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Pihak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dalam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melaksanakan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perjanjian</w:t>
      </w:r>
      <w:r w:rsidR="00A6053E" w:rsidRPr="00944818">
        <w:rPr>
          <w:rFonts w:ascii="Times New Roman" w:hAnsi="Times New Roman" w:cs="Times New Roman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id-ID"/>
        </w:rPr>
        <w:t>hiba</w:t>
      </w:r>
      <w:proofErr w:type="spellEnd"/>
      <w:r w:rsidRPr="00944818">
        <w:rPr>
          <w:rFonts w:ascii="Times New Roman" w:hAnsi="Times New Roman" w:cs="Times New Roman"/>
        </w:rPr>
        <w:t xml:space="preserve">h </w:t>
      </w:r>
      <w:r w:rsidRPr="00944818">
        <w:rPr>
          <w:rFonts w:ascii="Times New Roman" w:hAnsi="Times New Roman" w:cs="Times New Roman"/>
          <w:lang w:val="id-ID"/>
        </w:rPr>
        <w:t>daerah</w:t>
      </w:r>
      <w:r w:rsidR="005E4628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 xml:space="preserve">berupa </w:t>
      </w:r>
      <w:proofErr w:type="spellStart"/>
      <w:r w:rsidRPr="00944818">
        <w:rPr>
          <w:rFonts w:ascii="Times New Roman" w:hAnsi="Times New Roman" w:cs="Times New Roman"/>
        </w:rPr>
        <w:t>Bangunan</w:t>
      </w:r>
      <w:proofErr w:type="spellEnd"/>
      <w:r w:rsidRPr="00944818">
        <w:rPr>
          <w:rFonts w:ascii="Times New Roman" w:hAnsi="Times New Roman" w:cs="Times New Roman"/>
        </w:rPr>
        <w:t xml:space="preserve">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  <w:lang w:val="id-ID"/>
        </w:rPr>
        <w:t>.</w:t>
      </w:r>
    </w:p>
    <w:p w14:paraId="386746FC" w14:textId="77777777" w:rsidR="002475D0" w:rsidRPr="00944818" w:rsidRDefault="002475D0" w:rsidP="006C531E">
      <w:pPr>
        <w:pStyle w:val="ListParagraph"/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Perjanjia</w:t>
      </w:r>
      <w:r w:rsidRPr="00944818">
        <w:rPr>
          <w:rFonts w:ascii="Times New Roman" w:hAnsi="Times New Roman" w:cs="Times New Roman"/>
          <w:lang w:val="en-US"/>
        </w:rPr>
        <w:t xml:space="preserve">n </w:t>
      </w:r>
      <w:r w:rsidRPr="00944818">
        <w:rPr>
          <w:rFonts w:ascii="Times New Roman" w:hAnsi="Times New Roman" w:cs="Times New Roman"/>
        </w:rPr>
        <w:t>Kerjasama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bertujuan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 :</w:t>
      </w:r>
    </w:p>
    <w:p w14:paraId="6D1B09E3" w14:textId="0E403FB4" w:rsidR="00D6642B" w:rsidRPr="00944818" w:rsidRDefault="002475D0" w:rsidP="006C531E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pacing w:after="0" w:line="276" w:lineRule="auto"/>
        <w:ind w:left="810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Mendukung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di lingkungan </w:t>
      </w:r>
      <w:proofErr w:type="spellStart"/>
      <w:r w:rsidRPr="00944818">
        <w:rPr>
          <w:rFonts w:ascii="Times New Roman" w:hAnsi="Times New Roman" w:cs="Times New Roman"/>
        </w:rPr>
        <w:t>Pemerinta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h </w:t>
      </w:r>
      <w:r w:rsidR="0072510A">
        <w:rPr>
          <w:rFonts w:ascii="Times New Roman" w:hAnsi="Times New Roman" w:cs="Times New Roman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lang w:val="en-US"/>
        </w:rPr>
        <w:t>desa</w:t>
      </w:r>
      <w:proofErr w:type="spellEnd"/>
      <w:r w:rsidR="0072510A">
        <w:rPr>
          <w:rFonts w:ascii="Times New Roman" w:hAnsi="Times New Roman" w:cs="Times New Roman"/>
          <w:lang w:val="en-US"/>
        </w:rPr>
        <w:t>}</w:t>
      </w:r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Kabupaten</w:t>
      </w:r>
      <w:proofErr w:type="spellEnd"/>
      <w:r w:rsidR="00FD4070" w:rsidRPr="00FD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Cianjur</w:t>
      </w:r>
      <w:proofErr w:type="spellEnd"/>
      <w:r w:rsidR="00F90787">
        <w:rPr>
          <w:rFonts w:ascii="Times New Roman" w:hAnsi="Times New Roman" w:cs="Times New Roman"/>
          <w:lang w:val="en-US"/>
        </w:rPr>
        <w:t>;</w:t>
      </w:r>
    </w:p>
    <w:p w14:paraId="41572939" w14:textId="4BFC90B9" w:rsidR="002475D0" w:rsidRPr="00944818" w:rsidRDefault="002475D0" w:rsidP="006C531E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pacing w:after="0" w:line="276" w:lineRule="auto"/>
        <w:ind w:left="810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Menunjang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penyelenggaraan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Pemerintahan Daerah di </w:t>
      </w:r>
      <w:r w:rsidR="0072510A">
        <w:rPr>
          <w:rFonts w:ascii="Times New Roman" w:hAnsi="Times New Roman" w:cs="Times New Roman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lang w:val="en-US"/>
        </w:rPr>
        <w:t>desa</w:t>
      </w:r>
      <w:proofErr w:type="spellEnd"/>
      <w:r w:rsidR="0072510A">
        <w:rPr>
          <w:rFonts w:ascii="Times New Roman" w:hAnsi="Times New Roman" w:cs="Times New Roman"/>
          <w:lang w:val="en-US"/>
        </w:rPr>
        <w:t>}</w:t>
      </w:r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Kabupaten</w:t>
      </w:r>
      <w:proofErr w:type="spellEnd"/>
      <w:r w:rsidR="00FD4070" w:rsidRPr="00FD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261EBF">
        <w:rPr>
          <w:rFonts w:ascii="Times New Roman" w:hAnsi="Times New Roman" w:cs="Times New Roman"/>
          <w:lang w:val="en-US"/>
        </w:rPr>
        <w:t>Cianjur</w:t>
      </w:r>
      <w:proofErr w:type="spellEnd"/>
      <w:r w:rsidR="00FD4070" w:rsidRPr="00261EBF">
        <w:rPr>
          <w:rFonts w:ascii="Times New Roman" w:hAnsi="Times New Roman" w:cs="Times New Roman"/>
          <w:lang w:val="en-US"/>
        </w:rPr>
        <w:t xml:space="preserve">. </w:t>
      </w:r>
    </w:p>
    <w:p w14:paraId="5D424838" w14:textId="77777777" w:rsidR="002475D0" w:rsidRPr="00944818" w:rsidRDefault="002475D0" w:rsidP="002C786F">
      <w:pPr>
        <w:pStyle w:val="NoSpacing"/>
        <w:spacing w:before="240" w:line="276" w:lineRule="auto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2</w:t>
      </w:r>
    </w:p>
    <w:p w14:paraId="52D96FEC" w14:textId="77777777" w:rsidR="002475D0" w:rsidRPr="00944818" w:rsidRDefault="002475D0" w:rsidP="006C531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OBJEK PERJANJIAN</w:t>
      </w:r>
    </w:p>
    <w:p w14:paraId="7AA799EE" w14:textId="77777777" w:rsidR="002475D0" w:rsidRPr="00944818" w:rsidRDefault="002475D0" w:rsidP="006C531E">
      <w:pPr>
        <w:spacing w:after="0" w:line="276" w:lineRule="auto"/>
        <w:rPr>
          <w:rFonts w:ascii="Times New Roman" w:hAnsi="Times New Roman" w:cs="Times New Roman"/>
        </w:rPr>
      </w:pPr>
    </w:p>
    <w:p w14:paraId="3740EEC0" w14:textId="151F4886" w:rsidR="003B6C31" w:rsidRDefault="002475D0" w:rsidP="00F05812">
      <w:pPr>
        <w:spacing w:line="276" w:lineRule="auto"/>
        <w:ind w:left="0" w:firstLine="0"/>
        <w:rPr>
          <w:rFonts w:ascii="Times New Roman" w:hAnsi="Times New Roman" w:cs="Times New Roman"/>
          <w:lang w:val="en-US"/>
        </w:rPr>
      </w:pPr>
      <w:r w:rsidRPr="00944818">
        <w:rPr>
          <w:rFonts w:ascii="Times New Roman" w:hAnsi="Times New Roman" w:cs="Times New Roman"/>
        </w:rPr>
        <w:t>Objek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adalah berupa </w:t>
      </w:r>
      <w:r w:rsidR="003B6C31">
        <w:rPr>
          <w:rFonts w:ascii="Times New Roman" w:hAnsi="Times New Roman" w:cs="Times New Roman"/>
          <w:lang w:val="en-US"/>
        </w:rPr>
        <w:t>:</w:t>
      </w:r>
    </w:p>
    <w:p w14:paraId="6C2E006A" w14:textId="2B1AFDC9" w:rsid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DD83657" w14:textId="3B7547B1" w:rsid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C0672DE" w14:textId="77777777" w:rsidR="003B6C31" w:rsidRP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</w:p>
    <w:p w14:paraId="0AC94091" w14:textId="748EE989" w:rsidR="00AC0C69" w:rsidRPr="00944818" w:rsidRDefault="003B6C31" w:rsidP="003B6C31">
      <w:pPr>
        <w:spacing w:line="276" w:lineRule="auto"/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2475D0" w:rsidRPr="00944818">
        <w:rPr>
          <w:rFonts w:ascii="Times New Roman" w:hAnsi="Times New Roman" w:cs="Times New Roman"/>
        </w:rPr>
        <w:t xml:space="preserve">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2475D0" w:rsidRPr="00944818">
        <w:rPr>
          <w:rFonts w:ascii="Times New Roman" w:hAnsi="Times New Roman" w:cs="Times New Roman"/>
        </w:rPr>
        <w:t xml:space="preserve"> Dinas Perumahan</w:t>
      </w:r>
      <w:r w:rsidR="00D97537" w:rsidRPr="00944818">
        <w:rPr>
          <w:rFonts w:ascii="Times New Roman" w:hAnsi="Times New Roman" w:cs="Times New Roman"/>
          <w:lang w:val="en-US"/>
        </w:rPr>
        <w:t xml:space="preserve"> dan </w:t>
      </w:r>
      <w:r w:rsidR="002475D0" w:rsidRPr="00944818">
        <w:rPr>
          <w:rFonts w:ascii="Times New Roman" w:hAnsi="Times New Roman" w:cs="Times New Roman"/>
        </w:rPr>
        <w:t>Kawasan Permukiman</w:t>
      </w:r>
      <w:r w:rsidR="00D97537" w:rsidRPr="00944818">
        <w:rPr>
          <w:rFonts w:ascii="Times New Roman" w:hAnsi="Times New Roman" w:cs="Times New Roman"/>
          <w:lang w:val="en-US"/>
        </w:rPr>
        <w:t xml:space="preserve"> </w:t>
      </w:r>
      <w:r w:rsidR="002475D0" w:rsidRPr="00944818">
        <w:rPr>
          <w:rFonts w:ascii="Times New Roman" w:hAnsi="Times New Roman" w:cs="Times New Roman"/>
        </w:rPr>
        <w:t>Kabupaten Cianjur, berlokasi di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="0018217A">
        <w:rPr>
          <w:rFonts w:ascii="Times New Roman" w:hAnsi="Times New Roman" w:cs="Times New Roman"/>
          <w:lang w:val="en-US"/>
        </w:rPr>
        <w:t>${</w:t>
      </w:r>
      <w:proofErr w:type="spellStart"/>
      <w:r w:rsidR="0018217A">
        <w:rPr>
          <w:rFonts w:ascii="Times New Roman" w:hAnsi="Times New Roman" w:cs="Times New Roman"/>
          <w:lang w:val="en-US"/>
        </w:rPr>
        <w:t>desa</w:t>
      </w:r>
      <w:proofErr w:type="spellEnd"/>
      <w:r w:rsidR="0018217A">
        <w:rPr>
          <w:rFonts w:ascii="Times New Roman" w:hAnsi="Times New Roman" w:cs="Times New Roman"/>
          <w:lang w:val="en-US"/>
        </w:rPr>
        <w:t>}</w:t>
      </w:r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B8A" w:rsidRPr="00DF3B8A">
        <w:rPr>
          <w:rFonts w:ascii="Times New Roman" w:hAnsi="Times New Roman" w:cs="Times New Roman"/>
          <w:lang w:val="en-US"/>
        </w:rPr>
        <w:t>Kabupaten</w:t>
      </w:r>
      <w:proofErr w:type="spellEnd"/>
      <w:r w:rsidR="00DF3B8A" w:rsidRPr="00DF3B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B8A" w:rsidRPr="00DF3B8A">
        <w:rPr>
          <w:rFonts w:ascii="Times New Roman" w:hAnsi="Times New Roman" w:cs="Times New Roman"/>
          <w:lang w:val="en-US"/>
        </w:rPr>
        <w:t>Cianjur</w:t>
      </w:r>
      <w:proofErr w:type="spellEnd"/>
      <w:r w:rsidR="002475D0" w:rsidRPr="009448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dengan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nilai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3AF9" w:rsidRPr="00944818">
        <w:rPr>
          <w:rFonts w:ascii="Times New Roman" w:hAnsi="Times New Roman" w:cs="Times New Roman"/>
          <w:lang w:val="en-US"/>
        </w:rPr>
        <w:t>aset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sebesar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="00A857D7" w:rsidRPr="00944818">
        <w:rPr>
          <w:rFonts w:ascii="Times New Roman" w:hAnsi="Times New Roman" w:cs="Times New Roman"/>
          <w:lang w:val="en-US"/>
        </w:rPr>
        <w:t xml:space="preserve">Rp.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nilai_kontrak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C70E5" w:rsidRPr="00944818">
        <w:rPr>
          <w:rFonts w:ascii="Times New Roman" w:hAnsi="Times New Roman" w:cs="Times New Roman"/>
          <w:lang w:val="en-US"/>
        </w:rPr>
        <w:t>.</w:t>
      </w:r>
    </w:p>
    <w:p w14:paraId="5EFDE1E8" w14:textId="77777777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  <w:lang w:val="en-US"/>
        </w:rPr>
      </w:pPr>
    </w:p>
    <w:p w14:paraId="4CD0763E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3</w:t>
      </w:r>
    </w:p>
    <w:p w14:paraId="7455171D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HAK DAN KEWAJIBAN </w:t>
      </w:r>
      <w:r w:rsidRPr="00944818">
        <w:rPr>
          <w:rFonts w:ascii="Times New Roman" w:hAnsi="Times New Roman" w:cs="Times New Roman"/>
          <w:b/>
        </w:rPr>
        <w:t>PARA</w:t>
      </w:r>
      <w:r w:rsidRPr="00944818">
        <w:rPr>
          <w:rFonts w:ascii="Times New Roman" w:hAnsi="Times New Roman" w:cs="Times New Roman"/>
          <w:b/>
          <w:lang w:val="id-ID"/>
        </w:rPr>
        <w:t xml:space="preserve"> PIHAK</w:t>
      </w:r>
    </w:p>
    <w:p w14:paraId="7F64B7A1" w14:textId="77777777" w:rsidR="002475D0" w:rsidRPr="00944818" w:rsidRDefault="002475D0" w:rsidP="002475D0">
      <w:pPr>
        <w:spacing w:after="0"/>
        <w:ind w:left="0" w:firstLine="0"/>
        <w:jc w:val="center"/>
        <w:rPr>
          <w:rFonts w:ascii="Times New Roman" w:hAnsi="Times New Roman" w:cs="Times New Roman"/>
          <w:b/>
        </w:rPr>
      </w:pPr>
    </w:p>
    <w:p w14:paraId="55E5A4AE" w14:textId="77777777" w:rsidR="002475D0" w:rsidRPr="00944818" w:rsidRDefault="002475D0" w:rsidP="0068722C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</w:rPr>
        <w:t>HAK</w:t>
      </w:r>
      <w:r w:rsidRPr="00944818">
        <w:rPr>
          <w:rFonts w:ascii="Times New Roman" w:hAnsi="Times New Roman" w:cs="Times New Roman"/>
          <w:b/>
          <w:lang w:val="en-US"/>
        </w:rPr>
        <w:t xml:space="preserve"> DAN KEWAJIBAN PIHAK KESATU :</w:t>
      </w:r>
    </w:p>
    <w:p w14:paraId="65EB9787" w14:textId="66B28CE6" w:rsidR="002475D0" w:rsidRPr="00944818" w:rsidRDefault="002475D0" w:rsidP="0068722C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KESATU BERHAK:</w:t>
      </w:r>
    </w:p>
    <w:p w14:paraId="1A20FA99" w14:textId="580DBAA5" w:rsidR="002475D0" w:rsidRPr="00944818" w:rsidRDefault="002475D0" w:rsidP="0068722C">
      <w:pPr>
        <w:spacing w:after="0" w:line="276" w:lineRule="auto"/>
        <w:ind w:left="426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Menerima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Berita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Acara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Serah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Terima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Hibah Daerah tentang Hibah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pada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65ABC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AC1256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 Kabupaten Cianjur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; dan</w:t>
      </w:r>
    </w:p>
    <w:p w14:paraId="7E3A9047" w14:textId="77777777" w:rsidR="002475D0" w:rsidRPr="00944818" w:rsidRDefault="002475D0" w:rsidP="0068722C">
      <w:pPr>
        <w:spacing w:after="0" w:line="276" w:lineRule="auto"/>
        <w:ind w:left="142" w:firstLine="0"/>
        <w:rPr>
          <w:rFonts w:ascii="Times New Roman" w:hAnsi="Times New Roman" w:cs="Times New Roman"/>
        </w:rPr>
      </w:pPr>
    </w:p>
    <w:p w14:paraId="27BDE5B0" w14:textId="6AD440DF" w:rsidR="002475D0" w:rsidRPr="00944818" w:rsidRDefault="002475D0" w:rsidP="0068722C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b/>
          <w:lang w:val="en-US"/>
        </w:rPr>
        <w:t>PIHAK KESATU BERKE</w:t>
      </w:r>
      <w:r w:rsidRPr="00944818">
        <w:rPr>
          <w:rFonts w:ascii="Times New Roman" w:hAnsi="Times New Roman" w:cs="Times New Roman"/>
          <w:b/>
        </w:rPr>
        <w:t>WAJIBAN</w:t>
      </w:r>
      <w:r w:rsidRPr="00944818">
        <w:rPr>
          <w:rFonts w:ascii="Times New Roman" w:hAnsi="Times New Roman" w:cs="Times New Roman"/>
          <w:b/>
          <w:lang w:val="en-US"/>
        </w:rPr>
        <w:t>:</w:t>
      </w:r>
    </w:p>
    <w:p w14:paraId="3B214803" w14:textId="29446F93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Menyerahkan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65ABC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813473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7168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Kabupaten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kepada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.</w:t>
      </w:r>
    </w:p>
    <w:p w14:paraId="06D461FA" w14:textId="77777777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  <w:lang w:val="en-US"/>
        </w:rPr>
      </w:pPr>
    </w:p>
    <w:p w14:paraId="1CBF60DB" w14:textId="77777777" w:rsidR="002475D0" w:rsidRPr="00944818" w:rsidRDefault="002475D0" w:rsidP="0068722C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HAK DAN KEWAJIBAN PIHAK KEDUA</w:t>
      </w:r>
    </w:p>
    <w:p w14:paraId="74F36B66" w14:textId="6BC9ABBC" w:rsidR="002475D0" w:rsidRPr="00944818" w:rsidRDefault="002475D0" w:rsidP="0068722C">
      <w:pPr>
        <w:pStyle w:val="ListParagraph"/>
        <w:numPr>
          <w:ilvl w:val="1"/>
          <w:numId w:val="6"/>
        </w:numPr>
        <w:spacing w:after="0" w:line="276" w:lineRule="auto"/>
        <w:ind w:left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KEDUA BERHAK:</w:t>
      </w:r>
    </w:p>
    <w:p w14:paraId="396C30F3" w14:textId="234EB50E" w:rsidR="002475D0" w:rsidRPr="00944818" w:rsidRDefault="002475D0" w:rsidP="0068722C">
      <w:pPr>
        <w:pStyle w:val="ListParagraph"/>
        <w:numPr>
          <w:ilvl w:val="0"/>
          <w:numId w:val="5"/>
        </w:numPr>
        <w:spacing w:after="0" w:line="276" w:lineRule="auto"/>
        <w:ind w:left="709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Menerima Berita Acara Serah Terima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C1C21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5F557E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 Kabupaten Cianjur 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</w:p>
    <w:p w14:paraId="069EAEBA" w14:textId="138AB814" w:rsidR="002475D0" w:rsidRPr="00944818" w:rsidRDefault="002475D0" w:rsidP="0068722C">
      <w:pPr>
        <w:pStyle w:val="ListParagraph"/>
        <w:numPr>
          <w:ilvl w:val="0"/>
          <w:numId w:val="5"/>
        </w:numPr>
        <w:spacing w:after="0" w:line="276" w:lineRule="auto"/>
        <w:ind w:left="709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E0AD4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5F557E" w:rsidRPr="00944818">
        <w:rPr>
          <w:rFonts w:ascii="Times New Roman" w:hAnsi="Times New Roman" w:cs="Times New Roman"/>
          <w:lang w:val="en-US"/>
        </w:rPr>
        <w:t xml:space="preserve"> dan </w:t>
      </w:r>
      <w:r w:rsidRPr="00944818">
        <w:rPr>
          <w:rFonts w:ascii="Times New Roman" w:hAnsi="Times New Roman" w:cs="Times New Roman"/>
        </w:rPr>
        <w:t>Kawasan Permukiman Kabupaten 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; dan</w:t>
      </w:r>
    </w:p>
    <w:p w14:paraId="4570AA44" w14:textId="77777777" w:rsidR="00455368" w:rsidRPr="00944818" w:rsidRDefault="00455368" w:rsidP="00455368">
      <w:pPr>
        <w:pStyle w:val="ListParagraph"/>
        <w:spacing w:after="0" w:line="276" w:lineRule="auto"/>
        <w:ind w:left="709" w:firstLine="0"/>
        <w:rPr>
          <w:rFonts w:ascii="Times New Roman" w:hAnsi="Times New Roman" w:cs="Times New Roman"/>
        </w:rPr>
      </w:pPr>
    </w:p>
    <w:p w14:paraId="6341A196" w14:textId="0F11E9DA" w:rsidR="002475D0" w:rsidRPr="00E53E6C" w:rsidRDefault="002475D0" w:rsidP="00E53E6C">
      <w:pPr>
        <w:pStyle w:val="ListParagraph"/>
        <w:numPr>
          <w:ilvl w:val="0"/>
          <w:numId w:val="8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KEDUA BERKEWAJIBAN:</w:t>
      </w:r>
    </w:p>
    <w:p w14:paraId="34E343D9" w14:textId="0B13A84A" w:rsidR="00CF762C" w:rsidRDefault="002475D0" w:rsidP="00CF762C">
      <w:pPr>
        <w:spacing w:after="0" w:line="276" w:lineRule="auto"/>
        <w:ind w:left="426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Mengelola dan memelihara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07650C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07650C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>.</w:t>
      </w:r>
    </w:p>
    <w:p w14:paraId="0C2BD68F" w14:textId="77777777" w:rsidR="00CF762C" w:rsidRDefault="00CF762C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64722" w14:textId="77777777" w:rsidR="00CF762C" w:rsidRPr="00CF762C" w:rsidRDefault="00CF762C" w:rsidP="00CF762C">
      <w:pPr>
        <w:spacing w:after="0" w:line="276" w:lineRule="auto"/>
        <w:ind w:left="426" w:firstLine="0"/>
        <w:rPr>
          <w:rFonts w:ascii="Times New Roman" w:hAnsi="Times New Roman" w:cs="Times New Roman"/>
          <w:b/>
        </w:rPr>
      </w:pPr>
    </w:p>
    <w:p w14:paraId="519A71D0" w14:textId="6B3DF4FB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4</w:t>
      </w:r>
    </w:p>
    <w:p w14:paraId="2D0D0E22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</w:rPr>
        <w:t>PENYELESAIAN PERSELISIHAN</w:t>
      </w:r>
    </w:p>
    <w:p w14:paraId="68E3F276" w14:textId="77777777" w:rsidR="002475D0" w:rsidRPr="00944818" w:rsidRDefault="002475D0" w:rsidP="002475D0">
      <w:pPr>
        <w:pStyle w:val="ListParagraph"/>
        <w:spacing w:after="0"/>
        <w:ind w:left="426" w:firstLine="0"/>
        <w:rPr>
          <w:rFonts w:ascii="Times New Roman" w:hAnsi="Times New Roman" w:cs="Times New Roman"/>
          <w:b/>
          <w:lang w:val="en-US"/>
        </w:rPr>
      </w:pPr>
    </w:p>
    <w:p w14:paraId="0BD976FB" w14:textId="77777777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sepakat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setuju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segala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perbedaan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pendapat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atau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sengketa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44818">
        <w:rPr>
          <w:rFonts w:ascii="Times New Roman" w:hAnsi="Times New Roman" w:cs="Times New Roman"/>
          <w:lang w:val="en-US"/>
        </w:rPr>
        <w:t>mungkin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timbul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berdasarkan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Perjanjian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ini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akan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diselesaikan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secara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musyawarah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mufakat</w:t>
      </w:r>
      <w:proofErr w:type="spellEnd"/>
      <w:r w:rsidRPr="00944818">
        <w:rPr>
          <w:rFonts w:ascii="Times New Roman" w:hAnsi="Times New Roman" w:cs="Times New Roman"/>
          <w:lang w:val="en-US"/>
        </w:rPr>
        <w:t>;</w:t>
      </w:r>
    </w:p>
    <w:p w14:paraId="30B6340E" w14:textId="77777777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Selama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944818">
        <w:rPr>
          <w:rFonts w:ascii="Times New Roman" w:hAnsi="Times New Roman" w:cs="Times New Roman"/>
          <w:lang w:val="en-US"/>
        </w:rPr>
        <w:t>penyelesaian</w:t>
      </w:r>
      <w:proofErr w:type="spellEnd"/>
      <w:r w:rsidR="003649D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perselisihan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tetap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berkewajiban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melaksanakan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seluruh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ketentuan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Perjanjian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ini</w:t>
      </w:r>
      <w:proofErr w:type="spellEnd"/>
      <w:r w:rsidRPr="00944818">
        <w:rPr>
          <w:rFonts w:ascii="Times New Roman" w:hAnsi="Times New Roman" w:cs="Times New Roman"/>
          <w:lang w:val="en-US"/>
        </w:rPr>
        <w:t>;</w:t>
      </w:r>
    </w:p>
    <w:p w14:paraId="58F7D1C1" w14:textId="39745113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Segala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hal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44818">
        <w:rPr>
          <w:rFonts w:ascii="Times New Roman" w:hAnsi="Times New Roman" w:cs="Times New Roman"/>
          <w:lang w:val="en-US"/>
        </w:rPr>
        <w:t>berkaitan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pengelolaan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pemeliharaan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</w:t>
      </w:r>
      <w:r w:rsidR="00C0055E" w:rsidRPr="00944818">
        <w:rPr>
          <w:rFonts w:ascii="Times New Roman" w:hAnsi="Times New Roman" w:cs="Times New Roman"/>
          <w:lang w:val="en-US"/>
        </w:rPr>
        <w:t>n</w:t>
      </w:r>
      <w:r w:rsidRPr="00944818">
        <w:rPr>
          <w:rFonts w:ascii="Times New Roman" w:hAnsi="Times New Roman" w:cs="Times New Roman"/>
          <w:lang w:val="en-US"/>
        </w:rPr>
        <w:t>jadi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tanggung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jawab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  <w:lang w:val="en-US"/>
        </w:rPr>
        <w:t>PIHAK KEDUA</w:t>
      </w:r>
      <w:r w:rsidR="00DB0BFF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kecuali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jika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masih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terdapat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kewajiban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944818">
        <w:rPr>
          <w:rFonts w:ascii="Times New Roman" w:hAnsi="Times New Roman" w:cs="Times New Roman"/>
          <w:lang w:val="en-US"/>
        </w:rPr>
        <w:t>pemeliharaan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maka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menjadi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tanggung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jawab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  <w:lang w:val="en-US"/>
        </w:rPr>
        <w:t>PIHAK KESATU</w:t>
      </w:r>
      <w:r w:rsidRPr="00944818">
        <w:rPr>
          <w:rFonts w:ascii="Times New Roman" w:hAnsi="Times New Roman" w:cs="Times New Roman"/>
          <w:lang w:val="en-US"/>
        </w:rPr>
        <w:t>.</w:t>
      </w:r>
    </w:p>
    <w:p w14:paraId="3636BCB2" w14:textId="77777777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  <w:lang w:val="en-US"/>
        </w:rPr>
      </w:pPr>
    </w:p>
    <w:p w14:paraId="6CF1BB7F" w14:textId="77777777" w:rsidR="002475D0" w:rsidRPr="00944818" w:rsidRDefault="002475D0" w:rsidP="00423763">
      <w:pPr>
        <w:pStyle w:val="NoSpacing"/>
        <w:spacing w:before="240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5</w:t>
      </w:r>
    </w:p>
    <w:p w14:paraId="10B2F83E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PENUTUP</w:t>
      </w:r>
    </w:p>
    <w:p w14:paraId="3CEA14CD" w14:textId="77777777" w:rsidR="002475D0" w:rsidRPr="00944818" w:rsidRDefault="002475D0" w:rsidP="002475D0">
      <w:pPr>
        <w:spacing w:after="0"/>
        <w:jc w:val="center"/>
        <w:rPr>
          <w:rFonts w:ascii="Times New Roman" w:hAnsi="Times New Roman" w:cs="Times New Roman"/>
          <w:b/>
        </w:rPr>
      </w:pPr>
    </w:p>
    <w:p w14:paraId="7B2CD1BD" w14:textId="77777777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Perjanjian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ini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dibuat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disebut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awal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ini, dibuat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dalam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rangkap 4 (empat), 2 (dua) diantaranya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bermaterai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cukup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masing-masing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mempunyai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kekuatan hukum yang sama, serta 2 (dua) rangkap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lainnya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arsip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masing-masing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Pihak.</w:t>
      </w:r>
    </w:p>
    <w:p w14:paraId="017734A1" w14:textId="77777777" w:rsidR="002475D0" w:rsidRPr="00944818" w:rsidRDefault="002475D0" w:rsidP="002475D0">
      <w:pPr>
        <w:spacing w:before="120"/>
        <w:ind w:left="0" w:firstLine="0"/>
        <w:rPr>
          <w:rFonts w:ascii="Times New Roman" w:hAnsi="Times New Roman" w:cs="Times New Roman"/>
        </w:rPr>
      </w:pPr>
    </w:p>
    <w:p w14:paraId="552AA66E" w14:textId="77777777" w:rsidR="002475D0" w:rsidRPr="00944818" w:rsidRDefault="002475D0" w:rsidP="002475D0">
      <w:pPr>
        <w:spacing w:before="12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524"/>
      </w:tblGrid>
      <w:tr w:rsidR="002475D0" w:rsidRPr="00944818" w14:paraId="06519DFA" w14:textId="77777777" w:rsidTr="006C531E">
        <w:trPr>
          <w:jc w:val="center"/>
        </w:trPr>
        <w:tc>
          <w:tcPr>
            <w:tcW w:w="4928" w:type="dxa"/>
          </w:tcPr>
          <w:p w14:paraId="603FAEAA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>PIHAK KESATU</w:t>
            </w:r>
          </w:p>
          <w:p w14:paraId="061C99DC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2474831" w14:textId="6C824394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  <w:lang w:val="en-US"/>
              </w:rPr>
              <w:t>KEPALA DINAS PERUMAHAN</w:t>
            </w:r>
            <w:r w:rsidRPr="00944818">
              <w:rPr>
                <w:rFonts w:ascii="Times New Roman" w:hAnsi="Times New Roman" w:cs="Times New Roman"/>
                <w:b/>
                <w:lang w:val="en-US"/>
              </w:rPr>
              <w:br/>
            </w:r>
            <w:r w:rsidR="005A5940" w:rsidRPr="00944818">
              <w:rPr>
                <w:rFonts w:ascii="Times New Roman" w:hAnsi="Times New Roman" w:cs="Times New Roman"/>
                <w:b/>
                <w:lang w:val="en-US"/>
              </w:rPr>
              <w:t xml:space="preserve"> DAN </w:t>
            </w:r>
            <w:r w:rsidRPr="00944818">
              <w:rPr>
                <w:rFonts w:ascii="Times New Roman" w:hAnsi="Times New Roman" w:cs="Times New Roman"/>
                <w:b/>
                <w:lang w:val="en-US"/>
              </w:rPr>
              <w:t>KAWASAN PERMUKIMAN</w:t>
            </w:r>
          </w:p>
          <w:p w14:paraId="5C677B87" w14:textId="77777777" w:rsidR="003205DC" w:rsidRPr="00944818" w:rsidRDefault="003205DC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53A94D47" w14:textId="4F540128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1066F97" w14:textId="200A2BF3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EF3C2AF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8806A59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17CA9B5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6874246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E062FC6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E63AF8C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415267EC" w14:textId="24B5E4FF" w:rsidR="002475D0" w:rsidRPr="00944818" w:rsidRDefault="005F5913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  <w:u w:val="single"/>
                <w:lang w:val="en-US"/>
              </w:rPr>
              <w:t>CEPI RAHMAT FADIANA, ST. MT</w:t>
            </w:r>
            <w:r w:rsidR="002475D0" w:rsidRPr="00944818">
              <w:rPr>
                <w:rFonts w:ascii="Times New Roman" w:hAnsi="Times New Roman" w:cs="Times New Roman"/>
                <w:b/>
                <w:u w:val="single"/>
                <w:lang w:val="en-US"/>
              </w:rPr>
              <w:br/>
            </w:r>
            <w:r w:rsidR="002475D0" w:rsidRPr="00944818">
              <w:rPr>
                <w:rFonts w:ascii="Times New Roman" w:hAnsi="Times New Roman" w:cs="Times New Roman"/>
                <w:b/>
                <w:lang w:val="en-US"/>
              </w:rPr>
              <w:t>NIP.</w:t>
            </w:r>
            <w:r w:rsidR="0067601D" w:rsidRPr="0094481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57946" w:rsidRPr="00944818">
              <w:rPr>
                <w:rFonts w:ascii="Times New Roman" w:hAnsi="Times New Roman" w:cs="Times New Roman"/>
                <w:b/>
                <w:lang w:val="en-US"/>
              </w:rPr>
              <w:t>19700</w:t>
            </w:r>
            <w:r w:rsidR="0067601D" w:rsidRPr="00944818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="00B57946" w:rsidRPr="00944818">
              <w:rPr>
                <w:rFonts w:ascii="Times New Roman" w:hAnsi="Times New Roman" w:cs="Times New Roman"/>
                <w:b/>
                <w:lang w:val="en-US"/>
              </w:rPr>
              <w:t>18 199803 1 006</w:t>
            </w:r>
          </w:p>
          <w:p w14:paraId="1169AF50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</w:tc>
        <w:tc>
          <w:tcPr>
            <w:tcW w:w="4599" w:type="dxa"/>
          </w:tcPr>
          <w:p w14:paraId="1E775D17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>PIHAK KEDUA</w:t>
            </w:r>
          </w:p>
          <w:p w14:paraId="643B0AB4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2AA3271" w14:textId="5118F32A" w:rsidR="002475D0" w:rsidRP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765DD930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0DAEB578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2748461" w14:textId="68C724DD" w:rsidR="002475D0" w:rsidRPr="004C6D8F" w:rsidRDefault="002475D0" w:rsidP="004C6D8F">
            <w:pPr>
              <w:tabs>
                <w:tab w:val="left" w:pos="291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0B59D10" w14:textId="77777777" w:rsidR="00110614" w:rsidRPr="004C6D8F" w:rsidRDefault="00110614" w:rsidP="004C6D8F">
            <w:pPr>
              <w:tabs>
                <w:tab w:val="left" w:pos="291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B07312A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DF5ED60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D7180D7" w14:textId="3531786C" w:rsidR="002475D0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45E59622" w14:textId="13BD7A75" w:rsid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670FA7C1" w14:textId="5EA37B5E" w:rsid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40C0A056" w14:textId="77777777" w:rsidR="00466758" w:rsidRPr="004C6D8F" w:rsidRDefault="00466758" w:rsidP="00466758">
            <w:pPr>
              <w:spacing w:after="0"/>
              <w:ind w:left="0" w:firstLine="0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31A305E5" w14:textId="7BC4CCDD" w:rsidR="002475D0" w:rsidRPr="004C6D8F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nama_ketua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}</w:t>
            </w:r>
          </w:p>
          <w:p w14:paraId="5625E1BB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04262789" w14:textId="77777777" w:rsidR="002475D0" w:rsidRPr="00944818" w:rsidRDefault="002475D0" w:rsidP="002475D0">
      <w:pPr>
        <w:pStyle w:val="Caption"/>
        <w:ind w:left="851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6C77096" w14:textId="77777777" w:rsidR="002475D0" w:rsidRPr="00944818" w:rsidRDefault="002475D0" w:rsidP="002475D0">
      <w:pPr>
        <w:rPr>
          <w:rFonts w:ascii="Times New Roman" w:hAnsi="Times New Roman" w:cs="Times New Roman"/>
        </w:rPr>
      </w:pPr>
    </w:p>
    <w:p w14:paraId="089B9558" w14:textId="77777777" w:rsidR="00455368" w:rsidRPr="00944818" w:rsidRDefault="00455368" w:rsidP="002475D0">
      <w:pPr>
        <w:spacing w:after="0"/>
        <w:ind w:left="720" w:right="-28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637F164" w14:textId="254E886B" w:rsidR="00455368" w:rsidRPr="00944818" w:rsidRDefault="001B6D19" w:rsidP="002475D0">
      <w:pPr>
        <w:spacing w:after="0"/>
        <w:ind w:left="720" w:right="-28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A4D7ABB" wp14:editId="54468321">
            <wp:simplePos x="0" y="0"/>
            <wp:positionH relativeFrom="column">
              <wp:posOffset>-161925</wp:posOffset>
            </wp:positionH>
            <wp:positionV relativeFrom="paragraph">
              <wp:posOffset>11430</wp:posOffset>
            </wp:positionV>
            <wp:extent cx="1171575" cy="1066800"/>
            <wp:effectExtent l="19050" t="0" r="9525" b="0"/>
            <wp:wrapNone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B9F2E2" w14:textId="77777777" w:rsidR="002475D0" w:rsidRPr="00944818" w:rsidRDefault="002475D0" w:rsidP="0049662A">
      <w:pPr>
        <w:spacing w:after="0" w:line="276" w:lineRule="auto"/>
        <w:ind w:left="1276" w:right="-288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944818">
        <w:rPr>
          <w:rFonts w:ascii="Times New Roman" w:hAnsi="Times New Roman" w:cs="Times New Roman"/>
          <w:b/>
          <w:sz w:val="32"/>
          <w:szCs w:val="32"/>
        </w:rPr>
        <w:t>PEMERINTAH KABUPATEN CIANJUR</w:t>
      </w:r>
      <w:r w:rsidR="00BF42BE" w:rsidRPr="00944818">
        <w:rPr>
          <w:rFonts w:ascii="Times New Roman" w:hAnsi="Times New Roman" w:cs="Times New Roman"/>
          <w:b/>
          <w:sz w:val="32"/>
          <w:szCs w:val="32"/>
        </w:rPr>
        <w:br/>
      </w:r>
      <w:r w:rsidRPr="00944818">
        <w:rPr>
          <w:rFonts w:ascii="Times New Roman" w:hAnsi="Times New Roman" w:cs="Times New Roman"/>
          <w:b/>
          <w:sz w:val="32"/>
          <w:szCs w:val="40"/>
        </w:rPr>
        <w:t xml:space="preserve">DINAS </w:t>
      </w:r>
      <w:r w:rsidRPr="00944818">
        <w:rPr>
          <w:rFonts w:ascii="Times New Roman" w:hAnsi="Times New Roman" w:cs="Times New Roman"/>
          <w:b/>
          <w:sz w:val="32"/>
          <w:szCs w:val="40"/>
          <w:lang w:val="en-US"/>
        </w:rPr>
        <w:t>PERUMAHAN</w:t>
      </w:r>
      <w:r w:rsidR="00D660F0" w:rsidRPr="00944818">
        <w:rPr>
          <w:rFonts w:ascii="Times New Roman" w:hAnsi="Times New Roman" w:cs="Times New Roman"/>
          <w:b/>
          <w:sz w:val="32"/>
          <w:szCs w:val="40"/>
          <w:lang w:val="en-US"/>
        </w:rPr>
        <w:t xml:space="preserve"> DAN</w:t>
      </w:r>
      <w:r w:rsidRPr="00944818">
        <w:rPr>
          <w:rFonts w:ascii="Times New Roman" w:hAnsi="Times New Roman" w:cs="Times New Roman"/>
          <w:b/>
          <w:sz w:val="32"/>
          <w:szCs w:val="40"/>
          <w:lang w:val="en-US"/>
        </w:rPr>
        <w:t xml:space="preserve"> KAWASAN PERMUKIMAN</w:t>
      </w:r>
    </w:p>
    <w:p w14:paraId="06A7B979" w14:textId="77777777" w:rsidR="002475D0" w:rsidRPr="00944818" w:rsidRDefault="002475D0" w:rsidP="001B6D19">
      <w:pPr>
        <w:spacing w:line="360" w:lineRule="auto"/>
        <w:ind w:left="1276" w:right="-288"/>
        <w:jc w:val="center"/>
        <w:rPr>
          <w:rFonts w:ascii="Times New Roman" w:hAnsi="Times New Roman" w:cs="Times New Roman"/>
          <w:sz w:val="20"/>
          <w:szCs w:val="20"/>
        </w:rPr>
      </w:pPr>
      <w:r w:rsidRPr="00944818">
        <w:rPr>
          <w:rFonts w:ascii="Times New Roman" w:hAnsi="Times New Roman" w:cs="Times New Roman"/>
          <w:sz w:val="20"/>
          <w:szCs w:val="20"/>
        </w:rPr>
        <w:t>Jl.Jalan Adi Sucipta No. 7 Telepon ( 0263 ) 261210 – Cianjur 43213</w:t>
      </w:r>
    </w:p>
    <w:p w14:paraId="6B83039D" w14:textId="6012A965" w:rsidR="002475D0" w:rsidRPr="00944818" w:rsidRDefault="00B917E8" w:rsidP="002475D0">
      <w:pPr>
        <w:ind w:right="-288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A74658F" wp14:editId="7E68F111">
                <wp:simplePos x="0" y="0"/>
                <wp:positionH relativeFrom="column">
                  <wp:posOffset>-219075</wp:posOffset>
                </wp:positionH>
                <wp:positionV relativeFrom="paragraph">
                  <wp:posOffset>67309</wp:posOffset>
                </wp:positionV>
                <wp:extent cx="6400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A0A71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5pt,5.3pt" to="486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pp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1C2E81C4" w14:textId="77777777" w:rsidR="002475D0" w:rsidRPr="00944818" w:rsidRDefault="002475D0" w:rsidP="002475D0">
      <w:pPr>
        <w:pStyle w:val="Title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>BERITA ACARA SERAH TERIMA FISIK &amp; PEMELIHARAAN</w:t>
      </w:r>
    </w:p>
    <w:p w14:paraId="3F350D0D" w14:textId="56EB78F8" w:rsidR="002475D0" w:rsidRPr="00944818" w:rsidRDefault="002475D0" w:rsidP="002475D0">
      <w:pPr>
        <w:pStyle w:val="Title"/>
        <w:spacing w:after="360" w:line="288" w:lineRule="auto"/>
        <w:rPr>
          <w:sz w:val="22"/>
          <w:szCs w:val="22"/>
          <w:lang w:val="id-ID"/>
        </w:rPr>
      </w:pPr>
      <w:r w:rsidRPr="00944818">
        <w:rPr>
          <w:sz w:val="22"/>
          <w:szCs w:val="22"/>
        </w:rPr>
        <w:t xml:space="preserve">BANGUNAN </w:t>
      </w:r>
      <w:r w:rsidR="003A1EF6">
        <w:rPr>
          <w:sz w:val="22"/>
          <w:szCs w:val="22"/>
        </w:rPr>
        <w:t>${</w:t>
      </w:r>
      <w:proofErr w:type="spellStart"/>
      <w:r w:rsidR="00771E3D">
        <w:rPr>
          <w:sz w:val="22"/>
          <w:szCs w:val="22"/>
        </w:rPr>
        <w:t>nama_bangunan</w:t>
      </w:r>
      <w:proofErr w:type="spellEnd"/>
      <w:r w:rsidR="003A1EF6">
        <w:rPr>
          <w:sz w:val="22"/>
          <w:szCs w:val="22"/>
        </w:rPr>
        <w:t>}</w: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420"/>
        <w:gridCol w:w="7190"/>
      </w:tblGrid>
      <w:tr w:rsidR="009264B9" w:rsidRPr="00944818" w14:paraId="707B1878" w14:textId="77777777" w:rsidTr="006C531E">
        <w:tc>
          <w:tcPr>
            <w:tcW w:w="2290" w:type="dxa"/>
          </w:tcPr>
          <w:p w14:paraId="7142852F" w14:textId="77777777" w:rsidR="002475D0" w:rsidRPr="00944818" w:rsidRDefault="002475D0" w:rsidP="006C531E">
            <w:pPr>
              <w:pStyle w:val="BodyText"/>
              <w:rPr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PROGRAM</w:t>
            </w:r>
          </w:p>
          <w:p w14:paraId="1FFC57A2" w14:textId="77777777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</w:p>
          <w:p w14:paraId="2EBAA98F" w14:textId="77777777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 xml:space="preserve">KEGIATAN  </w:t>
            </w:r>
          </w:p>
          <w:p w14:paraId="2ACD9683" w14:textId="77777777" w:rsidR="0091656D" w:rsidRPr="00944818" w:rsidRDefault="0091656D" w:rsidP="006C531E">
            <w:pPr>
              <w:pStyle w:val="BodyText"/>
              <w:rPr>
                <w:b/>
                <w:sz w:val="22"/>
                <w:szCs w:val="22"/>
              </w:rPr>
            </w:pPr>
          </w:p>
          <w:p w14:paraId="4A07A645" w14:textId="6D3BD0FE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LOKASI</w:t>
            </w:r>
          </w:p>
          <w:p w14:paraId="37DDDC3E" w14:textId="77777777" w:rsidR="0023694F" w:rsidRPr="00944818" w:rsidRDefault="0023694F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  <w:p w14:paraId="5BC1326B" w14:textId="77777777" w:rsidR="0052749F" w:rsidRPr="00944818" w:rsidRDefault="0052749F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  <w:p w14:paraId="22827E4F" w14:textId="08345C2F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NOMOR</w:t>
            </w:r>
          </w:p>
          <w:p w14:paraId="03345CFE" w14:textId="77777777" w:rsidR="002475D0" w:rsidRPr="00944818" w:rsidRDefault="002475D0" w:rsidP="006C531E">
            <w:pPr>
              <w:pStyle w:val="BodyText"/>
              <w:ind w:left="284"/>
              <w:rPr>
                <w:sz w:val="22"/>
                <w:szCs w:val="22"/>
              </w:rPr>
            </w:pPr>
          </w:p>
          <w:p w14:paraId="0AE029E9" w14:textId="77777777" w:rsidR="002475D0" w:rsidRPr="00944818" w:rsidRDefault="002475D0" w:rsidP="006C531E">
            <w:pPr>
              <w:pStyle w:val="BodyText"/>
              <w:ind w:left="284"/>
              <w:rPr>
                <w:sz w:val="22"/>
                <w:szCs w:val="22"/>
              </w:rPr>
            </w:pPr>
          </w:p>
        </w:tc>
        <w:tc>
          <w:tcPr>
            <w:tcW w:w="420" w:type="dxa"/>
          </w:tcPr>
          <w:p w14:paraId="54B47483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29E69E26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0F4DD6D3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13385AF3" w14:textId="77777777" w:rsidR="0091656D" w:rsidRPr="00944818" w:rsidRDefault="0091656D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83706EA" w14:textId="2C13EB58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07C84C37" w14:textId="77777777" w:rsidR="0023694F" w:rsidRPr="00944818" w:rsidRDefault="0023694F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7FD7D1A" w14:textId="77777777" w:rsidR="0052749F" w:rsidRPr="00944818" w:rsidRDefault="0052749F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2110392" w14:textId="1DB80751" w:rsidR="002475D0" w:rsidRPr="00944818" w:rsidRDefault="002475D0" w:rsidP="006C531E">
            <w:pPr>
              <w:pStyle w:val="BodyText"/>
              <w:jc w:val="center"/>
              <w:rPr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90" w:type="dxa"/>
          </w:tcPr>
          <w:p w14:paraId="51C2B33B" w14:textId="5541A7E6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both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 xml:space="preserve">PROGRAM </w:t>
            </w:r>
            <w:r w:rsidR="0091656D" w:rsidRPr="00944818">
              <w:rPr>
                <w:sz w:val="22"/>
                <w:szCs w:val="22"/>
              </w:rPr>
              <w:t>PENGELOLAAN DAN PENGEMBANGAN SISTEM AIR LIMBAH</w:t>
            </w:r>
          </w:p>
          <w:p w14:paraId="3562CB4E" w14:textId="020FA685" w:rsidR="002475D0" w:rsidRPr="00944818" w:rsidRDefault="003A1EF6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rFonts w:eastAsiaTheme="minorHAnsi"/>
                <w:bCs w:val="0"/>
                <w:sz w:val="22"/>
                <w:szCs w:val="22"/>
              </w:rPr>
            </w:pPr>
            <w:r>
              <w:rPr>
                <w:rFonts w:eastAsiaTheme="minorHAnsi"/>
                <w:bCs w:val="0"/>
                <w:sz w:val="22"/>
                <w:szCs w:val="22"/>
              </w:rPr>
              <w:t>${</w:t>
            </w:r>
            <w:proofErr w:type="spellStart"/>
            <w:r w:rsidR="003314D1">
              <w:rPr>
                <w:rFonts w:eastAsiaTheme="minorHAnsi"/>
                <w:bCs w:val="0"/>
                <w:sz w:val="22"/>
                <w:szCs w:val="22"/>
              </w:rPr>
              <w:t>sub_kegiatan</w:t>
            </w:r>
            <w:proofErr w:type="spellEnd"/>
            <w:r>
              <w:rPr>
                <w:rFonts w:eastAsiaTheme="minorHAnsi"/>
                <w:bCs w:val="0"/>
                <w:sz w:val="22"/>
                <w:szCs w:val="22"/>
              </w:rPr>
              <w:t>}</w:t>
            </w:r>
          </w:p>
          <w:p w14:paraId="0E1CCBA0" w14:textId="49E2F3E7" w:rsidR="0023694F" w:rsidRPr="00B318EA" w:rsidRDefault="0072510A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color w:val="FF0000"/>
                <w:sz w:val="22"/>
                <w:szCs w:val="22"/>
              </w:rPr>
              <w:t>desa</w:t>
            </w:r>
            <w:proofErr w:type="spellEnd"/>
            <w:r>
              <w:rPr>
                <w:color w:val="FF0000"/>
                <w:sz w:val="22"/>
                <w:szCs w:val="22"/>
              </w:rPr>
              <w:t>}</w:t>
            </w:r>
          </w:p>
          <w:p w14:paraId="2A1E4641" w14:textId="65F89FF1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KAB. CIANJUR</w:t>
            </w:r>
          </w:p>
          <w:p w14:paraId="6679FA10" w14:textId="77777777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</w:tc>
      </w:tr>
    </w:tbl>
    <w:p w14:paraId="3D669992" w14:textId="24DB70BF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>Pada</w:t>
      </w:r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hari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ini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D60C10" w:rsidRPr="00944818">
        <w:rPr>
          <w:color w:val="FFFFFF" w:themeColor="background1"/>
          <w:sz w:val="22"/>
          <w:szCs w:val="22"/>
        </w:rPr>
        <w:t>Senin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tanggal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95689B" w:rsidRPr="00944818">
        <w:rPr>
          <w:color w:val="FFFFFF" w:themeColor="background1"/>
          <w:sz w:val="22"/>
          <w:szCs w:val="22"/>
        </w:rPr>
        <w:t>Dua</w:t>
      </w:r>
      <w:proofErr w:type="spellEnd"/>
      <w:r w:rsidR="0095689B" w:rsidRPr="00944818">
        <w:rPr>
          <w:color w:val="FFFFFF" w:themeColor="background1"/>
          <w:sz w:val="22"/>
          <w:szCs w:val="22"/>
        </w:rPr>
        <w:t xml:space="preserve"> </w:t>
      </w:r>
      <w:proofErr w:type="spellStart"/>
      <w:r w:rsidR="0095689B" w:rsidRPr="00944818">
        <w:rPr>
          <w:color w:val="FFFFFF" w:themeColor="background1"/>
          <w:sz w:val="22"/>
          <w:szCs w:val="22"/>
        </w:rPr>
        <w:t>Puluh</w:t>
      </w:r>
      <w:proofErr w:type="spellEnd"/>
      <w:r w:rsidR="0095689B" w:rsidRPr="00944818">
        <w:rPr>
          <w:color w:val="FFFFFF" w:themeColor="background1"/>
          <w:sz w:val="22"/>
          <w:szCs w:val="22"/>
        </w:rPr>
        <w:t xml:space="preserve"> </w:t>
      </w:r>
      <w:proofErr w:type="spellStart"/>
      <w:r w:rsidR="009F22B1" w:rsidRPr="00944818">
        <w:rPr>
          <w:color w:val="FFFFFF" w:themeColor="background1"/>
          <w:sz w:val="22"/>
          <w:szCs w:val="22"/>
        </w:rPr>
        <w:t>Em</w:t>
      </w:r>
      <w:proofErr w:type="spellEnd"/>
      <w:r w:rsidR="009F22B1" w:rsidRPr="00944818">
        <w:rPr>
          <w:color w:val="FFFFFF" w:themeColor="background1"/>
          <w:sz w:val="22"/>
          <w:szCs w:val="22"/>
        </w:rPr>
        <w:t xml:space="preserve">  </w:t>
      </w:r>
      <w:r w:rsidR="004B28C2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bulan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23694F" w:rsidRPr="00944818">
        <w:rPr>
          <w:color w:val="FFFFFF" w:themeColor="background1"/>
          <w:sz w:val="22"/>
          <w:szCs w:val="22"/>
        </w:rPr>
        <w:t>Desember</w:t>
      </w:r>
      <w:proofErr w:type="spellEnd"/>
      <w:r w:rsidR="006171B7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tahun</w:t>
      </w:r>
      <w:proofErr w:type="spellEnd"/>
      <w:r w:rsidR="00CB5936" w:rsidRPr="00944818">
        <w:rPr>
          <w:sz w:val="22"/>
          <w:szCs w:val="22"/>
        </w:rPr>
        <w:t xml:space="preserve"> </w:t>
      </w:r>
      <w:r w:rsidRPr="00944818">
        <w:rPr>
          <w:sz w:val="22"/>
          <w:szCs w:val="22"/>
          <w:lang w:val="id-ID"/>
        </w:rPr>
        <w:t xml:space="preserve">Dua Ribu </w:t>
      </w:r>
      <w:proofErr w:type="spellStart"/>
      <w:r w:rsidR="00D60C10" w:rsidRPr="00944818">
        <w:rPr>
          <w:sz w:val="22"/>
          <w:szCs w:val="22"/>
        </w:rPr>
        <w:t>Dua</w:t>
      </w:r>
      <w:proofErr w:type="spellEnd"/>
      <w:r w:rsidR="00D60C10" w:rsidRPr="00944818">
        <w:rPr>
          <w:sz w:val="22"/>
          <w:szCs w:val="22"/>
        </w:rPr>
        <w:t xml:space="preserve"> </w:t>
      </w:r>
      <w:proofErr w:type="spellStart"/>
      <w:r w:rsidR="00D60C10" w:rsidRPr="00944818">
        <w:rPr>
          <w:sz w:val="22"/>
          <w:szCs w:val="22"/>
        </w:rPr>
        <w:t>Puluh</w:t>
      </w:r>
      <w:proofErr w:type="spellEnd"/>
      <w:r w:rsidR="009F22B1" w:rsidRPr="00944818">
        <w:rPr>
          <w:sz w:val="22"/>
          <w:szCs w:val="22"/>
        </w:rPr>
        <w:t xml:space="preserve"> </w:t>
      </w:r>
      <w:proofErr w:type="spellStart"/>
      <w:r w:rsidR="00466758">
        <w:rPr>
          <w:sz w:val="22"/>
          <w:szCs w:val="22"/>
        </w:rPr>
        <w:t>Tiga</w:t>
      </w:r>
      <w:proofErr w:type="spellEnd"/>
      <w:r w:rsidRPr="00944818">
        <w:rPr>
          <w:sz w:val="22"/>
          <w:szCs w:val="22"/>
          <w:lang w:val="id-ID"/>
        </w:rPr>
        <w:t xml:space="preserve"> (</w:t>
      </w:r>
      <w:r w:rsidR="0095689B" w:rsidRPr="00944818">
        <w:rPr>
          <w:color w:val="FFFFFF" w:themeColor="background1"/>
          <w:sz w:val="22"/>
          <w:szCs w:val="22"/>
        </w:rPr>
        <w:t>2</w:t>
      </w:r>
      <w:r w:rsidR="00D60C10" w:rsidRPr="00944818">
        <w:rPr>
          <w:color w:val="FFFFFF" w:themeColor="background1"/>
          <w:sz w:val="22"/>
          <w:szCs w:val="22"/>
        </w:rPr>
        <w:t>7</w:t>
      </w:r>
      <w:r w:rsidR="00E35DBB" w:rsidRPr="00944818">
        <w:rPr>
          <w:color w:val="FFFFFF" w:themeColor="background1"/>
          <w:sz w:val="22"/>
          <w:szCs w:val="22"/>
        </w:rPr>
        <w:t>-</w:t>
      </w:r>
      <w:r w:rsidR="00D60C10" w:rsidRPr="00944818">
        <w:rPr>
          <w:color w:val="FFFFFF" w:themeColor="background1"/>
          <w:sz w:val="22"/>
          <w:szCs w:val="22"/>
        </w:rPr>
        <w:t>07</w:t>
      </w:r>
      <w:r w:rsidRPr="00944818">
        <w:rPr>
          <w:color w:val="FFFFFF" w:themeColor="background1"/>
          <w:sz w:val="22"/>
          <w:szCs w:val="22"/>
          <w:lang w:val="id-ID"/>
        </w:rPr>
        <w:t>-</w:t>
      </w:r>
      <w:r w:rsidR="00854D48" w:rsidRPr="00944818">
        <w:rPr>
          <w:color w:val="FFFFFF" w:themeColor="background1"/>
          <w:sz w:val="22"/>
          <w:szCs w:val="22"/>
        </w:rPr>
        <w:t>2021</w:t>
      </w:r>
      <w:r w:rsidRPr="00944818">
        <w:rPr>
          <w:sz w:val="22"/>
          <w:szCs w:val="22"/>
        </w:rPr>
        <w:t xml:space="preserve">), Kami yang </w:t>
      </w:r>
      <w:proofErr w:type="spellStart"/>
      <w:r w:rsidRPr="00944818">
        <w:rPr>
          <w:sz w:val="22"/>
          <w:szCs w:val="22"/>
        </w:rPr>
        <w:t>bertandatangan</w:t>
      </w:r>
      <w:proofErr w:type="spellEnd"/>
      <w:r w:rsidRPr="00944818">
        <w:rPr>
          <w:sz w:val="22"/>
          <w:szCs w:val="22"/>
        </w:rPr>
        <w:t xml:space="preserve"> di </w:t>
      </w:r>
      <w:proofErr w:type="spellStart"/>
      <w:r w:rsidRPr="00944818">
        <w:rPr>
          <w:sz w:val="22"/>
          <w:szCs w:val="22"/>
        </w:rPr>
        <w:t>bawa</w:t>
      </w:r>
      <w:r w:rsidR="008A6DB8" w:rsidRPr="00944818">
        <w:rPr>
          <w:sz w:val="22"/>
          <w:szCs w:val="22"/>
        </w:rPr>
        <w:t>h</w:t>
      </w:r>
      <w:proofErr w:type="spellEnd"/>
      <w:r w:rsidR="008A6DB8" w:rsidRPr="00944818">
        <w:rPr>
          <w:sz w:val="22"/>
          <w:szCs w:val="22"/>
        </w:rPr>
        <w:t xml:space="preserve"> </w:t>
      </w:r>
      <w:proofErr w:type="spellStart"/>
      <w:r w:rsidR="008A6DB8" w:rsidRPr="00944818">
        <w:rPr>
          <w:sz w:val="22"/>
          <w:szCs w:val="22"/>
        </w:rPr>
        <w:t>in</w:t>
      </w:r>
      <w:r w:rsidRPr="00944818">
        <w:rPr>
          <w:sz w:val="22"/>
          <w:szCs w:val="22"/>
        </w:rPr>
        <w:t>i</w:t>
      </w:r>
      <w:proofErr w:type="spellEnd"/>
      <w:r w:rsidRPr="00944818">
        <w:rPr>
          <w:sz w:val="22"/>
          <w:szCs w:val="22"/>
        </w:rPr>
        <w:t>:</w:t>
      </w:r>
    </w:p>
    <w:p w14:paraId="241E581F" w14:textId="77777777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420"/>
        <w:gridCol w:w="6745"/>
      </w:tblGrid>
      <w:tr w:rsidR="002475D0" w:rsidRPr="00944818" w14:paraId="60268278" w14:textId="77777777" w:rsidTr="006C531E">
        <w:tc>
          <w:tcPr>
            <w:tcW w:w="2235" w:type="dxa"/>
          </w:tcPr>
          <w:p w14:paraId="3B276E2F" w14:textId="77777777" w:rsidR="002475D0" w:rsidRPr="00944818" w:rsidRDefault="002475D0" w:rsidP="006C531E">
            <w:pPr>
              <w:pStyle w:val="BodyText"/>
              <w:numPr>
                <w:ilvl w:val="0"/>
                <w:numId w:val="10"/>
              </w:numPr>
              <w:spacing w:line="288" w:lineRule="auto"/>
              <w:ind w:left="284" w:hanging="284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 a m a</w:t>
            </w:r>
          </w:p>
          <w:p w14:paraId="72BAE181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Jabatan</w:t>
            </w:r>
            <w:proofErr w:type="spellEnd"/>
          </w:p>
          <w:p w14:paraId="066A094E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2CF39721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17F9A3C2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5F0C09FD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6BE817CF" w14:textId="77777777" w:rsidR="002475D0" w:rsidRPr="00944818" w:rsidRDefault="002475D0" w:rsidP="006C531E">
            <w:pPr>
              <w:pStyle w:val="BodyText"/>
              <w:numPr>
                <w:ilvl w:val="0"/>
                <w:numId w:val="10"/>
              </w:numPr>
              <w:spacing w:line="288" w:lineRule="auto"/>
              <w:ind w:left="284" w:hanging="284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 a m a</w:t>
            </w:r>
          </w:p>
          <w:p w14:paraId="41E6456D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Jabatan</w:t>
            </w:r>
            <w:proofErr w:type="spellEnd"/>
          </w:p>
          <w:p w14:paraId="3A024FB9" w14:textId="77777777" w:rsidR="002475D0" w:rsidRPr="00944818" w:rsidRDefault="002475D0" w:rsidP="006C531E">
            <w:pPr>
              <w:pStyle w:val="BodyText"/>
              <w:spacing w:line="288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05B93FFB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2ED83682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37AFE727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72439968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26612D9C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791F72D7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468592A6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0D57BD8E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7A0F9C7E" w14:textId="21E628F8" w:rsidR="002475D0" w:rsidRPr="00944818" w:rsidRDefault="005F5913" w:rsidP="006C531E">
            <w:pPr>
              <w:pStyle w:val="BodyText"/>
              <w:spacing w:line="288" w:lineRule="auto"/>
              <w:ind w:left="34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  <w:lang w:val="id-ID"/>
              </w:rPr>
              <w:t>CEPI RAHMAT FADIANA, ST. MT</w:t>
            </w:r>
          </w:p>
          <w:p w14:paraId="43F3788C" w14:textId="1181257C" w:rsidR="002475D0" w:rsidRPr="00944818" w:rsidRDefault="002475D0" w:rsidP="006C531E">
            <w:pPr>
              <w:pStyle w:val="BodyText"/>
              <w:spacing w:line="288" w:lineRule="auto"/>
              <w:ind w:left="3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Kepala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Dinas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Perumahan</w:t>
            </w:r>
            <w:proofErr w:type="spellEnd"/>
            <w:r w:rsidR="00EB1DC9" w:rsidRPr="00944818">
              <w:rPr>
                <w:sz w:val="22"/>
                <w:szCs w:val="22"/>
              </w:rPr>
              <w:t xml:space="preserve"> dan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Kawasan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Permukiman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Kabupaten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</w:t>
            </w:r>
            <w:proofErr w:type="spellStart"/>
            <w:r w:rsidRPr="00944818">
              <w:rPr>
                <w:sz w:val="22"/>
                <w:szCs w:val="22"/>
              </w:rPr>
              <w:t>selaku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Pengguna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Anggaran</w:t>
            </w:r>
            <w:proofErr w:type="spellEnd"/>
            <w:r w:rsidRPr="00944818">
              <w:rPr>
                <w:sz w:val="22"/>
                <w:szCs w:val="22"/>
              </w:rPr>
              <w:t xml:space="preserve"> yang </w:t>
            </w:r>
            <w:proofErr w:type="spellStart"/>
            <w:r w:rsidRPr="00944818">
              <w:rPr>
                <w:sz w:val="22"/>
                <w:szCs w:val="22"/>
              </w:rPr>
              <w:t>berkedudukan</w:t>
            </w:r>
            <w:proofErr w:type="spellEnd"/>
            <w:r w:rsidRPr="00944818">
              <w:rPr>
                <w:sz w:val="22"/>
                <w:szCs w:val="22"/>
              </w:rPr>
              <w:br/>
              <w:t>di Jl. Adi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Sucipta</w:t>
            </w:r>
            <w:proofErr w:type="spellEnd"/>
            <w:r w:rsidRPr="00944818">
              <w:rPr>
                <w:sz w:val="22"/>
                <w:szCs w:val="22"/>
              </w:rPr>
              <w:t xml:space="preserve"> No. 7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</w:t>
            </w:r>
            <w:proofErr w:type="spellStart"/>
            <w:r w:rsidRPr="00944818">
              <w:rPr>
                <w:sz w:val="22"/>
                <w:szCs w:val="22"/>
              </w:rPr>
              <w:t>dalam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hal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ini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bertindak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untuk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dan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atas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nama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Bupati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yang </w:t>
            </w:r>
            <w:proofErr w:type="spellStart"/>
            <w:r w:rsidRPr="00944818">
              <w:rPr>
                <w:sz w:val="22"/>
                <w:szCs w:val="22"/>
              </w:rPr>
              <w:t>selanjutnya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disebut</w:t>
            </w:r>
            <w:proofErr w:type="spellEnd"/>
            <w:r w:rsidRPr="00944818">
              <w:rPr>
                <w:sz w:val="22"/>
                <w:szCs w:val="22"/>
              </w:rPr>
              <w:t xml:space="preserve"> PIHAK KESATU</w:t>
            </w:r>
          </w:p>
          <w:p w14:paraId="6E64668D" w14:textId="77777777" w:rsidR="002475D0" w:rsidRPr="00944818" w:rsidRDefault="002475D0" w:rsidP="006C531E">
            <w:pPr>
              <w:pStyle w:val="BodyText"/>
              <w:spacing w:line="288" w:lineRule="auto"/>
              <w:rPr>
                <w:sz w:val="22"/>
                <w:szCs w:val="22"/>
              </w:rPr>
            </w:pPr>
          </w:p>
          <w:p w14:paraId="1CBF2B4E" w14:textId="3D99AE4D" w:rsidR="002475D0" w:rsidRPr="00A64586" w:rsidRDefault="00466758" w:rsidP="00594054">
            <w:pPr>
              <w:spacing w:after="0"/>
              <w:ind w:left="34" w:firstLine="0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nama_ketua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6CED2161" w14:textId="2287AE36" w:rsidR="002475D0" w:rsidRPr="00944818" w:rsidRDefault="00466758" w:rsidP="00A639F8">
            <w:pPr>
              <w:spacing w:line="276" w:lineRule="auto"/>
              <w:ind w:left="34"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B312DF" w:rsidRPr="00D63DF9">
              <w:rPr>
                <w:rFonts w:ascii="Times New Roman" w:hAnsi="Times New Roman" w:cs="Times New Roman"/>
                <w:b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</w:rPr>
              <w:t>Kabupaten Cianjur, yang selanjutnya disebut PIHAK KEDUA</w:t>
            </w:r>
          </w:p>
        </w:tc>
      </w:tr>
    </w:tbl>
    <w:p w14:paraId="406815BA" w14:textId="77777777" w:rsidR="00720559" w:rsidRPr="00944818" w:rsidRDefault="00720559" w:rsidP="004A3580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18D95CD8" w14:textId="486ED0DD" w:rsidR="002475D0" w:rsidRPr="00944818" w:rsidRDefault="002475D0" w:rsidP="00C854A8">
      <w:pPr>
        <w:spacing w:after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</w:rPr>
        <w:t>PIHAK KESATU dan PIHAK KEDUA dalam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kedudukannya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tersebut di atas, telah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bersepakat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mengadakan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Serah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Terima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Fisik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Pemeliharaan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Bangunan</w:t>
      </w:r>
      <w:r w:rsidR="00CB5936" w:rsidRPr="00944818">
        <w:rPr>
          <w:rFonts w:ascii="Times New Roman" w:hAnsi="Times New Roman" w:cs="Times New Roman"/>
        </w:rPr>
        <w:t xml:space="preserve">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>,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hasil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dari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0F26D5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Belanja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Hibah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Barang/Jasa yang diserahkan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kepada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Masyarakat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Kabupaten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Cianjur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Tahun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Anggaran</w:t>
      </w:r>
      <w:r w:rsidR="00CB5936" w:rsidRPr="00944818">
        <w:rPr>
          <w:rFonts w:ascii="Times New Roman" w:hAnsi="Times New Roman" w:cs="Times New Roman"/>
        </w:rPr>
        <w:t xml:space="preserve"> </w:t>
      </w:r>
      <w:r w:rsidR="00854D48" w:rsidRPr="00944818">
        <w:rPr>
          <w:rFonts w:ascii="Times New Roman" w:hAnsi="Times New Roman" w:cs="Times New Roman"/>
          <w:lang w:val="en-US"/>
        </w:rPr>
        <w:t>202</w:t>
      </w:r>
      <w:r w:rsidR="007A4410"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</w:t>
      </w:r>
      <w:r w:rsidR="005E0341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yang telah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selesai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dilaksanakan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dibangun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pihak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ketiga</w:t>
      </w:r>
      <w:r w:rsidR="000F26D5" w:rsidRPr="00944818">
        <w:rPr>
          <w:rFonts w:ascii="Times New Roman" w:hAnsi="Times New Roman" w:cs="Times New Roman"/>
          <w:lang w:val="en-US"/>
        </w:rPr>
        <w:t xml:space="preserve">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pelaksana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7077B" w:rsidRPr="00944818">
        <w:rPr>
          <w:rFonts w:ascii="Times New Roman" w:hAnsi="Times New Roman" w:cs="Times New Roman"/>
          <w:lang w:val="en-US"/>
        </w:rPr>
        <w:t>,</w:t>
      </w:r>
      <w:r w:rsidRPr="00944818">
        <w:rPr>
          <w:rFonts w:ascii="Times New Roman" w:hAnsi="Times New Roman" w:cs="Times New Roman"/>
        </w:rPr>
        <w:t xml:space="preserve"> berdasarkan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Nomor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Kontrak</w:t>
      </w:r>
      <w:r w:rsidR="00720559" w:rsidRPr="00944818">
        <w:rPr>
          <w:rFonts w:ascii="Times New Roman" w:hAnsi="Times New Roman" w:cs="Times New Roman"/>
        </w:rPr>
        <w:t xml:space="preserve"> </w:t>
      </w:r>
      <w:r w:rsidR="0072510A">
        <w:rPr>
          <w:rFonts w:ascii="Times New Roman" w:eastAsia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eastAsia="Times New Roman" w:hAnsi="Times New Roman" w:cs="Times New Roman"/>
          <w:color w:val="FF0000"/>
          <w:lang w:val="en-US"/>
        </w:rPr>
        <w:t>spk</w:t>
      </w:r>
      <w:proofErr w:type="spellEnd"/>
      <w:r w:rsidR="0072510A">
        <w:rPr>
          <w:rFonts w:ascii="Times New Roman" w:eastAsia="Times New Roman" w:hAnsi="Times New Roman" w:cs="Times New Roman"/>
          <w:color w:val="FF0000"/>
          <w:lang w:val="en-US"/>
        </w:rPr>
        <w:t>}</w:t>
      </w:r>
      <w:r w:rsidR="00F65D99">
        <w:rPr>
          <w:rFonts w:ascii="Times New Roman" w:eastAsia="Times New Roman" w:hAnsi="Times New Roman" w:cs="Times New Roman"/>
          <w:color w:val="FF0000"/>
          <w:lang w:val="en-US"/>
        </w:rPr>
        <w:t xml:space="preserve"> ${</w:t>
      </w:r>
      <w:proofErr w:type="spellStart"/>
      <w:r w:rsidR="00F65D99">
        <w:rPr>
          <w:rFonts w:ascii="Times New Roman" w:eastAsia="Times New Roman" w:hAnsi="Times New Roman" w:cs="Times New Roman"/>
          <w:color w:val="FF0000"/>
          <w:lang w:val="en-US"/>
        </w:rPr>
        <w:t>tgl_spk</w:t>
      </w:r>
      <w:proofErr w:type="spellEnd"/>
      <w:r w:rsidR="00F65D99">
        <w:rPr>
          <w:rFonts w:ascii="Times New Roman" w:eastAsia="Times New Roman" w:hAnsi="Times New Roman" w:cs="Times New Roman"/>
          <w:color w:val="FF0000"/>
          <w:lang w:val="en-US"/>
        </w:rPr>
        <w:t>}</w:t>
      </w:r>
      <w:r w:rsidR="00C854A8" w:rsidRPr="003271C0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dengan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nilai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sebesar</w:t>
      </w:r>
      <w:r w:rsidR="00720559" w:rsidRPr="00944818">
        <w:rPr>
          <w:rFonts w:ascii="Times New Roman" w:hAnsi="Times New Roman" w:cs="Times New Roman"/>
        </w:rPr>
        <w:t xml:space="preserve"> </w:t>
      </w:r>
      <w:r w:rsidR="00AC6C69" w:rsidRPr="00944818">
        <w:rPr>
          <w:rFonts w:ascii="Times New Roman" w:hAnsi="Times New Roman" w:cs="Times New Roman"/>
          <w:lang w:val="en-US"/>
        </w:rPr>
        <w:t xml:space="preserve">Rp.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nilai_kontrak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C70E5" w:rsidRPr="00944818">
        <w:rPr>
          <w:rFonts w:ascii="Times New Roman" w:hAnsi="Times New Roman" w:cs="Times New Roman"/>
          <w:lang w:val="en-US"/>
        </w:rPr>
        <w:t>.</w:t>
      </w:r>
    </w:p>
    <w:p w14:paraId="65CB91E0" w14:textId="23CEAF99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 xml:space="preserve">KEDUA BELAH PIHAK </w:t>
      </w:r>
      <w:proofErr w:type="spellStart"/>
      <w:r w:rsidRPr="00944818">
        <w:rPr>
          <w:sz w:val="22"/>
          <w:szCs w:val="22"/>
        </w:rPr>
        <w:t>bersepakat</w:t>
      </w:r>
      <w:proofErr w:type="spellEnd"/>
      <w:r w:rsidR="00720559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sebagai</w:t>
      </w:r>
      <w:proofErr w:type="spellEnd"/>
      <w:r w:rsidR="00720559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berikut</w:t>
      </w:r>
      <w:proofErr w:type="spellEnd"/>
      <w:r w:rsidRPr="00944818">
        <w:rPr>
          <w:sz w:val="22"/>
          <w:szCs w:val="22"/>
        </w:rPr>
        <w:t>:</w:t>
      </w:r>
    </w:p>
    <w:p w14:paraId="4DA81C2F" w14:textId="3FF14530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76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KESATU menyerahkan kepada PIHAK KEDUA dalam keadaan baik dan utuh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hasil dari Kegiatan Pembangunan </w:t>
      </w:r>
      <w:r w:rsidRPr="00944818">
        <w:rPr>
          <w:rFonts w:ascii="Times New Roman" w:hAnsi="Times New Roman" w:cs="Times New Roman"/>
          <w:lang w:val="en-US"/>
        </w:rPr>
        <w:t xml:space="preserve">Sarana </w:t>
      </w:r>
      <w:r w:rsidR="003A1EF6">
        <w:rPr>
          <w:rFonts w:ascii="Times New Roman" w:hAnsi="Times New Roman" w:cs="Times New Roman"/>
          <w:lang w:val="en-US"/>
        </w:rPr>
        <w:t>$</w:t>
      </w:r>
      <w:r w:rsidR="00716858">
        <w:rPr>
          <w:rFonts w:ascii="Times New Roman" w:hAnsi="Times New Roman" w:cs="Times New Roman"/>
          <w:lang w:val="en-US"/>
        </w:rPr>
        <w:t>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sebagaimana tersebut di atas, yang berlokasi di </w:t>
      </w:r>
      <w:r w:rsidR="00716858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desa</w:t>
      </w:r>
      <w:proofErr w:type="spellEnd"/>
      <w:r w:rsidR="00716858">
        <w:rPr>
          <w:rFonts w:ascii="Times New Roman" w:hAnsi="Times New Roman" w:cs="Times New Roman"/>
          <w:lang w:val="en-US"/>
        </w:rPr>
        <w:t>}</w:t>
      </w:r>
      <w:r w:rsidR="00B312DF" w:rsidRPr="00B312DF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Kabupaten Cianjur, untuk dikelola oleh </w:t>
      </w:r>
      <w:r w:rsidR="00716858">
        <w:rPr>
          <w:rFonts w:ascii="Times New Roman" w:hAnsi="Times New Roman" w:cs="Times New Roman"/>
          <w:bCs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bCs/>
          <w:lang w:val="en-US"/>
        </w:rPr>
        <w:t>nama_pengelola</w:t>
      </w:r>
      <w:proofErr w:type="spellEnd"/>
      <w:r w:rsidR="00716858">
        <w:rPr>
          <w:rFonts w:ascii="Times New Roman" w:hAnsi="Times New Roman" w:cs="Times New Roman"/>
          <w:bCs/>
          <w:lang w:val="en-US"/>
        </w:rPr>
        <w:t>}</w:t>
      </w:r>
      <w:r w:rsidR="00B312DF" w:rsidRPr="00B312DF">
        <w:rPr>
          <w:rFonts w:ascii="Times New Roman" w:hAnsi="Times New Roman" w:cs="Times New Roman"/>
          <w:b/>
        </w:rPr>
        <w:t xml:space="preserve"> </w:t>
      </w:r>
      <w:proofErr w:type="spellStart"/>
      <w:r w:rsidR="003670C0" w:rsidRPr="003670C0">
        <w:rPr>
          <w:rFonts w:ascii="Times New Roman" w:hAnsi="Times New Roman" w:cs="Times New Roman"/>
          <w:bCs/>
          <w:lang w:val="en-US"/>
        </w:rPr>
        <w:t>Kabupaten</w:t>
      </w:r>
      <w:proofErr w:type="spellEnd"/>
      <w:r w:rsidR="003670C0" w:rsidRPr="003670C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670C0" w:rsidRPr="003670C0">
        <w:rPr>
          <w:rFonts w:ascii="Times New Roman" w:hAnsi="Times New Roman" w:cs="Times New Roman"/>
          <w:bCs/>
          <w:lang w:val="en-US"/>
        </w:rPr>
        <w:t>Cianjur</w:t>
      </w:r>
      <w:proofErr w:type="spellEnd"/>
      <w:r w:rsidR="003670C0" w:rsidRPr="003670C0">
        <w:rPr>
          <w:rFonts w:ascii="Times New Roman" w:hAnsi="Times New Roman" w:cs="Times New Roman"/>
          <w:bCs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 baik dan benar;</w:t>
      </w:r>
    </w:p>
    <w:p w14:paraId="454E20CC" w14:textId="5A611303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menerima dari PIHAK KESATU penyerahan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 sebagaimana dimaksud pada diktum 1 tersebut dalam keadaan baik dan utuh untuk dikelola  oleh </w:t>
      </w:r>
      <w:r w:rsidR="00716858">
        <w:rPr>
          <w:rFonts w:ascii="Times New Roman" w:hAnsi="Times New Roman" w:cs="Times New Roman"/>
          <w:bCs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bCs/>
          <w:lang w:val="en-US"/>
        </w:rPr>
        <w:t>nama_pengelola</w:t>
      </w:r>
      <w:proofErr w:type="spellEnd"/>
      <w:r w:rsidR="00716858">
        <w:rPr>
          <w:rFonts w:ascii="Times New Roman" w:hAnsi="Times New Roman" w:cs="Times New Roman"/>
          <w:bCs/>
          <w:lang w:val="en-US"/>
        </w:rPr>
        <w:t>}</w:t>
      </w:r>
      <w:r w:rsidR="00B312DF" w:rsidRPr="00B312DF">
        <w:rPr>
          <w:rFonts w:ascii="Times New Roman" w:hAnsi="Times New Roman" w:cs="Times New Roman"/>
          <w:b/>
        </w:rPr>
        <w:t xml:space="preserve"> </w:t>
      </w:r>
      <w:r w:rsidRPr="00944818">
        <w:rPr>
          <w:rFonts w:ascii="Times New Roman" w:hAnsi="Times New Roman" w:cs="Times New Roman"/>
        </w:rPr>
        <w:t>secara baik dan benar;</w:t>
      </w:r>
    </w:p>
    <w:p w14:paraId="31BA45BB" w14:textId="4C6286AF" w:rsidR="002A0735" w:rsidRDefault="002475D0" w:rsidP="0007195C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Data mengenai hasil Kegiatan Pembangunan </w:t>
      </w:r>
      <w:r w:rsidRPr="00944818">
        <w:rPr>
          <w:rFonts w:ascii="Times New Roman" w:hAnsi="Times New Roman" w:cs="Times New Roman"/>
          <w:lang w:val="en-US"/>
        </w:rPr>
        <w:t xml:space="preserve">Sarana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tercantum dalam dokumen kontrak;</w:t>
      </w:r>
    </w:p>
    <w:p w14:paraId="6EA71034" w14:textId="1A257CAD" w:rsidR="00FA3434" w:rsidRDefault="00FA3434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2CADF9" w14:textId="77777777" w:rsidR="00FA3434" w:rsidRPr="00944818" w:rsidRDefault="00FA3434" w:rsidP="00FA3434">
      <w:pPr>
        <w:spacing w:before="240" w:after="0" w:line="288" w:lineRule="auto"/>
        <w:ind w:left="547" w:firstLine="0"/>
        <w:rPr>
          <w:rFonts w:ascii="Times New Roman" w:hAnsi="Times New Roman" w:cs="Times New Roman"/>
        </w:rPr>
      </w:pPr>
    </w:p>
    <w:p w14:paraId="11ABDB06" w14:textId="77777777" w:rsidR="00E14ED5" w:rsidRPr="00944818" w:rsidRDefault="00E14ED5" w:rsidP="00FA3434">
      <w:pPr>
        <w:spacing w:before="240" w:after="0" w:line="288" w:lineRule="auto"/>
        <w:ind w:left="0" w:firstLine="0"/>
        <w:rPr>
          <w:rFonts w:ascii="Times New Roman" w:hAnsi="Times New Roman" w:cs="Times New Roman"/>
        </w:rPr>
      </w:pPr>
    </w:p>
    <w:p w14:paraId="6582476B" w14:textId="1EBE2E6F" w:rsidR="002475D0" w:rsidRPr="00944818" w:rsidRDefault="002475D0" w:rsidP="0007195C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selaku penerima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sebagai penanggung jawab pengelolaan untuk memelihara dan melestarikan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sehingga dapat berfungsi dan bermanfaat </w:t>
      </w:r>
      <w:proofErr w:type="spellStart"/>
      <w:r w:rsidR="00C0055E" w:rsidRPr="00944818">
        <w:rPr>
          <w:rFonts w:ascii="Times New Roman" w:hAnsi="Times New Roman" w:cs="Times New Roman"/>
          <w:lang w:val="en-US"/>
        </w:rPr>
        <w:t>untuk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055E" w:rsidRPr="00944818">
        <w:rPr>
          <w:rFonts w:ascii="Times New Roman" w:hAnsi="Times New Roman" w:cs="Times New Roman"/>
          <w:lang w:val="en-US"/>
        </w:rPr>
        <w:t>masyarakat</w:t>
      </w:r>
      <w:proofErr w:type="spellEnd"/>
      <w:r w:rsidR="008A6DB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 berkelanjutan;</w:t>
      </w:r>
    </w:p>
    <w:p w14:paraId="0CF1EFD8" w14:textId="07A8A662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bersama dengan Masyarakat setempat akan membuat tata tertib tentang </w:t>
      </w:r>
      <w:r w:rsidR="0094481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Pengelolaan </w:t>
      </w:r>
      <w:r w:rsidR="0094481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 sebagai pedoman bagi </w:t>
      </w:r>
      <w:proofErr w:type="spellStart"/>
      <w:r w:rsidRPr="00944818">
        <w:rPr>
          <w:rFonts w:ascii="Times New Roman" w:hAnsi="Times New Roman" w:cs="Times New Roman"/>
          <w:lang w:val="en-US"/>
        </w:rPr>
        <w:t>pengguna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="007C3AA4" w:rsidRPr="00944818">
        <w:rPr>
          <w:rFonts w:ascii="Times New Roman" w:hAnsi="Times New Roman" w:cs="Times New Roman"/>
          <w:lang w:val="en-US"/>
        </w:rPr>
        <w:t>Sarana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dalam memelihara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melestarikan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>, yang ditetapkan secara bersama berdasarkan hasil musyawarah;</w:t>
      </w:r>
    </w:p>
    <w:p w14:paraId="388AFA4D" w14:textId="703FA00A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Dalam rangka pelayanan kepada masyarakat, Pengelola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716858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selaku penanggung jawab dalam operasional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Pr="00944818">
        <w:rPr>
          <w:rFonts w:ascii="Times New Roman" w:hAnsi="Times New Roman" w:cs="Times New Roman"/>
        </w:rPr>
        <w:t xml:space="preserve"> pemeliharaan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akan lebih mengutamakan pelayanan kepada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AA4" w:rsidRPr="00944818">
        <w:rPr>
          <w:rFonts w:ascii="Times New Roman" w:hAnsi="Times New Roman" w:cs="Times New Roman"/>
          <w:lang w:val="en-US"/>
        </w:rPr>
        <w:t>masyarakat</w:t>
      </w:r>
      <w:proofErr w:type="spellEnd"/>
      <w:r w:rsidRPr="00944818">
        <w:rPr>
          <w:rFonts w:ascii="Times New Roman" w:hAnsi="Times New Roman" w:cs="Times New Roman"/>
        </w:rPr>
        <w:t xml:space="preserve">; </w:t>
      </w:r>
    </w:p>
    <w:p w14:paraId="46B124BA" w14:textId="678D6B77" w:rsidR="001D6F52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Selaku Pembina Teknis selanjutnya dalam pengelolaan Sistem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a</w:t>
      </w:r>
      <w:proofErr w:type="spellStart"/>
      <w:r w:rsidRPr="00944818">
        <w:rPr>
          <w:rFonts w:ascii="Times New Roman" w:hAnsi="Times New Roman" w:cs="Times New Roman"/>
        </w:rPr>
        <w:t>dalah</w:t>
      </w:r>
      <w:proofErr w:type="spellEnd"/>
      <w:r w:rsidRPr="00944818">
        <w:rPr>
          <w:rFonts w:ascii="Times New Roman" w:hAnsi="Times New Roman" w:cs="Times New Roman"/>
        </w:rPr>
        <w:t xml:space="preserve"> Organisasi Perangkat Daerah yang terkait baik di tingkat Kabupaten maupun Kecamatan setempat, terutama dalam hal ini adalah Dinas </w:t>
      </w:r>
      <w:proofErr w:type="spellStart"/>
      <w:r w:rsidRPr="00944818">
        <w:rPr>
          <w:rFonts w:ascii="Times New Roman" w:hAnsi="Times New Roman" w:cs="Times New Roman"/>
          <w:lang w:val="en-US"/>
        </w:rPr>
        <w:t>Perumahan</w:t>
      </w:r>
      <w:proofErr w:type="spellEnd"/>
      <w:r w:rsidR="001E521E" w:rsidRPr="00944818">
        <w:rPr>
          <w:rFonts w:ascii="Times New Roman" w:hAnsi="Times New Roman" w:cs="Times New Roman"/>
          <w:lang w:val="en-US"/>
        </w:rPr>
        <w:t xml:space="preserve"> dan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Kawasan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Permukiman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Cianjur;</w:t>
      </w:r>
    </w:p>
    <w:p w14:paraId="14DADBB9" w14:textId="70ED968F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Dengan dilaksanakannya Serah Terima Fisik dan Pemeliharaan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ini, maka seluruh wewenang dan tanggung jawab pengelolaan serta pemeliharaannya beralih sepenuhnya dari PIHAK KESATU kepada PIHAK KEDUA;</w:t>
      </w:r>
    </w:p>
    <w:p w14:paraId="2B2C0E1E" w14:textId="613446BB" w:rsidR="002475D0" w:rsidRPr="00944818" w:rsidRDefault="002475D0" w:rsidP="002475D0">
      <w:pPr>
        <w:pStyle w:val="BodyText2"/>
        <w:spacing w:before="360" w:line="288" w:lineRule="auto"/>
        <w:rPr>
          <w:szCs w:val="22"/>
        </w:rPr>
      </w:pPr>
      <w:r w:rsidRPr="00944818">
        <w:rPr>
          <w:szCs w:val="22"/>
        </w:rPr>
        <w:t xml:space="preserve">Demikian  Berita Acara Serah Terima Fisik dan Pemeliharaan </w:t>
      </w:r>
      <w:proofErr w:type="spellStart"/>
      <w:r w:rsidRPr="00944818">
        <w:rPr>
          <w:szCs w:val="22"/>
          <w:lang w:val="en-US"/>
        </w:rPr>
        <w:t>Bangunan</w:t>
      </w:r>
      <w:proofErr w:type="spellEnd"/>
      <w:r w:rsidR="00720559" w:rsidRPr="00944818">
        <w:rPr>
          <w:szCs w:val="22"/>
          <w:lang w:val="en-US"/>
        </w:rPr>
        <w:t xml:space="preserve"> </w:t>
      </w:r>
      <w:r w:rsidRPr="00944818">
        <w:rPr>
          <w:szCs w:val="22"/>
          <w:lang w:val="en-US"/>
        </w:rPr>
        <w:t>Sarana</w:t>
      </w:r>
      <w:r w:rsidR="00720559" w:rsidRPr="00944818">
        <w:rPr>
          <w:szCs w:val="22"/>
          <w:lang w:val="en-US"/>
        </w:rPr>
        <w:t xml:space="preserve"> </w:t>
      </w:r>
      <w:r w:rsidR="003A1EF6">
        <w:rPr>
          <w:szCs w:val="22"/>
          <w:lang w:val="en-US"/>
        </w:rPr>
        <w:t>${</w:t>
      </w:r>
      <w:proofErr w:type="spellStart"/>
      <w:r w:rsidR="00716858">
        <w:rPr>
          <w:szCs w:val="22"/>
          <w:lang w:val="en-US"/>
        </w:rPr>
        <w:t>nama_bangunan</w:t>
      </w:r>
      <w:proofErr w:type="spellEnd"/>
      <w:r w:rsidR="003A1EF6">
        <w:rPr>
          <w:szCs w:val="22"/>
          <w:lang w:val="en-US"/>
        </w:rPr>
        <w:t>}</w:t>
      </w:r>
      <w:r w:rsidRPr="00944818">
        <w:rPr>
          <w:szCs w:val="22"/>
        </w:rPr>
        <w:t xml:space="preserve">  ini dibuat dalam rangkap 2 (dua), </w:t>
      </w:r>
      <w:proofErr w:type="spellStart"/>
      <w:r w:rsidRPr="00944818">
        <w:rPr>
          <w:szCs w:val="22"/>
        </w:rPr>
        <w:t>diantaranya</w:t>
      </w:r>
      <w:proofErr w:type="spellEnd"/>
      <w:r w:rsidRPr="00944818">
        <w:rPr>
          <w:szCs w:val="22"/>
        </w:rPr>
        <w:t xml:space="preserve"> bermeterai cukup, dan seluruhnya mempunyai kekuatan hukum yang sama.</w:t>
      </w:r>
    </w:p>
    <w:p w14:paraId="54265A6E" w14:textId="77777777" w:rsidR="002475D0" w:rsidRPr="00944818" w:rsidRDefault="002475D0" w:rsidP="002475D0">
      <w:pPr>
        <w:pStyle w:val="BodyText2"/>
        <w:spacing w:before="240" w:line="288" w:lineRule="auto"/>
        <w:rPr>
          <w:szCs w:val="22"/>
        </w:rPr>
      </w:pPr>
      <w:r w:rsidRPr="00944818">
        <w:rPr>
          <w:szCs w:val="22"/>
        </w:rPr>
        <w:t>Ditandatangani oleh kedua belah pihak di Cianjur  pada hari dan tanggal sebagaimana dimaksud pada awal berita acara ini, untuk dipergunakan sebagaimana mestinya.</w:t>
      </w:r>
    </w:p>
    <w:p w14:paraId="5E681D61" w14:textId="77777777" w:rsidR="002475D0" w:rsidRPr="00944818" w:rsidRDefault="002475D0" w:rsidP="002475D0">
      <w:pPr>
        <w:spacing w:line="288" w:lineRule="auto"/>
        <w:rPr>
          <w:rFonts w:ascii="Times New Roman" w:hAnsi="Times New Roman" w:cs="Times New Roman"/>
        </w:rPr>
      </w:pPr>
    </w:p>
    <w:p w14:paraId="5B3BEFE6" w14:textId="77777777" w:rsidR="002475D0" w:rsidRPr="00944818" w:rsidRDefault="002475D0" w:rsidP="002475D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524"/>
      </w:tblGrid>
      <w:tr w:rsidR="005014C6" w:rsidRPr="00944818" w14:paraId="70848FE2" w14:textId="77777777" w:rsidTr="00F55683">
        <w:trPr>
          <w:jc w:val="center"/>
        </w:trPr>
        <w:tc>
          <w:tcPr>
            <w:tcW w:w="4928" w:type="dxa"/>
          </w:tcPr>
          <w:p w14:paraId="256F2658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PIHAK KESATU</w:t>
            </w:r>
          </w:p>
          <w:p w14:paraId="341EC500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B787256" w14:textId="5538AE41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KEPALA DINAS PERUMAHAN</w:t>
            </w:r>
            <w:r w:rsidRPr="00944818">
              <w:rPr>
                <w:rFonts w:ascii="Times New Roman" w:eastAsia="Times New Roman" w:hAnsi="Times New Roman" w:cs="Times New Roman"/>
                <w:b/>
              </w:rPr>
              <w:br/>
            </w:r>
            <w:r w:rsidR="004F6B72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r w:rsidRPr="00944818">
              <w:rPr>
                <w:rFonts w:ascii="Times New Roman" w:eastAsia="Times New Roman" w:hAnsi="Times New Roman" w:cs="Times New Roman"/>
                <w:b/>
              </w:rPr>
              <w:t>KAWASAN PERMUKIMAN</w:t>
            </w:r>
          </w:p>
          <w:p w14:paraId="7A81D312" w14:textId="77777777" w:rsidR="000F57A0" w:rsidRPr="00944818" w:rsidRDefault="000F57A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6C6FED7" w14:textId="704E5C0E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B2B87C0" w14:textId="64BD445B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0039E26" w14:textId="789E0AA0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719B328" w14:textId="77777777" w:rsidR="00B87C10" w:rsidRPr="00944818" w:rsidRDefault="00B87C1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5D70A00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A74E96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E7E86E4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709ADB8" w14:textId="05EB6BA2" w:rsidR="005014C6" w:rsidRPr="00944818" w:rsidRDefault="005F5913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  <w:u w:val="single"/>
              </w:rPr>
              <w:t>CEPI RAHMAT FADIANA, ST. MT</w:t>
            </w:r>
            <w:r w:rsidR="005014C6" w:rsidRPr="00944818">
              <w:rPr>
                <w:rFonts w:ascii="Times New Roman" w:eastAsia="Times New Roman" w:hAnsi="Times New Roman" w:cs="Times New Roman"/>
                <w:b/>
                <w:u w:val="single"/>
              </w:rPr>
              <w:br/>
            </w:r>
            <w:r w:rsidR="005014C6" w:rsidRPr="00944818">
              <w:rPr>
                <w:rFonts w:ascii="Times New Roman" w:eastAsia="Times New Roman" w:hAnsi="Times New Roman" w:cs="Times New Roman"/>
                <w:b/>
              </w:rPr>
              <w:t>NIP.</w:t>
            </w:r>
            <w:r w:rsidR="00F2117B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924CFE" w:rsidRPr="00944818">
              <w:rPr>
                <w:rFonts w:ascii="Times New Roman" w:eastAsia="Times New Roman" w:hAnsi="Times New Roman" w:cs="Times New Roman"/>
                <w:b/>
              </w:rPr>
              <w:t>19700</w:t>
            </w:r>
            <w:r w:rsidR="00F2117B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="00924CFE" w:rsidRPr="00944818">
              <w:rPr>
                <w:rFonts w:ascii="Times New Roman" w:eastAsia="Times New Roman" w:hAnsi="Times New Roman" w:cs="Times New Roman"/>
                <w:b/>
              </w:rPr>
              <w:t>18 199803</w:t>
            </w:r>
            <w:r w:rsidR="00B57946" w:rsidRPr="00944818">
              <w:rPr>
                <w:rFonts w:ascii="Times New Roman" w:eastAsia="Times New Roman" w:hAnsi="Times New Roman" w:cs="Times New Roman"/>
                <w:b/>
              </w:rPr>
              <w:t xml:space="preserve"> 1 006</w:t>
            </w:r>
          </w:p>
          <w:p w14:paraId="495A6454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BC7C75A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PIHAK KEDUA</w:t>
            </w:r>
          </w:p>
          <w:p w14:paraId="2A37A38F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2DD27DB" w14:textId="53E23533" w:rsidR="00564F5E" w:rsidRPr="0072510A" w:rsidRDefault="0072510A" w:rsidP="00564F5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6168B17D" w14:textId="77777777" w:rsidR="00EF4236" w:rsidRPr="00944818" w:rsidRDefault="00EF423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6DE0C1" w14:textId="77777777" w:rsidR="00EF4236" w:rsidRPr="00944818" w:rsidRDefault="00EF423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540581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1DE62DF" w14:textId="4D2151BB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95CA9" w14:textId="77777777" w:rsidR="00B87C10" w:rsidRPr="00944818" w:rsidRDefault="00B87C1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B83D171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74F6D9C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65B4485" w14:textId="77777777" w:rsidR="0072510A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</w:p>
          <w:p w14:paraId="665E1A39" w14:textId="77777777" w:rsidR="0072510A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</w:p>
          <w:p w14:paraId="3B705DA0" w14:textId="70D9F8F9" w:rsidR="005014C6" w:rsidRPr="00D63DF9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nama_ketua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}</w:t>
            </w:r>
          </w:p>
          <w:p w14:paraId="60C49492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890D20E" w14:textId="77777777" w:rsidR="002475D0" w:rsidRPr="00944818" w:rsidRDefault="002475D0" w:rsidP="002475D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047BE5" w14:textId="6EAE76A0" w:rsidR="00CD6010" w:rsidRPr="00944818" w:rsidRDefault="00CD6010" w:rsidP="002475D0">
      <w:pPr>
        <w:rPr>
          <w:rFonts w:ascii="Times New Roman" w:hAnsi="Times New Roman" w:cs="Times New Roman"/>
        </w:rPr>
      </w:pPr>
    </w:p>
    <w:sectPr w:rsidR="00CD6010" w:rsidRPr="00944818" w:rsidSect="00455368">
      <w:pgSz w:w="12242" w:h="18711" w:code="5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750"/>
    <w:multiLevelType w:val="hybridMultilevel"/>
    <w:tmpl w:val="7728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A3D"/>
    <w:multiLevelType w:val="hybridMultilevel"/>
    <w:tmpl w:val="EE68BB86"/>
    <w:lvl w:ilvl="0" w:tplc="8C60CBEA">
      <w:start w:val="1"/>
      <w:numFmt w:val="upperLetter"/>
      <w:lvlText w:val="%1."/>
      <w:lvlJc w:val="left"/>
      <w:pPr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466798"/>
    <w:multiLevelType w:val="multilevel"/>
    <w:tmpl w:val="D8B2E3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9A6F4A"/>
    <w:multiLevelType w:val="hybridMultilevel"/>
    <w:tmpl w:val="08FC00DE"/>
    <w:lvl w:ilvl="0" w:tplc="618C91C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0167843"/>
    <w:multiLevelType w:val="hybridMultilevel"/>
    <w:tmpl w:val="C7DA8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27720A"/>
    <w:multiLevelType w:val="hybridMultilevel"/>
    <w:tmpl w:val="89621982"/>
    <w:lvl w:ilvl="0" w:tplc="80EA11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89A"/>
    <w:multiLevelType w:val="hybridMultilevel"/>
    <w:tmpl w:val="02248F5C"/>
    <w:lvl w:ilvl="0" w:tplc="9A3452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6722E19"/>
    <w:multiLevelType w:val="hybridMultilevel"/>
    <w:tmpl w:val="6864580A"/>
    <w:lvl w:ilvl="0" w:tplc="BF467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E52FE"/>
    <w:multiLevelType w:val="hybridMultilevel"/>
    <w:tmpl w:val="3BAC8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634"/>
    <w:multiLevelType w:val="hybridMultilevel"/>
    <w:tmpl w:val="E05CD276"/>
    <w:lvl w:ilvl="0" w:tplc="9498362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00417"/>
    <w:multiLevelType w:val="hybridMultilevel"/>
    <w:tmpl w:val="0DACEE9E"/>
    <w:lvl w:ilvl="0" w:tplc="CC82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09390">
    <w:abstractNumId w:val="6"/>
  </w:num>
  <w:num w:numId="2" w16cid:durableId="44256318">
    <w:abstractNumId w:val="3"/>
  </w:num>
  <w:num w:numId="3" w16cid:durableId="1016345586">
    <w:abstractNumId w:val="7"/>
  </w:num>
  <w:num w:numId="4" w16cid:durableId="460422486">
    <w:abstractNumId w:val="1"/>
  </w:num>
  <w:num w:numId="5" w16cid:durableId="36590921">
    <w:abstractNumId w:val="5"/>
  </w:num>
  <w:num w:numId="6" w16cid:durableId="1388453098">
    <w:abstractNumId w:val="2"/>
  </w:num>
  <w:num w:numId="7" w16cid:durableId="910819709">
    <w:abstractNumId w:val="10"/>
  </w:num>
  <w:num w:numId="8" w16cid:durableId="640622390">
    <w:abstractNumId w:val="9"/>
  </w:num>
  <w:num w:numId="9" w16cid:durableId="895506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8153057">
    <w:abstractNumId w:val="0"/>
  </w:num>
  <w:num w:numId="11" w16cid:durableId="1115101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D0"/>
    <w:rsid w:val="00000A01"/>
    <w:rsid w:val="000042FE"/>
    <w:rsid w:val="00005663"/>
    <w:rsid w:val="0000794B"/>
    <w:rsid w:val="000108E6"/>
    <w:rsid w:val="00061D60"/>
    <w:rsid w:val="0007195C"/>
    <w:rsid w:val="00074ACB"/>
    <w:rsid w:val="0007650C"/>
    <w:rsid w:val="000A30DD"/>
    <w:rsid w:val="000A58A2"/>
    <w:rsid w:val="000B1AB0"/>
    <w:rsid w:val="000B29E9"/>
    <w:rsid w:val="000B4997"/>
    <w:rsid w:val="000D0194"/>
    <w:rsid w:val="000D4810"/>
    <w:rsid w:val="000D7D4E"/>
    <w:rsid w:val="000E44CE"/>
    <w:rsid w:val="000E5C26"/>
    <w:rsid w:val="000F0060"/>
    <w:rsid w:val="000F26D5"/>
    <w:rsid w:val="000F57A0"/>
    <w:rsid w:val="00110614"/>
    <w:rsid w:val="00114C57"/>
    <w:rsid w:val="00114CE0"/>
    <w:rsid w:val="0011796A"/>
    <w:rsid w:val="00117C91"/>
    <w:rsid w:val="001304BF"/>
    <w:rsid w:val="00131DC1"/>
    <w:rsid w:val="001328D2"/>
    <w:rsid w:val="0014060A"/>
    <w:rsid w:val="00143592"/>
    <w:rsid w:val="00151B9F"/>
    <w:rsid w:val="001737F8"/>
    <w:rsid w:val="00174AC6"/>
    <w:rsid w:val="0018217A"/>
    <w:rsid w:val="001833EC"/>
    <w:rsid w:val="001872A9"/>
    <w:rsid w:val="00191F8C"/>
    <w:rsid w:val="001B2CCB"/>
    <w:rsid w:val="001B6D19"/>
    <w:rsid w:val="001C29C7"/>
    <w:rsid w:val="001C7B53"/>
    <w:rsid w:val="001D6F52"/>
    <w:rsid w:val="001E521E"/>
    <w:rsid w:val="0020351B"/>
    <w:rsid w:val="00207DFA"/>
    <w:rsid w:val="00223301"/>
    <w:rsid w:val="0023657F"/>
    <w:rsid w:val="0023694F"/>
    <w:rsid w:val="002475D0"/>
    <w:rsid w:val="00250816"/>
    <w:rsid w:val="002607E9"/>
    <w:rsid w:val="00261EBF"/>
    <w:rsid w:val="002A0735"/>
    <w:rsid w:val="002A1363"/>
    <w:rsid w:val="002A4CD8"/>
    <w:rsid w:val="002B412F"/>
    <w:rsid w:val="002B5D46"/>
    <w:rsid w:val="002C786F"/>
    <w:rsid w:val="002E06F6"/>
    <w:rsid w:val="002E0813"/>
    <w:rsid w:val="002E7CE1"/>
    <w:rsid w:val="002F0F49"/>
    <w:rsid w:val="00303992"/>
    <w:rsid w:val="003161C9"/>
    <w:rsid w:val="003205DC"/>
    <w:rsid w:val="003237BF"/>
    <w:rsid w:val="00323A90"/>
    <w:rsid w:val="003271C0"/>
    <w:rsid w:val="0032789D"/>
    <w:rsid w:val="00330331"/>
    <w:rsid w:val="003314D1"/>
    <w:rsid w:val="00334BDE"/>
    <w:rsid w:val="003407AD"/>
    <w:rsid w:val="00347B11"/>
    <w:rsid w:val="003649D6"/>
    <w:rsid w:val="003651FA"/>
    <w:rsid w:val="003670C0"/>
    <w:rsid w:val="00370706"/>
    <w:rsid w:val="003805B6"/>
    <w:rsid w:val="00381CDE"/>
    <w:rsid w:val="00383AF5"/>
    <w:rsid w:val="003A1EF6"/>
    <w:rsid w:val="003A5288"/>
    <w:rsid w:val="003A7DD3"/>
    <w:rsid w:val="003B39A1"/>
    <w:rsid w:val="003B6C31"/>
    <w:rsid w:val="003C19F2"/>
    <w:rsid w:val="003C2075"/>
    <w:rsid w:val="003D0CA8"/>
    <w:rsid w:val="003D1CA8"/>
    <w:rsid w:val="003D6A37"/>
    <w:rsid w:val="003E1D68"/>
    <w:rsid w:val="00404441"/>
    <w:rsid w:val="00407F62"/>
    <w:rsid w:val="004115D6"/>
    <w:rsid w:val="00423763"/>
    <w:rsid w:val="004551F0"/>
    <w:rsid w:val="00455368"/>
    <w:rsid w:val="0046134A"/>
    <w:rsid w:val="00466758"/>
    <w:rsid w:val="004742C2"/>
    <w:rsid w:val="00481C73"/>
    <w:rsid w:val="0048445B"/>
    <w:rsid w:val="00494CAE"/>
    <w:rsid w:val="0049662A"/>
    <w:rsid w:val="004A02A4"/>
    <w:rsid w:val="004A33F9"/>
    <w:rsid w:val="004A3580"/>
    <w:rsid w:val="004B12E4"/>
    <w:rsid w:val="004B233D"/>
    <w:rsid w:val="004B28C2"/>
    <w:rsid w:val="004B4473"/>
    <w:rsid w:val="004C0183"/>
    <w:rsid w:val="004C66C3"/>
    <w:rsid w:val="004C6D8F"/>
    <w:rsid w:val="004F39CA"/>
    <w:rsid w:val="004F6B72"/>
    <w:rsid w:val="005014C6"/>
    <w:rsid w:val="0050529C"/>
    <w:rsid w:val="0052749F"/>
    <w:rsid w:val="0054691E"/>
    <w:rsid w:val="00556939"/>
    <w:rsid w:val="00564F5E"/>
    <w:rsid w:val="00570B98"/>
    <w:rsid w:val="00594054"/>
    <w:rsid w:val="005A5940"/>
    <w:rsid w:val="005B20C3"/>
    <w:rsid w:val="005C2939"/>
    <w:rsid w:val="005C7244"/>
    <w:rsid w:val="005D7368"/>
    <w:rsid w:val="005E0341"/>
    <w:rsid w:val="005E4628"/>
    <w:rsid w:val="005E4963"/>
    <w:rsid w:val="005E513D"/>
    <w:rsid w:val="005E5ED1"/>
    <w:rsid w:val="005F557E"/>
    <w:rsid w:val="005F5913"/>
    <w:rsid w:val="006076D8"/>
    <w:rsid w:val="00607EE8"/>
    <w:rsid w:val="006171B7"/>
    <w:rsid w:val="00620D00"/>
    <w:rsid w:val="00631FD2"/>
    <w:rsid w:val="006352D5"/>
    <w:rsid w:val="00663FAA"/>
    <w:rsid w:val="00665ABC"/>
    <w:rsid w:val="0067601D"/>
    <w:rsid w:val="0068722C"/>
    <w:rsid w:val="006A4367"/>
    <w:rsid w:val="006A460F"/>
    <w:rsid w:val="006C449A"/>
    <w:rsid w:val="006C531E"/>
    <w:rsid w:val="006C544A"/>
    <w:rsid w:val="006C65C5"/>
    <w:rsid w:val="006C788C"/>
    <w:rsid w:val="006D2594"/>
    <w:rsid w:val="006E0AD4"/>
    <w:rsid w:val="006E4FC9"/>
    <w:rsid w:val="006F0D08"/>
    <w:rsid w:val="006F3AF9"/>
    <w:rsid w:val="00716858"/>
    <w:rsid w:val="00720559"/>
    <w:rsid w:val="00722EF0"/>
    <w:rsid w:val="0072510A"/>
    <w:rsid w:val="0072698F"/>
    <w:rsid w:val="00733B95"/>
    <w:rsid w:val="00745A51"/>
    <w:rsid w:val="00750573"/>
    <w:rsid w:val="007525AE"/>
    <w:rsid w:val="00754424"/>
    <w:rsid w:val="00754900"/>
    <w:rsid w:val="00764C52"/>
    <w:rsid w:val="00771E3D"/>
    <w:rsid w:val="00774531"/>
    <w:rsid w:val="007A0159"/>
    <w:rsid w:val="007A4410"/>
    <w:rsid w:val="007B0256"/>
    <w:rsid w:val="007C3AA4"/>
    <w:rsid w:val="007E1E33"/>
    <w:rsid w:val="007E47C2"/>
    <w:rsid w:val="007F579C"/>
    <w:rsid w:val="007F6573"/>
    <w:rsid w:val="00813473"/>
    <w:rsid w:val="00816BC1"/>
    <w:rsid w:val="0083387B"/>
    <w:rsid w:val="008364E1"/>
    <w:rsid w:val="00841462"/>
    <w:rsid w:val="00854D48"/>
    <w:rsid w:val="00862728"/>
    <w:rsid w:val="008640B5"/>
    <w:rsid w:val="00876D34"/>
    <w:rsid w:val="0088749F"/>
    <w:rsid w:val="00887905"/>
    <w:rsid w:val="008A14B9"/>
    <w:rsid w:val="008A3C3A"/>
    <w:rsid w:val="008A6DB8"/>
    <w:rsid w:val="008A72F2"/>
    <w:rsid w:val="008B0AFC"/>
    <w:rsid w:val="008B4CBB"/>
    <w:rsid w:val="008C1B90"/>
    <w:rsid w:val="008C5058"/>
    <w:rsid w:val="008C6BC1"/>
    <w:rsid w:val="008D1B08"/>
    <w:rsid w:val="00906CBE"/>
    <w:rsid w:val="0091656D"/>
    <w:rsid w:val="0092287F"/>
    <w:rsid w:val="00924CFE"/>
    <w:rsid w:val="009264B9"/>
    <w:rsid w:val="00927B1E"/>
    <w:rsid w:val="00944818"/>
    <w:rsid w:val="009510D3"/>
    <w:rsid w:val="00955C71"/>
    <w:rsid w:val="0095689B"/>
    <w:rsid w:val="009579D2"/>
    <w:rsid w:val="009579E5"/>
    <w:rsid w:val="009602D4"/>
    <w:rsid w:val="009604B0"/>
    <w:rsid w:val="0097070D"/>
    <w:rsid w:val="00975D6B"/>
    <w:rsid w:val="009A0F34"/>
    <w:rsid w:val="009A58B4"/>
    <w:rsid w:val="009E0FA2"/>
    <w:rsid w:val="009F22B1"/>
    <w:rsid w:val="00A26495"/>
    <w:rsid w:val="00A35171"/>
    <w:rsid w:val="00A5060B"/>
    <w:rsid w:val="00A6053E"/>
    <w:rsid w:val="00A639F8"/>
    <w:rsid w:val="00A64586"/>
    <w:rsid w:val="00A75306"/>
    <w:rsid w:val="00A850E5"/>
    <w:rsid w:val="00A857D7"/>
    <w:rsid w:val="00A9413F"/>
    <w:rsid w:val="00AB40E5"/>
    <w:rsid w:val="00AC0C69"/>
    <w:rsid w:val="00AC1256"/>
    <w:rsid w:val="00AC6C69"/>
    <w:rsid w:val="00AD5DA7"/>
    <w:rsid w:val="00AE2E46"/>
    <w:rsid w:val="00AF0CDF"/>
    <w:rsid w:val="00AF2129"/>
    <w:rsid w:val="00AF3C34"/>
    <w:rsid w:val="00B25DA8"/>
    <w:rsid w:val="00B312DF"/>
    <w:rsid w:val="00B318EA"/>
    <w:rsid w:val="00B32075"/>
    <w:rsid w:val="00B46858"/>
    <w:rsid w:val="00B57946"/>
    <w:rsid w:val="00B610C1"/>
    <w:rsid w:val="00B866AF"/>
    <w:rsid w:val="00B87C10"/>
    <w:rsid w:val="00B917E8"/>
    <w:rsid w:val="00B9293C"/>
    <w:rsid w:val="00BD2E09"/>
    <w:rsid w:val="00BE49DD"/>
    <w:rsid w:val="00BE71C0"/>
    <w:rsid w:val="00BF42BE"/>
    <w:rsid w:val="00C0055E"/>
    <w:rsid w:val="00C1231C"/>
    <w:rsid w:val="00C3642D"/>
    <w:rsid w:val="00C60014"/>
    <w:rsid w:val="00C70187"/>
    <w:rsid w:val="00C74EAB"/>
    <w:rsid w:val="00C854A8"/>
    <w:rsid w:val="00CA2E69"/>
    <w:rsid w:val="00CB5936"/>
    <w:rsid w:val="00CD15A9"/>
    <w:rsid w:val="00CD2B70"/>
    <w:rsid w:val="00CD4CF4"/>
    <w:rsid w:val="00CD6010"/>
    <w:rsid w:val="00CE0E10"/>
    <w:rsid w:val="00CF1371"/>
    <w:rsid w:val="00CF236D"/>
    <w:rsid w:val="00CF300C"/>
    <w:rsid w:val="00CF762C"/>
    <w:rsid w:val="00D20D9D"/>
    <w:rsid w:val="00D23B72"/>
    <w:rsid w:val="00D36900"/>
    <w:rsid w:val="00D472BE"/>
    <w:rsid w:val="00D479B3"/>
    <w:rsid w:val="00D60C10"/>
    <w:rsid w:val="00D63DF9"/>
    <w:rsid w:val="00D660F0"/>
    <w:rsid w:val="00D6642B"/>
    <w:rsid w:val="00D85771"/>
    <w:rsid w:val="00D90100"/>
    <w:rsid w:val="00D97537"/>
    <w:rsid w:val="00D978A2"/>
    <w:rsid w:val="00DB0BFF"/>
    <w:rsid w:val="00DC0CDB"/>
    <w:rsid w:val="00DC1C21"/>
    <w:rsid w:val="00DD415D"/>
    <w:rsid w:val="00DE1BE9"/>
    <w:rsid w:val="00DF3425"/>
    <w:rsid w:val="00DF3B8A"/>
    <w:rsid w:val="00DF4CE2"/>
    <w:rsid w:val="00E02BDB"/>
    <w:rsid w:val="00E103F8"/>
    <w:rsid w:val="00E133BD"/>
    <w:rsid w:val="00E14ED5"/>
    <w:rsid w:val="00E35DBB"/>
    <w:rsid w:val="00E37C77"/>
    <w:rsid w:val="00E50589"/>
    <w:rsid w:val="00E53E6C"/>
    <w:rsid w:val="00E75460"/>
    <w:rsid w:val="00E81DF9"/>
    <w:rsid w:val="00E83A30"/>
    <w:rsid w:val="00E842DC"/>
    <w:rsid w:val="00E8555E"/>
    <w:rsid w:val="00EA3231"/>
    <w:rsid w:val="00EA38BF"/>
    <w:rsid w:val="00EB1DC9"/>
    <w:rsid w:val="00ED7C65"/>
    <w:rsid w:val="00EE46C2"/>
    <w:rsid w:val="00EE607A"/>
    <w:rsid w:val="00EF4236"/>
    <w:rsid w:val="00F00B83"/>
    <w:rsid w:val="00F05812"/>
    <w:rsid w:val="00F13A81"/>
    <w:rsid w:val="00F15DCA"/>
    <w:rsid w:val="00F1695B"/>
    <w:rsid w:val="00F2117B"/>
    <w:rsid w:val="00F276C8"/>
    <w:rsid w:val="00F301CF"/>
    <w:rsid w:val="00F30790"/>
    <w:rsid w:val="00F42943"/>
    <w:rsid w:val="00F531D1"/>
    <w:rsid w:val="00F55683"/>
    <w:rsid w:val="00F57BA9"/>
    <w:rsid w:val="00F65D99"/>
    <w:rsid w:val="00F672EF"/>
    <w:rsid w:val="00F7077B"/>
    <w:rsid w:val="00F729AB"/>
    <w:rsid w:val="00F90787"/>
    <w:rsid w:val="00FA3434"/>
    <w:rsid w:val="00FC4BE8"/>
    <w:rsid w:val="00FC4F64"/>
    <w:rsid w:val="00FC70E5"/>
    <w:rsid w:val="00FD4070"/>
    <w:rsid w:val="00FE0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6AD0"/>
  <w15:docId w15:val="{AA56F19F-20D4-476F-A71A-5DFA31D4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F5E"/>
    <w:pPr>
      <w:spacing w:after="120" w:line="240" w:lineRule="auto"/>
      <w:ind w:left="420" w:hanging="420"/>
      <w:jc w:val="both"/>
    </w:pPr>
    <w:rPr>
      <w:lang w:val="id-ID"/>
    </w:rPr>
  </w:style>
  <w:style w:type="paragraph" w:styleId="Heading2">
    <w:name w:val="heading 2"/>
    <w:basedOn w:val="Normal"/>
    <w:next w:val="Normal"/>
    <w:link w:val="Heading2Char"/>
    <w:qFormat/>
    <w:rsid w:val="002475D0"/>
    <w:pPr>
      <w:keepNext/>
      <w:spacing w:after="0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475D0"/>
    <w:rPr>
      <w:rFonts w:ascii="Times New Roman" w:eastAsia="Times New Roman" w:hAnsi="Times New Roman" w:cs="Times New Roman"/>
      <w:b/>
      <w:bCs/>
      <w:szCs w:val="24"/>
      <w:u w:val="single"/>
    </w:rPr>
  </w:style>
  <w:style w:type="table" w:styleId="TableGrid">
    <w:name w:val="Table Grid"/>
    <w:basedOn w:val="TableNormal"/>
    <w:uiPriority w:val="59"/>
    <w:rsid w:val="002475D0"/>
    <w:pPr>
      <w:spacing w:after="0" w:line="240" w:lineRule="auto"/>
      <w:ind w:left="420" w:hanging="42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475D0"/>
    <w:pPr>
      <w:spacing w:after="0" w:line="240" w:lineRule="auto"/>
      <w:ind w:left="420" w:hanging="420"/>
      <w:jc w:val="both"/>
    </w:pPr>
  </w:style>
  <w:style w:type="paragraph" w:styleId="ListParagraph">
    <w:name w:val="List Paragraph"/>
    <w:basedOn w:val="Normal"/>
    <w:uiPriority w:val="34"/>
    <w:qFormat/>
    <w:rsid w:val="002475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2475D0"/>
    <w:pPr>
      <w:spacing w:after="0"/>
      <w:ind w:left="0" w:firstLine="0"/>
      <w:jc w:val="left"/>
    </w:pPr>
    <w:rPr>
      <w:rFonts w:ascii="Arial" w:eastAsia="Times New Roman" w:hAnsi="Arial" w:cs="Arial"/>
      <w:sz w:val="28"/>
      <w:szCs w:val="24"/>
    </w:rPr>
  </w:style>
  <w:style w:type="paragraph" w:styleId="Title">
    <w:name w:val="Title"/>
    <w:basedOn w:val="Normal"/>
    <w:link w:val="TitleChar"/>
    <w:qFormat/>
    <w:rsid w:val="002475D0"/>
    <w:pPr>
      <w:spacing w:after="0"/>
      <w:ind w:left="0"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475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2475D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475D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475D0"/>
    <w:pPr>
      <w:spacing w:after="0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2475D0"/>
    <w:rPr>
      <w:rFonts w:ascii="Times New Roman" w:eastAsia="Times New Roman" w:hAnsi="Times New Roman" w:cs="Times New Roman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0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0C"/>
    <w:rPr>
      <w:rFonts w:ascii="Segoe UI" w:hAnsi="Segoe UI" w:cs="Segoe UI"/>
      <w:sz w:val="18"/>
      <w:szCs w:val="18"/>
      <w:lang w:val="id-ID"/>
    </w:rPr>
  </w:style>
  <w:style w:type="character" w:styleId="Strong">
    <w:name w:val="Strong"/>
    <w:basedOn w:val="DefaultParagraphFont"/>
    <w:uiPriority w:val="22"/>
    <w:qFormat/>
    <w:rsid w:val="003805B6"/>
    <w:rPr>
      <w:b/>
      <w:bCs/>
    </w:rPr>
  </w:style>
  <w:style w:type="paragraph" w:styleId="Revision">
    <w:name w:val="Revision"/>
    <w:hidden/>
    <w:uiPriority w:val="99"/>
    <w:semiHidden/>
    <w:rsid w:val="003A1EF6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 Taufiq</dc:creator>
  <cp:lastModifiedBy>Ilham Taufiq</cp:lastModifiedBy>
  <cp:revision>137</cp:revision>
  <cp:lastPrinted>2022-06-15T02:46:00Z</cp:lastPrinted>
  <dcterms:created xsi:type="dcterms:W3CDTF">2022-06-13T02:38:00Z</dcterms:created>
  <dcterms:modified xsi:type="dcterms:W3CDTF">2023-02-03T03:08:00Z</dcterms:modified>
</cp:coreProperties>
</file>