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788"/>
      </w:tblGrid>
      <w:tr w:rsidR="004E14AD" w:rsidRPr="00840F35" w14:paraId="3958FCDF" w14:textId="77777777" w:rsidTr="00064A02">
        <w:tc>
          <w:tcPr>
            <w:tcW w:w="1101" w:type="dxa"/>
          </w:tcPr>
          <w:p w14:paraId="0F3282C6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B823373" wp14:editId="3CFC9CC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39370</wp:posOffset>
                  </wp:positionV>
                  <wp:extent cx="647700" cy="777240"/>
                  <wp:effectExtent l="0" t="0" r="0" b="3810"/>
                  <wp:wrapNone/>
                  <wp:docPr id="1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CF9656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C721C1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66D203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6EAD0" wp14:editId="043AFEB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296545</wp:posOffset>
                      </wp:positionV>
                      <wp:extent cx="6059170" cy="0"/>
                      <wp:effectExtent l="0" t="19050" r="17780" b="38100"/>
                      <wp:wrapNone/>
                      <wp:docPr id="128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5917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0EFEF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23.35pt" to="487.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" strokeweight="4.5pt">
                      <v:stroke linestyle="thinThick"/>
                    </v:line>
                  </w:pict>
                </mc:Fallback>
              </mc:AlternateContent>
            </w:r>
          </w:p>
        </w:tc>
        <w:tc>
          <w:tcPr>
            <w:tcW w:w="8788" w:type="dxa"/>
          </w:tcPr>
          <w:p w14:paraId="6E93A251" w14:textId="77777777" w:rsidR="004E14AD" w:rsidRPr="00840F35" w:rsidRDefault="004E14AD" w:rsidP="00064A02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PEMERINTAH KABUPATEN CIANJUR </w:t>
            </w:r>
          </w:p>
          <w:p w14:paraId="30C6E67A" w14:textId="77777777" w:rsidR="004E14AD" w:rsidRPr="00840F35" w:rsidRDefault="004E14AD" w:rsidP="00064A02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0F3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DINAS PERUMAHAN DAN KAWASAN PERMUKIMAN </w:t>
            </w:r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5984A345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Jl. Adi </w:t>
            </w:r>
            <w:proofErr w:type="spellStart"/>
            <w:r w:rsidRPr="00840F35">
              <w:rPr>
                <w:rFonts w:ascii="Times New Roman" w:hAnsi="Times New Roman" w:cs="Times New Roman"/>
                <w:sz w:val="20"/>
                <w:szCs w:val="20"/>
              </w:rPr>
              <w:t>Sucipto</w:t>
            </w:r>
            <w:proofErr w:type="spellEnd"/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No. 7 </w:t>
            </w:r>
            <w:proofErr w:type="spellStart"/>
            <w:r w:rsidRPr="00840F35">
              <w:rPr>
                <w:rFonts w:ascii="Times New Roman" w:hAnsi="Times New Roman" w:cs="Times New Roman"/>
                <w:sz w:val="20"/>
                <w:szCs w:val="20"/>
              </w:rPr>
              <w:t>Tlp</w:t>
            </w:r>
            <w:proofErr w:type="spellEnd"/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/Fax </w:t>
            </w:r>
            <w:proofErr w:type="gramStart"/>
            <w:r w:rsidRPr="00840F35">
              <w:rPr>
                <w:rFonts w:ascii="Times New Roman" w:hAnsi="Times New Roman" w:cs="Times New Roman"/>
                <w:sz w:val="20"/>
                <w:szCs w:val="20"/>
              </w:rPr>
              <w:t>( 0263</w:t>
            </w:r>
            <w:proofErr w:type="gramEnd"/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) 261 210 </w:t>
            </w:r>
            <w:proofErr w:type="spellStart"/>
            <w:r w:rsidRPr="00840F35">
              <w:rPr>
                <w:rFonts w:ascii="Times New Roman" w:hAnsi="Times New Roman" w:cs="Times New Roman"/>
                <w:sz w:val="20"/>
                <w:szCs w:val="20"/>
              </w:rPr>
              <w:t>Cianjur</w:t>
            </w:r>
            <w:proofErr w:type="spellEnd"/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43213 e-Mail : dpkpp.cianjur@gmail.com</w:t>
            </w:r>
          </w:p>
          <w:p w14:paraId="50787CCF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5E9D187" w14:textId="77777777" w:rsidR="004E14AD" w:rsidRPr="00840F35" w:rsidRDefault="004E14AD" w:rsidP="004E14AD">
      <w:pPr>
        <w:pStyle w:val="Header"/>
      </w:pPr>
    </w:p>
    <w:p w14:paraId="1617EBB5" w14:textId="77777777" w:rsidR="004E14AD" w:rsidRPr="00840F35" w:rsidRDefault="004E14AD" w:rsidP="004E14AD">
      <w:pPr>
        <w:pStyle w:val="Title"/>
        <w:jc w:val="left"/>
        <w:rPr>
          <w:bCs w:val="0"/>
          <w:szCs w:val="28"/>
          <w:u w:val="single"/>
        </w:rPr>
      </w:pPr>
    </w:p>
    <w:p w14:paraId="2EBA330E" w14:textId="77777777" w:rsidR="004E14AD" w:rsidRPr="00840F35" w:rsidRDefault="004E14AD" w:rsidP="004E14AD">
      <w:pPr>
        <w:pStyle w:val="Title"/>
        <w:rPr>
          <w:bCs w:val="0"/>
          <w:szCs w:val="28"/>
          <w:u w:val="single"/>
        </w:rPr>
      </w:pPr>
      <w:proofErr w:type="gramStart"/>
      <w:r w:rsidRPr="00840F35">
        <w:rPr>
          <w:bCs w:val="0"/>
          <w:szCs w:val="28"/>
          <w:u w:val="single"/>
        </w:rPr>
        <w:t>S  U</w:t>
      </w:r>
      <w:proofErr w:type="gramEnd"/>
      <w:r w:rsidRPr="00840F35">
        <w:rPr>
          <w:bCs w:val="0"/>
          <w:szCs w:val="28"/>
          <w:u w:val="single"/>
        </w:rPr>
        <w:t xml:space="preserve">  R  A  T    P  E  R  I  N  T  A  H    T  U  G  A  S</w:t>
      </w:r>
    </w:p>
    <w:p w14:paraId="384571AF" w14:textId="77777777" w:rsidR="004E14AD" w:rsidRPr="00840F35" w:rsidRDefault="004E14AD" w:rsidP="004E14AD">
      <w:pPr>
        <w:jc w:val="center"/>
        <w:rPr>
          <w:rFonts w:ascii="Times New Roman" w:hAnsi="Times New Roman" w:cs="Times New Roman"/>
        </w:rPr>
      </w:pPr>
      <w:proofErr w:type="spellStart"/>
      <w:r w:rsidRPr="00840F35">
        <w:rPr>
          <w:rFonts w:ascii="Times New Roman" w:hAnsi="Times New Roman" w:cs="Times New Roman"/>
        </w:rPr>
        <w:t>Nomor</w:t>
      </w:r>
      <w:proofErr w:type="spellEnd"/>
      <w:r w:rsidRPr="00840F35">
        <w:rPr>
          <w:rFonts w:ascii="Times New Roman" w:hAnsi="Times New Roman" w:cs="Times New Roman"/>
        </w:rPr>
        <w:t xml:space="preserve"> </w:t>
      </w:r>
      <w:proofErr w:type="gramStart"/>
      <w:r w:rsidRPr="00840F35">
        <w:rPr>
          <w:rFonts w:ascii="Times New Roman" w:hAnsi="Times New Roman" w:cs="Times New Roman"/>
        </w:rPr>
        <w:t xml:space="preserve">  :</w:t>
      </w:r>
      <w:proofErr w:type="gramEnd"/>
      <w:r w:rsidRPr="00840F35">
        <w:rPr>
          <w:rFonts w:ascii="Times New Roman" w:hAnsi="Times New Roman" w:cs="Times New Roman"/>
        </w:rPr>
        <w:t xml:space="preserve">    800/         /</w:t>
      </w:r>
      <w:proofErr w:type="spellStart"/>
      <w:r w:rsidRPr="00840F35">
        <w:rPr>
          <w:rFonts w:ascii="Times New Roman" w:hAnsi="Times New Roman" w:cs="Times New Roman"/>
        </w:rPr>
        <w:t>Bid.ABS</w:t>
      </w:r>
      <w:proofErr w:type="spellEnd"/>
    </w:p>
    <w:p w14:paraId="5B2718FE" w14:textId="17278ADA" w:rsidR="004E14AD" w:rsidRPr="00840F35" w:rsidRDefault="004E14AD" w:rsidP="004E14AD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284"/>
        <w:gridCol w:w="8390"/>
      </w:tblGrid>
      <w:tr w:rsidR="004E14AD" w:rsidRPr="00840F35" w14:paraId="6B5D21B4" w14:textId="77777777" w:rsidTr="00EF11FD">
        <w:tc>
          <w:tcPr>
            <w:tcW w:w="1220" w:type="dxa"/>
          </w:tcPr>
          <w:p w14:paraId="05F6C0FD" w14:textId="75E457C6" w:rsidR="004E14AD" w:rsidRPr="00840F35" w:rsidRDefault="004E14AD" w:rsidP="00EF11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Dasar</w:t>
            </w:r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284" w:type="dxa"/>
          </w:tcPr>
          <w:p w14:paraId="66564EEC" w14:textId="575869EC" w:rsidR="004E14AD" w:rsidRPr="00840F35" w:rsidRDefault="004E14AD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390" w:type="dxa"/>
          </w:tcPr>
          <w:p w14:paraId="181EA999" w14:textId="6EA35944" w:rsidR="004E14AD" w:rsidRPr="00840F35" w:rsidRDefault="00CD3719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${dasar}</w:t>
            </w:r>
            <w:r w:rsidR="004E14AD"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. </w:t>
            </w:r>
          </w:p>
        </w:tc>
      </w:tr>
    </w:tbl>
    <w:p w14:paraId="6EE2EF66" w14:textId="4DF61DB1" w:rsidR="004E14AD" w:rsidRPr="00840F35" w:rsidRDefault="004E14AD" w:rsidP="004E14AD">
      <w:pPr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p w14:paraId="6D6354BF" w14:textId="0C2FCEEE" w:rsidR="002828A0" w:rsidRDefault="004E14AD" w:rsidP="002828A0">
      <w:pPr>
        <w:spacing w:line="276" w:lineRule="auto"/>
        <w:jc w:val="center"/>
        <w:rPr>
          <w:rFonts w:ascii="Times New Roman" w:hAnsi="Times New Roman" w:cs="Times New Roman"/>
          <w:b/>
          <w:bCs/>
          <w:lang w:val="sv-SE"/>
        </w:rPr>
      </w:pPr>
      <w:proofErr w:type="gramStart"/>
      <w:r w:rsidRPr="00840F35">
        <w:rPr>
          <w:rFonts w:ascii="Times New Roman" w:hAnsi="Times New Roman" w:cs="Times New Roman"/>
          <w:b/>
          <w:bCs/>
          <w:lang w:val="sv-SE"/>
        </w:rPr>
        <w:t>MEMERINTAHKAN :</w:t>
      </w:r>
      <w:proofErr w:type="gramEnd"/>
    </w:p>
    <w:p w14:paraId="212228A0" w14:textId="77777777" w:rsidR="008723E8" w:rsidRPr="002828A0" w:rsidRDefault="008723E8" w:rsidP="002828A0">
      <w:pPr>
        <w:spacing w:line="276" w:lineRule="auto"/>
        <w:jc w:val="center"/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250"/>
        <w:gridCol w:w="1134"/>
        <w:gridCol w:w="2273"/>
        <w:gridCol w:w="278"/>
        <w:gridCol w:w="4933"/>
      </w:tblGrid>
      <w:tr w:rsidR="00753EEE" w:rsidRPr="00840F35" w14:paraId="68E2E1F9" w14:textId="77777777" w:rsidTr="004F3D11">
        <w:tc>
          <w:tcPr>
            <w:tcW w:w="1163" w:type="dxa"/>
          </w:tcPr>
          <w:p w14:paraId="623602DD" w14:textId="0F875F1C" w:rsidR="002003C2" w:rsidRPr="00DB40CC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Kepada</w:t>
            </w:r>
            <w:proofErr w:type="spellEnd"/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250" w:type="dxa"/>
          </w:tcPr>
          <w:p w14:paraId="4D18BF76" w14:textId="60934001" w:rsidR="002003C2" w:rsidRPr="00753EEE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block_group</w:t>
            </w:r>
            <w:proofErr w:type="spellEnd"/>
            <w:r w:rsidR="009B7F4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}</w:t>
            </w:r>
          </w:p>
        </w:tc>
        <w:tc>
          <w:tcPr>
            <w:tcW w:w="1134" w:type="dxa"/>
          </w:tcPr>
          <w:p w14:paraId="4975F047" w14:textId="2B1823DF" w:rsidR="002003C2" w:rsidRPr="00840F35" w:rsidRDefault="00C113D9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${no}</w:t>
            </w:r>
            <w:r w:rsidR="002003C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2273" w:type="dxa"/>
          </w:tcPr>
          <w:p w14:paraId="4C8FA889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Nama</w:t>
            </w:r>
            <w:proofErr w:type="spellEnd"/>
          </w:p>
        </w:tc>
        <w:tc>
          <w:tcPr>
            <w:tcW w:w="278" w:type="dxa"/>
          </w:tcPr>
          <w:p w14:paraId="3E417A51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933" w:type="dxa"/>
          </w:tcPr>
          <w:p w14:paraId="70FE5A80" w14:textId="0664D8B4" w:rsidR="002003C2" w:rsidRPr="00840F35" w:rsidRDefault="002003C2" w:rsidP="00064A0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753EEE" w:rsidRPr="00840F35" w14:paraId="21EEA3DE" w14:textId="77777777" w:rsidTr="004F3D11">
        <w:tc>
          <w:tcPr>
            <w:tcW w:w="1163" w:type="dxa"/>
          </w:tcPr>
          <w:p w14:paraId="630408DD" w14:textId="77777777" w:rsidR="002003C2" w:rsidRPr="00840F35" w:rsidRDefault="002003C2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0" w:type="dxa"/>
          </w:tcPr>
          <w:p w14:paraId="2CD4E658" w14:textId="77777777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14:paraId="7E95928F" w14:textId="77777777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73" w:type="dxa"/>
          </w:tcPr>
          <w:p w14:paraId="4B247AEC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NIP</w:t>
            </w:r>
          </w:p>
        </w:tc>
        <w:tc>
          <w:tcPr>
            <w:tcW w:w="278" w:type="dxa"/>
          </w:tcPr>
          <w:p w14:paraId="518C9D0E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933" w:type="dxa"/>
          </w:tcPr>
          <w:p w14:paraId="1A71FC74" w14:textId="3DD95FB8" w:rsidR="002003C2" w:rsidRPr="00840F35" w:rsidRDefault="002003C2" w:rsidP="00064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${nip}</w:t>
            </w:r>
          </w:p>
        </w:tc>
      </w:tr>
      <w:tr w:rsidR="007B74F5" w:rsidRPr="00840F35" w14:paraId="7E3962B7" w14:textId="77777777" w:rsidTr="004F3D11">
        <w:tc>
          <w:tcPr>
            <w:tcW w:w="1163" w:type="dxa"/>
          </w:tcPr>
          <w:p w14:paraId="1085E163" w14:textId="77777777" w:rsidR="007B74F5" w:rsidRPr="00840F35" w:rsidRDefault="007B74F5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0" w:type="dxa"/>
          </w:tcPr>
          <w:p w14:paraId="7B245B58" w14:textId="77777777" w:rsidR="007B74F5" w:rsidRPr="00840F35" w:rsidRDefault="007B74F5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14:paraId="3CD12AA4" w14:textId="77777777" w:rsidR="007B74F5" w:rsidRPr="00840F35" w:rsidRDefault="007B74F5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73" w:type="dxa"/>
          </w:tcPr>
          <w:p w14:paraId="3F5DB02B" w14:textId="1CDAF77C" w:rsidR="007B74F5" w:rsidRDefault="007B74F5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Gol.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Ruang</w:t>
            </w:r>
            <w:proofErr w:type="spellEnd"/>
          </w:p>
        </w:tc>
        <w:tc>
          <w:tcPr>
            <w:tcW w:w="278" w:type="dxa"/>
          </w:tcPr>
          <w:p w14:paraId="083C2C41" w14:textId="203A9AF0" w:rsidR="007B74F5" w:rsidRDefault="009A5E80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933" w:type="dxa"/>
          </w:tcPr>
          <w:p w14:paraId="077A69CC" w14:textId="74C9756F" w:rsidR="007B74F5" w:rsidRDefault="007B74F5" w:rsidP="00064A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753EEE" w:rsidRPr="00840F35" w14:paraId="261B6C74" w14:textId="77777777" w:rsidTr="004F3D11">
        <w:tc>
          <w:tcPr>
            <w:tcW w:w="1163" w:type="dxa"/>
          </w:tcPr>
          <w:p w14:paraId="40948AD5" w14:textId="77777777" w:rsidR="00003404" w:rsidRPr="00840F35" w:rsidRDefault="00003404" w:rsidP="007B74F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0" w:type="dxa"/>
          </w:tcPr>
          <w:p w14:paraId="1D9EEABE" w14:textId="77777777" w:rsidR="00003404" w:rsidRPr="00840F35" w:rsidRDefault="00003404" w:rsidP="007B74F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14:paraId="74A03AEF" w14:textId="77777777" w:rsidR="00003404" w:rsidRPr="00840F35" w:rsidRDefault="00003404" w:rsidP="007B74F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73" w:type="dxa"/>
          </w:tcPr>
          <w:p w14:paraId="4201E0B4" w14:textId="47D94684" w:rsidR="00003404" w:rsidRPr="00840F35" w:rsidRDefault="00003404" w:rsidP="007B74F5">
            <w:pPr>
              <w:tabs>
                <w:tab w:val="left" w:pos="900"/>
              </w:tabs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Jabatan</w:t>
            </w:r>
            <w:proofErr w:type="spellEnd"/>
          </w:p>
        </w:tc>
        <w:tc>
          <w:tcPr>
            <w:tcW w:w="278" w:type="dxa"/>
          </w:tcPr>
          <w:p w14:paraId="5D163939" w14:textId="75731F86" w:rsidR="00003404" w:rsidRPr="00840F35" w:rsidRDefault="00003404" w:rsidP="007B74F5">
            <w:pPr>
              <w:tabs>
                <w:tab w:val="left" w:pos="900"/>
              </w:tabs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933" w:type="dxa"/>
          </w:tcPr>
          <w:p w14:paraId="389E25C3" w14:textId="5FD08EF7" w:rsidR="00003404" w:rsidRDefault="00003404" w:rsidP="007B74F5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753EEE" w:rsidRPr="00840F35" w14:paraId="5DD8FDC1" w14:textId="77777777" w:rsidTr="004F3D11">
        <w:tc>
          <w:tcPr>
            <w:tcW w:w="1163" w:type="dxa"/>
          </w:tcPr>
          <w:p w14:paraId="2654642F" w14:textId="77777777" w:rsidR="00753EEE" w:rsidRPr="00840F35" w:rsidRDefault="00753EEE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0" w:type="dxa"/>
          </w:tcPr>
          <w:p w14:paraId="0E94359F" w14:textId="51F755FC" w:rsidR="00753EEE" w:rsidRPr="00753EEE" w:rsidRDefault="00753EEE" w:rsidP="00753EEE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lang w:val="sv-SE"/>
              </w:rPr>
            </w:pPr>
            <w:r w:rsidRPr="002E3309">
              <w:rPr>
                <w:rFonts w:ascii="Times New Roman" w:hAnsi="Times New Roman" w:cs="Times New Roman"/>
                <w:b/>
              </w:rPr>
              <w:t>${</w:t>
            </w:r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2E3309">
              <w:rPr>
                <w:rFonts w:ascii="Times New Roman" w:hAnsi="Times New Roman" w:cs="Times New Roman"/>
                <w:b/>
              </w:rPr>
              <w:t>block_group</w:t>
            </w:r>
            <w:proofErr w:type="spellEnd"/>
            <w:r w:rsidRPr="002E3309"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1134" w:type="dxa"/>
          </w:tcPr>
          <w:p w14:paraId="66D9C05E" w14:textId="77777777" w:rsidR="00753EEE" w:rsidRPr="00840F35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73" w:type="dxa"/>
          </w:tcPr>
          <w:p w14:paraId="4AB5CB69" w14:textId="77777777" w:rsidR="00753EEE" w:rsidRDefault="00753EEE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78" w:type="dxa"/>
          </w:tcPr>
          <w:p w14:paraId="3B495F40" w14:textId="77777777" w:rsidR="00753EEE" w:rsidRDefault="00753EEE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933" w:type="dxa"/>
          </w:tcPr>
          <w:p w14:paraId="08D7E781" w14:textId="77777777" w:rsidR="00753EEE" w:rsidRDefault="00753EEE" w:rsidP="00064A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C93A9A5" w14:textId="77777777" w:rsidR="00AB7DAA" w:rsidRPr="00840F35" w:rsidRDefault="00AB7DAA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8476"/>
      </w:tblGrid>
      <w:tr w:rsidR="00840F35" w:rsidRPr="00840F35" w14:paraId="484E5C30" w14:textId="77777777" w:rsidTr="0014415C">
        <w:tc>
          <w:tcPr>
            <w:tcW w:w="1129" w:type="dxa"/>
          </w:tcPr>
          <w:p w14:paraId="39CCF20A" w14:textId="61B3837C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Untuk</w:t>
            </w:r>
            <w:proofErr w:type="spellEnd"/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284" w:type="dxa"/>
          </w:tcPr>
          <w:p w14:paraId="066E2E7F" w14:textId="3EC82774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476" w:type="dxa"/>
          </w:tcPr>
          <w:p w14:paraId="00CF61A5" w14:textId="71237EFE" w:rsidR="00267161" w:rsidRDefault="00267161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${bg}</w:t>
            </w:r>
          </w:p>
          <w:p w14:paraId="1AFB8323" w14:textId="313D42E3" w:rsidR="00CD3719" w:rsidRDefault="004F77EF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</w:t>
            </w:r>
            <w:proofErr w:type="spellStart"/>
            <w:r w:rsidR="00037386">
              <w:rPr>
                <w:lang w:val="sv-SE"/>
              </w:rPr>
              <w:t>untuk</w:t>
            </w:r>
            <w:proofErr w:type="spellEnd"/>
            <w:r>
              <w:rPr>
                <w:lang w:val="sv-SE"/>
              </w:rPr>
              <w:t>}</w:t>
            </w:r>
          </w:p>
          <w:p w14:paraId="617B0A7E" w14:textId="56F97F94" w:rsidR="00267161" w:rsidRPr="00CD3719" w:rsidRDefault="00267161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${/bg}</w:t>
            </w:r>
          </w:p>
        </w:tc>
      </w:tr>
    </w:tbl>
    <w:p w14:paraId="0133842B" w14:textId="070CCBFD" w:rsidR="004E14AD" w:rsidRDefault="004E14AD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  <w:r w:rsidRPr="00840F35">
        <w:rPr>
          <w:rFonts w:ascii="Times New Roman" w:hAnsi="Times New Roman" w:cs="Times New Roman"/>
          <w:lang w:val="sv-SE"/>
        </w:rPr>
        <w:tab/>
      </w:r>
    </w:p>
    <w:p w14:paraId="10FA6634" w14:textId="77777777" w:rsidR="00D318D3" w:rsidRPr="00840F35" w:rsidRDefault="00D318D3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p w14:paraId="30621A39" w14:textId="77777777" w:rsidR="004E14AD" w:rsidRPr="00840F35" w:rsidRDefault="004E14AD" w:rsidP="004E14AD">
      <w:pPr>
        <w:pStyle w:val="BodyTextIndent"/>
        <w:spacing w:line="240" w:lineRule="auto"/>
        <w:ind w:left="3600" w:firstLine="720"/>
        <w:rPr>
          <w:lang w:val="it-IT"/>
        </w:rPr>
      </w:pPr>
      <w:proofErr w:type="spellStart"/>
      <w:r w:rsidRPr="00840F35">
        <w:rPr>
          <w:lang w:val="it-IT"/>
        </w:rPr>
        <w:t>Dikeluarkan</w:t>
      </w:r>
      <w:proofErr w:type="spellEnd"/>
      <w:r w:rsidRPr="00840F35">
        <w:rPr>
          <w:lang w:val="it-IT"/>
        </w:rPr>
        <w:t xml:space="preserve"> di</w:t>
      </w:r>
      <w:r w:rsidRPr="00840F35">
        <w:rPr>
          <w:lang w:val="it-IT"/>
        </w:rPr>
        <w:tab/>
      </w:r>
      <w:proofErr w:type="gramStart"/>
      <w:r w:rsidRPr="00840F35">
        <w:rPr>
          <w:lang w:val="it-IT"/>
        </w:rPr>
        <w:tab/>
        <w:t xml:space="preserve">:  </w:t>
      </w:r>
      <w:r w:rsidRPr="00840F35">
        <w:rPr>
          <w:b/>
          <w:lang w:val="it-IT"/>
        </w:rPr>
        <w:t>C</w:t>
      </w:r>
      <w:proofErr w:type="gramEnd"/>
      <w:r w:rsidRPr="00840F35">
        <w:rPr>
          <w:b/>
          <w:lang w:val="it-IT"/>
        </w:rPr>
        <w:t xml:space="preserve"> I A N J U R</w:t>
      </w:r>
      <w:r w:rsidRPr="00840F35">
        <w:rPr>
          <w:lang w:val="it-IT"/>
        </w:rPr>
        <w:t xml:space="preserve">  </w:t>
      </w:r>
      <w:r w:rsidRPr="00840F35">
        <w:rPr>
          <w:lang w:val="it-IT"/>
        </w:rPr>
        <w:tab/>
      </w:r>
    </w:p>
    <w:p w14:paraId="3E94C3D1" w14:textId="086E0647" w:rsidR="004E14AD" w:rsidRPr="00840F35" w:rsidRDefault="004E14AD" w:rsidP="004E14AD">
      <w:pPr>
        <w:pStyle w:val="BodyTextIndent"/>
        <w:spacing w:line="240" w:lineRule="auto"/>
        <w:ind w:left="3600" w:firstLine="720"/>
        <w:rPr>
          <w:lang w:val="it-IT"/>
        </w:rPr>
      </w:pPr>
      <w:proofErr w:type="spellStart"/>
      <w:r w:rsidRPr="00840F35">
        <w:rPr>
          <w:u w:val="single"/>
          <w:lang w:val="it-IT"/>
        </w:rPr>
        <w:t>Pada</w:t>
      </w:r>
      <w:proofErr w:type="spellEnd"/>
      <w:r w:rsidRPr="00840F35">
        <w:rPr>
          <w:u w:val="single"/>
          <w:lang w:val="it-IT"/>
        </w:rPr>
        <w:t xml:space="preserve"> </w:t>
      </w:r>
      <w:proofErr w:type="spellStart"/>
      <w:r w:rsidRPr="00840F35">
        <w:rPr>
          <w:u w:val="single"/>
          <w:lang w:val="it-IT"/>
        </w:rPr>
        <w:t>tanggal</w:t>
      </w:r>
      <w:proofErr w:type="spellEnd"/>
      <w:r w:rsidRPr="00840F35">
        <w:rPr>
          <w:u w:val="single"/>
          <w:lang w:val="it-IT"/>
        </w:rPr>
        <w:tab/>
      </w:r>
      <w:proofErr w:type="gramStart"/>
      <w:r w:rsidRPr="00840F35">
        <w:rPr>
          <w:u w:val="single"/>
          <w:lang w:val="it-IT"/>
        </w:rPr>
        <w:tab/>
        <w:t xml:space="preserve">:  </w:t>
      </w:r>
      <w:r w:rsidR="008C3073">
        <w:rPr>
          <w:b/>
          <w:u w:val="single"/>
          <w:lang w:val="it-IT"/>
        </w:rPr>
        <w:t>$</w:t>
      </w:r>
      <w:proofErr w:type="gramEnd"/>
      <w:r w:rsidR="008C3073">
        <w:rPr>
          <w:b/>
          <w:u w:val="single"/>
          <w:lang w:val="it-IT"/>
        </w:rPr>
        <w:t>{</w:t>
      </w:r>
      <w:proofErr w:type="spellStart"/>
      <w:r w:rsidR="008C3073">
        <w:rPr>
          <w:b/>
          <w:u w:val="single"/>
          <w:lang w:val="it-IT"/>
        </w:rPr>
        <w:t>tgl</w:t>
      </w:r>
      <w:proofErr w:type="spellEnd"/>
      <w:r w:rsidR="008C3073">
        <w:rPr>
          <w:b/>
          <w:u w:val="single"/>
          <w:lang w:val="it-IT"/>
        </w:rPr>
        <w:t>}</w:t>
      </w:r>
    </w:p>
    <w:p w14:paraId="6C28F65D" w14:textId="77777777" w:rsidR="004E14AD" w:rsidRPr="00840F35" w:rsidRDefault="004E14AD" w:rsidP="004E14AD">
      <w:pPr>
        <w:pStyle w:val="BodyTextIndent"/>
        <w:spacing w:line="240" w:lineRule="auto"/>
        <w:ind w:left="2880" w:firstLine="360"/>
        <w:rPr>
          <w:lang w:val="it-IT"/>
        </w:rPr>
      </w:pP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0"/>
      </w:tblGrid>
      <w:tr w:rsidR="00840F35" w:rsidRPr="00840F35" w14:paraId="399F00FE" w14:textId="77777777" w:rsidTr="00064A02">
        <w:tc>
          <w:tcPr>
            <w:tcW w:w="4111" w:type="dxa"/>
          </w:tcPr>
          <w:p w14:paraId="7A80303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left"/>
              <w:rPr>
                <w:lang w:val="it-IT"/>
              </w:rPr>
            </w:pPr>
          </w:p>
        </w:tc>
        <w:tc>
          <w:tcPr>
            <w:tcW w:w="5670" w:type="dxa"/>
          </w:tcPr>
          <w:p w14:paraId="22C78814" w14:textId="743A1783" w:rsidR="004E14AD" w:rsidRPr="00840F35" w:rsidRDefault="00916E08" w:rsidP="00064A02">
            <w:pPr>
              <w:pStyle w:val="BodyTextIndent"/>
              <w:spacing w:line="240" w:lineRule="auto"/>
              <w:ind w:firstLine="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${</w:t>
            </w:r>
            <w:proofErr w:type="spellStart"/>
            <w:r>
              <w:rPr>
                <w:sz w:val="22"/>
                <w:szCs w:val="22"/>
                <w:lang w:val="it-IT"/>
              </w:rPr>
              <w:t>ttd</w:t>
            </w:r>
            <w:proofErr w:type="spellEnd"/>
            <w:r>
              <w:rPr>
                <w:sz w:val="22"/>
                <w:szCs w:val="22"/>
                <w:lang w:val="it-IT"/>
              </w:rPr>
              <w:t>}</w:t>
            </w:r>
            <w:r w:rsidR="004E14AD" w:rsidRPr="00840F35">
              <w:rPr>
                <w:sz w:val="22"/>
                <w:szCs w:val="22"/>
                <w:lang w:val="it-IT"/>
              </w:rPr>
              <w:t xml:space="preserve"> </w:t>
            </w:r>
          </w:p>
          <w:p w14:paraId="5BBC1AB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5A5ABCB2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6605D20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08583151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3A6895D1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rPr>
                <w:noProof/>
                <w:sz w:val="22"/>
                <w:szCs w:val="22"/>
              </w:rPr>
            </w:pPr>
          </w:p>
          <w:p w14:paraId="59483EE7" w14:textId="36E1ED0F" w:rsidR="004E14AD" w:rsidRPr="00840F35" w:rsidRDefault="00916E08" w:rsidP="00064A02">
            <w:pPr>
              <w:pStyle w:val="BodyTextIndent"/>
              <w:spacing w:line="240" w:lineRule="auto"/>
              <w:ind w:firstLine="0"/>
              <w:jc w:val="center"/>
              <w:rPr>
                <w:b/>
                <w:sz w:val="22"/>
                <w:szCs w:val="22"/>
                <w:u w:val="single"/>
                <w:lang w:val="it-IT"/>
              </w:rPr>
            </w:pPr>
            <w:r>
              <w:rPr>
                <w:b/>
                <w:sz w:val="22"/>
                <w:szCs w:val="22"/>
                <w:u w:val="single"/>
                <w:lang w:val="it-IT"/>
              </w:rPr>
              <w:t>${</w:t>
            </w:r>
            <w:proofErr w:type="spellStart"/>
            <w:r>
              <w:rPr>
                <w:b/>
                <w:sz w:val="22"/>
                <w:szCs w:val="22"/>
                <w:u w:val="single"/>
                <w:lang w:val="it-IT"/>
              </w:rPr>
              <w:t>ttd_nama</w:t>
            </w:r>
            <w:proofErr w:type="spellEnd"/>
            <w:r>
              <w:rPr>
                <w:b/>
                <w:sz w:val="22"/>
                <w:szCs w:val="22"/>
                <w:u w:val="single"/>
                <w:lang w:val="it-IT"/>
              </w:rPr>
              <w:t>}</w:t>
            </w:r>
          </w:p>
          <w:p w14:paraId="43A204CD" w14:textId="5F138897" w:rsidR="004E14AD" w:rsidRPr="00840F35" w:rsidRDefault="004E14AD" w:rsidP="00064A02">
            <w:pPr>
              <w:pStyle w:val="BodyTextIndent"/>
              <w:ind w:firstLine="0"/>
              <w:jc w:val="center"/>
              <w:rPr>
                <w:lang w:val="it-IT"/>
              </w:rPr>
            </w:pPr>
            <w:proofErr w:type="gramStart"/>
            <w:r w:rsidRPr="00840F35">
              <w:rPr>
                <w:sz w:val="22"/>
                <w:szCs w:val="22"/>
                <w:lang w:val="it-IT"/>
              </w:rPr>
              <w:lastRenderedPageBreak/>
              <w:t>NIP.</w:t>
            </w:r>
            <w:r w:rsidR="00916E08">
              <w:rPr>
                <w:sz w:val="22"/>
                <w:szCs w:val="22"/>
                <w:lang w:val="it-IT"/>
              </w:rPr>
              <w:t>$</w:t>
            </w:r>
            <w:proofErr w:type="gramEnd"/>
            <w:r w:rsidR="00916E08">
              <w:rPr>
                <w:sz w:val="22"/>
                <w:szCs w:val="22"/>
                <w:lang w:val="it-IT"/>
              </w:rPr>
              <w:t>{</w:t>
            </w:r>
            <w:proofErr w:type="spellStart"/>
            <w:r w:rsidR="00916E08">
              <w:rPr>
                <w:sz w:val="22"/>
                <w:szCs w:val="22"/>
                <w:lang w:val="it-IT"/>
              </w:rPr>
              <w:t>ttd_nip</w:t>
            </w:r>
            <w:proofErr w:type="spellEnd"/>
            <w:r w:rsidR="00916E08">
              <w:rPr>
                <w:sz w:val="22"/>
                <w:szCs w:val="22"/>
                <w:lang w:val="it-IT"/>
              </w:rPr>
              <w:t>}</w:t>
            </w:r>
          </w:p>
        </w:tc>
      </w:tr>
    </w:tbl>
    <w:p w14:paraId="23F5E5EB" w14:textId="77777777" w:rsidR="004E14AD" w:rsidRPr="00565287" w:rsidRDefault="004E14AD" w:rsidP="004E14AD">
      <w:p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20A4F01" w14:textId="305DF899" w:rsidR="00840F35" w:rsidRPr="00016F77" w:rsidRDefault="00840F35" w:rsidP="00016F77">
      <w:pPr>
        <w:spacing w:after="160" w:line="259" w:lineRule="auto"/>
        <w:rPr>
          <w:color w:val="FF0000"/>
        </w:rPr>
      </w:pPr>
    </w:p>
    <w:sectPr w:rsidR="00840F35" w:rsidRPr="00016F77" w:rsidSect="00606C41">
      <w:pgSz w:w="12240" w:h="20160"/>
      <w:pgMar w:top="567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9DD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5413E"/>
    <w:multiLevelType w:val="hybridMultilevel"/>
    <w:tmpl w:val="615C8916"/>
    <w:lvl w:ilvl="0" w:tplc="36B6742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2A3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1E01"/>
    <w:multiLevelType w:val="hybridMultilevel"/>
    <w:tmpl w:val="88D0F890"/>
    <w:lvl w:ilvl="0" w:tplc="EE22225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91A9D"/>
    <w:multiLevelType w:val="hybridMultilevel"/>
    <w:tmpl w:val="6540CB8E"/>
    <w:lvl w:ilvl="0" w:tplc="C4322F0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25389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A4FE5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72E52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C77A2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521BF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B0208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81F92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80020">
    <w:abstractNumId w:val="3"/>
  </w:num>
  <w:num w:numId="2" w16cid:durableId="1535658670">
    <w:abstractNumId w:val="6"/>
  </w:num>
  <w:num w:numId="3" w16cid:durableId="1661544419">
    <w:abstractNumId w:val="9"/>
  </w:num>
  <w:num w:numId="4" w16cid:durableId="1015688411">
    <w:abstractNumId w:val="7"/>
  </w:num>
  <w:num w:numId="5" w16cid:durableId="2031102925">
    <w:abstractNumId w:val="5"/>
  </w:num>
  <w:num w:numId="6" w16cid:durableId="598947269">
    <w:abstractNumId w:val="4"/>
  </w:num>
  <w:num w:numId="7" w16cid:durableId="1128355512">
    <w:abstractNumId w:val="8"/>
  </w:num>
  <w:num w:numId="8" w16cid:durableId="892614768">
    <w:abstractNumId w:val="1"/>
  </w:num>
  <w:num w:numId="9" w16cid:durableId="524952499">
    <w:abstractNumId w:val="2"/>
  </w:num>
  <w:num w:numId="10" w16cid:durableId="1124350117">
    <w:abstractNumId w:val="0"/>
  </w:num>
  <w:num w:numId="11" w16cid:durableId="410660710">
    <w:abstractNumId w:val="10"/>
  </w:num>
  <w:num w:numId="12" w16cid:durableId="1756319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D"/>
    <w:rsid w:val="00003404"/>
    <w:rsid w:val="00016F77"/>
    <w:rsid w:val="00037386"/>
    <w:rsid w:val="00042B23"/>
    <w:rsid w:val="00060966"/>
    <w:rsid w:val="0009198D"/>
    <w:rsid w:val="0009364D"/>
    <w:rsid w:val="000A2BD7"/>
    <w:rsid w:val="000D17DA"/>
    <w:rsid w:val="000D3447"/>
    <w:rsid w:val="000D381F"/>
    <w:rsid w:val="000E1293"/>
    <w:rsid w:val="000F1157"/>
    <w:rsid w:val="00105F10"/>
    <w:rsid w:val="00133326"/>
    <w:rsid w:val="0014415C"/>
    <w:rsid w:val="00154098"/>
    <w:rsid w:val="0019210A"/>
    <w:rsid w:val="001A0094"/>
    <w:rsid w:val="001E4CF0"/>
    <w:rsid w:val="001F2087"/>
    <w:rsid w:val="002003C2"/>
    <w:rsid w:val="00206D06"/>
    <w:rsid w:val="00230913"/>
    <w:rsid w:val="00261E75"/>
    <w:rsid w:val="00267161"/>
    <w:rsid w:val="002828A0"/>
    <w:rsid w:val="002B7B07"/>
    <w:rsid w:val="002E3309"/>
    <w:rsid w:val="002E42D8"/>
    <w:rsid w:val="00311187"/>
    <w:rsid w:val="00311EB5"/>
    <w:rsid w:val="00372CBC"/>
    <w:rsid w:val="00397260"/>
    <w:rsid w:val="003E38A0"/>
    <w:rsid w:val="003F5800"/>
    <w:rsid w:val="00411B30"/>
    <w:rsid w:val="00413292"/>
    <w:rsid w:val="00416D7B"/>
    <w:rsid w:val="004452FB"/>
    <w:rsid w:val="004469EA"/>
    <w:rsid w:val="004520EE"/>
    <w:rsid w:val="004670F2"/>
    <w:rsid w:val="004804FF"/>
    <w:rsid w:val="00491976"/>
    <w:rsid w:val="004928D3"/>
    <w:rsid w:val="004B0535"/>
    <w:rsid w:val="004B2852"/>
    <w:rsid w:val="004B5CDD"/>
    <w:rsid w:val="004C0FFD"/>
    <w:rsid w:val="004D2A7C"/>
    <w:rsid w:val="004D4AD8"/>
    <w:rsid w:val="004E14AD"/>
    <w:rsid w:val="004F3D11"/>
    <w:rsid w:val="004F77EF"/>
    <w:rsid w:val="005173DB"/>
    <w:rsid w:val="00564E48"/>
    <w:rsid w:val="00565287"/>
    <w:rsid w:val="005A66D1"/>
    <w:rsid w:val="005B0FC8"/>
    <w:rsid w:val="005B7379"/>
    <w:rsid w:val="005D32D8"/>
    <w:rsid w:val="005E2FBB"/>
    <w:rsid w:val="005E5698"/>
    <w:rsid w:val="005F32CE"/>
    <w:rsid w:val="00606C41"/>
    <w:rsid w:val="00636E26"/>
    <w:rsid w:val="00637DCD"/>
    <w:rsid w:val="006418D0"/>
    <w:rsid w:val="006822B8"/>
    <w:rsid w:val="006C33C5"/>
    <w:rsid w:val="006D3041"/>
    <w:rsid w:val="006F4136"/>
    <w:rsid w:val="007159AE"/>
    <w:rsid w:val="007325ED"/>
    <w:rsid w:val="007373A2"/>
    <w:rsid w:val="00753EEE"/>
    <w:rsid w:val="00763CD0"/>
    <w:rsid w:val="007919A6"/>
    <w:rsid w:val="007B74F5"/>
    <w:rsid w:val="007E5C87"/>
    <w:rsid w:val="00840F35"/>
    <w:rsid w:val="00851167"/>
    <w:rsid w:val="008723E8"/>
    <w:rsid w:val="008C3073"/>
    <w:rsid w:val="00916E08"/>
    <w:rsid w:val="009216B6"/>
    <w:rsid w:val="009521DD"/>
    <w:rsid w:val="009772EF"/>
    <w:rsid w:val="009A5E80"/>
    <w:rsid w:val="009B7F4A"/>
    <w:rsid w:val="00A11090"/>
    <w:rsid w:val="00A16A95"/>
    <w:rsid w:val="00A557F7"/>
    <w:rsid w:val="00A75279"/>
    <w:rsid w:val="00AB7DAA"/>
    <w:rsid w:val="00AC12A9"/>
    <w:rsid w:val="00AD2190"/>
    <w:rsid w:val="00AE3121"/>
    <w:rsid w:val="00B10741"/>
    <w:rsid w:val="00B14546"/>
    <w:rsid w:val="00B3501A"/>
    <w:rsid w:val="00BD6856"/>
    <w:rsid w:val="00C113D9"/>
    <w:rsid w:val="00C31915"/>
    <w:rsid w:val="00C70D63"/>
    <w:rsid w:val="00CA6D85"/>
    <w:rsid w:val="00CA788C"/>
    <w:rsid w:val="00CB37CF"/>
    <w:rsid w:val="00CC185F"/>
    <w:rsid w:val="00CD3719"/>
    <w:rsid w:val="00CE116E"/>
    <w:rsid w:val="00D12A31"/>
    <w:rsid w:val="00D318D3"/>
    <w:rsid w:val="00D663E3"/>
    <w:rsid w:val="00DB3FB5"/>
    <w:rsid w:val="00DB40CC"/>
    <w:rsid w:val="00DE6589"/>
    <w:rsid w:val="00E74852"/>
    <w:rsid w:val="00EF11FD"/>
    <w:rsid w:val="00F163C2"/>
    <w:rsid w:val="00F4476D"/>
    <w:rsid w:val="00F67B49"/>
    <w:rsid w:val="00F74E7F"/>
    <w:rsid w:val="00F82BFF"/>
    <w:rsid w:val="00FB078E"/>
    <w:rsid w:val="00FC6D4A"/>
    <w:rsid w:val="00FD1356"/>
    <w:rsid w:val="00FD248C"/>
    <w:rsid w:val="00FD2CA6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6D91"/>
  <w15:chartTrackingRefBased/>
  <w15:docId w15:val="{55F6E71E-6C28-4AB5-AE6C-747FB1AC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AD"/>
    <w:pPr>
      <w:spacing w:after="0" w:line="36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14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E14AD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4E14AD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E14AD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4E14AD"/>
    <w:rPr>
      <w:rFonts w:ascii="Times New Roman" w:eastAsia="Times New Roman" w:hAnsi="Times New Roman" w:cs="Times New Roman"/>
      <w:b/>
      <w:bCs/>
      <w:kern w:val="0"/>
      <w:sz w:val="28"/>
      <w:szCs w:val="24"/>
      <w:lang w:val="en-US"/>
      <w14:ligatures w14:val="none"/>
    </w:rPr>
  </w:style>
  <w:style w:type="paragraph" w:styleId="BodyTextIndent">
    <w:name w:val="Body Text Indent"/>
    <w:basedOn w:val="Normal"/>
    <w:link w:val="BodyTextIndentChar"/>
    <w:rsid w:val="004E14AD"/>
    <w:pPr>
      <w:ind w:firstLine="10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4A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E14A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Taufiq</dc:creator>
  <cp:keywords/>
  <dc:description/>
  <cp:lastModifiedBy>Ilham Taufiq</cp:lastModifiedBy>
  <cp:revision>190</cp:revision>
  <cp:lastPrinted>2023-02-15T03:03:00Z</cp:lastPrinted>
  <dcterms:created xsi:type="dcterms:W3CDTF">2023-01-24T01:12:00Z</dcterms:created>
  <dcterms:modified xsi:type="dcterms:W3CDTF">2023-03-06T12:44:00Z</dcterms:modified>
</cp:coreProperties>
</file>