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D68F" w14:textId="09583567" w:rsidR="00455368" w:rsidRPr="00944818" w:rsidRDefault="001B6D19" w:rsidP="002475D0">
      <w:pPr>
        <w:pStyle w:val="Title"/>
        <w:tabs>
          <w:tab w:val="left" w:pos="4253"/>
        </w:tabs>
        <w:ind w:left="851" w:right="51"/>
      </w:pPr>
      <w:r w:rsidRPr="00944818">
        <w:rPr>
          <w:noProof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5C29690D" wp14:editId="7FF73216">
            <wp:simplePos x="0" y="0"/>
            <wp:positionH relativeFrom="margin">
              <wp:posOffset>-167640</wp:posOffset>
            </wp:positionH>
            <wp:positionV relativeFrom="paragraph">
              <wp:posOffset>120650</wp:posOffset>
            </wp:positionV>
            <wp:extent cx="1144654" cy="818547"/>
            <wp:effectExtent l="0" t="0" r="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654" cy="818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1B1520" w14:textId="66453D94" w:rsidR="002475D0" w:rsidRPr="00944355" w:rsidRDefault="002475D0" w:rsidP="002475D0">
      <w:pPr>
        <w:pStyle w:val="Title"/>
        <w:tabs>
          <w:tab w:val="left" w:pos="4253"/>
        </w:tabs>
        <w:ind w:left="851" w:right="51"/>
        <w:rPr>
          <w:bCs w:val="0"/>
          <w:sz w:val="30"/>
          <w:szCs w:val="30"/>
        </w:rPr>
      </w:pPr>
      <w:r w:rsidRPr="00944355">
        <w:rPr>
          <w:sz w:val="30"/>
          <w:szCs w:val="30"/>
        </w:rPr>
        <w:t xml:space="preserve">PEMERINTAH KABUPATEN CIANJUR </w:t>
      </w:r>
    </w:p>
    <w:p w14:paraId="48188AF6" w14:textId="173CF8CA" w:rsidR="002475D0" w:rsidRPr="00944355" w:rsidRDefault="002475D0" w:rsidP="001B6D19">
      <w:pPr>
        <w:pStyle w:val="Title"/>
        <w:ind w:left="851" w:right="51"/>
        <w:rPr>
          <w:b w:val="0"/>
          <w:sz w:val="30"/>
          <w:szCs w:val="30"/>
        </w:rPr>
      </w:pPr>
      <w:r w:rsidRPr="00944355">
        <w:rPr>
          <w:b w:val="0"/>
          <w:sz w:val="30"/>
          <w:szCs w:val="30"/>
        </w:rPr>
        <w:t xml:space="preserve">DINAS PERUMAHAN </w:t>
      </w:r>
      <w:r w:rsidR="00131DC1" w:rsidRPr="00944355">
        <w:rPr>
          <w:b w:val="0"/>
          <w:sz w:val="30"/>
          <w:szCs w:val="30"/>
        </w:rPr>
        <w:t xml:space="preserve">DAN </w:t>
      </w:r>
      <w:r w:rsidRPr="00944355">
        <w:rPr>
          <w:b w:val="0"/>
          <w:sz w:val="30"/>
          <w:szCs w:val="30"/>
        </w:rPr>
        <w:t>KAWASAN PERMUKIMA</w:t>
      </w:r>
      <w:r w:rsidR="00131DC1" w:rsidRPr="00944355">
        <w:rPr>
          <w:b w:val="0"/>
          <w:sz w:val="30"/>
          <w:szCs w:val="30"/>
        </w:rPr>
        <w:t>N</w:t>
      </w:r>
    </w:p>
    <w:p w14:paraId="7097D502" w14:textId="77777777" w:rsidR="002475D0" w:rsidRPr="00944818" w:rsidRDefault="002475D0" w:rsidP="00C3642D">
      <w:pPr>
        <w:pStyle w:val="Title"/>
        <w:spacing w:line="360" w:lineRule="auto"/>
        <w:ind w:left="851" w:right="51"/>
        <w:rPr>
          <w:sz w:val="20"/>
          <w:szCs w:val="20"/>
        </w:rPr>
      </w:pPr>
      <w:r w:rsidRPr="00944818">
        <w:rPr>
          <w:sz w:val="20"/>
          <w:szCs w:val="20"/>
        </w:rPr>
        <w:t>Jalan Adi Sucipta No. 7 Telepon (0263) 261210 – Cianjur 43211</w:t>
      </w:r>
      <w:r w:rsidR="003D6A37" w:rsidRPr="00944818">
        <w:rPr>
          <w:sz w:val="20"/>
          <w:szCs w:val="20"/>
        </w:rPr>
      </w:r>
      <w:r w:rsidRPr="00944818">
        <w:rPr>
          <w:sz w:val="20"/>
          <w:szCs w:val="20"/>
        </w:rPr>
      </w:r>
      <w:r w:rsidR="003D6A37" w:rsidRPr="00944818">
        <w:rPr>
          <w:sz w:val="20"/>
          <w:szCs w:val="20"/>
        </w:rPr>
      </w:r>
      <w:proofErr w:type="spellStart"/>
      <w:r w:rsidRPr="00944818">
        <w:rPr>
          <w:sz w:val="20"/>
          <w:szCs w:val="20"/>
        </w:rPr>
      </w:r>
      <w:proofErr w:type="spellEnd"/>
      <w:r w:rsidRPr="00944818">
        <w:rPr>
          <w:sz w:val="20"/>
          <w:szCs w:val="20"/>
        </w:rPr>
      </w:r>
      <w:proofErr w:type="spellStart"/>
      <w:r w:rsidRPr="00944818">
        <w:rPr>
          <w:sz w:val="20"/>
          <w:szCs w:val="20"/>
        </w:rPr>
      </w:r>
      <w:proofErr w:type="spellEnd"/>
      <w:r w:rsidR="003D6A37" w:rsidRPr="00944818">
        <w:rPr>
          <w:sz w:val="20"/>
          <w:szCs w:val="20"/>
        </w:rPr>
      </w:r>
      <w:proofErr w:type="gramStart"/>
      <w:r w:rsidRPr="00944818">
        <w:rPr>
          <w:sz w:val="20"/>
          <w:szCs w:val="20"/>
        </w:rPr>
      </w:r>
      <w:proofErr w:type="gramEnd"/>
      <w:r w:rsidRPr="00944818">
        <w:rPr>
          <w:sz w:val="20"/>
          <w:szCs w:val="20"/>
        </w:rPr>
      </w:r>
      <w:proofErr w:type="spellStart"/>
      <w:r w:rsidRPr="00944818">
        <w:rPr>
          <w:sz w:val="20"/>
          <w:szCs w:val="20"/>
        </w:rPr>
      </w:r>
      <w:proofErr w:type="spellEnd"/>
      <w:r w:rsidRPr="00944818">
        <w:rPr>
          <w:sz w:val="20"/>
          <w:szCs w:val="20"/>
        </w:rPr>
      </w:r>
    </w:p>
    <w:p w14:paraId="0BD39F2C" w14:textId="77777777" w:rsidR="002475D0" w:rsidRPr="00944818" w:rsidRDefault="002475D0" w:rsidP="002475D0">
      <w:pPr>
        <w:pBdr>
          <w:bottom w:val="thickThinSmallGap" w:sz="24" w:space="1" w:color="auto"/>
        </w:pBdr>
        <w:ind w:right="51"/>
        <w:rPr>
          <w:rFonts w:ascii="Times New Roman" w:hAnsi="Times New Roman" w:cs="Times New Roman"/>
          <w:sz w:val="8"/>
          <w:szCs w:val="8"/>
        </w:rPr>
      </w:pPr>
    </w:p>
    <w:p w14:paraId="508E0EC2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74D91605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</w:rPr>
      </w:pPr>
    </w:p>
    <w:p w14:paraId="472EAD16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NASKAH PERJANJIAN HIBAH DAERAH</w:t>
      </w:r>
    </w:p>
    <w:p w14:paraId="64B2F4CA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 xml:space="preserve">ANTARA </w:t>
      </w:r>
    </w:p>
    <w:p w14:paraId="4065D461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PEMERINTAH KABUPATEN CIANJUR</w:t>
      </w:r>
    </w:p>
    <w:p w14:paraId="1D9175C4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DENGAN</w:t>
      </w:r>
    </w:p>
    <w:p w14:paraId="1FED5226" w14:textId="400C6535" w:rsidR="002475D0" w:rsidRPr="00774531" w:rsidRDefault="00677714" w:rsidP="0079172D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</w:rPr>
        <w:t>{{NAMAPENGELOLA}}</w:t>
      </w:r>
    </w:p>
    <w:p w14:paraId="6E7546CE" w14:textId="33FA664F" w:rsidR="002475D0" w:rsidRPr="004F7C73" w:rsidRDefault="004F7C73" w:rsidP="004F7C73">
      <w:pPr>
        <w:spacing w:after="0"/>
        <w:ind w:left="418" w:hanging="418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KABUPATEN CIANJUR</w:t>
      </w:r>
    </w:p>
    <w:p w14:paraId="242A4639" w14:textId="77777777" w:rsidR="002475D0" w:rsidRPr="00944818" w:rsidRDefault="002475D0" w:rsidP="002475D0">
      <w:pPr>
        <w:spacing w:after="0"/>
        <w:rPr>
          <w:rFonts w:ascii="Times New Roman" w:hAnsi="Times New Roman" w:cs="Times New Roman"/>
        </w:rPr>
      </w:pPr>
    </w:p>
    <w:p w14:paraId="7BDC0F24" w14:textId="1D6ABDA0" w:rsidR="00F57BA9" w:rsidRPr="00944818" w:rsidRDefault="002475D0" w:rsidP="00F57BA9">
      <w:pPr>
        <w:spacing w:after="0" w:line="360" w:lineRule="auto"/>
        <w:ind w:left="2250" w:firstLine="300"/>
        <w:rPr>
          <w:rFonts w:ascii="Times New Roman" w:hAnsi="Times New Roman" w:cs="Times New Roman"/>
          <w:b/>
          <w:lang w:val="en-US"/>
        </w:rPr>
      </w:pPr>
      <w:r w:rsidRPr="00944818">
        <w:rPr>
          <w:rFonts w:ascii="Times New Roman" w:hAnsi="Times New Roman" w:cs="Times New Roman"/>
          <w:b/>
        </w:rPr>
        <w:t>Nomor : {{NOMOR NPHD}}</w:t>
      </w:r>
      <w:r w:rsidR="00F57BA9" w:rsidRPr="00944818">
        <w:rPr>
          <w:rFonts w:ascii="Times New Roman" w:hAnsi="Times New Roman" w:cs="Times New Roman"/>
          <w:b/>
          <w:lang w:val="en-US"/>
        </w:rPr>
      </w:r>
      <w:r w:rsidR="00381CDE">
        <w:rPr>
          <w:rFonts w:ascii="Times New Roman" w:hAnsi="Times New Roman" w:cs="Times New Roman"/>
          <w:b/>
          <w:lang w:val="en-US"/>
        </w:rPr>
      </w:r>
    </w:p>
    <w:p w14:paraId="04D4B614" w14:textId="49ECD316" w:rsidR="002475D0" w:rsidRPr="00944818" w:rsidRDefault="00F57BA9" w:rsidP="00F57BA9">
      <w:pPr>
        <w:spacing w:after="0" w:line="360" w:lineRule="auto"/>
        <w:ind w:left="2250" w:firstLine="300"/>
        <w:rPr>
          <w:rFonts w:ascii="Times New Roman" w:hAnsi="Times New Roman" w:cs="Times New Roman"/>
          <w:b/>
          <w:lang w:val="en-US"/>
        </w:rPr>
      </w:pPr>
      <w:r w:rsidRPr="00944818">
        <w:rPr>
          <w:rFonts w:ascii="Times New Roman" w:hAnsi="Times New Roman" w:cs="Times New Roman"/>
          <w:b/>
        </w:rPr>
        <w:t>Nomor : {{NOMOR NPHD}}</w:t>
      </w:r>
      <w:r w:rsidR="00381CDE">
        <w:rPr>
          <w:rFonts w:ascii="Times New Roman" w:hAnsi="Times New Roman" w:cs="Times New Roman"/>
          <w:b/>
          <w:lang w:val="en-US"/>
        </w:rPr>
      </w:r>
    </w:p>
    <w:p w14:paraId="6F59C7AC" w14:textId="77777777" w:rsidR="002475D0" w:rsidRPr="00944818" w:rsidRDefault="002475D0" w:rsidP="002475D0">
      <w:pPr>
        <w:spacing w:after="0"/>
        <w:ind w:left="2250" w:firstLine="300"/>
        <w:rPr>
          <w:rFonts w:ascii="Times New Roman" w:hAnsi="Times New Roman" w:cs="Times New Roman"/>
          <w:b/>
        </w:rPr>
      </w:pPr>
    </w:p>
    <w:p w14:paraId="624E0A58" w14:textId="77777777" w:rsidR="002475D0" w:rsidRPr="00944818" w:rsidRDefault="002475D0" w:rsidP="002475D0">
      <w:pPr>
        <w:spacing w:after="0"/>
        <w:rPr>
          <w:rFonts w:ascii="Times New Roman" w:hAnsi="Times New Roman" w:cs="Times New Roman"/>
        </w:rPr>
      </w:pPr>
    </w:p>
    <w:p w14:paraId="66EFAB5B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TENTANG</w:t>
      </w:r>
    </w:p>
    <w:p w14:paraId="138DB6A6" w14:textId="56C30721" w:rsidR="002475D0" w:rsidRPr="00944818" w:rsidRDefault="002475D0" w:rsidP="00EF4236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HIBAH Infrastruktur {{NAMA BIDANG}} KEGIATAN {{NAMA KEGIATAN}} SUB SISTEM {{NAMA SUB KEGIATAN}}</w:t>
      </w:r>
      <w:r w:rsidR="00677714">
        <w:rPr>
          <w:rFonts w:ascii="Times New Roman" w:hAnsi="Times New Roman" w:cs="Times New Roman"/>
          <w:b/>
          <w:lang w:val="id-ID"/>
        </w:rPr>
      </w:r>
      <w:r w:rsidRPr="00944818">
        <w:rPr>
          <w:rFonts w:ascii="Times New Roman" w:hAnsi="Times New Roman" w:cs="Times New Roman"/>
          <w:b/>
          <w:lang w:val="id-ID"/>
        </w:rPr>
      </w:r>
      <w:r w:rsidR="00677714">
        <w:rPr>
          <w:rFonts w:ascii="Times New Roman" w:hAnsi="Times New Roman" w:cs="Times New Roman"/>
          <w:b/>
          <w:lang w:val="id-ID"/>
        </w:rPr>
      </w:r>
      <w:r w:rsidR="00A13391">
        <w:rPr>
          <w:rFonts w:ascii="Times New Roman" w:hAnsi="Times New Roman" w:cs="Times New Roman"/>
          <w:b/>
          <w:lang w:val="id-ID"/>
        </w:rPr>
      </w:r>
      <w:r w:rsidR="0023657F">
        <w:rPr>
          <w:rFonts w:ascii="Times New Roman" w:hAnsi="Times New Roman" w:cs="Times New Roman"/>
          <w:b/>
          <w:lang w:val="id-ID"/>
        </w:rPr>
      </w:r>
      <w:r w:rsidR="00677714">
        <w:rPr>
          <w:rFonts w:ascii="Times New Roman" w:hAnsi="Times New Roman" w:cs="Times New Roman"/>
          <w:b/>
          <w:lang w:val="id-ID"/>
        </w:rPr>
      </w:r>
    </w:p>
    <w:p w14:paraId="3EA4CA0F" w14:textId="3A1D7C58" w:rsidR="002475D0" w:rsidRPr="00944818" w:rsidRDefault="002475D0" w:rsidP="00EF4236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DINAS PERUMAHAN</w:t>
      </w:r>
      <w:r w:rsidR="00D90100" w:rsidRPr="00944818">
        <w:rPr>
          <w:rFonts w:ascii="Times New Roman" w:hAnsi="Times New Roman" w:cs="Times New Roman"/>
          <w:b/>
        </w:rPr>
        <w:t xml:space="preserve"> DAN</w:t>
      </w:r>
      <w:r w:rsidRPr="00944818">
        <w:rPr>
          <w:rFonts w:ascii="Times New Roman" w:hAnsi="Times New Roman" w:cs="Times New Roman"/>
          <w:b/>
          <w:lang w:val="id-ID"/>
        </w:rPr>
        <w:t xml:space="preserve"> KAWASAN PERMUKIMAN</w:t>
      </w:r>
    </w:p>
    <w:p w14:paraId="52E86D6D" w14:textId="77777777" w:rsidR="00EF4236" w:rsidRPr="00944818" w:rsidRDefault="002475D0" w:rsidP="00EF4236">
      <w:pPr>
        <w:pStyle w:val="NoSpacing"/>
        <w:tabs>
          <w:tab w:val="left" w:pos="2115"/>
          <w:tab w:val="center" w:pos="4680"/>
        </w:tabs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id-ID"/>
        </w:rPr>
        <w:t>KABUPATEN CIANJUR</w:t>
      </w:r>
      <w:r w:rsidR="00EF4236" w:rsidRPr="00944818">
        <w:rPr>
          <w:rFonts w:ascii="Times New Roman" w:hAnsi="Times New Roman" w:cs="Times New Roman"/>
          <w:b/>
        </w:rPr>
        <w:t xml:space="preserve"> </w:t>
      </w:r>
    </w:p>
    <w:p w14:paraId="5E8F9C7F" w14:textId="3038691E" w:rsidR="002814AE" w:rsidRDefault="00841462" w:rsidP="00827F95">
      <w:pPr>
        <w:pStyle w:val="NoSpacing"/>
        <w:tabs>
          <w:tab w:val="left" w:pos="2115"/>
          <w:tab w:val="center" w:pos="4680"/>
        </w:tabs>
        <w:jc w:val="center"/>
        <w:rPr>
          <w:rFonts w:ascii="Times New Roman" w:hAnsi="Times New Roman" w:cs="Times New Roman"/>
          <w:b/>
          <w:color w:val="FF0000"/>
        </w:rPr>
      </w:pPr>
      <w:r w:rsidRPr="00944818">
        <w:rPr>
          <w:rFonts w:ascii="Times New Roman" w:hAnsi="Times New Roman" w:cs="Times New Roman"/>
          <w:b/>
          <w:lang w:val="id-ID"/>
        </w:rPr>
        <w:t>KEPADA {{NAMAPENGELOLA}}</w:t>
      </w:r>
      <w:r w:rsidR="004115D6" w:rsidRPr="00944818">
        <w:rPr>
          <w:rFonts w:ascii="Times New Roman" w:hAnsi="Times New Roman" w:cs="Times New Roman"/>
          <w:b/>
        </w:rPr>
      </w:r>
      <w:r w:rsidR="00677714">
        <w:rPr>
          <w:rFonts w:ascii="Times New Roman" w:hAnsi="Times New Roman" w:cs="Times New Roman"/>
          <w:b/>
          <w:color w:val="FF0000"/>
        </w:rPr>
      </w:r>
    </w:p>
    <w:p w14:paraId="39BACF7B" w14:textId="578554B3" w:rsidR="002475D0" w:rsidRPr="00944818" w:rsidRDefault="002814AE" w:rsidP="00827F95">
      <w:pPr>
        <w:pStyle w:val="NoSpacing"/>
        <w:tabs>
          <w:tab w:val="left" w:pos="2115"/>
          <w:tab w:val="center" w:pos="4680"/>
        </w:tabs>
        <w:jc w:val="center"/>
        <w:rPr>
          <w:rFonts w:ascii="Times New Roman" w:hAnsi="Times New Roman" w:cs="Times New Roman"/>
          <w:b/>
          <w:lang w:val="id-ID"/>
        </w:rPr>
      </w:pPr>
      <w:r>
        <w:rPr>
          <w:rFonts w:ascii="Times New Roman" w:hAnsi="Times New Roman" w:cs="Times New Roman"/>
          <w:b/>
          <w:lang w:val="id-ID"/>
        </w:rPr>
        <w:t>KABUPATEN CIANJUR</w:t>
      </w:r>
      <w:r w:rsidR="00EF4236" w:rsidRPr="00F13A81">
        <w:rPr>
          <w:rFonts w:ascii="Times New Roman" w:hAnsi="Times New Roman" w:cs="Times New Roman"/>
          <w:b/>
          <w:color w:val="FF0000"/>
        </w:rPr>
        <w:t xml:space="preserve"> </w:t>
      </w:r>
    </w:p>
    <w:p w14:paraId="4EB67634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</w:p>
    <w:p w14:paraId="48E17E89" w14:textId="55569227" w:rsidR="002475D0" w:rsidRPr="00944818" w:rsidRDefault="002475D0" w:rsidP="002475D0">
      <w:pPr>
        <w:spacing w:after="0"/>
        <w:ind w:left="0" w:firstLine="99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Pada hari ini, {{HARI TANGGAL}}, bertempat di Cianjur, kami yang bertanda tangan di bawah ini:</w:t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="0092287F" w:rsidRPr="00944818">
        <w:rPr>
          <w:rFonts w:ascii="Times New Roman" w:hAnsi="Times New Roman" w:cs="Times New Roman"/>
        </w:rPr>
      </w:r>
      <w:r w:rsidR="0092287F" w:rsidRPr="00944818">
        <w:rPr>
          <w:rFonts w:ascii="Times New Roman" w:hAnsi="Times New Roman" w:cs="Times New Roman"/>
          <w:lang w:val="en-US"/>
        </w:rPr>
      </w:r>
      <w:r w:rsidR="0092287F" w:rsidRPr="00944818">
        <w:rPr>
          <w:rFonts w:ascii="Times New Roman" w:hAnsi="Times New Roman" w:cs="Times New Roman"/>
          <w:b/>
          <w:color w:val="FFFFFF" w:themeColor="background1"/>
          <w:lang w:val="en-US"/>
        </w:rPr>
      </w:r>
      <w:r w:rsidR="00D23B72"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="0095689B" w:rsidRPr="00944818">
        <w:rPr>
          <w:rFonts w:ascii="Times New Roman" w:hAnsi="Times New Roman" w:cs="Times New Roman"/>
          <w:b/>
          <w:color w:val="FFFFFF" w:themeColor="background1"/>
          <w:lang w:val="en-US"/>
        </w:rPr>
      </w:r>
      <w:proofErr w:type="spellStart"/>
      <w:r w:rsidR="0095689B" w:rsidRPr="00944818">
        <w:rPr>
          <w:rFonts w:ascii="Times New Roman" w:hAnsi="Times New Roman" w:cs="Times New Roman"/>
          <w:b/>
          <w:color w:val="FFFFFF" w:themeColor="background1"/>
          <w:lang w:val="en-US"/>
        </w:rPr>
      </w:r>
      <w:proofErr w:type="spellEnd"/>
      <w:r w:rsidR="0095689B" w:rsidRPr="00944818">
        <w:rPr>
          <w:rFonts w:ascii="Times New Roman" w:hAnsi="Times New Roman" w:cs="Times New Roman"/>
          <w:b/>
          <w:color w:val="FFFFFF" w:themeColor="background1"/>
          <w:lang w:val="en-US"/>
        </w:rPr>
      </w:r>
      <w:proofErr w:type="spellStart"/>
      <w:r w:rsidR="0092287F" w:rsidRPr="00944818">
        <w:rPr>
          <w:rFonts w:ascii="Times New Roman" w:hAnsi="Times New Roman" w:cs="Times New Roman"/>
          <w:b/>
          <w:color w:val="FFFFFF" w:themeColor="background1"/>
          <w:lang w:val="en-US"/>
        </w:rPr>
      </w:r>
      <w:proofErr w:type="spellEnd"/>
      <w:r w:rsidR="00E35DBB"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proofErr w:type="spellStart"/>
      <w:r w:rsidR="0048445B" w:rsidRPr="00944818">
        <w:rPr>
          <w:rFonts w:ascii="Times New Roman" w:hAnsi="Times New Roman" w:cs="Times New Roman"/>
          <w:color w:val="FFFFFF" w:themeColor="background1"/>
          <w:lang w:val="en-US"/>
        </w:rPr>
      </w:r>
      <w:proofErr w:type="spellEnd"/>
      <w:r w:rsidR="0095689B"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b/>
          <w:lang w:val="en-US"/>
        </w:rPr>
      </w:r>
      <w:r w:rsidR="00D23B72" w:rsidRPr="00944818">
        <w:rPr>
          <w:rFonts w:ascii="Times New Roman" w:hAnsi="Times New Roman" w:cs="Times New Roman"/>
          <w:b/>
          <w:lang w:val="en-US"/>
        </w:rPr>
      </w:r>
      <w:proofErr w:type="spellStart"/>
      <w:r w:rsidRPr="00944818">
        <w:rPr>
          <w:rFonts w:ascii="Times New Roman" w:hAnsi="Times New Roman" w:cs="Times New Roman"/>
          <w:b/>
          <w:lang w:val="en-US"/>
        </w:rPr>
      </w:r>
      <w:proofErr w:type="spellEnd"/>
      <w:r w:rsidR="00D23B72" w:rsidRPr="00944818">
        <w:rPr>
          <w:rFonts w:ascii="Times New Roman" w:hAnsi="Times New Roman" w:cs="Times New Roman"/>
          <w:b/>
          <w:lang w:val="en-US"/>
        </w:rPr>
      </w:r>
      <w:r w:rsidR="0092287F" w:rsidRPr="00944818">
        <w:rPr>
          <w:rFonts w:ascii="Times New Roman" w:hAnsi="Times New Roman" w:cs="Times New Roman"/>
          <w:b/>
          <w:lang w:val="en-US"/>
        </w:rPr>
      </w:r>
      <w:proofErr w:type="spellStart"/>
      <w:r w:rsidR="0092287F" w:rsidRPr="00944818">
        <w:rPr>
          <w:rFonts w:ascii="Times New Roman" w:hAnsi="Times New Roman" w:cs="Times New Roman"/>
          <w:b/>
          <w:lang w:val="en-US"/>
        </w:rPr>
      </w:r>
      <w:proofErr w:type="spellEnd"/>
      <w:r w:rsidR="00E75460" w:rsidRPr="00944818">
        <w:rPr>
          <w:rFonts w:ascii="Times New Roman" w:hAnsi="Times New Roman" w:cs="Times New Roman"/>
          <w:b/>
          <w:lang w:val="en-US"/>
        </w:rPr>
      </w:r>
      <w:r w:rsidR="00DE465C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0DC018DA" w14:textId="77777777" w:rsidR="002475D0" w:rsidRPr="00944818" w:rsidRDefault="002475D0" w:rsidP="002475D0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8"/>
        <w:gridCol w:w="360"/>
        <w:gridCol w:w="3866"/>
      </w:tblGrid>
      <w:tr w:rsidR="009264B9" w:rsidRPr="00944818" w14:paraId="71DEAD5D" w14:textId="77777777" w:rsidTr="006C531E">
        <w:tc>
          <w:tcPr>
            <w:tcW w:w="5238" w:type="dxa"/>
          </w:tcPr>
          <w:p w14:paraId="1D8616D3" w14:textId="74B42CCF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  <w:b/>
              </w:rPr>
            </w:pPr>
            <w:r w:rsidRPr="00944818">
              <w:rPr>
                <w:rFonts w:ascii="Times New Roman" w:hAnsi="Times New Roman" w:cs="Times New Roman"/>
                <w:b/>
              </w:rPr>
              <w:t xml:space="preserve">1. </w:t>
            </w:r>
            <w:r w:rsidR="00677714">
              <w:rPr>
                <w:rFonts w:ascii="Times New Roman" w:hAnsi="Times New Roman" w:cs="Times New Roman"/>
                <w:b/>
              </w:rPr>
              <w:t xml:space="preserve">DEDI SUPRIADI. S.IP. M.SI </w:t>
            </w:r>
          </w:p>
        </w:tc>
        <w:tc>
          <w:tcPr>
            <w:tcW w:w="360" w:type="dxa"/>
          </w:tcPr>
          <w:p w14:paraId="3C2655E6" w14:textId="77777777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94481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866" w:type="dxa"/>
          </w:tcPr>
          <w:p w14:paraId="25BA29B4" w14:textId="6137C70C" w:rsidR="002475D0" w:rsidRPr="00944818" w:rsidRDefault="00191749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Kepala Dinas Kabupaten Cianjur, selaku Pengguna Anggaran yang berkedudukan di Jl. Adi Sucipta No. 7 Cianjur, dalam hal ini bertindak untuk dan atas nama Bupati Cianjur, yang selanjutnya disebut PIHAK KESATU.</w:t>
            </w:r>
            <w:r w:rsidR="00061D60" w:rsidRPr="00944818">
              <w:rPr>
                <w:rFonts w:ascii="Times New Roman" w:hAnsi="Times New Roman" w:cs="Times New Roman"/>
                <w:sz w:val="20"/>
                <w:lang w:val="en-US"/>
              </w:rPr>
            </w:r>
            <w:r w:rsidR="002475D0" w:rsidRPr="00944818">
              <w:rPr>
                <w:rFonts w:ascii="Times New Roman" w:hAnsi="Times New Roman" w:cs="Times New Roman"/>
                <w:sz w:val="20"/>
              </w:rPr>
            </w:r>
            <w:r w:rsidR="00E02BDB">
              <w:rPr>
                <w:rFonts w:ascii="Times New Roman" w:hAnsi="Times New Roman" w:cs="Times New Roman"/>
                <w:sz w:val="20"/>
                <w:lang w:val="en-US"/>
              </w:rPr>
            </w:r>
            <w:r w:rsidR="002475D0" w:rsidRPr="00944818">
              <w:rPr>
                <w:rFonts w:ascii="Times New Roman" w:hAnsi="Times New Roman" w:cs="Times New Roman"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b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sz w:val="20"/>
              </w:rPr>
            </w:r>
          </w:p>
        </w:tc>
      </w:tr>
      <w:tr w:rsidR="009264B9" w:rsidRPr="00944818" w14:paraId="0D54E141" w14:textId="77777777" w:rsidTr="006C531E">
        <w:tc>
          <w:tcPr>
            <w:tcW w:w="5238" w:type="dxa"/>
          </w:tcPr>
          <w:p w14:paraId="06ADB3DD" w14:textId="77777777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</w:tcPr>
          <w:p w14:paraId="50D9C820" w14:textId="77777777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3866" w:type="dxa"/>
          </w:tcPr>
          <w:p w14:paraId="4DDF5F39" w14:textId="77777777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</w:p>
        </w:tc>
      </w:tr>
      <w:tr w:rsidR="002475D0" w:rsidRPr="00944818" w14:paraId="568800FF" w14:textId="77777777" w:rsidTr="006C531E">
        <w:tc>
          <w:tcPr>
            <w:tcW w:w="5238" w:type="dxa"/>
          </w:tcPr>
          <w:p w14:paraId="0C524266" w14:textId="7A44A92B" w:rsidR="002475D0" w:rsidRPr="00944818" w:rsidRDefault="002475D0" w:rsidP="001737F8">
            <w:pPr>
              <w:spacing w:after="0"/>
              <w:ind w:left="360" w:hanging="360"/>
              <w:jc w:val="left"/>
              <w:rPr>
                <w:rFonts w:ascii="Times New Roman" w:hAnsi="Times New Roman" w:cs="Times New Roman"/>
                <w:b/>
                <w:lang w:val="en-US"/>
              </w:rPr>
            </w:pPr>
            <w:r w:rsidRPr="00944818">
              <w:rPr>
                <w:rFonts w:ascii="Times New Roman" w:hAnsi="Times New Roman" w:cs="Times New Roman"/>
                <w:b/>
              </w:rPr>
              <w:t>2. {{NAMA PENERIMA MANFAAT}}</w:t>
            </w:r>
            <w:r w:rsidR="00677714">
              <w:rPr>
                <w:rFonts w:ascii="Times New Roman" w:hAnsi="Times New Roman" w:cs="Times New Roman"/>
                <w:b/>
                <w:color w:val="FF0000"/>
                <w:lang w:val="en-US"/>
              </w:rPr>
            </w:r>
          </w:p>
        </w:tc>
        <w:tc>
          <w:tcPr>
            <w:tcW w:w="360" w:type="dxa"/>
          </w:tcPr>
          <w:p w14:paraId="4AC9F6FB" w14:textId="77777777" w:rsidR="002475D0" w:rsidRPr="00944818" w:rsidRDefault="002475D0" w:rsidP="006C531E">
            <w:pPr>
              <w:spacing w:after="0"/>
              <w:ind w:left="0" w:firstLine="0"/>
              <w:rPr>
                <w:rFonts w:ascii="Times New Roman" w:hAnsi="Times New Roman" w:cs="Times New Roman"/>
              </w:rPr>
            </w:pPr>
            <w:r w:rsidRPr="00944818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3866" w:type="dxa"/>
          </w:tcPr>
          <w:p w14:paraId="4114D04D" w14:textId="7F3DA8DD" w:rsidR="002475D0" w:rsidRPr="00944818" w:rsidRDefault="004F39CA" w:rsidP="005C2939">
            <w:pPr>
              <w:pStyle w:val="NoSpacing"/>
              <w:ind w:left="27" w:hanging="27"/>
              <w:rPr>
                <w:rFonts w:ascii="Times New Roman" w:hAnsi="Times New Roman" w:cs="Times New Roman"/>
              </w:rPr>
            </w:pPr>
            <w:r w:rsidRPr="00944818">
              <w:rPr>
                <w:rFonts w:ascii="Times New Roman" w:hAnsi="Times New Roman" w:cs="Times New Roman"/>
                <w:sz w:val="20"/>
              </w:rPr>
              <w:t xml:space="preserve"> {{NAMAPENGELOLA}} yang berkedudukan di {{NAMA DESA - NAMA KECAMATAN}}, dalam hal ini bertindak untuk dan atas nama {{NAMAPENGELOLA}}, selanjutnya dalam Perjanjian Hibah ini disebut sebagai PIHAK KEDUA. </w:t>
            </w:r>
            <w:r w:rsidR="00677714">
              <w:rPr>
                <w:rFonts w:ascii="Times New Roman" w:hAnsi="Times New Roman" w:cs="Times New Roman"/>
                <w:bCs/>
              </w:rPr>
            </w:r>
            <w:r w:rsidR="00B312DF" w:rsidRPr="004C6D8F">
              <w:rPr>
                <w:rFonts w:ascii="Times New Roman" w:hAnsi="Times New Roman" w:cs="Times New Roman"/>
                <w:b/>
              </w:rPr>
            </w:r>
            <w:r w:rsidR="002475D0" w:rsidRPr="00944818">
              <w:rPr>
                <w:rFonts w:ascii="Times New Roman" w:hAnsi="Times New Roman" w:cs="Times New Roman"/>
                <w:sz w:val="20"/>
              </w:rPr>
            </w:r>
            <w:proofErr w:type="spellStart"/>
            <w:r w:rsidR="002475D0" w:rsidRPr="00944818">
              <w:rPr>
                <w:rFonts w:ascii="Times New Roman" w:hAnsi="Times New Roman" w:cs="Times New Roman"/>
                <w:sz w:val="20"/>
              </w:rPr>
            </w:r>
            <w:proofErr w:type="spellEnd"/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677714">
              <w:rPr>
                <w:rFonts w:ascii="Times New Roman" w:hAnsi="Times New Roman" w:cs="Times New Roman"/>
                <w:color w:val="FF0000"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4A33F9">
              <w:rPr>
                <w:rFonts w:ascii="Times New Roman" w:hAnsi="Times New Roman" w:cs="Times New Roman"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2E06F6" w:rsidRPr="00944818">
              <w:rPr>
                <w:rFonts w:ascii="Times New Roman" w:hAnsi="Times New Roman" w:cs="Times New Roman"/>
                <w:sz w:val="20"/>
              </w:rPr>
            </w:r>
            <w:r w:rsidR="00677714">
              <w:rPr>
                <w:rFonts w:ascii="Times New Roman" w:hAnsi="Times New Roman" w:cs="Times New Roman"/>
                <w:bCs/>
              </w:rPr>
            </w:r>
            <w:r w:rsidR="007F6573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D23B72" w:rsidRPr="00944818">
              <w:rPr>
                <w:rFonts w:ascii="Times New Roman" w:hAnsi="Times New Roman" w:cs="Times New Roman"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D23B72" w:rsidRPr="00944818">
              <w:rPr>
                <w:rFonts w:ascii="Times New Roman" w:hAnsi="Times New Roman" w:cs="Times New Roman"/>
                <w:sz w:val="20"/>
              </w:rPr>
            </w:r>
            <w:r w:rsidR="002475D0" w:rsidRPr="00944818">
              <w:rPr>
                <w:rFonts w:ascii="Times New Roman" w:hAnsi="Times New Roman" w:cs="Times New Roman"/>
                <w:b/>
                <w:sz w:val="20"/>
                <w:lang w:val="id-ID"/>
              </w:rPr>
            </w:r>
            <w:r w:rsidR="002475D0" w:rsidRPr="00944818">
              <w:rPr>
                <w:rFonts w:ascii="Times New Roman" w:hAnsi="Times New Roman" w:cs="Times New Roman"/>
                <w:sz w:val="20"/>
                <w:lang w:val="id-ID"/>
              </w:rPr>
            </w:r>
            <w:r w:rsidR="00D23B72" w:rsidRPr="00944818">
              <w:rPr>
                <w:rFonts w:ascii="Times New Roman" w:hAnsi="Times New Roman" w:cs="Times New Roman"/>
                <w:sz w:val="20"/>
              </w:rPr>
            </w:r>
          </w:p>
        </w:tc>
      </w:tr>
    </w:tbl>
    <w:p w14:paraId="3A9B2D79" w14:textId="77777777" w:rsidR="002475D0" w:rsidRPr="00944818" w:rsidRDefault="002475D0" w:rsidP="002475D0">
      <w:pPr>
        <w:spacing w:after="0"/>
        <w:ind w:left="0" w:firstLine="993"/>
        <w:rPr>
          <w:rFonts w:ascii="Times New Roman" w:hAnsi="Times New Roman" w:cs="Times New Roman"/>
          <w:b/>
          <w:lang w:val="en-US"/>
        </w:rPr>
      </w:pPr>
    </w:p>
    <w:p w14:paraId="6E2C57F1" w14:textId="77777777" w:rsidR="002475D0" w:rsidRPr="00944818" w:rsidRDefault="002475D0" w:rsidP="006C531E">
      <w:pPr>
        <w:spacing w:after="0" w:line="360" w:lineRule="auto"/>
        <w:ind w:left="0" w:firstLine="99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  <w:b/>
        </w:rPr>
        <w:t>PIHAK KESATU dan PIHAK KEDUA, selanjutnya secara bersama-sama disebut Kedua Belah Pihak dan secara sendiri-sendiri disebut Pihak.</w:t>
      </w:r>
      <w:r w:rsidR="00D23B72"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68FF1C74" w14:textId="6C1EB182" w:rsidR="002475D0" w:rsidRPr="00944818" w:rsidRDefault="002475D0" w:rsidP="006C531E">
      <w:pPr>
        <w:spacing w:after="0" w:line="360" w:lineRule="auto"/>
        <w:ind w:left="0" w:firstLine="0"/>
        <w:rPr>
          <w:rFonts w:ascii="Times New Roman" w:hAnsi="Times New Roman" w:cs="Times New Roman"/>
          <w:noProof/>
          <w:lang w:val="en-US"/>
        </w:rPr>
      </w:pPr>
      <w:proofErr w:type="spellStart"/>
      <w:r w:rsidRPr="00944818">
        <w:rPr>
          <w:rFonts w:ascii="Times New Roman" w:hAnsi="Times New Roman" w:cs="Times New Roman"/>
          <w:lang w:val="en-US"/>
        </w:rPr>
        <w:t>Kedua Belah Pihak sepakat untuk membuat Perjanjian Hibah Daerah tentang Hibah Berupa Infrastruktur {{NAMA BIDANG}} pada Kegiatan {{NAMA KEGIATAN}} Sub Kegiatan {{NAMA SUB KEGIATAN}} Dinas Perumahan dan Kawasan Permukiman Kabupaten Cianjur dengan ketentuan sebagai berikut:</w:t>
      </w:r>
      <w:proofErr w:type="spellEnd"/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="00D23B72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proofErr w:type="gramStart"/>
      <w:r w:rsidR="00677714">
        <w:rPr>
          <w:rFonts w:ascii="Times New Roman" w:hAnsi="Times New Roman" w:cs="Times New Roman"/>
        </w:rPr>
      </w:r>
      <w:proofErr w:type="gramEnd"/>
      <w:r w:rsidR="00677714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="00665ABC"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481C73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481C73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23B72" w:rsidRPr="00944818">
        <w:rPr>
          <w:rFonts w:ascii="Times New Roman" w:hAnsi="Times New Roman" w:cs="Times New Roman"/>
          <w:lang w:val="en-US"/>
        </w:rPr>
      </w:r>
      <w:proofErr w:type="gramStart"/>
      <w:r w:rsidRPr="00944818">
        <w:rPr>
          <w:rFonts w:ascii="Times New Roman" w:hAnsi="Times New Roman" w:cs="Times New Roman"/>
        </w:rPr>
      </w:r>
      <w:proofErr w:type="gramEnd"/>
    </w:p>
    <w:p w14:paraId="2EA5570C" w14:textId="4F90703E" w:rsidR="0088749F" w:rsidRDefault="00177383" w:rsidP="0091433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CDF30A3" w14:textId="0F52880A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lastRenderedPageBreak/>
        <w:t>Pasal 1</w:t>
      </w:r>
    </w:p>
    <w:p w14:paraId="5959BA0D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MAKSUD DAN TUJUAN</w:t>
      </w:r>
    </w:p>
    <w:p w14:paraId="62436095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</w:p>
    <w:p w14:paraId="4DDD287E" w14:textId="629EC4F7" w:rsidR="002475D0" w:rsidRPr="00944818" w:rsidRDefault="002475D0" w:rsidP="006C531E">
      <w:pPr>
        <w:pStyle w:val="NoSpacing"/>
        <w:numPr>
          <w:ilvl w:val="0"/>
          <w:numId w:val="1"/>
        </w:numPr>
        <w:tabs>
          <w:tab w:val="left" w:pos="450"/>
        </w:tabs>
        <w:spacing w:line="276" w:lineRule="auto"/>
        <w:ind w:left="450" w:hanging="450"/>
        <w:rPr>
          <w:rFonts w:ascii="Times New Roman" w:hAnsi="Times New Roman" w:cs="Times New Roman"/>
          <w:lang w:val="id-ID"/>
        </w:rPr>
      </w:pPr>
      <w:r w:rsidRPr="00944818">
        <w:rPr>
          <w:rFonts w:ascii="Times New Roman" w:hAnsi="Times New Roman" w:cs="Times New Roman"/>
          <w:lang w:val="id-ID"/>
        </w:rPr>
        <w:t>Perjanjian Hibah ini dimaksudkan untuk menjadi acuan Kedua Belah Pihak dalam melaksanakan perjanjian hibah daerah berupa Infrastruktur {{NAMA BIDANG}} .</w:t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proofErr w:type="spellStart"/>
      <w:r w:rsidRPr="00944818">
        <w:rPr>
          <w:rFonts w:ascii="Times New Roman" w:hAnsi="Times New Roman" w:cs="Times New Roman"/>
          <w:b/>
        </w:rPr>
      </w:r>
      <w:proofErr w:type="spellEnd"/>
      <w:r w:rsidR="00A6053E"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  <w:b/>
        </w:rPr>
      </w:r>
      <w:r w:rsidR="00A6053E" w:rsidRPr="00944818">
        <w:rPr>
          <w:rFonts w:ascii="Times New Roman" w:hAnsi="Times New Roman" w:cs="Times New Roman"/>
          <w:b/>
        </w:rPr>
      </w:r>
      <w:proofErr w:type="spellStart"/>
      <w:r w:rsidRPr="00944818">
        <w:rPr>
          <w:rFonts w:ascii="Times New Roman" w:hAnsi="Times New Roman" w:cs="Times New Roman"/>
          <w:b/>
        </w:rPr>
      </w:r>
      <w:proofErr w:type="spellEnd"/>
      <w:r w:rsidR="00A6053E"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A6053E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r w:rsidR="005E4628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  <w:proofErr w:type="spellStart"/>
      <w:r w:rsidR="00677714">
        <w:rPr>
          <w:rFonts w:ascii="Times New Roman" w:hAnsi="Times New Roman" w:cs="Times New Roman"/>
        </w:rPr>
      </w:r>
      <w:proofErr w:type="spellEnd"/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id-ID"/>
        </w:rPr>
      </w:r>
    </w:p>
    <w:p w14:paraId="386746FC" w14:textId="77777777" w:rsidR="002475D0" w:rsidRPr="00944818" w:rsidRDefault="002475D0" w:rsidP="006C531E">
      <w:pPr>
        <w:pStyle w:val="ListParagraph"/>
        <w:numPr>
          <w:ilvl w:val="0"/>
          <w:numId w:val="1"/>
        </w:numPr>
        <w:tabs>
          <w:tab w:val="left" w:pos="450"/>
        </w:tabs>
        <w:spacing w:after="0" w:line="276" w:lineRule="auto"/>
        <w:ind w:left="450" w:hanging="450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Perjanjian Hibah ini bertujuan untuk:</w:t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6D1B09E3" w14:textId="27585C13" w:rsidR="00D6642B" w:rsidRPr="00944818" w:rsidRDefault="002475D0" w:rsidP="006C531E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spacing w:after="0" w:line="276" w:lineRule="auto"/>
        <w:ind w:left="810" w:hanging="28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Mendukung Infrastruktur {{NAMA BIDANG}} di lingkungan Pemerintah {{NAMA DESA - NAMA KECAMATAN}} Kabupaten Cianjur;</w:t>
      </w:r>
      <w:r w:rsidR="00A6053E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  <w:lang w:val="en-US"/>
        </w:rPr>
      </w:r>
      <w:r w:rsidR="00B312DF" w:rsidRPr="004C6D8F">
        <w:rPr>
          <w:rFonts w:ascii="Times New Roman" w:hAnsi="Times New Roman" w:cs="Times New Roman"/>
          <w:lang w:val="en-US"/>
        </w:rPr>
      </w:r>
      <w:proofErr w:type="spellStart"/>
      <w:r w:rsidR="00FD4070" w:rsidRPr="00FD4070">
        <w:rPr>
          <w:rFonts w:ascii="Times New Roman" w:hAnsi="Times New Roman" w:cs="Times New Roman"/>
          <w:lang w:val="en-US"/>
        </w:rPr>
      </w:r>
      <w:proofErr w:type="spellEnd"/>
      <w:r w:rsidR="00FD4070" w:rsidRPr="00FD4070">
        <w:rPr>
          <w:rFonts w:ascii="Times New Roman" w:hAnsi="Times New Roman" w:cs="Times New Roman"/>
          <w:lang w:val="en-US"/>
        </w:rPr>
      </w:r>
      <w:r w:rsidR="00F90787">
        <w:rPr>
          <w:rFonts w:ascii="Times New Roman" w:hAnsi="Times New Roman" w:cs="Times New Roman"/>
          <w:lang w:val="en-US"/>
        </w:rPr>
      </w:r>
    </w:p>
    <w:p w14:paraId="41572939" w14:textId="5B003E91" w:rsidR="002475D0" w:rsidRPr="00944818" w:rsidRDefault="002475D0" w:rsidP="006C531E">
      <w:pPr>
        <w:pStyle w:val="ListParagraph"/>
        <w:numPr>
          <w:ilvl w:val="0"/>
          <w:numId w:val="2"/>
        </w:numPr>
        <w:tabs>
          <w:tab w:val="left" w:pos="450"/>
          <w:tab w:val="left" w:pos="810"/>
        </w:tabs>
        <w:spacing w:after="0" w:line="276" w:lineRule="auto"/>
        <w:ind w:left="810" w:hanging="28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 xml:space="preserve">Menunjang penyelenggaraan Pemerintahan Daerah di {{NAMA DESA - NAMA KECAMATAN}} Kabupaten Cianjur. </w:t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  <w:lang w:val="en-US"/>
        </w:rPr>
      </w:r>
      <w:r w:rsidR="00B312DF" w:rsidRPr="004C6D8F">
        <w:rPr>
          <w:rFonts w:ascii="Times New Roman" w:hAnsi="Times New Roman" w:cs="Times New Roman"/>
          <w:lang w:val="en-US"/>
        </w:rPr>
      </w:r>
      <w:proofErr w:type="spellStart"/>
      <w:r w:rsidR="00FD4070" w:rsidRPr="00FD4070">
        <w:rPr>
          <w:rFonts w:ascii="Times New Roman" w:hAnsi="Times New Roman" w:cs="Times New Roman"/>
          <w:lang w:val="en-US"/>
        </w:rPr>
      </w:r>
      <w:proofErr w:type="spellEnd"/>
      <w:r w:rsidR="00FD4070" w:rsidRPr="00FD4070">
        <w:rPr>
          <w:rFonts w:ascii="Times New Roman" w:hAnsi="Times New Roman" w:cs="Times New Roman"/>
          <w:lang w:val="en-US"/>
        </w:rPr>
      </w:r>
      <w:r w:rsidR="00FD4070" w:rsidRPr="00261EBF">
        <w:rPr>
          <w:rFonts w:ascii="Times New Roman" w:hAnsi="Times New Roman" w:cs="Times New Roman"/>
          <w:lang w:val="en-US"/>
        </w:rPr>
      </w:r>
    </w:p>
    <w:p w14:paraId="5D424838" w14:textId="77777777" w:rsidR="002475D0" w:rsidRPr="00944818" w:rsidRDefault="002475D0" w:rsidP="002C786F">
      <w:pPr>
        <w:pStyle w:val="NoSpacing"/>
        <w:spacing w:before="240" w:line="276" w:lineRule="auto"/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id-ID"/>
        </w:rPr>
        <w:t xml:space="preserve">Pasal </w:t>
      </w:r>
      <w:r w:rsidRPr="00944818">
        <w:rPr>
          <w:rFonts w:ascii="Times New Roman" w:hAnsi="Times New Roman" w:cs="Times New Roman"/>
          <w:b/>
        </w:rPr>
        <w:t>2</w:t>
      </w:r>
    </w:p>
    <w:p w14:paraId="52D96FEC" w14:textId="77777777" w:rsidR="002475D0" w:rsidRPr="00944818" w:rsidRDefault="002475D0" w:rsidP="006C531E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OBJEK PERJANJIAN</w:t>
      </w:r>
    </w:p>
    <w:p w14:paraId="7AA799EE" w14:textId="77777777" w:rsidR="002475D0" w:rsidRPr="00944818" w:rsidRDefault="002475D0" w:rsidP="006C531E">
      <w:pPr>
        <w:spacing w:after="0" w:line="276" w:lineRule="auto"/>
        <w:rPr>
          <w:rFonts w:ascii="Times New Roman" w:hAnsi="Times New Roman" w:cs="Times New Roman"/>
        </w:rPr>
      </w:pPr>
    </w:p>
    <w:p w14:paraId="3740EEC0" w14:textId="151F4886" w:rsidR="003B6C31" w:rsidRDefault="002475D0" w:rsidP="00F05812">
      <w:pPr>
        <w:spacing w:line="276" w:lineRule="auto"/>
        <w:ind w:left="0" w:firstLine="0"/>
        <w:rPr>
          <w:rFonts w:ascii="Times New Roman" w:hAnsi="Times New Roman" w:cs="Times New Roman"/>
          <w:lang w:val="en-US"/>
        </w:rPr>
      </w:pPr>
      <w:r w:rsidRPr="00944818">
        <w:rPr>
          <w:rFonts w:ascii="Times New Roman" w:hAnsi="Times New Roman" w:cs="Times New Roman"/>
        </w:rPr>
        <w:t>Objek perjanjian ini adalah berupa:</w:t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A6053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3B6C31">
        <w:rPr>
          <w:rFonts w:ascii="Times New Roman" w:hAnsi="Times New Roman" w:cs="Times New Roman"/>
          <w:lang w:val="en-US"/>
        </w:rPr>
      </w:r>
    </w:p>
    <w:p w14:paraId="6C2E006A" w14:textId="1DC7E0A5" w:rsidR="003B6C31" w:rsidRDefault="003B6C31" w:rsidP="003B6C3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{{OUTPUT PEKERJAAN}}</w:t>
      </w:r>
      <w:r w:rsidR="00677714">
        <w:rPr>
          <w:rFonts w:ascii="Times New Roman" w:hAnsi="Times New Roman" w:cs="Times New Roman"/>
          <w:lang w:val="en-US"/>
        </w:rPr>
      </w:r>
    </w:p>
    <w:p w14:paraId="0AC94091" w14:textId="7F819EE0" w:rsidR="00AC0C69" w:rsidRPr="00944818" w:rsidRDefault="003B6C31" w:rsidP="003B6C31">
      <w:pPr>
        <w:spacing w:line="276" w:lineRule="auto"/>
        <w:ind w:left="0"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Pada Kegiatan {{NAMA KEGIATAN}} Sub Kegiatan {{NAMA SUB KEGIATAN}} Dinas Perumahan dan Kawasan Permukiman Kabupaten Cianjur, berlokasi di {{NAMA DESA - NAMA KECAMATAN}} Kabupaten Cianjur, dengan nilai aset bangunan sebesar {{Nilaikontrak}}.</w:t>
      </w:r>
      <w:r w:rsidR="002475D0"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2475D0" w:rsidRPr="00944818">
        <w:rPr>
          <w:rFonts w:ascii="Times New Roman" w:hAnsi="Times New Roman" w:cs="Times New Roman"/>
        </w:rPr>
      </w:r>
      <w:r w:rsidR="00D97537" w:rsidRPr="00944818">
        <w:rPr>
          <w:rFonts w:ascii="Times New Roman" w:hAnsi="Times New Roman" w:cs="Times New Roman"/>
          <w:lang w:val="en-US"/>
        </w:rPr>
      </w:r>
      <w:r w:rsidR="002475D0" w:rsidRPr="00944818">
        <w:rPr>
          <w:rFonts w:ascii="Times New Roman" w:hAnsi="Times New Roman" w:cs="Times New Roman"/>
        </w:rPr>
      </w:r>
      <w:r w:rsidR="00D97537" w:rsidRPr="00944818">
        <w:rPr>
          <w:rFonts w:ascii="Times New Roman" w:hAnsi="Times New Roman" w:cs="Times New Roman"/>
          <w:lang w:val="en-US"/>
        </w:rPr>
      </w:r>
      <w:r w:rsidR="002475D0"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  <w:lang w:val="en-US"/>
        </w:rPr>
      </w:r>
      <w:r w:rsidR="00B312DF" w:rsidRPr="004C6D8F">
        <w:rPr>
          <w:rFonts w:ascii="Times New Roman" w:hAnsi="Times New Roman" w:cs="Times New Roman"/>
          <w:lang w:val="en-US"/>
        </w:rPr>
      </w:r>
      <w:proofErr w:type="spellStart"/>
      <w:r w:rsidR="00DF3B8A" w:rsidRPr="00DF3B8A">
        <w:rPr>
          <w:rFonts w:ascii="Times New Roman" w:hAnsi="Times New Roman" w:cs="Times New Roman"/>
          <w:lang w:val="en-US"/>
        </w:rPr>
      </w:r>
      <w:proofErr w:type="spellEnd"/>
      <w:r w:rsidR="00DF3B8A" w:rsidRPr="00DF3B8A">
        <w:rPr>
          <w:rFonts w:ascii="Times New Roman" w:hAnsi="Times New Roman" w:cs="Times New Roman"/>
          <w:lang w:val="en-US"/>
        </w:rPr>
      </w:r>
      <w:r w:rsidR="002475D0" w:rsidRPr="00944818">
        <w:rPr>
          <w:rFonts w:ascii="Times New Roman" w:hAnsi="Times New Roman" w:cs="Times New Roman"/>
          <w:lang w:val="en-US"/>
        </w:rPr>
      </w:r>
      <w:proofErr w:type="spellStart"/>
      <w:r w:rsidR="002475D0" w:rsidRPr="00944818">
        <w:rPr>
          <w:rFonts w:ascii="Times New Roman" w:hAnsi="Times New Roman" w:cs="Times New Roman"/>
          <w:lang w:val="en-US"/>
        </w:rPr>
      </w:r>
      <w:proofErr w:type="spellEnd"/>
      <w:r w:rsidR="006F3AF9" w:rsidRPr="00944818">
        <w:rPr>
          <w:rFonts w:ascii="Times New Roman" w:hAnsi="Times New Roman" w:cs="Times New Roman"/>
          <w:lang w:val="en-US"/>
        </w:rPr>
      </w:r>
      <w:proofErr w:type="spellStart"/>
      <w:r w:rsidR="002475D0" w:rsidRPr="00944818">
        <w:rPr>
          <w:rFonts w:ascii="Times New Roman" w:hAnsi="Times New Roman" w:cs="Times New Roman"/>
          <w:lang w:val="en-US"/>
        </w:rPr>
      </w:r>
      <w:proofErr w:type="spellEnd"/>
      <w:r w:rsidR="006F3AF9" w:rsidRPr="00944818">
        <w:rPr>
          <w:rFonts w:ascii="Times New Roman" w:hAnsi="Times New Roman" w:cs="Times New Roman"/>
          <w:lang w:val="en-US"/>
        </w:rPr>
      </w:r>
      <w:proofErr w:type="spellStart"/>
      <w:r w:rsidR="006F3AF9" w:rsidRPr="00944818">
        <w:rPr>
          <w:rFonts w:ascii="Times New Roman" w:hAnsi="Times New Roman" w:cs="Times New Roman"/>
          <w:lang w:val="en-US"/>
        </w:rPr>
      </w:r>
      <w:proofErr w:type="spellEnd"/>
      <w:r w:rsidR="006F3AF9" w:rsidRPr="00944818">
        <w:rPr>
          <w:rFonts w:ascii="Times New Roman" w:hAnsi="Times New Roman" w:cs="Times New Roman"/>
          <w:lang w:val="en-US"/>
        </w:rPr>
      </w:r>
      <w:proofErr w:type="spellStart"/>
      <w:r w:rsidR="002475D0" w:rsidRPr="00944818">
        <w:rPr>
          <w:rFonts w:ascii="Times New Roman" w:hAnsi="Times New Roman" w:cs="Times New Roman"/>
          <w:lang w:val="en-US"/>
        </w:rPr>
      </w:r>
      <w:proofErr w:type="spellEnd"/>
      <w:r w:rsidR="006F3AF9" w:rsidRPr="00944818">
        <w:rPr>
          <w:rFonts w:ascii="Times New Roman" w:hAnsi="Times New Roman" w:cs="Times New Roman"/>
          <w:lang w:val="en-US"/>
        </w:rPr>
      </w:r>
      <w:proofErr w:type="spellStart"/>
      <w:r w:rsidR="002475D0" w:rsidRPr="00944818">
        <w:rPr>
          <w:rFonts w:ascii="Times New Roman" w:hAnsi="Times New Roman" w:cs="Times New Roman"/>
          <w:lang w:val="en-US"/>
        </w:rPr>
      </w:r>
      <w:proofErr w:type="spellEnd"/>
      <w:r w:rsidR="00A857D7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  <w:color w:val="FF0000"/>
          <w:lang w:val="en-US"/>
        </w:rPr>
      </w:r>
      <w:proofErr w:type="spellStart"/>
      <w:r w:rsidR="00677714">
        <w:rPr>
          <w:rFonts w:ascii="Times New Roman" w:hAnsi="Times New Roman" w:cs="Times New Roman"/>
          <w:color w:val="FF0000"/>
          <w:lang w:val="en-US"/>
        </w:rPr>
      </w:r>
      <w:proofErr w:type="spellEnd"/>
      <w:r w:rsidR="00677714">
        <w:rPr>
          <w:rFonts w:ascii="Times New Roman" w:hAnsi="Times New Roman" w:cs="Times New Roman"/>
          <w:color w:val="FF0000"/>
          <w:lang w:val="en-US"/>
        </w:rPr>
      </w:r>
      <w:r w:rsidR="00FC70E5" w:rsidRPr="00944818">
        <w:rPr>
          <w:rFonts w:ascii="Times New Roman" w:hAnsi="Times New Roman" w:cs="Times New Roman"/>
          <w:lang w:val="en-US"/>
        </w:rPr>
      </w:r>
    </w:p>
    <w:p w14:paraId="5EFDE1E8" w14:textId="77777777" w:rsidR="002475D0" w:rsidRPr="00944818" w:rsidRDefault="002475D0" w:rsidP="002475D0">
      <w:pPr>
        <w:spacing w:after="0"/>
        <w:ind w:left="0" w:firstLine="0"/>
        <w:rPr>
          <w:rFonts w:ascii="Times New Roman" w:hAnsi="Times New Roman" w:cs="Times New Roman"/>
          <w:lang w:val="en-US"/>
        </w:rPr>
      </w:pPr>
    </w:p>
    <w:p w14:paraId="4CD0763E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id-ID"/>
        </w:rPr>
        <w:t xml:space="preserve">Pasal </w:t>
      </w:r>
      <w:r w:rsidRPr="00944818">
        <w:rPr>
          <w:rFonts w:ascii="Times New Roman" w:hAnsi="Times New Roman" w:cs="Times New Roman"/>
          <w:b/>
        </w:rPr>
        <w:t>3</w:t>
      </w:r>
    </w:p>
    <w:p w14:paraId="7455171D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 xml:space="preserve">HAK DAN KEWAJIBAN </w:t>
      </w:r>
      <w:r w:rsidRPr="00944818">
        <w:rPr>
          <w:rFonts w:ascii="Times New Roman" w:hAnsi="Times New Roman" w:cs="Times New Roman"/>
          <w:b/>
        </w:rPr>
        <w:t>PARA</w:t>
      </w:r>
      <w:r w:rsidRPr="00944818">
        <w:rPr>
          <w:rFonts w:ascii="Times New Roman" w:hAnsi="Times New Roman" w:cs="Times New Roman"/>
          <w:b/>
          <w:lang w:val="id-ID"/>
        </w:rPr>
        <w:t xml:space="preserve"> PIHAK</w:t>
      </w:r>
    </w:p>
    <w:p w14:paraId="7F64B7A1" w14:textId="77777777" w:rsidR="002475D0" w:rsidRPr="00944818" w:rsidRDefault="002475D0" w:rsidP="002475D0">
      <w:pPr>
        <w:spacing w:after="0"/>
        <w:ind w:left="0" w:firstLine="0"/>
        <w:jc w:val="center"/>
        <w:rPr>
          <w:rFonts w:ascii="Times New Roman" w:hAnsi="Times New Roman" w:cs="Times New Roman"/>
          <w:b/>
        </w:rPr>
      </w:pPr>
    </w:p>
    <w:p w14:paraId="55E5A4AE" w14:textId="77777777" w:rsidR="002475D0" w:rsidRPr="00944818" w:rsidRDefault="002475D0" w:rsidP="0068722C">
      <w:pPr>
        <w:pStyle w:val="ListParagraph"/>
        <w:numPr>
          <w:ilvl w:val="0"/>
          <w:numId w:val="3"/>
        </w:numPr>
        <w:spacing w:after="0" w:line="276" w:lineRule="auto"/>
        <w:ind w:left="426" w:hanging="426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</w:rPr>
        <w:t>HAK</w:t>
      </w:r>
      <w:r w:rsidRPr="00944818">
        <w:rPr>
          <w:rFonts w:ascii="Times New Roman" w:hAnsi="Times New Roman" w:cs="Times New Roman"/>
          <w:b/>
          <w:lang w:val="en-US"/>
        </w:rPr>
        <w:t xml:space="preserve"> DAN KEWAJIBAN PIHAK KESATU:</w:t>
      </w:r>
    </w:p>
    <w:p w14:paraId="65EB9787" w14:textId="77777777" w:rsidR="002475D0" w:rsidRPr="00944818" w:rsidRDefault="002475D0" w:rsidP="0068722C">
      <w:pPr>
        <w:pStyle w:val="ListParagraph"/>
        <w:numPr>
          <w:ilvl w:val="0"/>
          <w:numId w:val="4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en-US"/>
        </w:rPr>
        <w:t xml:space="preserve">PIHAK KESATU </w:t>
      </w:r>
      <w:proofErr w:type="gramStart"/>
      <w:r w:rsidRPr="00944818">
        <w:rPr>
          <w:rFonts w:ascii="Times New Roman" w:hAnsi="Times New Roman" w:cs="Times New Roman"/>
          <w:b/>
          <w:lang w:val="en-US"/>
        </w:rPr>
        <w:t>BERHAK:</w:t>
      </w:r>
      <w:proofErr w:type="gramEnd"/>
    </w:p>
    <w:p w14:paraId="1A20FA99" w14:textId="7BFA0CE3" w:rsidR="002475D0" w:rsidRPr="00944818" w:rsidRDefault="002475D0" w:rsidP="0068722C">
      <w:pPr>
        <w:spacing w:after="0" w:line="276" w:lineRule="auto"/>
        <w:ind w:left="426" w:firstLine="0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Menerima Berita Acara Serah Terima Hibah Daerah tentang Hibah Infrastruktur {{NAMA BIDANG}} pada Kegiatan {{NAMA KEGIATAN}} Sub Kegiatan {{NAMA SUB KEGIATAN}} Dinas Perumahan dan Kawasan Permukiman Kabupaten Cianjur sebagaimana dimaksud pada Pasal 2 yang telah ditandatangani oleh PIHAK KEDUA; dan</w:t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665ABC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AC1256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F3AF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</w:rPr>
      </w:r>
    </w:p>
    <w:p w14:paraId="7E3A9047" w14:textId="77777777" w:rsidR="002475D0" w:rsidRPr="00944818" w:rsidRDefault="002475D0" w:rsidP="0068722C">
      <w:pPr>
        <w:spacing w:after="0" w:line="276" w:lineRule="auto"/>
        <w:ind w:left="142" w:firstLine="0"/>
        <w:rPr>
          <w:rFonts w:ascii="Times New Roman" w:hAnsi="Times New Roman" w:cs="Times New Roman"/>
        </w:rPr>
      </w:pPr>
    </w:p>
    <w:p w14:paraId="27BDE5B0" w14:textId="77777777" w:rsidR="002475D0" w:rsidRPr="00944818" w:rsidRDefault="002475D0" w:rsidP="0068722C">
      <w:pPr>
        <w:pStyle w:val="ListParagraph"/>
        <w:numPr>
          <w:ilvl w:val="0"/>
          <w:numId w:val="4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  <w:b/>
          <w:lang w:val="en-US"/>
        </w:rPr>
        <w:t>PIHAK KESATU BERKEWAJIBAN:</w:t>
      </w:r>
      <w:proofErr w:type="gramStart"/>
      <w:r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  <w:b/>
          <w:lang w:val="en-US"/>
        </w:rPr>
      </w:r>
      <w:proofErr w:type="gramEnd"/>
    </w:p>
    <w:p w14:paraId="3B214803" w14:textId="5972EF5A" w:rsidR="002475D0" w:rsidRPr="00944818" w:rsidRDefault="002475D0" w:rsidP="0068722C">
      <w:pPr>
        <w:pStyle w:val="ListParagraph"/>
        <w:spacing w:after="0" w:line="276" w:lineRule="auto"/>
        <w:ind w:left="426" w:firstLine="0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Menyerahkan Infrastruktur {{NAMA BIDANG}} pada Kegiatan {{NAMA KEGIATAN}} Sub Kegiatan {{NAMA SUB KEGIATAN}} Dinas Perumahan dan Kawasan Permukiman Kabupaten Cianjur sebagaimana dimaksud pada Pasal 2 kepada PIHAK KEDUA.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665ABC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813473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</w:rPr>
      </w:r>
    </w:p>
    <w:p w14:paraId="06D461FA" w14:textId="77777777" w:rsidR="002475D0" w:rsidRPr="00944818" w:rsidRDefault="002475D0" w:rsidP="0068722C">
      <w:pPr>
        <w:pStyle w:val="ListParagraph"/>
        <w:spacing w:after="0" w:line="276" w:lineRule="auto"/>
        <w:ind w:left="426" w:firstLine="0"/>
        <w:rPr>
          <w:rFonts w:ascii="Times New Roman" w:hAnsi="Times New Roman" w:cs="Times New Roman"/>
          <w:lang w:val="en-US"/>
        </w:rPr>
      </w:pPr>
    </w:p>
    <w:p w14:paraId="1CBF60DB" w14:textId="77777777" w:rsidR="002475D0" w:rsidRPr="00944818" w:rsidRDefault="002475D0" w:rsidP="0068722C">
      <w:pPr>
        <w:pStyle w:val="ListParagraph"/>
        <w:numPr>
          <w:ilvl w:val="0"/>
          <w:numId w:val="3"/>
        </w:numPr>
        <w:spacing w:after="0" w:line="276" w:lineRule="auto"/>
        <w:ind w:left="426" w:hanging="426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en-US"/>
        </w:rPr>
        <w:t>HAK DAN KEWAJIBAN PIHAK KEDUA</w:t>
      </w:r>
    </w:p>
    <w:p w14:paraId="74F36B66" w14:textId="77777777" w:rsidR="002475D0" w:rsidRPr="00944818" w:rsidRDefault="002475D0" w:rsidP="0068722C">
      <w:pPr>
        <w:pStyle w:val="ListParagraph"/>
        <w:numPr>
          <w:ilvl w:val="1"/>
          <w:numId w:val="6"/>
        </w:numPr>
        <w:spacing w:after="0" w:line="276" w:lineRule="auto"/>
        <w:ind w:left="426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en-US"/>
        </w:rPr>
        <w:t xml:space="preserve">PIHAK KEDUA </w:t>
      </w:r>
      <w:proofErr w:type="gramStart"/>
      <w:r w:rsidRPr="00944818">
        <w:rPr>
          <w:rFonts w:ascii="Times New Roman" w:hAnsi="Times New Roman" w:cs="Times New Roman"/>
          <w:b/>
          <w:lang w:val="en-US"/>
        </w:rPr>
        <w:t>BERHAK:</w:t>
      </w:r>
      <w:proofErr w:type="gramEnd"/>
    </w:p>
    <w:p w14:paraId="396C30F3" w14:textId="46F5B29A" w:rsidR="002475D0" w:rsidRPr="00944818" w:rsidRDefault="002475D0" w:rsidP="0068722C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Menerima Berita Acara Serah Terima Infrastruktur {{NAMA BIDANG}} pada Kegiatan {{NAMA KEGIATAN}} Sub Kegiatan {{NAMA SUB KEGIATAN}} Dinas Perumahan dan Kawasan Permukiman Kabupaten Cianjur sebagaimana dimaksud pada Pasal 2 yang telah ditandatangani oleh PIHAK KEDUA</w:t>
      </w:r>
      <w:r w:rsidR="00677714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DC1C21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5F557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</w:rPr>
      </w:r>
    </w:p>
    <w:p w14:paraId="069EAEBA" w14:textId="33434804" w:rsidR="002475D0" w:rsidRPr="00944818" w:rsidRDefault="002475D0" w:rsidP="0068722C">
      <w:pPr>
        <w:pStyle w:val="ListParagraph"/>
        <w:numPr>
          <w:ilvl w:val="0"/>
          <w:numId w:val="5"/>
        </w:numPr>
        <w:spacing w:after="0" w:line="276" w:lineRule="auto"/>
        <w:ind w:left="709" w:hanging="283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Menerima Infrastruktur {{NAMA BIDANG}} pada Kegiatan {{NAMA KEGIATAN}} Sub Kegiatan {{NAMA SUB KEGIATAN}} Dinas Perumahan dan Kawasan Permukiman Kabupaten Cianjur sebagaimana dimaksud pada Pasal 2 yang telah ditandatangani oleh PIHAK KEDUA; dan</w:t>
      </w:r>
      <w:r w:rsidR="00677714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6E0AD4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5F557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</w:rPr>
      </w:r>
    </w:p>
    <w:p w14:paraId="4570AA44" w14:textId="77777777" w:rsidR="00455368" w:rsidRPr="00944818" w:rsidRDefault="00455368" w:rsidP="00455368">
      <w:pPr>
        <w:pStyle w:val="ListParagraph"/>
        <w:spacing w:after="0" w:line="276" w:lineRule="auto"/>
        <w:ind w:left="709" w:firstLine="0"/>
        <w:rPr>
          <w:rFonts w:ascii="Times New Roman" w:hAnsi="Times New Roman" w:cs="Times New Roman"/>
        </w:rPr>
      </w:pPr>
    </w:p>
    <w:p w14:paraId="27FE564D" w14:textId="77777777" w:rsidR="002475D0" w:rsidRPr="00944818" w:rsidRDefault="002475D0" w:rsidP="0068722C">
      <w:pPr>
        <w:pStyle w:val="ListParagraph"/>
        <w:numPr>
          <w:ilvl w:val="0"/>
          <w:numId w:val="8"/>
        </w:numPr>
        <w:spacing w:after="0" w:line="276" w:lineRule="auto"/>
        <w:ind w:left="426" w:hanging="426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en-US"/>
        </w:rPr>
        <w:t xml:space="preserve">PIHAK KEDUA </w:t>
      </w:r>
      <w:proofErr w:type="gramStart"/>
      <w:r w:rsidRPr="00944818">
        <w:rPr>
          <w:rFonts w:ascii="Times New Roman" w:hAnsi="Times New Roman" w:cs="Times New Roman"/>
          <w:b/>
          <w:lang w:val="en-US"/>
        </w:rPr>
        <w:t>BERKEWAJIBAN:</w:t>
      </w:r>
      <w:proofErr w:type="gramEnd"/>
    </w:p>
    <w:p w14:paraId="6341A196" w14:textId="77777777" w:rsidR="002475D0" w:rsidRPr="00944818" w:rsidRDefault="002475D0" w:rsidP="0068722C">
      <w:pPr>
        <w:pStyle w:val="ListParagraph"/>
        <w:spacing w:after="0" w:line="276" w:lineRule="auto"/>
        <w:ind w:left="426" w:firstLine="0"/>
        <w:rPr>
          <w:rFonts w:ascii="Times New Roman" w:hAnsi="Times New Roman" w:cs="Times New Roman"/>
          <w:b/>
        </w:rPr>
      </w:pPr>
    </w:p>
    <w:p w14:paraId="67E0DA9F" w14:textId="0F3C9E20" w:rsidR="002475D0" w:rsidRPr="00944818" w:rsidRDefault="002475D0" w:rsidP="0068722C">
      <w:pPr>
        <w:spacing w:after="0" w:line="276" w:lineRule="auto"/>
        <w:ind w:left="426" w:firstLine="0"/>
        <w:rPr>
          <w:rFonts w:ascii="Times New Roman" w:hAnsi="Times New Roman" w:cs="Times New Roman"/>
          <w:lang w:val="en-US"/>
        </w:rPr>
      </w:pPr>
      <w:r w:rsidRPr="00944818">
        <w:rPr>
          <w:rFonts w:ascii="Times New Roman" w:hAnsi="Times New Roman" w:cs="Times New Roman"/>
        </w:rPr>
        <w:t>Mengelola dan memelihara Infrastruktur {{NAMA BIDANG}} pada Kegiatan {{NAMA KEGIATAN}} Sub Kegiatan {{NAMA SUB KEGIATAN}} Dinas Perumahan dan Kawasan Permukiman Kabupaten Cianjur sebagaimana dimaksud pada Pasal 2.</w:t>
      </w:r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="00677714">
        <w:rPr>
          <w:rFonts w:ascii="Times New Roman" w:hAnsi="Times New Roman" w:cs="Times New Roman"/>
          <w:lang w:val="en-US"/>
        </w:rPr>
      </w:r>
      <w:proofErr w:type="spellEnd"/>
      <w:r w:rsidR="00677714">
        <w:rPr>
          <w:rFonts w:ascii="Times New Roman" w:hAnsi="Times New Roman" w:cs="Times New Roman"/>
          <w:lang w:val="en-US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07650C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07650C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418C7CA1" w14:textId="171E8950" w:rsidR="000108E6" w:rsidRPr="00944818" w:rsidRDefault="000108E6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</w:p>
    <w:p w14:paraId="519A71D0" w14:textId="483355F9" w:rsidR="002475D0" w:rsidRPr="00944818" w:rsidRDefault="002475D0" w:rsidP="006627E4">
      <w:pPr>
        <w:spacing w:after="160" w:line="259" w:lineRule="auto"/>
        <w:ind w:left="0" w:firstLine="0"/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</w:rPr>
        <w:t>Pasal 4</w:t>
      </w:r>
    </w:p>
    <w:p w14:paraId="2D0D0E22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</w:rPr>
        <w:t>PENYELESAIAN PERSELISIHAN</w:t>
      </w:r>
    </w:p>
    <w:p w14:paraId="68E3F276" w14:textId="77777777" w:rsidR="002475D0" w:rsidRPr="00944818" w:rsidRDefault="002475D0" w:rsidP="002475D0">
      <w:pPr>
        <w:pStyle w:val="ListParagraph"/>
        <w:spacing w:after="0"/>
        <w:ind w:left="426" w:firstLine="0"/>
        <w:rPr>
          <w:rFonts w:ascii="Times New Roman" w:hAnsi="Times New Roman" w:cs="Times New Roman"/>
          <w:b/>
          <w:lang w:val="en-US"/>
        </w:rPr>
      </w:pPr>
    </w:p>
    <w:p w14:paraId="0BD976FB" w14:textId="77777777" w:rsidR="002475D0" w:rsidRPr="00944818" w:rsidRDefault="002475D0" w:rsidP="0068722C">
      <w:pPr>
        <w:pStyle w:val="ListParagraph"/>
        <w:numPr>
          <w:ilvl w:val="0"/>
          <w:numId w:val="7"/>
        </w:numPr>
        <w:spacing w:after="0" w:line="276" w:lineRule="auto"/>
        <w:ind w:left="426"/>
        <w:rPr>
          <w:rFonts w:ascii="Times New Roman" w:hAnsi="Times New Roman" w:cs="Times New Roman"/>
          <w:lang w:val="en-US"/>
        </w:rPr>
      </w:pPr>
      <w:proofErr w:type="spellStart"/>
      <w:r w:rsidRPr="00944818">
        <w:rPr>
          <w:rFonts w:ascii="Times New Roman" w:hAnsi="Times New Roman" w:cs="Times New Roman"/>
          <w:lang w:val="en-US"/>
        </w:rPr>
        <w:t>Kedua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  <w:lang w:val="en-US"/>
        </w:rPr>
        <w:t>Belah</w:t>
      </w:r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Pihak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sepakat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  <w:lang w:val="en-US"/>
        </w:rPr>
        <w:t>dan</w:t>
      </w:r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setuju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segala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perbedaan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pendapat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atau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sengketa</w:t>
      </w:r>
      <w:proofErr w:type="spellEnd"/>
      <w:r w:rsidRPr="0094481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944818">
        <w:rPr>
          <w:rFonts w:ascii="Times New Roman" w:hAnsi="Times New Roman" w:cs="Times New Roman"/>
          <w:lang w:val="en-US"/>
        </w:rPr>
        <w:t>mungkin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timbul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berdasarkan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Perjanjian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ini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akan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diselesaikan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secara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musyawarah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  <w:lang w:val="en-US"/>
        </w:rPr>
        <w:t>dan</w:t>
      </w:r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mufakat</w:t>
      </w:r>
      <w:proofErr w:type="spellEnd"/>
      <w:r w:rsidRPr="00944818">
        <w:rPr>
          <w:rFonts w:ascii="Times New Roman" w:hAnsi="Times New Roman" w:cs="Times New Roman"/>
          <w:lang w:val="en-US"/>
        </w:rPr>
        <w:t>;</w:t>
      </w:r>
    </w:p>
    <w:p w14:paraId="30B6340E" w14:textId="77777777" w:rsidR="002475D0" w:rsidRPr="00944818" w:rsidRDefault="002475D0" w:rsidP="0068722C">
      <w:pPr>
        <w:pStyle w:val="ListParagraph"/>
        <w:numPr>
          <w:ilvl w:val="0"/>
          <w:numId w:val="7"/>
        </w:numPr>
        <w:spacing w:after="0" w:line="276" w:lineRule="auto"/>
        <w:ind w:left="426"/>
        <w:rPr>
          <w:rFonts w:ascii="Times New Roman" w:hAnsi="Times New Roman" w:cs="Times New Roman"/>
          <w:lang w:val="en-US"/>
        </w:rPr>
      </w:pPr>
      <w:r w:rsidRPr="00944818">
        <w:rPr>
          <w:rFonts w:ascii="Times New Roman" w:hAnsi="Times New Roman" w:cs="Times New Roman"/>
          <w:lang w:val="en-US"/>
        </w:rPr>
        <w:t xml:space="preserve">Selama proses </w:t>
      </w:r>
      <w:proofErr w:type="spellStart"/>
      <w:r w:rsidRPr="00944818">
        <w:rPr>
          <w:rFonts w:ascii="Times New Roman" w:hAnsi="Times New Roman" w:cs="Times New Roman"/>
          <w:lang w:val="en-US"/>
        </w:rPr>
        <w:t>penyelesaian</w:t>
      </w:r>
      <w:proofErr w:type="spellEnd"/>
      <w:r w:rsidR="003649D6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perselisihan</w:t>
      </w:r>
      <w:proofErr w:type="spellEnd"/>
      <w:r w:rsidRPr="0094481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44818">
        <w:rPr>
          <w:rFonts w:ascii="Times New Roman" w:hAnsi="Times New Roman" w:cs="Times New Roman"/>
          <w:lang w:val="en-US"/>
        </w:rPr>
        <w:t>Kedua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  <w:lang w:val="en-US"/>
        </w:rPr>
        <w:t>Belah</w:t>
      </w:r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Pihak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tetap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berkewajiban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melaksanakan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seluruh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ketentuan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dalam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Perjanjian</w:t>
      </w:r>
      <w:proofErr w:type="spellEnd"/>
      <w:r w:rsidR="00DB0BFF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ini</w:t>
      </w:r>
      <w:proofErr w:type="spellEnd"/>
      <w:r w:rsidRPr="00944818">
        <w:rPr>
          <w:rFonts w:ascii="Times New Roman" w:hAnsi="Times New Roman" w:cs="Times New Roman"/>
          <w:lang w:val="en-US"/>
        </w:rPr>
        <w:t>;</w:t>
      </w:r>
    </w:p>
    <w:p w14:paraId="58F7D1C1" w14:textId="20FFD994" w:rsidR="002475D0" w:rsidRPr="00944818" w:rsidRDefault="002475D0" w:rsidP="0068722C">
      <w:pPr>
        <w:pStyle w:val="ListParagraph"/>
        <w:numPr>
          <w:ilvl w:val="0"/>
          <w:numId w:val="7"/>
        </w:numPr>
        <w:spacing w:after="0" w:line="276" w:lineRule="auto"/>
        <w:ind w:left="426"/>
        <w:rPr>
          <w:rFonts w:ascii="Times New Roman" w:hAnsi="Times New Roman" w:cs="Times New Roman"/>
          <w:lang w:val="en-US"/>
        </w:rPr>
      </w:pPr>
      <w:r w:rsidRPr="00944818">
        <w:rPr>
          <w:rFonts w:ascii="Times New Roman" w:hAnsi="Times New Roman" w:cs="Times New Roman"/>
          <w:lang w:val="en-US"/>
        </w:rPr>
        <w:t>Segala hal yang berkaitan dalam pengelolaan dan pemeliharaan Infrastruktur {{NAMA BIDANG}} menjadi tanggung jawab PIHAK KEDUA kecuali jika masih terdapat kewajiban dalam masa pemeliharaan maka menjadi tanggung jawab PIHAK KESATU.</w:t>
      </w:r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</w:rPr>
      </w:r>
      <w:proofErr w:type="gramStart"/>
      <w:r w:rsidR="00677714">
        <w:rPr>
          <w:rFonts w:ascii="Times New Roman" w:hAnsi="Times New Roman" w:cs="Times New Roman"/>
        </w:rPr>
      </w:r>
      <w:proofErr w:type="gramEnd"/>
      <w:r w:rsidR="00677714">
        <w:rPr>
          <w:rFonts w:ascii="Times New Roman" w:hAnsi="Times New Roman" w:cs="Times New Roman"/>
        </w:rPr>
      </w:r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r w:rsidR="00C0055E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  <w:lang w:val="en-US"/>
        </w:rPr>
      </w:r>
      <w:r w:rsidR="00DB0BFF" w:rsidRPr="00944818">
        <w:rPr>
          <w:rFonts w:ascii="Times New Roman" w:hAnsi="Times New Roman" w:cs="Times New Roman"/>
          <w:b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DB0BFF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b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</w:p>
    <w:p w14:paraId="3636BCB2" w14:textId="77777777" w:rsidR="002475D0" w:rsidRPr="00944818" w:rsidRDefault="002475D0" w:rsidP="0068722C">
      <w:pPr>
        <w:pStyle w:val="ListParagraph"/>
        <w:spacing w:after="0" w:line="276" w:lineRule="auto"/>
        <w:ind w:left="426" w:firstLine="0"/>
        <w:rPr>
          <w:rFonts w:ascii="Times New Roman" w:hAnsi="Times New Roman" w:cs="Times New Roman"/>
          <w:lang w:val="en-US"/>
        </w:rPr>
      </w:pPr>
    </w:p>
    <w:p w14:paraId="6CF1BB7F" w14:textId="77777777" w:rsidR="002475D0" w:rsidRPr="00944818" w:rsidRDefault="002475D0" w:rsidP="00423763">
      <w:pPr>
        <w:pStyle w:val="NoSpacing"/>
        <w:spacing w:before="240"/>
        <w:jc w:val="center"/>
        <w:rPr>
          <w:rFonts w:ascii="Times New Roman" w:hAnsi="Times New Roman" w:cs="Times New Roman"/>
          <w:b/>
        </w:rPr>
      </w:pPr>
      <w:r w:rsidRPr="00944818">
        <w:rPr>
          <w:rFonts w:ascii="Times New Roman" w:hAnsi="Times New Roman" w:cs="Times New Roman"/>
          <w:b/>
          <w:lang w:val="id-ID"/>
        </w:rPr>
        <w:t xml:space="preserve">Pasal </w:t>
      </w:r>
      <w:r w:rsidRPr="00944818">
        <w:rPr>
          <w:rFonts w:ascii="Times New Roman" w:hAnsi="Times New Roman" w:cs="Times New Roman"/>
          <w:b/>
        </w:rPr>
        <w:t>5</w:t>
      </w:r>
    </w:p>
    <w:p w14:paraId="10B2F83E" w14:textId="77777777" w:rsidR="002475D0" w:rsidRPr="00944818" w:rsidRDefault="002475D0" w:rsidP="002475D0">
      <w:pPr>
        <w:pStyle w:val="NoSpacing"/>
        <w:jc w:val="center"/>
        <w:rPr>
          <w:rFonts w:ascii="Times New Roman" w:hAnsi="Times New Roman" w:cs="Times New Roman"/>
          <w:b/>
          <w:lang w:val="id-ID"/>
        </w:rPr>
      </w:pPr>
      <w:r w:rsidRPr="00944818">
        <w:rPr>
          <w:rFonts w:ascii="Times New Roman" w:hAnsi="Times New Roman" w:cs="Times New Roman"/>
          <w:b/>
          <w:lang w:val="id-ID"/>
        </w:rPr>
        <w:t>PENUTUP</w:t>
      </w:r>
    </w:p>
    <w:p w14:paraId="3CEA14CD" w14:textId="77777777" w:rsidR="002475D0" w:rsidRPr="00944818" w:rsidRDefault="002475D0" w:rsidP="002475D0">
      <w:pPr>
        <w:spacing w:after="0"/>
        <w:jc w:val="center"/>
        <w:rPr>
          <w:rFonts w:ascii="Times New Roman" w:hAnsi="Times New Roman" w:cs="Times New Roman"/>
          <w:b/>
        </w:rPr>
      </w:pPr>
    </w:p>
    <w:p w14:paraId="7B2CD1BD" w14:textId="77777777" w:rsidR="002475D0" w:rsidRPr="00944818" w:rsidRDefault="002475D0" w:rsidP="002475D0">
      <w:pPr>
        <w:spacing w:after="0"/>
        <w:ind w:left="0" w:firstLine="0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Perjanjian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Hibah Daerah ini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dibuat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dan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ditandatangani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oleh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Kedua</w:t>
      </w:r>
      <w:proofErr w:type="spellEnd"/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  <w:lang w:val="en-US"/>
        </w:rPr>
        <w:t>Belah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44818">
        <w:rPr>
          <w:rFonts w:ascii="Times New Roman" w:hAnsi="Times New Roman" w:cs="Times New Roman"/>
          <w:lang w:val="en-US"/>
        </w:rPr>
        <w:t>Pihak</w:t>
      </w:r>
      <w:proofErr w:type="spellEnd"/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sebagaimana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disebut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pada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awal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Perjanjian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Hibah Daerah ini, dibuat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dalam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rangkap 4 (empat), 2 (dua) di antaranya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bermaterai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cukup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dan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masing-masing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mempunyai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kekuatan hukum yang sama, serta 2 (dua) rangkap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lainnya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untuk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arsip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masing-masing</w:t>
      </w:r>
      <w:r w:rsidR="00CB5936" w:rsidRPr="00944818">
        <w:rPr>
          <w:rFonts w:ascii="Times New Roman" w:hAnsi="Times New Roman" w:cs="Times New Roman"/>
          <w:lang w:val="en-US"/>
        </w:rPr>
        <w:t xml:space="preserve"> </w:t>
      </w:r>
      <w:r w:rsidRPr="00944818">
        <w:rPr>
          <w:rFonts w:ascii="Times New Roman" w:hAnsi="Times New Roman" w:cs="Times New Roman"/>
        </w:rPr>
        <w:t>Pihak.</w:t>
      </w:r>
    </w:p>
    <w:p w14:paraId="017734A1" w14:textId="77777777" w:rsidR="002475D0" w:rsidRPr="00944818" w:rsidRDefault="002475D0" w:rsidP="002475D0">
      <w:pPr>
        <w:spacing w:before="120"/>
        <w:ind w:left="0" w:firstLine="0"/>
        <w:rPr>
          <w:rFonts w:ascii="Times New Roman" w:hAnsi="Times New Roman" w:cs="Times New Roman"/>
        </w:rPr>
      </w:pPr>
    </w:p>
    <w:p w14:paraId="552AA66E" w14:textId="77777777" w:rsidR="002475D0" w:rsidRPr="00944818" w:rsidRDefault="002475D0" w:rsidP="002475D0">
      <w:pPr>
        <w:spacing w:before="120"/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418"/>
      </w:tblGrid>
      <w:tr w:rsidR="002475D0" w:rsidRPr="00944818" w14:paraId="06519DFA" w14:textId="77777777" w:rsidTr="006C531E">
        <w:trPr>
          <w:jc w:val="center"/>
        </w:trPr>
        <w:tc>
          <w:tcPr>
            <w:tcW w:w="4928" w:type="dxa"/>
          </w:tcPr>
          <w:p w14:paraId="603FAEAA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4818">
              <w:rPr>
                <w:rFonts w:ascii="Times New Roman" w:hAnsi="Times New Roman" w:cs="Times New Roman"/>
                <w:b/>
              </w:rPr>
              <w:t>PIHAK KESATU</w:t>
            </w:r>
          </w:p>
          <w:p w14:paraId="061C99DC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12474831" w14:textId="09ED6D43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4818">
              <w:rPr>
                <w:rFonts w:ascii="Times New Roman" w:hAnsi="Times New Roman" w:cs="Times New Roman"/>
                <w:b/>
                <w:lang w:val="en-US"/>
              </w:rPr>
              <w:t xml:space="preserve">KEPALA DINAS </w:t>
            </w:r>
          </w:p>
          <w:p w14:paraId="5C677B87" w14:textId="77777777" w:rsidR="003205DC" w:rsidRPr="00944818" w:rsidRDefault="003205DC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53A94D47" w14:textId="4F540128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8806A59" w14:textId="77777777" w:rsidR="002475D0" w:rsidRPr="00944818" w:rsidRDefault="002475D0" w:rsidP="00D3484D">
            <w:pPr>
              <w:spacing w:after="0"/>
              <w:ind w:left="0" w:firstLine="0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17CA9B5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16874246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E062FC6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E63AF8C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48E6398E" w14:textId="159C2652" w:rsidR="00677714" w:rsidRPr="00677714" w:rsidRDefault="00677714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 xml:space="preserve">DEDI SUPRIADI. S.IP. M.SI </w:t>
            </w:r>
            <w:r w:rsidR="002475D0" w:rsidRPr="00944818">
              <w:rPr>
                <w:rFonts w:ascii="Times New Roman" w:hAnsi="Times New Roman" w:cs="Times New Roman"/>
                <w:b/>
                <w:u w:val="single"/>
                <w:lang w:val="en-US"/>
              </w:rPr>
              <w:br/>
            </w:r>
            <w:r w:rsidRPr="00677714">
              <w:rPr>
                <w:rFonts w:ascii="Times New Roman" w:hAnsi="Times New Roman" w:cs="Times New Roman"/>
                <w:bCs/>
                <w:lang w:val="en-US"/>
              </w:rPr>
              <w:t xml:space="preserve">Pembina Utama Muda / </w:t>
            </w:r>
            <w:proofErr w:type="spellStart"/>
            <w:r w:rsidRPr="00677714">
              <w:rPr>
                <w:rFonts w:ascii="Times New Roman" w:hAnsi="Times New Roman" w:cs="Times New Roman"/>
                <w:bCs/>
                <w:lang w:val="en-US"/>
              </w:rPr>
              <w:t>IV.c</w:t>
            </w:r>
            <w:proofErr w:type="spellEnd"/>
          </w:p>
          <w:p w14:paraId="415267EC" w14:textId="1AB26555" w:rsidR="002475D0" w:rsidRPr="00677714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677714">
              <w:rPr>
                <w:rFonts w:ascii="Times New Roman" w:hAnsi="Times New Roman" w:cs="Times New Roman"/>
                <w:bCs/>
                <w:lang w:val="en-US"/>
              </w:rPr>
              <w:t>NIP.</w:t>
            </w:r>
            <w:r w:rsidR="0067601D" w:rsidRPr="0067771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="00B57946" w:rsidRPr="00677714">
              <w:rPr>
                <w:rFonts w:ascii="Times New Roman" w:hAnsi="Times New Roman" w:cs="Times New Roman"/>
                <w:bCs/>
                <w:lang w:val="en-US"/>
              </w:rPr>
              <w:t>19700</w:t>
            </w:r>
            <w:r w:rsidR="0067601D" w:rsidRPr="00677714"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="00B57946" w:rsidRPr="00677714">
              <w:rPr>
                <w:rFonts w:ascii="Times New Roman" w:hAnsi="Times New Roman" w:cs="Times New Roman"/>
                <w:bCs/>
                <w:lang w:val="en-US"/>
              </w:rPr>
              <w:t>18 199803 1 006</w:t>
            </w:r>
          </w:p>
          <w:p w14:paraId="1169AF50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</w:p>
        </w:tc>
        <w:tc>
          <w:tcPr>
            <w:tcW w:w="4599" w:type="dxa"/>
          </w:tcPr>
          <w:p w14:paraId="1E775D17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44818">
              <w:rPr>
                <w:rFonts w:ascii="Times New Roman" w:hAnsi="Times New Roman" w:cs="Times New Roman"/>
                <w:b/>
              </w:rPr>
              <w:t>PIHAK KEDUA</w:t>
            </w:r>
          </w:p>
          <w:p w14:paraId="643B0AB4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2AA3271" w14:textId="5054C2B7" w:rsidR="002475D0" w:rsidRPr="004C6D8F" w:rsidRDefault="00677714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{{NAMAPENGELOLA}}</w:t>
            </w:r>
          </w:p>
          <w:p w14:paraId="765DD930" w14:textId="77777777" w:rsidR="002475D0" w:rsidRPr="004C6D8F" w:rsidRDefault="002475D0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</w:p>
          <w:p w14:paraId="0DAEB578" w14:textId="77777777" w:rsidR="002475D0" w:rsidRPr="004C6D8F" w:rsidRDefault="002475D0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02748461" w14:textId="68C724DD" w:rsidR="002475D0" w:rsidRPr="004C6D8F" w:rsidRDefault="002475D0" w:rsidP="004C6D8F">
            <w:pPr>
              <w:tabs>
                <w:tab w:val="left" w:pos="2910"/>
              </w:tabs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0B59D10" w14:textId="77777777" w:rsidR="00110614" w:rsidRPr="004C6D8F" w:rsidRDefault="00110614" w:rsidP="004C6D8F">
            <w:pPr>
              <w:tabs>
                <w:tab w:val="left" w:pos="2910"/>
              </w:tabs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4B07312A" w14:textId="77777777" w:rsidR="002475D0" w:rsidRPr="004C6D8F" w:rsidRDefault="002475D0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DF5ED60" w14:textId="77777777" w:rsidR="002475D0" w:rsidRPr="004C6D8F" w:rsidRDefault="002475D0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D7180D7" w14:textId="77777777" w:rsidR="002475D0" w:rsidRPr="004C6D8F" w:rsidRDefault="002475D0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</w:p>
          <w:p w14:paraId="31A305E5" w14:textId="1AB339C8" w:rsidR="002475D0" w:rsidRPr="004C6D8F" w:rsidRDefault="00677714" w:rsidP="004C6D8F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u w:val="single"/>
                <w:lang w:val="en-US"/>
              </w:rPr>
              <w:t>{{NAMA PENERIMA MANFAAT}}</w:t>
            </w:r>
          </w:p>
          <w:p w14:paraId="5625E1BB" w14:textId="77777777" w:rsidR="002475D0" w:rsidRPr="00944818" w:rsidRDefault="002475D0" w:rsidP="006C531E">
            <w:pPr>
              <w:spacing w:after="0"/>
              <w:ind w:left="0" w:firstLine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</w:tc>
      </w:tr>
    </w:tbl>
    <w:p w14:paraId="04262789" w14:textId="77777777" w:rsidR="002475D0" w:rsidRPr="00944818" w:rsidRDefault="002475D0" w:rsidP="002475D0">
      <w:pPr>
        <w:pStyle w:val="Caption"/>
        <w:ind w:left="851"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46C77096" w14:textId="77777777" w:rsidR="002475D0" w:rsidRPr="00944818" w:rsidRDefault="002475D0" w:rsidP="002475D0">
      <w:pPr>
        <w:rPr>
          <w:rFonts w:ascii="Times New Roman" w:hAnsi="Times New Roman" w:cs="Times New Roman"/>
        </w:rPr>
      </w:pPr>
    </w:p>
    <w:p w14:paraId="089B9558" w14:textId="77777777" w:rsidR="00455368" w:rsidRPr="00944818" w:rsidRDefault="00455368" w:rsidP="002475D0">
      <w:pPr>
        <w:spacing w:after="0"/>
        <w:ind w:left="720" w:right="-28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4818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1637F164" w14:textId="254E886B" w:rsidR="00455368" w:rsidRPr="00944818" w:rsidRDefault="001B6D19" w:rsidP="002475D0">
      <w:pPr>
        <w:spacing w:after="0"/>
        <w:ind w:left="720" w:right="-28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44818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4A4D7ABB" wp14:editId="243A0B1D">
            <wp:simplePos x="0" y="0"/>
            <wp:positionH relativeFrom="column">
              <wp:posOffset>-177165</wp:posOffset>
            </wp:positionH>
            <wp:positionV relativeFrom="paragraph">
              <wp:posOffset>3810</wp:posOffset>
            </wp:positionV>
            <wp:extent cx="1171575" cy="1066800"/>
            <wp:effectExtent l="19050" t="0" r="9525" b="0"/>
            <wp:wrapNone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6B9F2E2" w14:textId="77777777" w:rsidR="002475D0" w:rsidRPr="00C22D70" w:rsidRDefault="002475D0" w:rsidP="0049662A">
      <w:pPr>
        <w:spacing w:after="0" w:line="276" w:lineRule="auto"/>
        <w:ind w:left="1276" w:right="-288"/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C22D70">
        <w:rPr>
          <w:rFonts w:ascii="Times New Roman" w:hAnsi="Times New Roman" w:cs="Times New Roman"/>
          <w:b/>
          <w:sz w:val="30"/>
          <w:szCs w:val="30"/>
        </w:rPr>
        <w:t>PEMERINTAH KABUPATEN CIANJUR</w:t>
      </w:r>
      <w:r w:rsidR="00BF42BE" w:rsidRPr="00C22D70">
        <w:rPr>
          <w:rFonts w:ascii="Times New Roman" w:hAnsi="Times New Roman" w:cs="Times New Roman"/>
          <w:b/>
          <w:sz w:val="30"/>
          <w:szCs w:val="30"/>
        </w:rPr>
        <w:br/>
      </w:r>
      <w:r w:rsidRPr="00C22D70">
        <w:rPr>
          <w:rFonts w:ascii="Times New Roman" w:hAnsi="Times New Roman" w:cs="Times New Roman"/>
          <w:b/>
          <w:sz w:val="30"/>
          <w:szCs w:val="30"/>
        </w:rPr>
        <w:t xml:space="preserve">DINAS </w:t>
      </w:r>
      <w:r w:rsidRPr="00C22D70">
        <w:rPr>
          <w:rFonts w:ascii="Times New Roman" w:hAnsi="Times New Roman" w:cs="Times New Roman"/>
          <w:b/>
          <w:sz w:val="30"/>
          <w:szCs w:val="30"/>
          <w:lang w:val="en-US"/>
        </w:rPr>
        <w:t>PERUMAHAN</w:t>
      </w:r>
      <w:r w:rsidR="00D660F0" w:rsidRPr="00C22D70">
        <w:rPr>
          <w:rFonts w:ascii="Times New Roman" w:hAnsi="Times New Roman" w:cs="Times New Roman"/>
          <w:b/>
          <w:sz w:val="30"/>
          <w:szCs w:val="30"/>
          <w:lang w:val="en-US"/>
        </w:rPr>
        <w:t xml:space="preserve"> DAN</w:t>
      </w:r>
      <w:r w:rsidRPr="00C22D70">
        <w:rPr>
          <w:rFonts w:ascii="Times New Roman" w:hAnsi="Times New Roman" w:cs="Times New Roman"/>
          <w:b/>
          <w:sz w:val="30"/>
          <w:szCs w:val="30"/>
          <w:lang w:val="en-US"/>
        </w:rPr>
        <w:t xml:space="preserve"> KAWASAN PERMUKIMAN</w:t>
      </w:r>
    </w:p>
    <w:p w14:paraId="06A7B979" w14:textId="77777777" w:rsidR="002475D0" w:rsidRPr="00944818" w:rsidRDefault="002475D0" w:rsidP="001B6D19">
      <w:pPr>
        <w:spacing w:line="360" w:lineRule="auto"/>
        <w:ind w:left="1276" w:right="-288"/>
        <w:jc w:val="center"/>
        <w:rPr>
          <w:rFonts w:ascii="Times New Roman" w:hAnsi="Times New Roman" w:cs="Times New Roman"/>
          <w:sz w:val="20"/>
          <w:szCs w:val="20"/>
        </w:rPr>
      </w:pPr>
      <w:r w:rsidRPr="00944818">
        <w:rPr>
          <w:rFonts w:ascii="Times New Roman" w:hAnsi="Times New Roman" w:cs="Times New Roman"/>
          <w:sz w:val="20"/>
          <w:szCs w:val="20"/>
        </w:rPr>
        <w:t>Jl. Adi Sucipta No. 7 Telepon (0263) 261210 – Cianjur 43213</w:t>
      </w:r>
    </w:p>
    <w:p w14:paraId="6B83039D" w14:textId="6012A965" w:rsidR="002475D0" w:rsidRPr="00944818" w:rsidRDefault="00B917E8" w:rsidP="002475D0">
      <w:pPr>
        <w:ind w:right="-288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  <w:noProof/>
          <w:sz w:val="32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A74658F" wp14:editId="7E68F111">
                <wp:simplePos x="0" y="0"/>
                <wp:positionH relativeFrom="column">
                  <wp:posOffset>-219075</wp:posOffset>
                </wp:positionH>
                <wp:positionV relativeFrom="paragraph">
                  <wp:posOffset>67309</wp:posOffset>
                </wp:positionV>
                <wp:extent cx="6400800" cy="0"/>
                <wp:effectExtent l="0" t="1905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A0A71" id="Straight Connector 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25pt,5.3pt" to="486.7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ppKgIAAEgEAAAOAAAAZHJzL2Uyb0RvYy54bWysVE2P2yAQvVfqf0Dcs7ZTJ5u14qwqO+ll&#10;242U9AcQwDZaDAhInKjqf+9APtq0l6qqD3iA4fnNe4Pnz8deogO3TmhV4uwhxYgrqplQbYm/blej&#10;GUbOE8WI1IqX+MQdfl68fzcfTMHHutOScYsARLliMCXuvDdFkjja8Z64B224gs1G2554mNo2YZYM&#10;gN7LZJym02TQlhmrKXcOVuvzJl5E/Kbh1L82jeMeyRIDNx9HG8ddGJPFnBStJaYT9EKD/AOLnggF&#10;H71B1cQTtLfiD6heUKudbvwD1X2im0ZQHmuAarL0t2o2HTE81gLiOHOTyf0/WPrlsLZIMPAOI0V6&#10;sGjjLRFt51GllQIBtUVZ0GkwroD0Sq1tqJQe1ca8aPrmkNJVR1TLI9/tyQBIPJHcHQkTZ+Bru+Gz&#10;ZpBD9l5H0Y6N7QMkyIGO0ZvTzRt+9IjC4jRP01kKFtLrXkKK60Fjnf/EdY9CUGIpVJCNFOTw4jxQ&#10;h9RrSlhWeiWkjNZLhYYSTx6zSYDuDQjhO6G20A5vEcJpKVhIDwedbXeVtOhAQjvFJygD8HdpVu8V&#10;i/AdJ2x5iT0R8hxDvlQBD4oDgpfo3C/fntKn5Ww5y0f5eLoc5Wldjz6uqnw0XWWPk/pDXVV19j1Q&#10;y/KiE4xxFdhdezfL/643Lrfo3HW37r0Jk9yjxxKB7PUdSUd3g6Hn1thpdlrboEYwGto1Jl+uVrgP&#10;v85j1s8fwOIHAAAA//8DAFBLAwQUAAYACAAAACEANKWktN8AAAAJAQAADwAAAGRycy9kb3ducmV2&#10;LnhtbEyPwU7DMBBE70j8g7VIXKrWgUAJIU6FKrj0gNSWA9zceEki4nVqu03o17OIAxx35ml2pliM&#10;thNH9KF1pOBqloBAqpxpqVbwun2eZiBC1GR05wgVfGGARXl+VujcuIHWeNzEWnAIhVwraGLscylD&#10;1aDVYeZ6JPY+nLc68ulrabweONx28jpJ5tLqlvhDo3tcNlh9bg5WgVmH8LQcs1P64lf7/Vs2eR+2&#10;E6UuL8bHBxARx/gHw099rg4ld9q5A5kgOgXT9OaWUTaSOQgG7u9SFna/giwL+X9B+Q0AAP//AwBQ&#10;SwECLQAUAAYACAAAACEAtoM4kv4AAADhAQAAEwAAAAAAAAAAAAAAAAAAAAAAW0NvbnRlbnRfVHlw&#10;ZXNdLnhtbFBLAQItABQABgAIAAAAIQA4/SH/1gAAAJQBAAALAAAAAAAAAAAAAAAAAC8BAABfcmVs&#10;cy8ucmVsc1BLAQItABQABgAIAAAAIQDoGNppKgIAAEgEAAAOAAAAAAAAAAAAAAAAAC4CAABkcnMv&#10;ZTJvRG9jLnhtbFBLAQItABQABgAIAAAAIQA0paS03wAAAAkBAAAPAAAAAAAAAAAAAAAAAIQEAABk&#10;cnMvZG93bnJldi54bWxQSwUGAAAAAAQABADzAAAAkAUAAAAA&#10;" strokeweight="4.5pt">
                <v:stroke linestyle="thinThick"/>
              </v:line>
            </w:pict>
          </mc:Fallback>
        </mc:AlternateContent>
      </w:r>
    </w:p>
    <w:p w14:paraId="1C2E81C4" w14:textId="77777777" w:rsidR="002475D0" w:rsidRPr="00944818" w:rsidRDefault="002475D0" w:rsidP="002475D0">
      <w:pPr>
        <w:pStyle w:val="Title"/>
        <w:spacing w:line="288" w:lineRule="auto"/>
        <w:rPr>
          <w:sz w:val="22"/>
          <w:szCs w:val="22"/>
        </w:rPr>
      </w:pPr>
      <w:r w:rsidRPr="00944818">
        <w:rPr>
          <w:sz w:val="22"/>
          <w:szCs w:val="22"/>
        </w:rPr>
        <w:t>BERITA ACARA SERAH TERIMA FISIK &amp; PEMELIHARAAN</w:t>
      </w:r>
    </w:p>
    <w:p w14:paraId="3F350D0D" w14:textId="2537A5B0" w:rsidR="002475D0" w:rsidRDefault="00441827" w:rsidP="002475D0">
      <w:pPr>
        <w:pStyle w:val="Title"/>
        <w:spacing w:after="360" w:line="288" w:lineRule="auto"/>
        <w:rPr>
          <w:sz w:val="22"/>
          <w:szCs w:val="22"/>
        </w:rPr>
      </w:pPr>
      <w:r>
        <w:rPr>
          <w:sz w:val="22"/>
          <w:szCs w:val="22"/>
        </w:rPr>
        <w:t xml:space="preserve">INFRASTRUKTUR {{NAMA BIDANG}} </w:t>
      </w:r>
      <w:r w:rsidR="00677714">
        <w:rPr>
          <w:sz w:val="22"/>
          <w:szCs w:val="22"/>
        </w:rPr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0"/>
        <w:gridCol w:w="290"/>
        <w:gridCol w:w="7176"/>
      </w:tblGrid>
      <w:tr w:rsidR="00441827" w14:paraId="52E86251" w14:textId="77777777" w:rsidTr="00441827">
        <w:tc>
          <w:tcPr>
            <w:tcW w:w="862" w:type="pct"/>
            <w:vAlign w:val="center"/>
          </w:tcPr>
          <w:p w14:paraId="65D8C8D5" w14:textId="57F91D19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PROGRAM</w:t>
            </w:r>
          </w:p>
        </w:tc>
        <w:tc>
          <w:tcPr>
            <w:tcW w:w="157" w:type="pct"/>
            <w:vAlign w:val="center"/>
          </w:tcPr>
          <w:p w14:paraId="489D77DC" w14:textId="0ADE3688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3981" w:type="pct"/>
            <w:vAlign w:val="center"/>
          </w:tcPr>
          <w:p w14:paraId="5C0BFCA6" w14:textId="096DA6E6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{{NAMA PROGRAM}}</w:t>
            </w:r>
          </w:p>
        </w:tc>
      </w:tr>
      <w:tr w:rsidR="00441827" w14:paraId="4F8AC8A6" w14:textId="77777777" w:rsidTr="00441827">
        <w:trPr>
          <w:trHeight w:val="132"/>
        </w:trPr>
        <w:tc>
          <w:tcPr>
            <w:tcW w:w="862" w:type="pct"/>
            <w:vAlign w:val="center"/>
          </w:tcPr>
          <w:p w14:paraId="38109A7D" w14:textId="3B341440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KEGIATAN</w:t>
            </w:r>
          </w:p>
        </w:tc>
        <w:tc>
          <w:tcPr>
            <w:tcW w:w="157" w:type="pct"/>
            <w:vAlign w:val="center"/>
          </w:tcPr>
          <w:p w14:paraId="700377D0" w14:textId="57F9ABA6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3981" w:type="pct"/>
            <w:vAlign w:val="center"/>
          </w:tcPr>
          <w:p w14:paraId="50184E90" w14:textId="6306177B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{{NAMA KEGIATAN}} – {{NAMA SUB KEGIATAN}}</w:t>
            </w:r>
          </w:p>
        </w:tc>
      </w:tr>
      <w:tr w:rsidR="00441827" w14:paraId="339C9DAE" w14:textId="77777777" w:rsidTr="00441827">
        <w:tc>
          <w:tcPr>
            <w:tcW w:w="862" w:type="pct"/>
            <w:vAlign w:val="center"/>
          </w:tcPr>
          <w:p w14:paraId="1A405615" w14:textId="7B14D407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LOKASI</w:t>
            </w:r>
          </w:p>
        </w:tc>
        <w:tc>
          <w:tcPr>
            <w:tcW w:w="157" w:type="pct"/>
            <w:vAlign w:val="center"/>
          </w:tcPr>
          <w:p w14:paraId="31332BF0" w14:textId="6917050E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3981" w:type="pct"/>
            <w:vAlign w:val="center"/>
          </w:tcPr>
          <w:p w14:paraId="13295488" w14:textId="7E7A441F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{{NAMA DESA}} – {{NAMA KECAMATAN}}</w:t>
            </w:r>
          </w:p>
        </w:tc>
      </w:tr>
      <w:tr w:rsidR="00441827" w14:paraId="2A25E4D3" w14:textId="77777777" w:rsidTr="00441827">
        <w:trPr>
          <w:trHeight w:val="70"/>
        </w:trPr>
        <w:tc>
          <w:tcPr>
            <w:tcW w:w="862" w:type="pct"/>
            <w:vAlign w:val="center"/>
          </w:tcPr>
          <w:p w14:paraId="1A59DF80" w14:textId="6124CBCB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NOMOR</w:t>
            </w:r>
          </w:p>
        </w:tc>
        <w:tc>
          <w:tcPr>
            <w:tcW w:w="157" w:type="pct"/>
            <w:vAlign w:val="center"/>
          </w:tcPr>
          <w:p w14:paraId="04DFE953" w14:textId="77777777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</w:p>
        </w:tc>
        <w:tc>
          <w:tcPr>
            <w:tcW w:w="3981" w:type="pct"/>
            <w:vAlign w:val="center"/>
          </w:tcPr>
          <w:p w14:paraId="1D06D4FE" w14:textId="35CB9010" w:rsidR="00441827" w:rsidRDefault="00441827" w:rsidP="00441827">
            <w:pPr>
              <w:pStyle w:val="Title"/>
              <w:spacing w:after="360" w:line="288" w:lineRule="auto"/>
              <w:jc w:val="left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{{NOMOR BAST FISIK DAN PEMELIHARAAN}}</w:t>
            </w:r>
          </w:p>
        </w:tc>
      </w:tr>
    </w:tbl>
    <w:p w14:paraId="30A48586" w14:textId="77777777" w:rsidR="00441827" w:rsidRPr="00944818" w:rsidRDefault="00441827" w:rsidP="002475D0">
      <w:pPr>
        <w:pStyle w:val="Title"/>
        <w:spacing w:after="360" w:line="288" w:lineRule="auto"/>
        <w:rPr>
          <w:sz w:val="22"/>
          <w:szCs w:val="22"/>
          <w:lang w:val="id-ID"/>
        </w:rPr>
      </w:pPr>
    </w:p>
    <w:p w14:paraId="367C8543" w14:textId="1217529B" w:rsidR="0072539A" w:rsidRDefault="002475D0" w:rsidP="00094A10">
      <w:pPr>
        <w:pStyle w:val="BodyText"/>
        <w:spacing w:line="288" w:lineRule="auto"/>
        <w:jc w:val="left"/>
        <w:rPr>
          <w:sz w:val="22"/>
          <w:szCs w:val="22"/>
          <w:lang w:val="id-ID"/>
        </w:rPr>
      </w:pPr>
      <w:r w:rsidRPr="00944818">
        <w:rPr>
          <w:sz w:val="22"/>
          <w:szCs w:val="22"/>
        </w:rPr>
        <w:t>Pada hari ini, {{HARI TANGGAL}}</w:t>
      </w:r>
      <w:r w:rsidR="00CB5936"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="00CB5936"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="003B56A6">
        <w:rPr>
          <w:sz w:val="22"/>
          <w:szCs w:val="22"/>
        </w:rPr>
      </w:r>
      <w:r w:rsidR="00D60C10" w:rsidRPr="00944818">
        <w:rPr>
          <w:color w:val="FFFFFF" w:themeColor="background1"/>
          <w:sz w:val="22"/>
          <w:szCs w:val="22"/>
        </w:rPr>
      </w:r>
      <w:r w:rsidR="003B56A6">
        <w:rPr>
          <w:color w:val="FFFFFF" w:themeColor="background1"/>
          <w:sz w:val="22"/>
          <w:szCs w:val="22"/>
        </w:rPr>
      </w:r>
      <w:r w:rsidR="00CB5936"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="00CB5936" w:rsidRPr="00944818">
        <w:rPr>
          <w:sz w:val="22"/>
          <w:szCs w:val="22"/>
        </w:rPr>
      </w:r>
      <w:r w:rsidR="0095689B" w:rsidRPr="00944818">
        <w:rPr>
          <w:color w:val="FFFFFF" w:themeColor="background1"/>
          <w:sz w:val="22"/>
          <w:szCs w:val="22"/>
        </w:rPr>
      </w:r>
      <w:proofErr w:type="spellStart"/>
      <w:r w:rsidR="0095689B" w:rsidRPr="00944818">
        <w:rPr>
          <w:color w:val="FFFFFF" w:themeColor="background1"/>
          <w:sz w:val="22"/>
          <w:szCs w:val="22"/>
        </w:rPr>
      </w:r>
      <w:proofErr w:type="spellEnd"/>
      <w:r w:rsidR="0095689B" w:rsidRPr="00944818">
        <w:rPr>
          <w:color w:val="FFFFFF" w:themeColor="background1"/>
          <w:sz w:val="22"/>
          <w:szCs w:val="22"/>
        </w:rPr>
      </w:r>
      <w:r w:rsidR="009F22B1" w:rsidRPr="00944818">
        <w:rPr>
          <w:color w:val="FFFFFF" w:themeColor="background1"/>
          <w:sz w:val="22"/>
          <w:szCs w:val="22"/>
        </w:rPr>
      </w:r>
      <w:r w:rsidR="004B28C2"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="00CB5936" w:rsidRPr="00944818">
        <w:rPr>
          <w:sz w:val="22"/>
          <w:szCs w:val="22"/>
        </w:rPr>
      </w:r>
      <w:proofErr w:type="spellStart"/>
      <w:r w:rsidR="0023694F" w:rsidRPr="00944818">
        <w:rPr>
          <w:color w:val="FFFFFF" w:themeColor="background1"/>
          <w:sz w:val="22"/>
          <w:szCs w:val="22"/>
        </w:rPr>
      </w:r>
      <w:proofErr w:type="spellEnd"/>
      <w:r w:rsidR="00CB5783">
        <w:rPr>
          <w:color w:val="FFFFFF" w:themeColor="background1"/>
          <w:sz w:val="22"/>
          <w:szCs w:val="22"/>
        </w:rPr>
      </w:r>
      <w:r w:rsidR="006171B7"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="00CB5936" w:rsidRPr="00944818">
        <w:rPr>
          <w:sz w:val="22"/>
          <w:szCs w:val="22"/>
        </w:rPr>
      </w:r>
      <w:r w:rsidRPr="00944818">
        <w:rPr>
          <w:sz w:val="22"/>
          <w:szCs w:val="22"/>
          <w:lang w:val="id-ID"/>
        </w:rPr>
      </w:r>
      <w:r w:rsidR="00D60C10" w:rsidRPr="00944818">
        <w:rPr>
          <w:sz w:val="22"/>
          <w:szCs w:val="22"/>
        </w:rPr>
      </w:r>
      <w:r w:rsidR="009F22B1" w:rsidRPr="00944818">
        <w:rPr>
          <w:sz w:val="22"/>
          <w:szCs w:val="22"/>
        </w:rPr>
      </w:r>
      <w:r w:rsidR="00DE465C">
        <w:rPr>
          <w:sz w:val="22"/>
          <w:szCs w:val="22"/>
        </w:rPr>
      </w:r>
    </w:p>
    <w:p w14:paraId="3D669992" w14:textId="56C74A5C" w:rsidR="002475D0" w:rsidRPr="00944818" w:rsidRDefault="002475D0" w:rsidP="002475D0">
      <w:pPr>
        <w:pStyle w:val="BodyText"/>
        <w:spacing w:line="288" w:lineRule="auto"/>
        <w:rPr>
          <w:sz w:val="22"/>
          <w:szCs w:val="22"/>
        </w:rPr>
      </w:pPr>
      <w:r w:rsidRPr="00944818">
        <w:rPr>
          <w:sz w:val="22"/>
          <w:szCs w:val="22"/>
          <w:lang w:val="id-ID"/>
        </w:rPr>
        <w:t>({{TANGGAL}}), kami yang bertanda tangan di bawah ini :</w:t>
      </w:r>
      <w:r w:rsidR="0095689B" w:rsidRPr="00944818">
        <w:rPr>
          <w:color w:val="FFFFFF" w:themeColor="background1"/>
          <w:sz w:val="22"/>
          <w:szCs w:val="22"/>
        </w:rPr>
      </w:r>
      <w:r w:rsidR="00D60C10" w:rsidRPr="00944818">
        <w:rPr>
          <w:color w:val="FFFFFF" w:themeColor="background1"/>
          <w:sz w:val="22"/>
          <w:szCs w:val="22"/>
        </w:rPr>
      </w:r>
      <w:r w:rsidR="00E35DBB" w:rsidRPr="00944818">
        <w:rPr>
          <w:color w:val="FFFFFF" w:themeColor="background1"/>
          <w:sz w:val="22"/>
          <w:szCs w:val="22"/>
        </w:rPr>
      </w:r>
      <w:r w:rsidR="00D60C10" w:rsidRPr="00944818">
        <w:rPr>
          <w:color w:val="FFFFFF" w:themeColor="background1"/>
          <w:sz w:val="22"/>
          <w:szCs w:val="22"/>
        </w:rPr>
      </w:r>
      <w:r w:rsidRPr="00944818">
        <w:rPr>
          <w:color w:val="FFFFFF" w:themeColor="background1"/>
          <w:sz w:val="22"/>
          <w:szCs w:val="22"/>
          <w:lang w:val="id-ID"/>
        </w:rPr>
      </w:r>
      <w:r w:rsidR="00854D48" w:rsidRPr="00944818">
        <w:rPr>
          <w:color w:val="FFFFFF" w:themeColor="background1"/>
          <w:sz w:val="22"/>
          <w:szCs w:val="22"/>
        </w:rPr>
      </w:r>
      <w:r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proofErr w:type="spellEnd"/>
      <w:r w:rsidRPr="00944818">
        <w:rPr>
          <w:sz w:val="22"/>
          <w:szCs w:val="22"/>
        </w:rPr>
      </w:r>
      <w:proofErr w:type="spellStart"/>
      <w:r w:rsidRPr="00944818">
        <w:rPr>
          <w:sz w:val="22"/>
          <w:szCs w:val="22"/>
        </w:rPr>
      </w:r>
      <w:r w:rsidR="008A6DB8" w:rsidRPr="00944818">
        <w:rPr>
          <w:sz w:val="22"/>
          <w:szCs w:val="22"/>
        </w:rPr>
      </w:r>
      <w:proofErr w:type="spellEnd"/>
      <w:r w:rsidR="008A6DB8" w:rsidRPr="00944818">
        <w:rPr>
          <w:sz w:val="22"/>
          <w:szCs w:val="22"/>
        </w:rPr>
      </w:r>
      <w:proofErr w:type="spellStart"/>
      <w:r w:rsidR="008A6DB8" w:rsidRPr="00944818">
        <w:rPr>
          <w:sz w:val="22"/>
          <w:szCs w:val="22"/>
        </w:rPr>
      </w:r>
      <w:r w:rsidRPr="00944818">
        <w:rPr>
          <w:sz w:val="22"/>
          <w:szCs w:val="22"/>
        </w:rPr>
      </w:r>
      <w:proofErr w:type="spellEnd"/>
      <w:r w:rsidRPr="00944818">
        <w:rPr>
          <w:sz w:val="22"/>
          <w:szCs w:val="22"/>
        </w:rPr>
      </w:r>
    </w:p>
    <w:p w14:paraId="241E581F" w14:textId="77777777" w:rsidR="002475D0" w:rsidRPr="00944818" w:rsidRDefault="002475D0" w:rsidP="002475D0">
      <w:pPr>
        <w:pStyle w:val="BodyText"/>
        <w:spacing w:line="288" w:lineRule="auto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0"/>
        <w:gridCol w:w="411"/>
        <w:gridCol w:w="6485"/>
      </w:tblGrid>
      <w:tr w:rsidR="002475D0" w:rsidRPr="00944818" w14:paraId="60268278" w14:textId="77777777" w:rsidTr="006C531E">
        <w:tc>
          <w:tcPr>
            <w:tcW w:w="2235" w:type="dxa"/>
          </w:tcPr>
          <w:p w14:paraId="3B276E2F" w14:textId="77777777" w:rsidR="002475D0" w:rsidRPr="00944818" w:rsidRDefault="002475D0" w:rsidP="006C531E">
            <w:pPr>
              <w:pStyle w:val="BodyText"/>
              <w:numPr>
                <w:ilvl w:val="0"/>
                <w:numId w:val="10"/>
              </w:numPr>
              <w:spacing w:line="288" w:lineRule="auto"/>
              <w:ind w:left="284" w:hanging="284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N a m a</w:t>
            </w:r>
          </w:p>
          <w:p w14:paraId="72BAE181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  <w:proofErr w:type="spellStart"/>
            <w:r w:rsidRPr="00944818">
              <w:rPr>
                <w:sz w:val="22"/>
                <w:szCs w:val="22"/>
              </w:rPr>
              <w:t>Jabatan</w:t>
            </w:r>
            <w:proofErr w:type="spellEnd"/>
          </w:p>
          <w:p w14:paraId="066A094E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</w:p>
          <w:p w14:paraId="2CF39721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</w:p>
          <w:p w14:paraId="17F9A3C2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</w:p>
          <w:p w14:paraId="5F0C09FD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</w:p>
          <w:p w14:paraId="6BE817CF" w14:textId="77777777" w:rsidR="002475D0" w:rsidRPr="00944818" w:rsidRDefault="002475D0" w:rsidP="006C531E">
            <w:pPr>
              <w:pStyle w:val="BodyText"/>
              <w:numPr>
                <w:ilvl w:val="0"/>
                <w:numId w:val="10"/>
              </w:numPr>
              <w:spacing w:line="288" w:lineRule="auto"/>
              <w:ind w:left="284" w:hanging="284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N a m a</w:t>
            </w:r>
          </w:p>
          <w:p w14:paraId="41E6456D" w14:textId="77777777" w:rsidR="002475D0" w:rsidRPr="00944818" w:rsidRDefault="002475D0" w:rsidP="006C531E">
            <w:pPr>
              <w:pStyle w:val="BodyText"/>
              <w:spacing w:line="288" w:lineRule="auto"/>
              <w:ind w:left="284"/>
              <w:rPr>
                <w:sz w:val="22"/>
                <w:szCs w:val="22"/>
              </w:rPr>
            </w:pPr>
            <w:proofErr w:type="spellStart"/>
            <w:r w:rsidRPr="00944818">
              <w:rPr>
                <w:sz w:val="22"/>
                <w:szCs w:val="22"/>
              </w:rPr>
              <w:t>Jabatan</w:t>
            </w:r>
            <w:proofErr w:type="spellEnd"/>
          </w:p>
          <w:p w14:paraId="3A024FB9" w14:textId="77777777" w:rsidR="002475D0" w:rsidRPr="00944818" w:rsidRDefault="002475D0" w:rsidP="006C531E">
            <w:pPr>
              <w:pStyle w:val="BodyText"/>
              <w:spacing w:line="288" w:lineRule="auto"/>
              <w:ind w:left="360"/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05B93FFB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:</w:t>
            </w:r>
          </w:p>
          <w:p w14:paraId="2ED83682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:</w:t>
            </w:r>
          </w:p>
          <w:p w14:paraId="37AFE727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</w:p>
          <w:p w14:paraId="72439968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</w:p>
          <w:p w14:paraId="26612D9C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</w:p>
          <w:p w14:paraId="791F72D7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</w:p>
          <w:p w14:paraId="468592A6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:</w:t>
            </w:r>
          </w:p>
          <w:p w14:paraId="0D57BD8E" w14:textId="77777777" w:rsidR="002475D0" w:rsidRPr="00944818" w:rsidRDefault="002475D0" w:rsidP="006C531E">
            <w:pPr>
              <w:pStyle w:val="BodyText"/>
              <w:spacing w:line="288" w:lineRule="auto"/>
              <w:jc w:val="center"/>
              <w:rPr>
                <w:sz w:val="22"/>
                <w:szCs w:val="22"/>
              </w:rPr>
            </w:pPr>
            <w:r w:rsidRPr="00944818">
              <w:rPr>
                <w:sz w:val="22"/>
                <w:szCs w:val="22"/>
              </w:rPr>
              <w:t>:</w:t>
            </w:r>
          </w:p>
        </w:tc>
        <w:tc>
          <w:tcPr>
            <w:tcW w:w="6916" w:type="dxa"/>
          </w:tcPr>
          <w:p w14:paraId="7A0F9C7E" w14:textId="08CEFD75" w:rsidR="002475D0" w:rsidRPr="00944818" w:rsidRDefault="00677714" w:rsidP="006C531E">
            <w:pPr>
              <w:pStyle w:val="BodyText"/>
              <w:spacing w:line="288" w:lineRule="auto"/>
              <w:ind w:left="34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id-ID"/>
              </w:rPr>
              <w:t xml:space="preserve">DEDI SUPRIADI. S.IP. M.SI </w:t>
            </w:r>
          </w:p>
          <w:p w14:paraId="43F3788C" w14:textId="1AE2FF1F" w:rsidR="002475D0" w:rsidRPr="00944818" w:rsidRDefault="00191749" w:rsidP="006C531E">
            <w:pPr>
              <w:pStyle w:val="BodyText"/>
              <w:spacing w:line="288" w:lineRule="auto"/>
              <w:ind w:left="3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Kepala Dinas Kabupaten Cianjur, selaku Pengguna Anggaran yang berkedudukan</w:t>
              <w:br/>
              <w:t>di Jl. Adi Sucipta No. 7 Cianjur, dalam hal ini bertindak untuk dan atas nama Bupati Cianjur, yang selanjutnya disebut PIHAK KESATU</w:t>
            </w:r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2475D0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2475D0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2475D0" w:rsidRPr="00944818">
              <w:rPr>
                <w:sz w:val="22"/>
                <w:szCs w:val="22"/>
              </w:rPr>
            </w:r>
            <w:r w:rsidR="00CB5936" w:rsidRPr="00944818">
              <w:rPr>
                <w:sz w:val="22"/>
                <w:szCs w:val="22"/>
              </w:rPr>
            </w:r>
            <w:r w:rsidR="002475D0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2475D0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r w:rsidR="002475D0" w:rsidRPr="00944818">
              <w:rPr>
                <w:sz w:val="22"/>
                <w:szCs w:val="22"/>
              </w:rPr>
            </w:r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r w:rsidR="002475D0" w:rsidRPr="00944818">
              <w:rPr>
                <w:sz w:val="22"/>
                <w:szCs w:val="22"/>
              </w:rPr>
            </w:r>
            <w:r w:rsidR="00CB5936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r w:rsidR="002475D0" w:rsidRPr="00944818">
              <w:rPr>
                <w:sz w:val="22"/>
                <w:szCs w:val="22"/>
              </w:rPr>
            </w:r>
            <w:proofErr w:type="spellStart"/>
            <w:r w:rsidR="002475D0" w:rsidRPr="00944818">
              <w:rPr>
                <w:sz w:val="22"/>
                <w:szCs w:val="22"/>
              </w:rPr>
            </w:r>
            <w:proofErr w:type="spellEnd"/>
            <w:r w:rsidR="00CB5936" w:rsidRPr="00944818">
              <w:rPr>
                <w:sz w:val="22"/>
                <w:szCs w:val="22"/>
              </w:rPr>
            </w:r>
            <w:proofErr w:type="spellStart"/>
            <w:proofErr w:type="gramStart"/>
            <w:r w:rsidR="002475D0" w:rsidRPr="00944818">
              <w:rPr>
                <w:sz w:val="22"/>
                <w:szCs w:val="22"/>
              </w:rPr>
            </w:r>
            <w:proofErr w:type="spellEnd"/>
            <w:r w:rsidR="002475D0" w:rsidRPr="00944818">
              <w:rPr>
                <w:sz w:val="22"/>
                <w:szCs w:val="22"/>
              </w:rPr>
            </w:r>
            <w:proofErr w:type="gramEnd"/>
            <w:r w:rsidR="002475D0" w:rsidRPr="00944818">
              <w:rPr>
                <w:sz w:val="22"/>
                <w:szCs w:val="22"/>
              </w:rPr>
            </w:r>
          </w:p>
          <w:p w14:paraId="6E64668D" w14:textId="77777777" w:rsidR="002475D0" w:rsidRPr="00944818" w:rsidRDefault="002475D0" w:rsidP="006C531E">
            <w:pPr>
              <w:pStyle w:val="BodyText"/>
              <w:spacing w:line="288" w:lineRule="auto"/>
              <w:rPr>
                <w:sz w:val="22"/>
                <w:szCs w:val="22"/>
              </w:rPr>
            </w:pPr>
          </w:p>
          <w:p w14:paraId="1CBF2B4E" w14:textId="217C1DC5" w:rsidR="002475D0" w:rsidRPr="00A64586" w:rsidRDefault="00677714" w:rsidP="00594054">
            <w:pPr>
              <w:spacing w:after="0"/>
              <w:ind w:left="34" w:firstLine="0"/>
              <w:jc w:val="left"/>
              <w:rPr>
                <w:rFonts w:ascii="Times New Roman" w:hAnsi="Times New Roman" w:cs="Times New Roman"/>
                <w:b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{{NAMA PENERIMA MANFAAT}}</w:t>
            </w:r>
          </w:p>
          <w:p w14:paraId="6CED2161" w14:textId="580A0E45" w:rsidR="002475D0" w:rsidRPr="00944818" w:rsidRDefault="00677714" w:rsidP="00A639F8">
            <w:pPr>
              <w:spacing w:line="276" w:lineRule="auto"/>
              <w:ind w:left="34" w:firstLine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{{NAMAPENGELOLA}} Kabupaten Cianjur, yang selanjutnya disebut PIHAK KEDUA</w:t>
            </w:r>
            <w:r w:rsidR="00B312DF" w:rsidRPr="00D63DF9">
              <w:rPr>
                <w:rFonts w:ascii="Times New Roman" w:hAnsi="Times New Roman" w:cs="Times New Roman"/>
                <w:b/>
              </w:rPr>
            </w:r>
            <w:r w:rsidR="002475D0" w:rsidRPr="00944818">
              <w:rPr>
                <w:rFonts w:ascii="Times New Roman" w:hAnsi="Times New Roman" w:cs="Times New Roman"/>
              </w:rPr>
            </w:r>
          </w:p>
        </w:tc>
      </w:tr>
    </w:tbl>
    <w:p w14:paraId="406815BA" w14:textId="77777777" w:rsidR="00720559" w:rsidRPr="00944818" w:rsidRDefault="00720559" w:rsidP="004A3580">
      <w:pPr>
        <w:spacing w:line="360" w:lineRule="auto"/>
        <w:ind w:firstLine="0"/>
        <w:rPr>
          <w:rFonts w:ascii="Times New Roman" w:hAnsi="Times New Roman" w:cs="Times New Roman"/>
          <w:lang w:val="en-US"/>
        </w:rPr>
      </w:pPr>
    </w:p>
    <w:p w14:paraId="18D95CD8" w14:textId="68EFDDB4" w:rsidR="002475D0" w:rsidRPr="00944818" w:rsidRDefault="002475D0" w:rsidP="00C854A8">
      <w:pPr>
        <w:spacing w:after="0"/>
        <w:ind w:left="0" w:firstLine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44818">
        <w:rPr>
          <w:rFonts w:ascii="Times New Roman" w:hAnsi="Times New Roman" w:cs="Times New Roman"/>
        </w:rPr>
        <w:t>PIHAK KESATU dan PIHAK KEDUA dalam kedudukannya sebagaimana tersebut di atas, telah bersepakat untuk mengadakan Serah Terima Fisik dan Pemeliharaan Infrastruktur {{NAMA BIDANG}}, hasil dari Kegiatan {{NAMA KEGIATAN}} Sub Kegiatan {{NAMA SUB KEGIATAN}} Belanja Hibah Barang/Jasa yang diserahkan kepada Masyarakat Kabupaten Cianjur Tahun Anggaran 2026 yang telah selesai dilaksanakan dan dibangun oleh pihak ketiga {{NAMA PENYEDIA}}, berdasarkan Nomor Kontrak {{NOMOR SPK}} dengan nilai sebesar {{Nilaikontrak}}.</w:t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A13391">
        <w:rPr>
          <w:rFonts w:ascii="Times New Roman" w:hAnsi="Times New Roman" w:cs="Times New Roman"/>
        </w:rPr>
      </w:r>
      <w:r w:rsidR="0023657F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="000F26D5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="00ED7A5A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5E0341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CB5936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="00093D1D">
        <w:rPr>
          <w:rFonts w:ascii="Times New Roman" w:hAnsi="Times New Roman" w:cs="Times New Roman"/>
        </w:rPr>
      </w:r>
      <w:r w:rsidR="000F26D5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  <w:color w:val="FF0000"/>
          <w:lang w:val="en-US"/>
        </w:rPr>
      </w:r>
      <w:r w:rsidR="00F7077B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="00677714">
        <w:rPr>
          <w:rFonts w:ascii="Times New Roman" w:eastAsia="Times New Roman" w:hAnsi="Times New Roman" w:cs="Times New Roman"/>
          <w:color w:val="FF0000"/>
          <w:lang w:val="en-US"/>
        </w:rPr>
      </w:r>
      <w:r w:rsidR="00C854A8" w:rsidRPr="003271C0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  <w:lang w:val="en-US"/>
        </w:rPr>
      </w:r>
      <w:proofErr w:type="spellStart"/>
      <w:r w:rsidR="00677714">
        <w:rPr>
          <w:rFonts w:ascii="Times New Roman" w:hAnsi="Times New Roman" w:cs="Times New Roman"/>
          <w:lang w:val="en-US"/>
        </w:rPr>
      </w:r>
      <w:proofErr w:type="spellEnd"/>
      <w:r w:rsidR="00677714">
        <w:rPr>
          <w:rFonts w:ascii="Times New Roman" w:hAnsi="Times New Roman" w:cs="Times New Roman"/>
          <w:lang w:val="en-US"/>
        </w:rPr>
      </w:r>
      <w:r w:rsidR="00FC70E5" w:rsidRPr="00944818">
        <w:rPr>
          <w:rFonts w:ascii="Times New Roman" w:hAnsi="Times New Roman" w:cs="Times New Roman"/>
          <w:lang w:val="en-US"/>
        </w:rPr>
      </w:r>
    </w:p>
    <w:p w14:paraId="65CB91E0" w14:textId="77777777" w:rsidR="002475D0" w:rsidRPr="00944818" w:rsidRDefault="002475D0" w:rsidP="002475D0">
      <w:pPr>
        <w:pStyle w:val="BodyText"/>
        <w:spacing w:line="288" w:lineRule="auto"/>
        <w:rPr>
          <w:sz w:val="22"/>
          <w:szCs w:val="22"/>
        </w:rPr>
      </w:pPr>
      <w:r w:rsidRPr="00944818">
        <w:rPr>
          <w:sz w:val="22"/>
          <w:szCs w:val="22"/>
        </w:rPr>
        <w:t xml:space="preserve">KEDUA BELAH PIHAK </w:t>
      </w:r>
      <w:proofErr w:type="spellStart"/>
      <w:r w:rsidRPr="00944818">
        <w:rPr>
          <w:sz w:val="22"/>
          <w:szCs w:val="22"/>
        </w:rPr>
        <w:t>bersepakat</w:t>
      </w:r>
      <w:proofErr w:type="spellEnd"/>
      <w:r w:rsidR="00720559" w:rsidRPr="00944818">
        <w:rPr>
          <w:sz w:val="22"/>
          <w:szCs w:val="22"/>
        </w:rPr>
        <w:t xml:space="preserve"> </w:t>
      </w:r>
      <w:proofErr w:type="spellStart"/>
      <w:r w:rsidRPr="00944818">
        <w:rPr>
          <w:sz w:val="22"/>
          <w:szCs w:val="22"/>
        </w:rPr>
        <w:t>sebagai</w:t>
      </w:r>
      <w:proofErr w:type="spellEnd"/>
      <w:r w:rsidR="00720559" w:rsidRPr="00944818">
        <w:rPr>
          <w:sz w:val="22"/>
          <w:szCs w:val="22"/>
        </w:rPr>
        <w:t xml:space="preserve"> </w:t>
      </w:r>
      <w:proofErr w:type="spellStart"/>
      <w:proofErr w:type="gramStart"/>
      <w:r w:rsidRPr="00944818">
        <w:rPr>
          <w:sz w:val="22"/>
          <w:szCs w:val="22"/>
        </w:rPr>
        <w:t>berikut</w:t>
      </w:r>
      <w:proofErr w:type="spellEnd"/>
      <w:r w:rsidRPr="00944818">
        <w:rPr>
          <w:sz w:val="22"/>
          <w:szCs w:val="22"/>
        </w:rPr>
        <w:t xml:space="preserve"> :</w:t>
      </w:r>
      <w:proofErr w:type="gramEnd"/>
    </w:p>
    <w:p w14:paraId="4DA81C2F" w14:textId="42C3CDEB" w:rsidR="002475D0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76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PIHAK KESATU menyerahkan kepada PIHAK KEDUA dalam keadaan baik dan utuh Infrastruktur {{NAMA BIDANG}} hasil dari Kegiatan {{NAMA KEGIATAN}} sebagaimana tersebut di atas, yang berlokasi di {{NAMA DESA - NAMA KECAMATAN}} Kabupaten Cianjur, untuk dikelola oleh {{NAMAPENGELOLA}} Kabupaten Cianjur secara baik dan benar;</w:t>
      </w:r>
      <w:proofErr w:type="spellStart"/>
      <w:r w:rsidR="00677714">
        <w:rPr>
          <w:rFonts w:ascii="Times New Roman" w:hAnsi="Times New Roman" w:cs="Times New Roman"/>
          <w:lang w:val="en-US"/>
        </w:rPr>
      </w:r>
      <w:proofErr w:type="spellEnd"/>
      <w:r w:rsidR="00677714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  <w:lang w:val="en-US"/>
        </w:rPr>
      </w:r>
      <w:r w:rsidR="00B312DF" w:rsidRPr="00B312DF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  <w:bCs/>
        </w:rPr>
      </w:r>
      <w:r w:rsidR="00B312DF" w:rsidRPr="00B312DF">
        <w:rPr>
          <w:rFonts w:ascii="Times New Roman" w:hAnsi="Times New Roman" w:cs="Times New Roman"/>
          <w:b/>
        </w:rPr>
      </w:r>
      <w:proofErr w:type="spellStart"/>
      <w:r w:rsidR="003670C0" w:rsidRPr="003670C0">
        <w:rPr>
          <w:rFonts w:ascii="Times New Roman" w:hAnsi="Times New Roman" w:cs="Times New Roman"/>
          <w:bCs/>
          <w:lang w:val="en-US"/>
        </w:rPr>
      </w:r>
      <w:proofErr w:type="spellEnd"/>
      <w:r w:rsidR="003670C0" w:rsidRPr="003670C0">
        <w:rPr>
          <w:rFonts w:ascii="Times New Roman" w:hAnsi="Times New Roman" w:cs="Times New Roman"/>
          <w:bCs/>
          <w:lang w:val="en-US"/>
        </w:rPr>
      </w:r>
      <w:proofErr w:type="spellStart"/>
      <w:r w:rsidR="003670C0" w:rsidRPr="003670C0">
        <w:rPr>
          <w:rFonts w:ascii="Times New Roman" w:hAnsi="Times New Roman" w:cs="Times New Roman"/>
          <w:bCs/>
          <w:lang w:val="en-US"/>
        </w:rPr>
      </w:r>
      <w:proofErr w:type="spellEnd"/>
      <w:r w:rsidR="003670C0" w:rsidRPr="003670C0">
        <w:rPr>
          <w:rFonts w:ascii="Times New Roman" w:hAnsi="Times New Roman" w:cs="Times New Roman"/>
          <w:bCs/>
          <w:lang w:val="en-US"/>
        </w:rPr>
      </w:r>
      <w:r w:rsidRPr="00944818">
        <w:rPr>
          <w:rFonts w:ascii="Times New Roman" w:hAnsi="Times New Roman" w:cs="Times New Roman"/>
        </w:rPr>
      </w:r>
    </w:p>
    <w:p w14:paraId="454E20CC" w14:textId="0DACCE32" w:rsidR="002475D0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PIHAK KEDUA menerima dari PIHAK KESATU penyerahan Infrastruktur {{NAMA BIDANG}} sebagaimana dimaksud pada diktum 1 tersebut dalam keadaan baik dan utuh untuk dikelola oleh {{NAMAPENGELOLA}} secara baik dan benar;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  <w:bCs/>
        </w:rPr>
      </w:r>
      <w:r w:rsidR="00B312DF" w:rsidRPr="00B312DF">
        <w:rPr>
          <w:rFonts w:ascii="Times New Roman" w:hAnsi="Times New Roman" w:cs="Times New Roman"/>
          <w:b/>
        </w:rPr>
      </w:r>
      <w:r w:rsidRPr="00944818">
        <w:rPr>
          <w:rFonts w:ascii="Times New Roman" w:hAnsi="Times New Roman" w:cs="Times New Roman"/>
        </w:rPr>
      </w:r>
    </w:p>
    <w:p w14:paraId="11ABDB06" w14:textId="19A51E28" w:rsidR="00E14ED5" w:rsidRPr="00F91E1E" w:rsidRDefault="002475D0" w:rsidP="00F91E1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Data mengenai hasil Kegiatan {{NAMA KEGIATAN}} tercantum dalam dokumen kontrak;</w:t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6582476B" w14:textId="000FAF3A" w:rsidR="002475D0" w:rsidRPr="00944818" w:rsidRDefault="002475D0" w:rsidP="0007195C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PIHAK KEDUA selaku penerima Infrastruktur {{NAMA BIDANG}} sebagai penanggung jawab pengelolaan untuk memelihara dan melestarikan bangunan Infrastruktur {{NAMA BIDANG}} sehingga dapat berfungsi dan bermanfaat untuk masyarakat secara berkelanjutan;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="00677714">
        <w:rPr>
          <w:rFonts w:ascii="Times New Roman" w:hAnsi="Times New Roman" w:cs="Times New Roman"/>
          <w:lang w:val="en-US"/>
        </w:rPr>
      </w:r>
      <w:proofErr w:type="spellEnd"/>
      <w:r w:rsidR="00677714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proofErr w:type="spellStart"/>
      <w:r w:rsidR="00C0055E" w:rsidRPr="00944818">
        <w:rPr>
          <w:rFonts w:ascii="Times New Roman" w:hAnsi="Times New Roman" w:cs="Times New Roman"/>
          <w:lang w:val="en-US"/>
        </w:rPr>
      </w:r>
      <w:proofErr w:type="spellEnd"/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="00C0055E" w:rsidRPr="00944818">
        <w:rPr>
          <w:rFonts w:ascii="Times New Roman" w:hAnsi="Times New Roman" w:cs="Times New Roman"/>
          <w:lang w:val="en-US"/>
        </w:rPr>
      </w:r>
      <w:proofErr w:type="spellEnd"/>
      <w:r w:rsidR="008A6DB8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0CF1EFD8" w14:textId="787424A2" w:rsidR="002475D0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PIHAK KEDUA bersama dengan Masyarakat setempat akan membuat tata tertib tentang Pengelolaan Infrastruktur {{NAMA BIDANG}} sebagai pedoman bagi pengguna Sarana {{NAMA BIDANG}} dalam memelihara dan melestarikan Infrastruktur {{NAMA BIDANG}}, yang ditetapkan secara bersama berdasarkan hasil musyawarah;</w:t>
      </w:r>
      <w:r w:rsidR="00944818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944818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720559" w:rsidRPr="00944818">
        <w:rPr>
          <w:rFonts w:ascii="Times New Roman" w:hAnsi="Times New Roman" w:cs="Times New Roman"/>
          <w:lang w:val="en-US"/>
        </w:rPr>
      </w:r>
      <w:r w:rsidR="007C3AA4" w:rsidRPr="00944818">
        <w:rPr>
          <w:rFonts w:ascii="Times New Roman" w:hAnsi="Times New Roman" w:cs="Times New Roman"/>
          <w:lang w:val="en-US"/>
        </w:rPr>
      </w:r>
      <w:r w:rsidR="00720559" w:rsidRPr="00944818">
        <w:rPr>
          <w:rFonts w:ascii="Times New Roman" w:hAnsi="Times New Roman" w:cs="Times New Roman"/>
          <w:lang w:val="en-US"/>
        </w:rPr>
      </w:r>
      <w:r w:rsidR="007C3AA4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720559" w:rsidRPr="00944818">
        <w:rPr>
          <w:rFonts w:ascii="Times New Roman" w:hAnsi="Times New Roman" w:cs="Times New Roman"/>
          <w:lang w:val="en-US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</w:p>
    <w:p w14:paraId="388AFA4D" w14:textId="29C2C46F" w:rsidR="002475D0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 xml:space="preserve">Dalam rangka pelayanan kepada masyarakat, Pengelola Infrastruktur {{NAMA BIDANG}} selaku penanggung jawab dalam operasional dan pemeliharaan Infrastruktur {{NAMA BIDANG}} akan lebih mengutamakan pelayanan kepada masyarakat; 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="007C3AA4" w:rsidRPr="00944818">
        <w:rPr>
          <w:rFonts w:ascii="Times New Roman" w:hAnsi="Times New Roman" w:cs="Times New Roman"/>
          <w:lang w:val="en-US"/>
        </w:rPr>
      </w:r>
      <w:proofErr w:type="spellEnd"/>
      <w:r w:rsidRPr="00944818">
        <w:rPr>
          <w:rFonts w:ascii="Times New Roman" w:hAnsi="Times New Roman" w:cs="Times New Roman"/>
        </w:rPr>
      </w:r>
    </w:p>
    <w:p w14:paraId="46B124BA" w14:textId="23DA0390" w:rsidR="001D6F52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Selaku Pembina Teknis selanjutnya dalam pengelolaan Sistem Infrastruktur {{NAMA BIDANG}} adalah Organisasi Perangkat Daerah yang terkait baik di tingkat Kabupaten maupun Kecamatan setempat, terutama dalam hal ini adalah Dinas Perumahan dan Kawasan Permukiman Kabupaten Cianjur;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1E521E" w:rsidRPr="00944818">
        <w:rPr>
          <w:rFonts w:ascii="Times New Roman" w:hAnsi="Times New Roman" w:cs="Times New Roman"/>
          <w:lang w:val="en-US"/>
        </w:rPr>
      </w:r>
      <w:r w:rsidR="0072055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  <w:lang w:val="en-US"/>
        </w:rPr>
      </w:r>
      <w:r w:rsidR="00720559" w:rsidRPr="00944818">
        <w:rPr>
          <w:rFonts w:ascii="Times New Roman" w:hAnsi="Times New Roman" w:cs="Times New Roman"/>
          <w:lang w:val="en-US"/>
        </w:rPr>
      </w:r>
      <w:proofErr w:type="spellStart"/>
      <w:r w:rsidRPr="00944818">
        <w:rPr>
          <w:rFonts w:ascii="Times New Roman" w:hAnsi="Times New Roman" w:cs="Times New Roman"/>
          <w:lang w:val="en-US"/>
        </w:rPr>
      </w:r>
      <w:proofErr w:type="spellEnd"/>
      <w:r w:rsidR="00720559" w:rsidRPr="00944818">
        <w:rPr>
          <w:rFonts w:ascii="Times New Roman" w:hAnsi="Times New Roman" w:cs="Times New Roman"/>
          <w:lang w:val="en-US"/>
        </w:rPr>
      </w:r>
      <w:r w:rsidRPr="00944818">
        <w:rPr>
          <w:rFonts w:ascii="Times New Roman" w:hAnsi="Times New Roman" w:cs="Times New Roman"/>
        </w:rPr>
      </w:r>
    </w:p>
    <w:p w14:paraId="14DADBB9" w14:textId="6912A8EF" w:rsidR="002475D0" w:rsidRPr="00944818" w:rsidRDefault="002475D0" w:rsidP="00BF42BE">
      <w:pPr>
        <w:numPr>
          <w:ilvl w:val="0"/>
          <w:numId w:val="9"/>
        </w:numPr>
        <w:tabs>
          <w:tab w:val="num" w:pos="540"/>
        </w:tabs>
        <w:spacing w:before="240" w:after="0" w:line="288" w:lineRule="auto"/>
        <w:ind w:left="547" w:hanging="547"/>
        <w:rPr>
          <w:rFonts w:ascii="Times New Roman" w:hAnsi="Times New Roman" w:cs="Times New Roman"/>
        </w:rPr>
      </w:pPr>
      <w:r w:rsidRPr="00944818">
        <w:rPr>
          <w:rFonts w:ascii="Times New Roman" w:hAnsi="Times New Roman" w:cs="Times New Roman"/>
        </w:rPr>
        <w:t>Dengan dilaksanakannya Serah Terima Fisik dan Pemeliharaan Infrastruktur {{NAMA BIDANG}} ini, maka seluruh wewenang dan tanggung jawab pengelolaan serta pemeliharaannya beralih sepenuhnya dari PIHAK KESATU kepada PIHAK KEDUA;</w:t>
      </w:r>
      <w:r w:rsidR="00677714">
        <w:rPr>
          <w:rFonts w:ascii="Times New Roman" w:hAnsi="Times New Roman" w:cs="Times New Roman"/>
        </w:rPr>
      </w:r>
      <w:r w:rsidRPr="00944818">
        <w:rPr>
          <w:rFonts w:ascii="Times New Roman" w:hAnsi="Times New Roman" w:cs="Times New Roman"/>
        </w:rPr>
      </w:r>
    </w:p>
    <w:p w14:paraId="2B2C0E1E" w14:textId="77777777" w:rsidR="002475D0" w:rsidRPr="00944818" w:rsidRDefault="002475D0" w:rsidP="002475D0">
      <w:pPr>
        <w:pStyle w:val="BodyText2"/>
        <w:spacing w:before="360" w:line="288" w:lineRule="auto"/>
        <w:rPr>
          <w:szCs w:val="22"/>
        </w:rPr>
      </w:pPr>
      <w:r w:rsidRPr="00944818">
        <w:rPr>
          <w:szCs w:val="22"/>
        </w:rPr>
        <w:t>Demikian Berita Acara Serah Terima Fisik dan Pemeliharaan Bangunan Sarana {{NAMA BIDANG}} ini dibuat dalam rangkap 2 (dua), di antaranya bermaterai cukup, dan seluruhnya mempunyai kekuatan hukum yang sama.</w:t>
      </w:r>
      <w:proofErr w:type="spellStart"/>
      <w:r w:rsidRPr="00944818">
        <w:rPr>
          <w:szCs w:val="22"/>
          <w:lang w:val="en-US"/>
        </w:rPr>
      </w:r>
      <w:proofErr w:type="spellEnd"/>
      <w:r w:rsidR="00720559" w:rsidRPr="00944818">
        <w:rPr>
          <w:szCs w:val="22"/>
          <w:lang w:val="en-US"/>
        </w:rPr>
      </w:r>
      <w:r w:rsidRPr="00944818">
        <w:rPr>
          <w:szCs w:val="22"/>
          <w:lang w:val="en-US"/>
        </w:rPr>
      </w:r>
      <w:r w:rsidR="00720559" w:rsidRPr="00944818">
        <w:rPr>
          <w:szCs w:val="22"/>
          <w:lang w:val="en-US"/>
        </w:rPr>
      </w:r>
      <w:r w:rsidR="007C3AA4" w:rsidRPr="00944818">
        <w:rPr>
          <w:szCs w:val="22"/>
          <w:lang w:val="en-US"/>
        </w:rPr>
      </w:r>
      <w:r w:rsidRPr="00944818">
        <w:rPr>
          <w:szCs w:val="22"/>
        </w:rPr>
      </w:r>
    </w:p>
    <w:p w14:paraId="54265A6E" w14:textId="77777777" w:rsidR="002475D0" w:rsidRPr="00944818" w:rsidRDefault="002475D0" w:rsidP="002475D0">
      <w:pPr>
        <w:pStyle w:val="BodyText2"/>
        <w:spacing w:before="240" w:line="288" w:lineRule="auto"/>
        <w:rPr>
          <w:szCs w:val="22"/>
        </w:rPr>
      </w:pPr>
      <w:r w:rsidRPr="00944818">
        <w:rPr>
          <w:szCs w:val="22"/>
        </w:rPr>
        <w:t>Ditandatangani oleh kedua belah pihak di Cianjur pada hari dan tanggal sebagaimana dimaksud pada awal berita acara ini, untuk dipergunakan sebagaimana mestinya.</w:t>
      </w:r>
    </w:p>
    <w:p w14:paraId="5E681D61" w14:textId="77777777" w:rsidR="002475D0" w:rsidRPr="00944818" w:rsidRDefault="002475D0" w:rsidP="002475D0">
      <w:pPr>
        <w:spacing w:line="288" w:lineRule="auto"/>
        <w:rPr>
          <w:rFonts w:ascii="Times New Roman" w:hAnsi="Times New Roman" w:cs="Times New Roman"/>
        </w:rPr>
      </w:pPr>
    </w:p>
    <w:p w14:paraId="5B3BEFE6" w14:textId="77777777" w:rsidR="002475D0" w:rsidRPr="00944818" w:rsidRDefault="002475D0" w:rsidP="002475D0">
      <w:pPr>
        <w:spacing w:line="288" w:lineRule="auto"/>
        <w:rPr>
          <w:rFonts w:ascii="Times New Roman" w:hAnsi="Times New Roman" w:cs="Times New Roman"/>
        </w:rPr>
      </w:pP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sz w:val="24"/>
        </w:rPr>
        <w:t xml:space="preserve">PIHAK KESATU</w:t>
      </w: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sz w:val="24"/>
        </w:rPr>
        <w:t xml:space="preserve">KEPALA DINAS</w:t>
      </w:r>
    </w:p>
    <w:p>
      <w:pPr>
        <w:keepNext/>
        <w:spacing w:after="0"/>
        <w:ind w:left="0" w:firstLine="0"/>
        <w:jc w:val="left"/>
      </w:pPr>
    </w:p>
    <w:p>
      <w:pPr>
        <w:keepNext/>
        <w:spacing w:after="0"/>
        <w:ind w:left="0" w:firstLine="0"/>
        <w:jc w:val="left"/>
      </w:pPr>
    </w:p>
    <w:p>
      <w:pPr>
        <w:keepNext/>
        <w:spacing w:after="0"/>
        <w:ind w:left="0" w:firstLine="0"/>
        <w:jc w:val="left"/>
      </w:pP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u w:val="single"/>
          <w:sz w:val="24"/>
        </w:rPr>
        <w:t xml:space="preserve">DEDI SUPRIADI. S.IP. M.SI</w:t>
      </w: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sz w:val="24"/>
        </w:rPr>
        <w:t xml:space="preserve">NIP. 19700218 199803 1 006</w:t>
      </w:r>
    </w:p>
    <w:p>
      <w:pPr>
        <w:keepNext/>
        <w:spacing w:after="0"/>
        <w:ind w:left="0" w:firstLine="0"/>
        <w:jc w:val="left"/>
      </w:pP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sz w:val="24"/>
        </w:rPr>
        <w:t xml:space="preserve">PIHAK KEDUA</w:t>
      </w: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b/>
          <w:sz w:val="24"/>
        </w:rPr>
        <w:t xml:space="preserve">{{NAMAPENGELOLA}}</w:t>
      </w:r>
    </w:p>
    <w:p>
      <w:pPr>
        <w:keepNext/>
        <w:spacing w:after="0"/>
        <w:ind w:left="0" w:firstLine="0"/>
        <w:jc w:val="left"/>
      </w:pPr>
      <w:r>
        <w:rPr>
          <w:rFonts w:ascii="Times New Roman" w:hAnsi="Times New Roman" w:cs="Times New Roman"/>
          <w:sz w:val="24"/>
        </w:rPr>
        <w:t xml:space="preserve">{{TABEL PENERIMA}}</w:t>
      </w:r>
    </w:p>
    <w:p>
      <w:pPr>
        <w:spacing w:after="0"/>
        <w:ind w:left="0" w:firstLine="0"/>
        <w:jc w:val="left"/>
      </w:pPr>
    </w:p>
    <w:p w14:paraId="2890D20E" w14:textId="77777777" w:rsidR="002475D0" w:rsidRPr="00944818" w:rsidRDefault="002475D0" w:rsidP="002475D0">
      <w:pPr>
        <w:spacing w:after="0" w:line="36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8047BE5" w14:textId="6EAE76A0" w:rsidR="00CD6010" w:rsidRPr="00944818" w:rsidRDefault="00CD6010" w:rsidP="002475D0">
      <w:pPr>
        <w:rPr>
          <w:rFonts w:ascii="Times New Roman" w:hAnsi="Times New Roman" w:cs="Times New Roman"/>
        </w:rPr>
      </w:pPr>
    </w:p>
    <w:sectPr w:rsidR="00CD6010" w:rsidRPr="00944818" w:rsidSect="00677714">
      <w:pgSz w:w="11906" w:h="16838" w:code="9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6750"/>
    <w:multiLevelType w:val="hybridMultilevel"/>
    <w:tmpl w:val="7728A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62A3D"/>
    <w:multiLevelType w:val="hybridMultilevel"/>
    <w:tmpl w:val="EE68BB86"/>
    <w:lvl w:ilvl="0" w:tplc="8C60CBEA">
      <w:start w:val="1"/>
      <w:numFmt w:val="upperLetter"/>
      <w:lvlText w:val="%1."/>
      <w:lvlJc w:val="left"/>
      <w:pPr>
        <w:ind w:left="502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0466798"/>
    <w:multiLevelType w:val="multilevel"/>
    <w:tmpl w:val="D8B2E3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F9A6F4A"/>
    <w:multiLevelType w:val="hybridMultilevel"/>
    <w:tmpl w:val="08FC00DE"/>
    <w:lvl w:ilvl="0" w:tplc="618C91C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0167843"/>
    <w:multiLevelType w:val="hybridMultilevel"/>
    <w:tmpl w:val="C7DA83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27720A"/>
    <w:multiLevelType w:val="hybridMultilevel"/>
    <w:tmpl w:val="89621982"/>
    <w:lvl w:ilvl="0" w:tplc="80EA112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BB289A"/>
    <w:multiLevelType w:val="hybridMultilevel"/>
    <w:tmpl w:val="02248F5C"/>
    <w:lvl w:ilvl="0" w:tplc="9A3452A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6722E19"/>
    <w:multiLevelType w:val="hybridMultilevel"/>
    <w:tmpl w:val="6864580A"/>
    <w:lvl w:ilvl="0" w:tplc="BF4670B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E52FE"/>
    <w:multiLevelType w:val="hybridMultilevel"/>
    <w:tmpl w:val="3BAC8B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84634"/>
    <w:multiLevelType w:val="hybridMultilevel"/>
    <w:tmpl w:val="E05CD276"/>
    <w:lvl w:ilvl="0" w:tplc="9498362E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00417"/>
    <w:multiLevelType w:val="hybridMultilevel"/>
    <w:tmpl w:val="0DACEE9E"/>
    <w:lvl w:ilvl="0" w:tplc="CC823A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109390">
    <w:abstractNumId w:val="6"/>
  </w:num>
  <w:num w:numId="2" w16cid:durableId="44256318">
    <w:abstractNumId w:val="3"/>
  </w:num>
  <w:num w:numId="3" w16cid:durableId="1016345586">
    <w:abstractNumId w:val="7"/>
  </w:num>
  <w:num w:numId="4" w16cid:durableId="460422486">
    <w:abstractNumId w:val="1"/>
  </w:num>
  <w:num w:numId="5" w16cid:durableId="36590921">
    <w:abstractNumId w:val="5"/>
  </w:num>
  <w:num w:numId="6" w16cid:durableId="1388453098">
    <w:abstractNumId w:val="2"/>
  </w:num>
  <w:num w:numId="7" w16cid:durableId="910819709">
    <w:abstractNumId w:val="10"/>
  </w:num>
  <w:num w:numId="8" w16cid:durableId="640622390">
    <w:abstractNumId w:val="9"/>
  </w:num>
  <w:num w:numId="9" w16cid:durableId="8955062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18153057">
    <w:abstractNumId w:val="0"/>
  </w:num>
  <w:num w:numId="11" w16cid:durableId="1115101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catalog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5D0"/>
    <w:rsid w:val="00000A01"/>
    <w:rsid w:val="000042FE"/>
    <w:rsid w:val="00005663"/>
    <w:rsid w:val="0000794B"/>
    <w:rsid w:val="000108E6"/>
    <w:rsid w:val="00061D60"/>
    <w:rsid w:val="0007195C"/>
    <w:rsid w:val="00071E77"/>
    <w:rsid w:val="00074ACB"/>
    <w:rsid w:val="0007650C"/>
    <w:rsid w:val="00093D1D"/>
    <w:rsid w:val="00094A10"/>
    <w:rsid w:val="000A30DD"/>
    <w:rsid w:val="000A58A2"/>
    <w:rsid w:val="000B4997"/>
    <w:rsid w:val="000D0194"/>
    <w:rsid w:val="000D4810"/>
    <w:rsid w:val="000D7D4E"/>
    <w:rsid w:val="000E44CE"/>
    <w:rsid w:val="000E5C26"/>
    <w:rsid w:val="000F0060"/>
    <w:rsid w:val="000F26D5"/>
    <w:rsid w:val="000F57A0"/>
    <w:rsid w:val="00110614"/>
    <w:rsid w:val="00114C57"/>
    <w:rsid w:val="00114CE0"/>
    <w:rsid w:val="0011796A"/>
    <w:rsid w:val="00117C91"/>
    <w:rsid w:val="00131DC1"/>
    <w:rsid w:val="001328D2"/>
    <w:rsid w:val="0014060A"/>
    <w:rsid w:val="00143592"/>
    <w:rsid w:val="00151B9F"/>
    <w:rsid w:val="001737F8"/>
    <w:rsid w:val="00174AC6"/>
    <w:rsid w:val="00177383"/>
    <w:rsid w:val="001833EC"/>
    <w:rsid w:val="00191749"/>
    <w:rsid w:val="00191F8C"/>
    <w:rsid w:val="001921CA"/>
    <w:rsid w:val="001B2CCB"/>
    <w:rsid w:val="001B6D19"/>
    <w:rsid w:val="001C29C7"/>
    <w:rsid w:val="001C7B53"/>
    <w:rsid w:val="001D6F52"/>
    <w:rsid w:val="001E521E"/>
    <w:rsid w:val="0020351B"/>
    <w:rsid w:val="00207DFA"/>
    <w:rsid w:val="00223301"/>
    <w:rsid w:val="0023657F"/>
    <w:rsid w:val="0023694F"/>
    <w:rsid w:val="002475D0"/>
    <w:rsid w:val="00250816"/>
    <w:rsid w:val="002607E9"/>
    <w:rsid w:val="00261EBF"/>
    <w:rsid w:val="002814AE"/>
    <w:rsid w:val="00282FAC"/>
    <w:rsid w:val="002A0735"/>
    <w:rsid w:val="002A1363"/>
    <w:rsid w:val="002A4CD8"/>
    <w:rsid w:val="002B412F"/>
    <w:rsid w:val="002B5D46"/>
    <w:rsid w:val="002C786F"/>
    <w:rsid w:val="002E06F6"/>
    <w:rsid w:val="002E0813"/>
    <w:rsid w:val="002E7CE1"/>
    <w:rsid w:val="002F0F49"/>
    <w:rsid w:val="00303992"/>
    <w:rsid w:val="003161C9"/>
    <w:rsid w:val="003205DC"/>
    <w:rsid w:val="003237BF"/>
    <w:rsid w:val="00323A90"/>
    <w:rsid w:val="003271C0"/>
    <w:rsid w:val="0032789D"/>
    <w:rsid w:val="00330331"/>
    <w:rsid w:val="00331756"/>
    <w:rsid w:val="00334BDE"/>
    <w:rsid w:val="003407AD"/>
    <w:rsid w:val="00347B11"/>
    <w:rsid w:val="003649D6"/>
    <w:rsid w:val="003651FA"/>
    <w:rsid w:val="003670C0"/>
    <w:rsid w:val="00370706"/>
    <w:rsid w:val="00380769"/>
    <w:rsid w:val="00381CDE"/>
    <w:rsid w:val="00383AF5"/>
    <w:rsid w:val="003A0AF8"/>
    <w:rsid w:val="003A5288"/>
    <w:rsid w:val="003A7DD3"/>
    <w:rsid w:val="003B39A1"/>
    <w:rsid w:val="003B56A6"/>
    <w:rsid w:val="003B6C31"/>
    <w:rsid w:val="003B7069"/>
    <w:rsid w:val="003C19F2"/>
    <w:rsid w:val="003C2075"/>
    <w:rsid w:val="003D0CA8"/>
    <w:rsid w:val="003D1CA8"/>
    <w:rsid w:val="003D6A37"/>
    <w:rsid w:val="003E1D68"/>
    <w:rsid w:val="00404441"/>
    <w:rsid w:val="00407F62"/>
    <w:rsid w:val="004115D6"/>
    <w:rsid w:val="00423763"/>
    <w:rsid w:val="00441827"/>
    <w:rsid w:val="004551F0"/>
    <w:rsid w:val="00455368"/>
    <w:rsid w:val="0046134A"/>
    <w:rsid w:val="004742C2"/>
    <w:rsid w:val="00481C73"/>
    <w:rsid w:val="00482665"/>
    <w:rsid w:val="0048445B"/>
    <w:rsid w:val="00494CAE"/>
    <w:rsid w:val="0049662A"/>
    <w:rsid w:val="004A33F9"/>
    <w:rsid w:val="004A3580"/>
    <w:rsid w:val="004B12E4"/>
    <w:rsid w:val="004B233D"/>
    <w:rsid w:val="004B28C2"/>
    <w:rsid w:val="004B4473"/>
    <w:rsid w:val="004C0183"/>
    <w:rsid w:val="004C6D8F"/>
    <w:rsid w:val="004D43A2"/>
    <w:rsid w:val="004F39CA"/>
    <w:rsid w:val="004F6B72"/>
    <w:rsid w:val="004F7C73"/>
    <w:rsid w:val="005014C6"/>
    <w:rsid w:val="0050529C"/>
    <w:rsid w:val="0052749F"/>
    <w:rsid w:val="0054691E"/>
    <w:rsid w:val="00556939"/>
    <w:rsid w:val="005648BB"/>
    <w:rsid w:val="00564F5E"/>
    <w:rsid w:val="00570B98"/>
    <w:rsid w:val="005839BB"/>
    <w:rsid w:val="00594054"/>
    <w:rsid w:val="005A5940"/>
    <w:rsid w:val="005B0144"/>
    <w:rsid w:val="005B20C3"/>
    <w:rsid w:val="005B6C52"/>
    <w:rsid w:val="005C2939"/>
    <w:rsid w:val="005C7244"/>
    <w:rsid w:val="005D7368"/>
    <w:rsid w:val="005E0341"/>
    <w:rsid w:val="005E4628"/>
    <w:rsid w:val="005E4963"/>
    <w:rsid w:val="005E513D"/>
    <w:rsid w:val="005E5ED1"/>
    <w:rsid w:val="005F557E"/>
    <w:rsid w:val="005F5913"/>
    <w:rsid w:val="006076D8"/>
    <w:rsid w:val="00607EE8"/>
    <w:rsid w:val="006171B7"/>
    <w:rsid w:val="00620D00"/>
    <w:rsid w:val="00631FD2"/>
    <w:rsid w:val="006352D5"/>
    <w:rsid w:val="006627E4"/>
    <w:rsid w:val="00663FAA"/>
    <w:rsid w:val="00665ABC"/>
    <w:rsid w:val="0067601D"/>
    <w:rsid w:val="00677714"/>
    <w:rsid w:val="0068722C"/>
    <w:rsid w:val="006A1158"/>
    <w:rsid w:val="006A4367"/>
    <w:rsid w:val="006A460F"/>
    <w:rsid w:val="006C449A"/>
    <w:rsid w:val="006C531E"/>
    <w:rsid w:val="006C544A"/>
    <w:rsid w:val="006C65C5"/>
    <w:rsid w:val="006C788C"/>
    <w:rsid w:val="006D2594"/>
    <w:rsid w:val="006E0AD4"/>
    <w:rsid w:val="006F0D08"/>
    <w:rsid w:val="006F3AF9"/>
    <w:rsid w:val="00720559"/>
    <w:rsid w:val="00722EF0"/>
    <w:rsid w:val="0072539A"/>
    <w:rsid w:val="0072698F"/>
    <w:rsid w:val="00733B95"/>
    <w:rsid w:val="00750573"/>
    <w:rsid w:val="007525AE"/>
    <w:rsid w:val="00754424"/>
    <w:rsid w:val="00754900"/>
    <w:rsid w:val="007647CD"/>
    <w:rsid w:val="00764C52"/>
    <w:rsid w:val="00774531"/>
    <w:rsid w:val="0079172D"/>
    <w:rsid w:val="007A0159"/>
    <w:rsid w:val="007A4410"/>
    <w:rsid w:val="007B0256"/>
    <w:rsid w:val="007C3AA4"/>
    <w:rsid w:val="007E1E33"/>
    <w:rsid w:val="007E3800"/>
    <w:rsid w:val="007E47C2"/>
    <w:rsid w:val="007F579C"/>
    <w:rsid w:val="007F6573"/>
    <w:rsid w:val="00813473"/>
    <w:rsid w:val="00816BC1"/>
    <w:rsid w:val="00827F95"/>
    <w:rsid w:val="0083387B"/>
    <w:rsid w:val="008364E1"/>
    <w:rsid w:val="00841462"/>
    <w:rsid w:val="00854D48"/>
    <w:rsid w:val="00862728"/>
    <w:rsid w:val="008640B5"/>
    <w:rsid w:val="00876D34"/>
    <w:rsid w:val="0088749F"/>
    <w:rsid w:val="00887905"/>
    <w:rsid w:val="008A14B9"/>
    <w:rsid w:val="008A3C3A"/>
    <w:rsid w:val="008A6DB8"/>
    <w:rsid w:val="008B0AFC"/>
    <w:rsid w:val="008B4CBB"/>
    <w:rsid w:val="008B56B3"/>
    <w:rsid w:val="008C1B90"/>
    <w:rsid w:val="008C5058"/>
    <w:rsid w:val="008C6BC1"/>
    <w:rsid w:val="008D1B08"/>
    <w:rsid w:val="00906CBE"/>
    <w:rsid w:val="00914330"/>
    <w:rsid w:val="0091656D"/>
    <w:rsid w:val="0092287F"/>
    <w:rsid w:val="00924CFE"/>
    <w:rsid w:val="009264B9"/>
    <w:rsid w:val="00927B1E"/>
    <w:rsid w:val="00944355"/>
    <w:rsid w:val="00944818"/>
    <w:rsid w:val="009510D3"/>
    <w:rsid w:val="00955C71"/>
    <w:rsid w:val="0095689B"/>
    <w:rsid w:val="009579D2"/>
    <w:rsid w:val="009579E5"/>
    <w:rsid w:val="009602D4"/>
    <w:rsid w:val="009604B0"/>
    <w:rsid w:val="00963030"/>
    <w:rsid w:val="0097070D"/>
    <w:rsid w:val="00975D6B"/>
    <w:rsid w:val="0099323F"/>
    <w:rsid w:val="009A0F34"/>
    <w:rsid w:val="009A58B4"/>
    <w:rsid w:val="009E0FA2"/>
    <w:rsid w:val="009F22B1"/>
    <w:rsid w:val="00A13391"/>
    <w:rsid w:val="00A35171"/>
    <w:rsid w:val="00A5060B"/>
    <w:rsid w:val="00A6053E"/>
    <w:rsid w:val="00A639F8"/>
    <w:rsid w:val="00A64586"/>
    <w:rsid w:val="00A75306"/>
    <w:rsid w:val="00A850E5"/>
    <w:rsid w:val="00A857D7"/>
    <w:rsid w:val="00A9413F"/>
    <w:rsid w:val="00AB40E5"/>
    <w:rsid w:val="00AC0C69"/>
    <w:rsid w:val="00AC1256"/>
    <w:rsid w:val="00AC6C69"/>
    <w:rsid w:val="00AD5DA7"/>
    <w:rsid w:val="00AF0CDF"/>
    <w:rsid w:val="00AF2129"/>
    <w:rsid w:val="00AF3C34"/>
    <w:rsid w:val="00B167DF"/>
    <w:rsid w:val="00B25DA8"/>
    <w:rsid w:val="00B312DF"/>
    <w:rsid w:val="00B318EA"/>
    <w:rsid w:val="00B32075"/>
    <w:rsid w:val="00B458DF"/>
    <w:rsid w:val="00B46858"/>
    <w:rsid w:val="00B520BD"/>
    <w:rsid w:val="00B57946"/>
    <w:rsid w:val="00B610C1"/>
    <w:rsid w:val="00B866AF"/>
    <w:rsid w:val="00B87C10"/>
    <w:rsid w:val="00B917E8"/>
    <w:rsid w:val="00B9293C"/>
    <w:rsid w:val="00BD2E09"/>
    <w:rsid w:val="00BE49DD"/>
    <w:rsid w:val="00BE71C0"/>
    <w:rsid w:val="00BF42BE"/>
    <w:rsid w:val="00C0055E"/>
    <w:rsid w:val="00C1231C"/>
    <w:rsid w:val="00C22D70"/>
    <w:rsid w:val="00C3642D"/>
    <w:rsid w:val="00C60014"/>
    <w:rsid w:val="00C70187"/>
    <w:rsid w:val="00C74EAB"/>
    <w:rsid w:val="00C854A8"/>
    <w:rsid w:val="00CA2E69"/>
    <w:rsid w:val="00CB5783"/>
    <w:rsid w:val="00CB5936"/>
    <w:rsid w:val="00CD15A9"/>
    <w:rsid w:val="00CD2B70"/>
    <w:rsid w:val="00CD4CF4"/>
    <w:rsid w:val="00CD6010"/>
    <w:rsid w:val="00CE0E10"/>
    <w:rsid w:val="00CF1371"/>
    <w:rsid w:val="00CF236D"/>
    <w:rsid w:val="00CF300C"/>
    <w:rsid w:val="00CF308D"/>
    <w:rsid w:val="00D07732"/>
    <w:rsid w:val="00D20D9D"/>
    <w:rsid w:val="00D23B72"/>
    <w:rsid w:val="00D3484D"/>
    <w:rsid w:val="00D36900"/>
    <w:rsid w:val="00D479B3"/>
    <w:rsid w:val="00D60C10"/>
    <w:rsid w:val="00D63DF9"/>
    <w:rsid w:val="00D64530"/>
    <w:rsid w:val="00D660F0"/>
    <w:rsid w:val="00D6642B"/>
    <w:rsid w:val="00D85771"/>
    <w:rsid w:val="00D90100"/>
    <w:rsid w:val="00D97537"/>
    <w:rsid w:val="00D978A2"/>
    <w:rsid w:val="00DB0BFF"/>
    <w:rsid w:val="00DC0CDB"/>
    <w:rsid w:val="00DC1C21"/>
    <w:rsid w:val="00DD415D"/>
    <w:rsid w:val="00DE1BE9"/>
    <w:rsid w:val="00DE465C"/>
    <w:rsid w:val="00DF3425"/>
    <w:rsid w:val="00DF3B8A"/>
    <w:rsid w:val="00DF4CE2"/>
    <w:rsid w:val="00E02BDB"/>
    <w:rsid w:val="00E103F8"/>
    <w:rsid w:val="00E133BD"/>
    <w:rsid w:val="00E14ED5"/>
    <w:rsid w:val="00E35DBB"/>
    <w:rsid w:val="00E36A65"/>
    <w:rsid w:val="00E37C77"/>
    <w:rsid w:val="00E460FA"/>
    <w:rsid w:val="00E50589"/>
    <w:rsid w:val="00E52CF6"/>
    <w:rsid w:val="00E75460"/>
    <w:rsid w:val="00E81DF9"/>
    <w:rsid w:val="00E83A30"/>
    <w:rsid w:val="00E842DC"/>
    <w:rsid w:val="00E8555E"/>
    <w:rsid w:val="00EA3231"/>
    <w:rsid w:val="00EA38BF"/>
    <w:rsid w:val="00EB1DC9"/>
    <w:rsid w:val="00ED7A5A"/>
    <w:rsid w:val="00ED7C65"/>
    <w:rsid w:val="00EE46C2"/>
    <w:rsid w:val="00EE607A"/>
    <w:rsid w:val="00EF4236"/>
    <w:rsid w:val="00F00B83"/>
    <w:rsid w:val="00F05812"/>
    <w:rsid w:val="00F1363C"/>
    <w:rsid w:val="00F13A81"/>
    <w:rsid w:val="00F1695B"/>
    <w:rsid w:val="00F2117B"/>
    <w:rsid w:val="00F214EC"/>
    <w:rsid w:val="00F276C8"/>
    <w:rsid w:val="00F301CF"/>
    <w:rsid w:val="00F30790"/>
    <w:rsid w:val="00F42943"/>
    <w:rsid w:val="00F531D1"/>
    <w:rsid w:val="00F55683"/>
    <w:rsid w:val="00F57BA9"/>
    <w:rsid w:val="00F672EF"/>
    <w:rsid w:val="00F7077B"/>
    <w:rsid w:val="00F729AB"/>
    <w:rsid w:val="00F90787"/>
    <w:rsid w:val="00F91E1E"/>
    <w:rsid w:val="00F97B5A"/>
    <w:rsid w:val="00FA3434"/>
    <w:rsid w:val="00FC4BE8"/>
    <w:rsid w:val="00FC4F64"/>
    <w:rsid w:val="00FC70E5"/>
    <w:rsid w:val="00FD4070"/>
    <w:rsid w:val="00FD6692"/>
    <w:rsid w:val="00FE0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E6AD0"/>
  <w15:docId w15:val="{AA56F19F-20D4-476F-A71A-5DFA31D42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F5E"/>
    <w:pPr>
      <w:spacing w:after="120" w:line="240" w:lineRule="auto"/>
      <w:ind w:left="420" w:hanging="420"/>
      <w:jc w:val="both"/>
    </w:pPr>
    <w:rPr>
      <w:lang w:val="id-ID"/>
    </w:rPr>
  </w:style>
  <w:style w:type="paragraph" w:styleId="Heading2">
    <w:name w:val="heading 2"/>
    <w:basedOn w:val="Normal"/>
    <w:next w:val="Normal"/>
    <w:link w:val="Heading2Char"/>
    <w:qFormat/>
    <w:rsid w:val="002475D0"/>
    <w:pPr>
      <w:keepNext/>
      <w:spacing w:after="0"/>
      <w:ind w:left="0" w:firstLine="0"/>
      <w:jc w:val="center"/>
      <w:outlineLvl w:val="1"/>
    </w:pPr>
    <w:rPr>
      <w:rFonts w:ascii="Times New Roman" w:eastAsia="Times New Roman" w:hAnsi="Times New Roman" w:cs="Times New Roman"/>
      <w:b/>
      <w:bCs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475D0"/>
    <w:rPr>
      <w:rFonts w:ascii="Times New Roman" w:eastAsia="Times New Roman" w:hAnsi="Times New Roman" w:cs="Times New Roman"/>
      <w:b/>
      <w:bCs/>
      <w:szCs w:val="24"/>
      <w:u w:val="single"/>
    </w:rPr>
  </w:style>
  <w:style w:type="table" w:styleId="TableGrid">
    <w:name w:val="Table Grid"/>
    <w:basedOn w:val="TableNormal"/>
    <w:uiPriority w:val="59"/>
    <w:rsid w:val="002475D0"/>
    <w:pPr>
      <w:spacing w:after="0" w:line="240" w:lineRule="auto"/>
      <w:ind w:left="420" w:hanging="420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475D0"/>
    <w:pPr>
      <w:spacing w:after="0" w:line="240" w:lineRule="auto"/>
      <w:ind w:left="420" w:hanging="420"/>
      <w:jc w:val="both"/>
    </w:pPr>
  </w:style>
  <w:style w:type="paragraph" w:styleId="ListParagraph">
    <w:name w:val="List Paragraph"/>
    <w:basedOn w:val="Normal"/>
    <w:uiPriority w:val="34"/>
    <w:qFormat/>
    <w:rsid w:val="002475D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2475D0"/>
    <w:pPr>
      <w:spacing w:after="0"/>
      <w:ind w:left="0" w:firstLine="0"/>
      <w:jc w:val="left"/>
    </w:pPr>
    <w:rPr>
      <w:rFonts w:ascii="Arial" w:eastAsia="Times New Roman" w:hAnsi="Arial" w:cs="Arial"/>
      <w:sz w:val="28"/>
      <w:szCs w:val="24"/>
    </w:rPr>
  </w:style>
  <w:style w:type="paragraph" w:styleId="Title">
    <w:name w:val="Title"/>
    <w:basedOn w:val="Normal"/>
    <w:link w:val="TitleChar"/>
    <w:qFormat/>
    <w:rsid w:val="002475D0"/>
    <w:pPr>
      <w:spacing w:after="0"/>
      <w:ind w:left="0" w:firstLine="0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2475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2475D0"/>
    <w:pPr>
      <w:spacing w:after="0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475D0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rsid w:val="002475D0"/>
    <w:pPr>
      <w:spacing w:after="0"/>
      <w:ind w:left="0" w:firstLine="0"/>
    </w:pPr>
    <w:rPr>
      <w:rFonts w:ascii="Times New Roman" w:eastAsia="Times New Roman" w:hAnsi="Times New Roman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2475D0"/>
    <w:rPr>
      <w:rFonts w:ascii="Times New Roman" w:eastAsia="Times New Roman" w:hAnsi="Times New Roman" w:cs="Times New Roman"/>
      <w:szCs w:val="24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00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00C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1314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Ilham Taufiq</dc:creator>
  <cp:lastModifiedBy>Ilhamtopiq</cp:lastModifiedBy>
  <cp:revision>2</cp:revision>
  <cp:lastPrinted>2022-06-15T02:46:00Z</cp:lastPrinted>
  <dcterms:created xsi:type="dcterms:W3CDTF">2026-10-29T17:12:00Z</dcterms:created>
  <dcterms:modified xsi:type="dcterms:W3CDTF">2026-10-29T17:12:00Z</dcterms:modified>
</cp:coreProperties>
</file>