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931"/>
        <w:tblW w:w="10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6"/>
        <w:gridCol w:w="371"/>
        <w:gridCol w:w="6249"/>
      </w:tblGrid>
      <w:tr w:rsidR="002561C3" w:rsidRPr="002561C3" w14:paraId="744E6BDA" w14:textId="77777777" w:rsidTr="002561C3">
        <w:trPr>
          <w:trHeight w:val="458"/>
        </w:trPr>
        <w:tc>
          <w:tcPr>
            <w:tcW w:w="3796" w:type="dxa"/>
          </w:tcPr>
          <w:p w14:paraId="1A52AF13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Paket Pekerjaan</w:t>
            </w:r>
          </w:p>
        </w:tc>
        <w:tc>
          <w:tcPr>
            <w:tcW w:w="371" w:type="dxa"/>
          </w:tcPr>
          <w:p w14:paraId="71132FF9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08245145" w14:textId="166FB74C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{nama_paket}</w:t>
            </w:r>
          </w:p>
        </w:tc>
      </w:tr>
      <w:tr w:rsidR="002561C3" w:rsidRPr="002561C3" w14:paraId="37E94A45" w14:textId="77777777" w:rsidTr="002561C3">
        <w:trPr>
          <w:trHeight w:val="458"/>
        </w:trPr>
        <w:tc>
          <w:tcPr>
            <w:tcW w:w="3796" w:type="dxa"/>
          </w:tcPr>
          <w:p w14:paraId="7F8C7557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Nomor dan Tanggal Kontrak</w:t>
            </w:r>
          </w:p>
        </w:tc>
        <w:tc>
          <w:tcPr>
            <w:tcW w:w="371" w:type="dxa"/>
          </w:tcPr>
          <w:p w14:paraId="4A7E8137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7230097F" w14:textId="038544CB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{nomor_spk} {tanggal_spk}</w:t>
            </w:r>
          </w:p>
        </w:tc>
      </w:tr>
      <w:tr w:rsidR="002561C3" w:rsidRPr="002561C3" w14:paraId="19209601" w14:textId="77777777" w:rsidTr="002561C3">
        <w:trPr>
          <w:trHeight w:val="458"/>
        </w:trPr>
        <w:tc>
          <w:tcPr>
            <w:tcW w:w="3796" w:type="dxa"/>
          </w:tcPr>
          <w:p w14:paraId="0BD2F9BC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Masa Pelaksanaan</w:t>
            </w:r>
          </w:p>
        </w:tc>
        <w:tc>
          <w:tcPr>
            <w:tcW w:w="371" w:type="dxa"/>
          </w:tcPr>
          <w:p w14:paraId="37C34B68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5A30B1C4" w14:textId="7E9D88FA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{tanggal_mulai} – {tanggal_selesai} {masa} Hari Kalender</w:t>
            </w:r>
          </w:p>
        </w:tc>
      </w:tr>
      <w:tr w:rsidR="002561C3" w:rsidRPr="002561C3" w14:paraId="0C835C47" w14:textId="77777777" w:rsidTr="002561C3">
        <w:trPr>
          <w:trHeight w:val="407"/>
        </w:trPr>
        <w:tc>
          <w:tcPr>
            <w:tcW w:w="3796" w:type="dxa"/>
          </w:tcPr>
          <w:p w14:paraId="12276A20" w14:textId="2C339450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Nilai Kontrak</w:t>
            </w:r>
          </w:p>
        </w:tc>
        <w:tc>
          <w:tcPr>
            <w:tcW w:w="371" w:type="dxa"/>
          </w:tcPr>
          <w:p w14:paraId="0D1F053A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7A182D00" w14:textId="462DD7AB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{nilai_kontrak}</w:t>
            </w:r>
          </w:p>
        </w:tc>
      </w:tr>
      <w:tr w:rsidR="002561C3" w:rsidRPr="002561C3" w14:paraId="60B68C47" w14:textId="77777777" w:rsidTr="002561C3">
        <w:trPr>
          <w:trHeight w:val="458"/>
        </w:trPr>
        <w:tc>
          <w:tcPr>
            <w:tcW w:w="3796" w:type="dxa"/>
          </w:tcPr>
          <w:p w14:paraId="2677CC43" w14:textId="4FB5944E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Terbilang</w:t>
            </w:r>
          </w:p>
        </w:tc>
        <w:tc>
          <w:tcPr>
            <w:tcW w:w="371" w:type="dxa"/>
          </w:tcPr>
          <w:p w14:paraId="5CE3F038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2F8371EE" w14:textId="253A491E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{terbilang_nilai_kontrak}</w:t>
            </w:r>
          </w:p>
        </w:tc>
      </w:tr>
      <w:tr w:rsidR="002561C3" w:rsidRPr="002561C3" w14:paraId="55DE8BD6" w14:textId="77777777" w:rsidTr="002561C3">
        <w:trPr>
          <w:trHeight w:val="458"/>
        </w:trPr>
        <w:tc>
          <w:tcPr>
            <w:tcW w:w="3796" w:type="dxa"/>
          </w:tcPr>
          <w:p w14:paraId="5630714F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Sumber Dana</w:t>
            </w:r>
          </w:p>
        </w:tc>
        <w:tc>
          <w:tcPr>
            <w:tcW w:w="371" w:type="dxa"/>
          </w:tcPr>
          <w:p w14:paraId="1B77C4A9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5CC03C84" w14:textId="6FC1E629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{sumber_dana}</w:t>
            </w:r>
          </w:p>
        </w:tc>
      </w:tr>
      <w:tr w:rsidR="002561C3" w:rsidRPr="002561C3" w14:paraId="41E9F965" w14:textId="77777777" w:rsidTr="002561C3">
        <w:trPr>
          <w:trHeight w:val="458"/>
        </w:trPr>
        <w:tc>
          <w:tcPr>
            <w:tcW w:w="3796" w:type="dxa"/>
          </w:tcPr>
          <w:p w14:paraId="55A7828F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Tahun Anggaran</w:t>
            </w:r>
          </w:p>
        </w:tc>
        <w:tc>
          <w:tcPr>
            <w:tcW w:w="371" w:type="dxa"/>
          </w:tcPr>
          <w:p w14:paraId="16487E6B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762699DF" w14:textId="256FFC98" w:rsidR="002561C3" w:rsidRPr="002561C3" w:rsidRDefault="000B4EF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2026</w:t>
            </w:r>
          </w:p>
        </w:tc>
      </w:tr>
      <w:tr w:rsidR="002561C3" w:rsidRPr="002561C3" w14:paraId="05A80E07" w14:textId="77777777" w:rsidTr="002561C3">
        <w:trPr>
          <w:trHeight w:val="458"/>
        </w:trPr>
        <w:tc>
          <w:tcPr>
            <w:tcW w:w="3796" w:type="dxa"/>
          </w:tcPr>
          <w:p w14:paraId="48117B6C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Penyedia Jasa</w:t>
            </w:r>
          </w:p>
        </w:tc>
        <w:tc>
          <w:tcPr>
            <w:tcW w:w="371" w:type="dxa"/>
          </w:tcPr>
          <w:p w14:paraId="61B8AF01" w14:textId="77777777" w:rsidR="002561C3" w:rsidRPr="002561C3" w:rsidRDefault="002561C3" w:rsidP="002561C3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249" w:type="dxa"/>
          </w:tcPr>
          <w:p w14:paraId="051EB23A" w14:textId="3081F01B" w:rsidR="002561C3" w:rsidRPr="002561C3" w:rsidRDefault="00082FC6" w:rsidP="002561C3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{nama_penyedia}</w:t>
            </w:r>
          </w:p>
        </w:tc>
      </w:tr>
    </w:tbl>
    <w:p w14:paraId="4280FEA9" w14:textId="3C74BE1A" w:rsidR="002561C3" w:rsidRDefault="00F17130">
      <w:r>
        <w:rPr>
          <w:noProof/>
        </w:rPr>
        <w:drawing>
          <wp:anchor distT="0" distB="0" distL="114300" distR="114300" simplePos="0" relativeHeight="251659264" behindDoc="1" locked="0" layoutInCell="1" allowOverlap="1" wp14:anchorId="07A0E1AF" wp14:editId="7371A191">
            <wp:simplePos x="0" y="0"/>
            <wp:positionH relativeFrom="column">
              <wp:posOffset>-1497965</wp:posOffset>
            </wp:positionH>
            <wp:positionV relativeFrom="paragraph">
              <wp:posOffset>-1274445</wp:posOffset>
            </wp:positionV>
            <wp:extent cx="9203055" cy="13017500"/>
            <wp:effectExtent l="0" t="0" r="0" b="0"/>
            <wp:wrapNone/>
            <wp:docPr id="18926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9755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3055" cy="130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C3">
        <w:rPr>
          <w:noProof/>
        </w:rPr>
        <w:t xml:space="preserve">  </w:t>
      </w:r>
    </w:p>
    <w:tbl>
      <w:tblPr>
        <w:tblStyle w:val="TableGrid"/>
        <w:tblpPr w:leftFromText="180" w:rightFromText="180" w:vertAnchor="text" w:horzAnchor="margin" w:tblpY="5038"/>
        <w:tblW w:w="9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8"/>
      </w:tblGrid>
      <w:tr w:rsidR="002561C3" w14:paraId="06430533" w14:textId="77777777" w:rsidTr="002561C3">
        <w:trPr>
          <w:trHeight w:val="3128"/>
        </w:trPr>
        <w:tc>
          <w:tcPr>
            <w:tcW w:w="9688" w:type="dxa"/>
          </w:tcPr>
          <w:p w14:paraId="6C6F76F2" w14:textId="77777777" w:rsidR="002561C3" w:rsidRDefault="002561C3" w:rsidP="002561C3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 w:rsidRPr="002561C3">
              <w:rPr>
                <w:rFonts w:ascii="Arial Rounded MT Bold" w:hAnsi="Arial Rounded MT Bold"/>
                <w:b/>
                <w:bCs/>
                <w:sz w:val="36"/>
                <w:szCs w:val="36"/>
              </w:rPr>
              <w:t>PEKERJAAN KONSTRUKSI:</w:t>
            </w:r>
          </w:p>
          <w:p w14:paraId="4ACD8BA2" w14:textId="716B2D73" w:rsid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sz w:val="36"/>
                <w:szCs w:val="36"/>
              </w:rPr>
              <w:t>{nama_paket}</w:t>
            </w:r>
          </w:p>
          <w:p w14:paraId="0660923E" w14:textId="77777777" w:rsid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</w:p>
          <w:p w14:paraId="735A62A6" w14:textId="7563820C" w:rsidR="00082FC6" w:rsidRP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KEGIATAN:</w:t>
            </w:r>
          </w:p>
          <w:p w14:paraId="41C5F568" w14:textId="2CBAB6D9" w:rsidR="00082FC6" w:rsidRP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{nama_kegiatan}</w:t>
            </w:r>
          </w:p>
          <w:p w14:paraId="741A2BDB" w14:textId="77777777" w:rsidR="00082FC6" w:rsidRP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</w:p>
          <w:p w14:paraId="56EEDCDC" w14:textId="19C8C606" w:rsidR="00082FC6" w:rsidRP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SUB KEGIATAN</w:t>
            </w:r>
          </w:p>
          <w:p w14:paraId="29F0E36D" w14:textId="31903CB1" w:rsidR="00082FC6" w:rsidRPr="00082FC6" w:rsidRDefault="00082FC6" w:rsidP="002561C3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{nama_subkegiatan}</w:t>
            </w:r>
          </w:p>
          <w:p w14:paraId="462EA37E" w14:textId="02947719" w:rsidR="002561C3" w:rsidRPr="002561C3" w:rsidRDefault="002561C3" w:rsidP="00082FC6">
            <w:pPr>
              <w:rPr>
                <w:rFonts w:ascii="Arial Rounded MT Bold" w:hAnsi="Arial Rounded MT Bold"/>
              </w:rPr>
            </w:pPr>
          </w:p>
        </w:tc>
      </w:tr>
    </w:tbl>
    <w:p w14:paraId="5219C722" w14:textId="34CD4947" w:rsidR="00777EE2" w:rsidRDefault="00777EE2"/>
    <w:sectPr w:rsidR="00777EE2" w:rsidSect="00B350C5">
      <w:pgSz w:w="12240" w:h="20160" w:code="5"/>
      <w:pgMar w:top="1920" w:right="1360" w:bottom="440" w:left="1200" w:header="0" w:footer="26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E2"/>
    <w:rsid w:val="00082FC6"/>
    <w:rsid w:val="000B4EF6"/>
    <w:rsid w:val="001B6139"/>
    <w:rsid w:val="002434A3"/>
    <w:rsid w:val="002561C3"/>
    <w:rsid w:val="003E63F0"/>
    <w:rsid w:val="00777EE2"/>
    <w:rsid w:val="007B52D1"/>
    <w:rsid w:val="00B00AFA"/>
    <w:rsid w:val="00B077CB"/>
    <w:rsid w:val="00B350C5"/>
    <w:rsid w:val="00BA0455"/>
    <w:rsid w:val="00E54CCE"/>
    <w:rsid w:val="00F1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3DB0"/>
  <w15:chartTrackingRefBased/>
  <w15:docId w15:val="{E6982C50-6717-4FA4-B20E-89799972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E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E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E2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E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E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E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E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7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E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E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7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E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7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E2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77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Ilhamtopiq</dc:creator>
  <cp:keywords/>
  <dc:description/>
  <cp:lastModifiedBy>Ilhamtopiq</cp:lastModifiedBy>
  <cp:revision>3</cp:revision>
  <dcterms:created xsi:type="dcterms:W3CDTF">2026-05-31T11:51:00Z</dcterms:created>
  <dcterms:modified xsi:type="dcterms:W3CDTF">2026-05-31T11:56:00Z</dcterms:modified>
</cp:coreProperties>
</file>