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6FA4" w14:textId="77777777" w:rsidR="00397BC0" w:rsidRPr="006F63F2" w:rsidRDefault="00000000" w:rsidP="00EF39B1">
      <w:pPr>
        <w:spacing w:after="160"/>
        <w:jc w:val="both"/>
        <w:rPr>
          <w:lang w:val="id-ID"/>
        </w:rPr>
      </w:pPr>
      <w:r w:rsidRPr="006F63F2">
        <w:rPr>
          <w:b/>
          <w:bCs/>
          <w:sz w:val="34"/>
          <w:szCs w:val="34"/>
          <w:lang w:val="id-ID"/>
        </w:rPr>
        <w:t>PETUNJUK TEKNIS PENGGUNAAN</w:t>
      </w:r>
    </w:p>
    <w:p w14:paraId="4372CBCE" w14:textId="58514DF9" w:rsidR="00397BC0" w:rsidRDefault="00000000" w:rsidP="00EF39B1">
      <w:pPr>
        <w:spacing w:after="120"/>
        <w:jc w:val="both"/>
        <w:rPr>
          <w:b/>
          <w:bCs/>
          <w:sz w:val="38"/>
          <w:szCs w:val="38"/>
          <w:lang w:val="id-ID"/>
        </w:rPr>
      </w:pPr>
      <w:r w:rsidRPr="006F63F2">
        <w:rPr>
          <w:b/>
          <w:bCs/>
          <w:sz w:val="38"/>
          <w:szCs w:val="38"/>
          <w:lang w:val="id-ID"/>
        </w:rPr>
        <w:t>ARUMANIS</w:t>
      </w:r>
    </w:p>
    <w:p w14:paraId="495B0BD7" w14:textId="44E21E35" w:rsidR="007C16B4" w:rsidRPr="006F63F2" w:rsidRDefault="007C16B4" w:rsidP="00EF39B1">
      <w:pPr>
        <w:spacing w:after="120"/>
        <w:jc w:val="both"/>
        <w:rPr>
          <w:lang w:val="id-ID"/>
        </w:rPr>
      </w:pPr>
      <w:r>
        <w:rPr>
          <w:noProof/>
          <w:lang w:val="id-ID"/>
        </w:rPr>
        <w:drawing>
          <wp:anchor distT="0" distB="0" distL="114300" distR="114300" simplePos="0" relativeHeight="251659264" behindDoc="0" locked="0" layoutInCell="1" allowOverlap="1" wp14:anchorId="31ADAEB2" wp14:editId="6F13BB87">
            <wp:simplePos x="0" y="0"/>
            <wp:positionH relativeFrom="margin">
              <wp:posOffset>0</wp:posOffset>
            </wp:positionH>
            <wp:positionV relativeFrom="paragraph">
              <wp:posOffset>238125</wp:posOffset>
            </wp:positionV>
            <wp:extent cx="1173480" cy="1173480"/>
            <wp:effectExtent l="0" t="0" r="7620" b="7620"/>
            <wp:wrapTopAndBottom/>
            <wp:docPr id="161666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2084" name="Picture 16166620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3480" cy="1173480"/>
                    </a:xfrm>
                    <a:prstGeom prst="rect">
                      <a:avLst/>
                    </a:prstGeom>
                  </pic:spPr>
                </pic:pic>
              </a:graphicData>
            </a:graphic>
            <wp14:sizeRelH relativeFrom="margin">
              <wp14:pctWidth>0</wp14:pctWidth>
            </wp14:sizeRelH>
            <wp14:sizeRelV relativeFrom="margin">
              <wp14:pctHeight>0</wp14:pctHeight>
            </wp14:sizeRelV>
          </wp:anchor>
        </w:drawing>
      </w:r>
    </w:p>
    <w:p w14:paraId="1AAB7850" w14:textId="77777777" w:rsidR="004445AD" w:rsidRDefault="004445AD" w:rsidP="00EF39B1">
      <w:pPr>
        <w:spacing w:after="120"/>
        <w:jc w:val="both"/>
        <w:rPr>
          <w:sz w:val="26"/>
          <w:szCs w:val="26"/>
          <w:lang w:val="id-ID"/>
        </w:rPr>
      </w:pPr>
    </w:p>
    <w:p w14:paraId="260186E3" w14:textId="084D5B12" w:rsidR="00397BC0" w:rsidRPr="006F63F2" w:rsidRDefault="00000000" w:rsidP="00EF39B1">
      <w:pPr>
        <w:spacing w:after="120"/>
        <w:jc w:val="both"/>
        <w:rPr>
          <w:lang w:val="id-ID"/>
        </w:rPr>
      </w:pPr>
      <w:r w:rsidRPr="006F63F2">
        <w:rPr>
          <w:sz w:val="26"/>
          <w:szCs w:val="26"/>
          <w:lang w:val="id-ID"/>
        </w:rPr>
        <w:t>Air Minum &amp; Sanitasi Kabupaten Cianjur</w:t>
      </w:r>
    </w:p>
    <w:p w14:paraId="23A07F45" w14:textId="24A70263" w:rsidR="00397BC0" w:rsidRPr="006F63F2" w:rsidRDefault="00000000" w:rsidP="00EF39B1">
      <w:pPr>
        <w:spacing w:after="360"/>
        <w:jc w:val="both"/>
        <w:rPr>
          <w:lang w:val="id-ID"/>
        </w:rPr>
      </w:pPr>
      <w:r w:rsidRPr="006F63F2">
        <w:rPr>
          <w:i/>
          <w:iCs/>
          <w:lang w:val="id-ID"/>
        </w:rPr>
        <w:t>Dokumen Panduan Operasional untuk Admin, Operator, dan Pengawas</w:t>
      </w:r>
    </w:p>
    <w:p w14:paraId="5F3F3482" w14:textId="77777777" w:rsidR="00397BC0" w:rsidRPr="006F63F2" w:rsidRDefault="00000000" w:rsidP="00EF39B1">
      <w:pPr>
        <w:spacing w:after="200" w:line="360" w:lineRule="auto"/>
        <w:jc w:val="both"/>
        <w:rPr>
          <w:lang w:val="id-ID"/>
        </w:rPr>
      </w:pPr>
      <w:r w:rsidRPr="006F63F2">
        <w:rPr>
          <w:lang w:val="id-ID"/>
        </w:rPr>
        <w:t>Versi dokumen: 1.0 · Juni 2026</w:t>
      </w:r>
    </w:p>
    <w:p w14:paraId="16D819B9" w14:textId="7ED5BAA0" w:rsidR="007C16B4" w:rsidRDefault="009461D8" w:rsidP="00EF39B1">
      <w:pPr>
        <w:spacing w:after="200" w:line="360" w:lineRule="auto"/>
        <w:jc w:val="both"/>
        <w:rPr>
          <w:lang w:val="id-ID"/>
        </w:rPr>
      </w:pPr>
      <w:r>
        <w:rPr>
          <w:lang w:val="id-ID"/>
        </w:rPr>
        <w:t>Alamat aplikasi</w:t>
      </w:r>
      <w:r w:rsidR="00000000" w:rsidRPr="006F63F2">
        <w:rPr>
          <w:lang w:val="id-ID"/>
        </w:rPr>
        <w:t xml:space="preserve">: </w:t>
      </w:r>
      <w:hyperlink r:id="rId8" w:history="1">
        <w:r w:rsidR="007C16B4" w:rsidRPr="005E1A15">
          <w:rPr>
            <w:rStyle w:val="Hyperlink"/>
            <w:lang w:val="id-ID"/>
          </w:rPr>
          <w:t>https://arumanis.cianjur.space</w:t>
        </w:r>
      </w:hyperlink>
    </w:p>
    <w:p w14:paraId="33CDC89B" w14:textId="2AF6C309" w:rsidR="00DD4F83" w:rsidRDefault="00DD4F83" w:rsidP="00DD4F83">
      <w:pPr>
        <w:spacing w:after="200" w:line="360" w:lineRule="auto"/>
        <w:jc w:val="both"/>
        <w:rPr>
          <w:lang w:val="id-ID"/>
        </w:rPr>
      </w:pPr>
      <w:r>
        <w:rPr>
          <w:lang w:val="id-ID"/>
        </w:rPr>
        <w:t xml:space="preserve">Halaman publikasi untuk video singkat tentang arumanis dan dokumen ini, bisa diakses di alamat: </w:t>
      </w:r>
      <w:r w:rsidR="00383389">
        <w:rPr>
          <w:lang w:val="id-ID"/>
        </w:rPr>
        <w:br/>
      </w:r>
      <w:hyperlink r:id="rId9" w:history="1">
        <w:r w:rsidR="004077CF" w:rsidRPr="005E1A15">
          <w:rPr>
            <w:rStyle w:val="Hyperlink"/>
            <w:lang w:val="id-ID"/>
          </w:rPr>
          <w:t>https://arumanis.cianjur.space/publikasi/arumanis-platform-untuk-monitoring-air-minum-sanitasi-H0cMH</w:t>
        </w:r>
      </w:hyperlink>
    </w:p>
    <w:p w14:paraId="49934D64" w14:textId="77777777" w:rsidR="00691F42" w:rsidRDefault="00691F42">
      <w:pPr>
        <w:rPr>
          <w:lang w:val="id-ID"/>
        </w:rPr>
      </w:pPr>
      <w:r>
        <w:rPr>
          <w:lang w:val="id-ID"/>
        </w:rPr>
        <w:br w:type="page"/>
      </w:r>
    </w:p>
    <w:p w14:paraId="3589A77F" w14:textId="77777777" w:rsidR="00397BC0" w:rsidRPr="006F63F2" w:rsidRDefault="00000000" w:rsidP="00EF39B1">
      <w:pPr>
        <w:pStyle w:val="Heading1"/>
        <w:jc w:val="both"/>
        <w:rPr>
          <w:lang w:val="id-ID"/>
        </w:rPr>
      </w:pPr>
      <w:r w:rsidRPr="006F63F2">
        <w:rPr>
          <w:lang w:val="id-ID"/>
        </w:rPr>
        <w:lastRenderedPageBreak/>
        <w:t>BAB I  PENDAHULUAN</w:t>
      </w:r>
    </w:p>
    <w:p w14:paraId="7CEB80FC" w14:textId="77777777" w:rsidR="00397BC0" w:rsidRPr="006F63F2" w:rsidRDefault="00000000" w:rsidP="00EF39B1">
      <w:pPr>
        <w:pStyle w:val="Heading2"/>
        <w:jc w:val="both"/>
        <w:rPr>
          <w:lang w:val="id-ID"/>
        </w:rPr>
      </w:pPr>
      <w:r w:rsidRPr="006F63F2">
        <w:rPr>
          <w:lang w:val="id-ID"/>
        </w:rPr>
        <w:t>1.1  Tentang Aplikasi</w:t>
      </w:r>
    </w:p>
    <w:p w14:paraId="71C0392E" w14:textId="2DDE6426" w:rsidR="00397BC0" w:rsidRPr="006F63F2" w:rsidRDefault="00000000" w:rsidP="00EF39B1">
      <w:pPr>
        <w:spacing w:after="200" w:line="360" w:lineRule="auto"/>
        <w:jc w:val="both"/>
        <w:rPr>
          <w:lang w:val="id-ID"/>
        </w:rPr>
      </w:pPr>
      <w:r w:rsidRPr="006F63F2">
        <w:rPr>
          <w:lang w:val="id-ID"/>
        </w:rPr>
        <w:t xml:space="preserve">ARUMANIS (Air Minum &amp; Sanitasi Cianjur) adalah </w:t>
      </w:r>
      <w:r w:rsidR="00827226" w:rsidRPr="006F63F2">
        <w:rPr>
          <w:lang w:val="id-ID"/>
        </w:rPr>
        <w:t>aplikasi monitoring kegiatan-kegiatan Pekerjaan di bidang Air Minum  dan Sanitasi</w:t>
      </w:r>
      <w:r w:rsidRPr="006F63F2">
        <w:rPr>
          <w:lang w:val="id-ID"/>
        </w:rPr>
        <w:t>. Aplikasi digunakan untuk perencanaan kegiatan, pelaksanaan pekerjaan, pengelolaan kontrak, dokumentasi lapangan, pelaporan progress, capaian Standar Pelayanan Minimum (SPM), dan pemantauan oleh pengawas.</w:t>
      </w:r>
    </w:p>
    <w:p w14:paraId="765EA0CE" w14:textId="77777777" w:rsidR="00397BC0" w:rsidRPr="006F63F2" w:rsidRDefault="00000000" w:rsidP="00EF39B1">
      <w:pPr>
        <w:spacing w:after="200" w:line="360" w:lineRule="auto"/>
        <w:jc w:val="both"/>
        <w:rPr>
          <w:lang w:val="id-ID"/>
        </w:rPr>
      </w:pPr>
      <w:r w:rsidRPr="006F63F2">
        <w:rPr>
          <w:lang w:val="id-ID"/>
        </w:rPr>
        <w:t>Aplikasi terdiri dari dua bagian utama:</w:t>
      </w:r>
    </w:p>
    <w:p w14:paraId="274BEBDC" w14:textId="77777777" w:rsidR="00397BC0" w:rsidRPr="006F63F2" w:rsidRDefault="00000000" w:rsidP="00151C61">
      <w:pPr>
        <w:pStyle w:val="ListParagraph"/>
        <w:numPr>
          <w:ilvl w:val="0"/>
          <w:numId w:val="2"/>
        </w:numPr>
        <w:spacing w:after="120" w:line="360" w:lineRule="auto"/>
        <w:jc w:val="both"/>
        <w:rPr>
          <w:lang w:val="id-ID"/>
        </w:rPr>
      </w:pPr>
      <w:r w:rsidRPr="006F63F2">
        <w:rPr>
          <w:lang w:val="id-ID"/>
        </w:rPr>
        <w:t>Arumanis Utama (/) — kantor pusat: master data, dashboard, kontrak, berkas, administrasi akses</w:t>
      </w:r>
    </w:p>
    <w:p w14:paraId="26A4157D" w14:textId="77777777" w:rsidR="00397BC0" w:rsidRPr="006F63F2" w:rsidRDefault="00000000" w:rsidP="00151C61">
      <w:pPr>
        <w:pStyle w:val="ListParagraph"/>
        <w:numPr>
          <w:ilvl w:val="0"/>
          <w:numId w:val="2"/>
        </w:numPr>
        <w:spacing w:after="120" w:line="360" w:lineRule="auto"/>
        <w:jc w:val="both"/>
        <w:rPr>
          <w:lang w:val="id-ID"/>
        </w:rPr>
      </w:pPr>
      <w:r w:rsidRPr="006F63F2">
        <w:rPr>
          <w:lang w:val="id-ID"/>
        </w:rPr>
        <w:t>Panel Pengawasan (/pengawasan/) — aplikasi lapangan untuk pengawas dan konsultan pengawas</w:t>
      </w:r>
    </w:p>
    <w:p w14:paraId="7FD92995" w14:textId="77777777" w:rsidR="00397BC0" w:rsidRPr="006F63F2" w:rsidRDefault="00000000" w:rsidP="00EF39B1">
      <w:pPr>
        <w:pStyle w:val="Heading2"/>
        <w:jc w:val="both"/>
        <w:rPr>
          <w:lang w:val="id-ID"/>
        </w:rPr>
      </w:pPr>
      <w:r w:rsidRPr="006F63F2">
        <w:rPr>
          <w:lang w:val="id-ID"/>
        </w:rPr>
        <w:t>1.2  Persyaratan Sistem</w:t>
      </w:r>
    </w:p>
    <w:p w14:paraId="491D3CC7" w14:textId="77777777" w:rsidR="00397BC0" w:rsidRPr="006F63F2" w:rsidRDefault="00000000" w:rsidP="00EF39B1">
      <w:pPr>
        <w:pStyle w:val="ListParagraph"/>
        <w:numPr>
          <w:ilvl w:val="0"/>
          <w:numId w:val="3"/>
        </w:numPr>
        <w:spacing w:after="120" w:line="360" w:lineRule="auto"/>
        <w:jc w:val="both"/>
        <w:rPr>
          <w:lang w:val="id-ID"/>
        </w:rPr>
      </w:pPr>
      <w:r w:rsidRPr="006F63F2">
        <w:rPr>
          <w:lang w:val="id-ID"/>
        </w:rPr>
        <w:t>Browser: Google Chrome, Mozilla Firefox, atau Microsoft Edge versi terbaru</w:t>
      </w:r>
    </w:p>
    <w:p w14:paraId="01B17DAE" w14:textId="77777777" w:rsidR="00397BC0" w:rsidRPr="006F63F2" w:rsidRDefault="00000000" w:rsidP="00EF39B1">
      <w:pPr>
        <w:pStyle w:val="ListParagraph"/>
        <w:numPr>
          <w:ilvl w:val="0"/>
          <w:numId w:val="3"/>
        </w:numPr>
        <w:spacing w:after="120" w:line="360" w:lineRule="auto"/>
        <w:jc w:val="both"/>
        <w:rPr>
          <w:lang w:val="id-ID"/>
        </w:rPr>
      </w:pPr>
      <w:r w:rsidRPr="006F63F2">
        <w:rPr>
          <w:lang w:val="id-ID"/>
        </w:rPr>
        <w:t>Koneksi internet stabil</w:t>
      </w:r>
    </w:p>
    <w:p w14:paraId="112F3875" w14:textId="60754F35" w:rsidR="00397BC0" w:rsidRPr="006F63F2" w:rsidRDefault="00000000" w:rsidP="00EF39B1">
      <w:pPr>
        <w:pStyle w:val="ListParagraph"/>
        <w:numPr>
          <w:ilvl w:val="0"/>
          <w:numId w:val="3"/>
        </w:numPr>
        <w:spacing w:after="120" w:line="360" w:lineRule="auto"/>
        <w:jc w:val="both"/>
        <w:rPr>
          <w:lang w:val="id-ID"/>
        </w:rPr>
      </w:pPr>
      <w:r w:rsidRPr="006F63F2">
        <w:rPr>
          <w:lang w:val="id-ID"/>
        </w:rPr>
        <w:t>Akun aktif (email dan password dari administrator)</w:t>
      </w:r>
    </w:p>
    <w:p w14:paraId="5B95957B" w14:textId="77777777" w:rsidR="00397BC0" w:rsidRPr="006F63F2" w:rsidRDefault="00000000" w:rsidP="00EF39B1">
      <w:pPr>
        <w:pStyle w:val="ListParagraph"/>
        <w:numPr>
          <w:ilvl w:val="0"/>
          <w:numId w:val="3"/>
        </w:numPr>
        <w:spacing w:after="120" w:line="360" w:lineRule="auto"/>
        <w:jc w:val="both"/>
        <w:rPr>
          <w:lang w:val="id-ID"/>
        </w:rPr>
      </w:pPr>
      <w:r w:rsidRPr="006F63F2">
        <w:rPr>
          <w:lang w:val="id-ID"/>
        </w:rPr>
        <w:t>Perangkat mobile/desktop dengan resolusi layar minimal 1280×720 (disarankan)</w:t>
      </w:r>
    </w:p>
    <w:p w14:paraId="14946A46" w14:textId="77777777" w:rsidR="00397BC0" w:rsidRPr="006F63F2" w:rsidRDefault="00000000" w:rsidP="00EF39B1">
      <w:pPr>
        <w:pStyle w:val="Heading2"/>
        <w:jc w:val="both"/>
        <w:rPr>
          <w:lang w:val="id-ID"/>
        </w:rPr>
      </w:pPr>
      <w:r w:rsidRPr="006F63F2">
        <w:rPr>
          <w:lang w:val="id-ID"/>
        </w:rPr>
        <w:t>1.3  Cara Mengakses</w:t>
      </w:r>
    </w:p>
    <w:p w14:paraId="1CBDCA10" w14:textId="77777777" w:rsidR="00397BC0" w:rsidRPr="006F63F2" w:rsidRDefault="00000000" w:rsidP="00EF39B1">
      <w:pPr>
        <w:pStyle w:val="ListParagraph"/>
        <w:numPr>
          <w:ilvl w:val="0"/>
          <w:numId w:val="5"/>
        </w:numPr>
        <w:spacing w:after="120" w:line="360" w:lineRule="auto"/>
        <w:jc w:val="both"/>
        <w:rPr>
          <w:lang w:val="id-ID"/>
        </w:rPr>
      </w:pPr>
      <w:r w:rsidRPr="006F63F2">
        <w:rPr>
          <w:lang w:val="id-ID"/>
        </w:rPr>
        <w:t>Buka browser dan kunjungi https://arumanis.cianjur.space</w:t>
      </w:r>
    </w:p>
    <w:p w14:paraId="37FD77FE" w14:textId="77777777" w:rsidR="00397BC0" w:rsidRPr="006F63F2" w:rsidRDefault="00000000" w:rsidP="00EF39B1">
      <w:pPr>
        <w:pStyle w:val="ListParagraph"/>
        <w:numPr>
          <w:ilvl w:val="0"/>
          <w:numId w:val="5"/>
        </w:numPr>
        <w:spacing w:after="120" w:line="360" w:lineRule="auto"/>
        <w:jc w:val="both"/>
        <w:rPr>
          <w:lang w:val="id-ID"/>
        </w:rPr>
      </w:pPr>
      <w:r w:rsidRPr="006F63F2">
        <w:rPr>
          <w:lang w:val="id-ID"/>
        </w:rPr>
        <w:t>Halaman Sign In (/sign-in) akan tampil jika belum login</w:t>
      </w:r>
    </w:p>
    <w:p w14:paraId="11F11D40" w14:textId="77777777" w:rsidR="00397BC0" w:rsidRPr="006F63F2" w:rsidRDefault="00000000" w:rsidP="00EF39B1">
      <w:pPr>
        <w:pStyle w:val="ListParagraph"/>
        <w:numPr>
          <w:ilvl w:val="0"/>
          <w:numId w:val="5"/>
        </w:numPr>
        <w:spacing w:after="120" w:line="360" w:lineRule="auto"/>
        <w:jc w:val="both"/>
        <w:rPr>
          <w:lang w:val="id-ID"/>
        </w:rPr>
      </w:pPr>
      <w:r w:rsidRPr="006F63F2">
        <w:rPr>
          <w:lang w:val="id-ID"/>
        </w:rPr>
        <w:t>Masukkan email dan password, lalu klik SIGN IN</w:t>
      </w:r>
    </w:p>
    <w:p w14:paraId="69FBC8C9" w14:textId="77777777" w:rsidR="00397BC0" w:rsidRPr="006F63F2" w:rsidRDefault="00000000" w:rsidP="00EF39B1">
      <w:pPr>
        <w:pStyle w:val="ListParagraph"/>
        <w:numPr>
          <w:ilvl w:val="0"/>
          <w:numId w:val="5"/>
        </w:numPr>
        <w:spacing w:after="120" w:line="360" w:lineRule="auto"/>
        <w:jc w:val="both"/>
        <w:rPr>
          <w:lang w:val="id-ID"/>
        </w:rPr>
      </w:pPr>
      <w:r w:rsidRPr="006F63F2">
        <w:rPr>
          <w:lang w:val="id-ID"/>
        </w:rPr>
        <w:t>Alternatif: tombol GOOGLE untuk login OAuth (jika diaktifkan admin)</w:t>
      </w:r>
    </w:p>
    <w:p w14:paraId="7B52AB1F" w14:textId="77777777" w:rsidR="00397BC0" w:rsidRPr="006F63F2" w:rsidRDefault="00000000" w:rsidP="00EF39B1">
      <w:pPr>
        <w:pStyle w:val="ListParagraph"/>
        <w:numPr>
          <w:ilvl w:val="0"/>
          <w:numId w:val="5"/>
        </w:numPr>
        <w:spacing w:after="120" w:line="360" w:lineRule="auto"/>
        <w:jc w:val="both"/>
        <w:rPr>
          <w:lang w:val="id-ID"/>
        </w:rPr>
      </w:pPr>
      <w:r w:rsidRPr="006F63F2">
        <w:rPr>
          <w:lang w:val="id-ID"/>
        </w:rPr>
        <w:t>Setelah berhasil, pengguna diarahkan ke Dashboard atau Panel Pengawasan sesuai role</w:t>
      </w:r>
    </w:p>
    <w:p w14:paraId="2D7BB7E1" w14:textId="77777777" w:rsidR="00397BC0" w:rsidRPr="006F63F2" w:rsidRDefault="00000000" w:rsidP="00EF39B1">
      <w:pPr>
        <w:pStyle w:val="Heading1"/>
        <w:jc w:val="both"/>
        <w:rPr>
          <w:lang w:val="id-ID"/>
        </w:rPr>
      </w:pPr>
      <w:r w:rsidRPr="006F63F2">
        <w:rPr>
          <w:lang w:val="id-ID"/>
        </w:rPr>
        <w:t>BAB II  NAVIGASI DAN ANTARMUKA</w:t>
      </w:r>
    </w:p>
    <w:p w14:paraId="7E49F0B3" w14:textId="77777777" w:rsidR="00397BC0" w:rsidRPr="006F63F2" w:rsidRDefault="00000000" w:rsidP="00EF39B1">
      <w:pPr>
        <w:pStyle w:val="Heading2"/>
        <w:jc w:val="both"/>
        <w:rPr>
          <w:lang w:val="id-ID"/>
        </w:rPr>
      </w:pPr>
      <w:r w:rsidRPr="006F63F2">
        <w:rPr>
          <w:lang w:val="id-ID"/>
        </w:rPr>
        <w:t>2.1  Tata Letak Halaman</w:t>
      </w:r>
    </w:p>
    <w:p w14:paraId="75A40B8B" w14:textId="77777777" w:rsidR="00397BC0" w:rsidRPr="006F63F2" w:rsidRDefault="00000000" w:rsidP="00EF39B1">
      <w:pPr>
        <w:spacing w:after="200" w:line="360" w:lineRule="auto"/>
        <w:jc w:val="both"/>
        <w:rPr>
          <w:lang w:val="id-ID"/>
        </w:rPr>
      </w:pPr>
      <w:r w:rsidRPr="006F63F2">
        <w:rPr>
          <w:lang w:val="id-ID"/>
        </w:rPr>
        <w:t>Setelah login, tampilan Arumanis Utama terdiri dari Header (atas), Sidebar (kiri), dan Area Konten Utama. Header berisi logo, pemilih tahun anggaran (</w:t>
      </w:r>
      <w:r w:rsidRPr="006F63F2">
        <w:rPr>
          <w:i/>
          <w:iCs/>
          <w:lang w:val="id-ID"/>
        </w:rPr>
        <w:t>Fiscal Year</w:t>
      </w:r>
      <w:r w:rsidRPr="006F63F2">
        <w:rPr>
          <w:lang w:val="id-ID"/>
        </w:rPr>
        <w:t>), pencarian global (Ctrl+K), toggle tema terang/gelap, notifikasi, dan menu pengguna. Sidebar menampilkan modul sesuai hak akses role.</w:t>
      </w:r>
    </w:p>
    <w:p w14:paraId="315BD1E7" w14:textId="77777777" w:rsidR="00397BC0" w:rsidRPr="006F63F2" w:rsidRDefault="00000000" w:rsidP="00EF39B1">
      <w:pPr>
        <w:pStyle w:val="Heading2"/>
        <w:jc w:val="both"/>
        <w:rPr>
          <w:lang w:val="id-ID"/>
        </w:rPr>
      </w:pPr>
      <w:r w:rsidRPr="006F63F2">
        <w:rPr>
          <w:lang w:val="id-ID"/>
        </w:rPr>
        <w:lastRenderedPageBreak/>
        <w:t>2.2  Menu Sidebar (Arumanis Utama)</w:t>
      </w:r>
    </w:p>
    <w:p w14:paraId="2A904EE1" w14:textId="77777777" w:rsidR="00397BC0" w:rsidRPr="006F63F2" w:rsidRDefault="00000000" w:rsidP="00EF39B1">
      <w:pPr>
        <w:pStyle w:val="Heading3"/>
        <w:jc w:val="both"/>
        <w:rPr>
          <w:lang w:val="id-ID"/>
        </w:rPr>
      </w:pPr>
      <w:r w:rsidRPr="006F63F2">
        <w:rPr>
          <w:lang w:val="id-ID"/>
        </w:rPr>
        <w:t>Dashboard &amp; Layanan</w:t>
      </w:r>
    </w:p>
    <w:p w14:paraId="7D2EDDE8" w14:textId="77777777" w:rsidR="00397BC0" w:rsidRPr="006F63F2" w:rsidRDefault="00000000" w:rsidP="00EF39B1">
      <w:pPr>
        <w:pStyle w:val="ListParagraph"/>
        <w:numPr>
          <w:ilvl w:val="0"/>
          <w:numId w:val="7"/>
        </w:numPr>
        <w:spacing w:after="120" w:line="360" w:lineRule="auto"/>
        <w:jc w:val="both"/>
        <w:rPr>
          <w:lang w:val="id-ID"/>
        </w:rPr>
      </w:pPr>
      <w:r w:rsidRPr="006F63F2">
        <w:rPr>
          <w:lang w:val="id-ID"/>
        </w:rPr>
        <w:t>Dashboard (/dashboard) — ringkasan metrik dan grafik</w:t>
      </w:r>
    </w:p>
    <w:p w14:paraId="0A041B20" w14:textId="77777777" w:rsidR="00397BC0" w:rsidRPr="006F63F2" w:rsidRDefault="00000000" w:rsidP="00EF39B1">
      <w:pPr>
        <w:pStyle w:val="ListParagraph"/>
        <w:numPr>
          <w:ilvl w:val="0"/>
          <w:numId w:val="7"/>
        </w:numPr>
        <w:spacing w:after="120" w:line="360" w:lineRule="auto"/>
        <w:jc w:val="both"/>
        <w:rPr>
          <w:lang w:val="id-ID"/>
        </w:rPr>
      </w:pPr>
      <w:r w:rsidRPr="006F63F2">
        <w:rPr>
          <w:lang w:val="id-ID"/>
        </w:rPr>
        <w:t>Rekap Progress (/progress_rekap) — progress pekerjaan</w:t>
      </w:r>
    </w:p>
    <w:p w14:paraId="5A914841" w14:textId="77777777" w:rsidR="00397BC0" w:rsidRPr="006F63F2" w:rsidRDefault="00000000" w:rsidP="00EF39B1">
      <w:pPr>
        <w:pStyle w:val="ListParagraph"/>
        <w:numPr>
          <w:ilvl w:val="0"/>
          <w:numId w:val="7"/>
        </w:numPr>
        <w:spacing w:after="120" w:line="360" w:lineRule="auto"/>
        <w:jc w:val="both"/>
        <w:rPr>
          <w:lang w:val="id-ID"/>
        </w:rPr>
      </w:pPr>
      <w:r w:rsidRPr="006F63F2">
        <w:rPr>
          <w:lang w:val="id-ID"/>
        </w:rPr>
        <w:t>Tiket &amp; Laporan (/tiket) — pelaporan masalah</w:t>
      </w:r>
    </w:p>
    <w:p w14:paraId="128DD735" w14:textId="77777777" w:rsidR="00397BC0" w:rsidRPr="006F63F2" w:rsidRDefault="00000000" w:rsidP="00EF39B1">
      <w:pPr>
        <w:pStyle w:val="ListParagraph"/>
        <w:numPr>
          <w:ilvl w:val="0"/>
          <w:numId w:val="7"/>
        </w:numPr>
        <w:spacing w:after="120" w:line="360" w:lineRule="auto"/>
        <w:jc w:val="both"/>
        <w:rPr>
          <w:lang w:val="id-ID"/>
        </w:rPr>
      </w:pPr>
      <w:r w:rsidRPr="006F63F2">
        <w:rPr>
          <w:lang w:val="id-ID"/>
        </w:rPr>
        <w:t>Pusat Notifikasi (/notifications)</w:t>
      </w:r>
    </w:p>
    <w:p w14:paraId="6685CDD0" w14:textId="77777777" w:rsidR="00397BC0" w:rsidRPr="006F63F2" w:rsidRDefault="00000000" w:rsidP="00EF39B1">
      <w:pPr>
        <w:pStyle w:val="ListParagraph"/>
        <w:numPr>
          <w:ilvl w:val="0"/>
          <w:numId w:val="7"/>
        </w:numPr>
        <w:spacing w:after="120" w:line="360" w:lineRule="auto"/>
        <w:jc w:val="both"/>
        <w:rPr>
          <w:lang w:val="id-ID"/>
        </w:rPr>
      </w:pPr>
      <w:r w:rsidRPr="006F63F2">
        <w:rPr>
          <w:lang w:val="id-ID"/>
        </w:rPr>
        <w:t>Asisten AI (/chat) — Ami AI untuk penafsiran data</w:t>
      </w:r>
    </w:p>
    <w:p w14:paraId="3635A24B" w14:textId="77777777" w:rsidR="00397BC0" w:rsidRPr="006F63F2" w:rsidRDefault="00000000" w:rsidP="00EF39B1">
      <w:pPr>
        <w:pStyle w:val="Heading3"/>
        <w:jc w:val="both"/>
        <w:rPr>
          <w:lang w:val="id-ID"/>
        </w:rPr>
      </w:pPr>
      <w:r w:rsidRPr="006F63F2">
        <w:rPr>
          <w:lang w:val="id-ID"/>
        </w:rPr>
        <w:t>Master Data</w:t>
      </w:r>
    </w:p>
    <w:p w14:paraId="429FE925" w14:textId="77777777" w:rsidR="00397BC0" w:rsidRPr="006F63F2" w:rsidRDefault="00000000" w:rsidP="00EF39B1">
      <w:pPr>
        <w:pStyle w:val="ListParagraph"/>
        <w:numPr>
          <w:ilvl w:val="0"/>
          <w:numId w:val="8"/>
        </w:numPr>
        <w:spacing w:after="120" w:line="360" w:lineRule="auto"/>
        <w:jc w:val="both"/>
        <w:rPr>
          <w:lang w:val="id-ID"/>
        </w:rPr>
      </w:pPr>
      <w:r w:rsidRPr="006F63F2">
        <w:rPr>
          <w:lang w:val="id-ID"/>
        </w:rPr>
        <w:t>Program Kegiatan (/kegiatan)</w:t>
      </w:r>
    </w:p>
    <w:p w14:paraId="0BBFF860" w14:textId="77777777" w:rsidR="00397BC0" w:rsidRPr="006F63F2" w:rsidRDefault="00000000" w:rsidP="00EF39B1">
      <w:pPr>
        <w:pStyle w:val="ListParagraph"/>
        <w:numPr>
          <w:ilvl w:val="0"/>
          <w:numId w:val="8"/>
        </w:numPr>
        <w:spacing w:after="120" w:line="360" w:lineRule="auto"/>
        <w:jc w:val="both"/>
        <w:rPr>
          <w:lang w:val="id-ID"/>
        </w:rPr>
      </w:pPr>
      <w:r w:rsidRPr="006F63F2">
        <w:rPr>
          <w:lang w:val="id-ID"/>
        </w:rPr>
        <w:t>Kecamatan (/kecamatan) · Desa (/desa)</w:t>
      </w:r>
    </w:p>
    <w:p w14:paraId="5EA83CBC" w14:textId="77777777" w:rsidR="00397BC0" w:rsidRPr="006F63F2" w:rsidRDefault="00000000" w:rsidP="00EF39B1">
      <w:pPr>
        <w:pStyle w:val="ListParagraph"/>
        <w:numPr>
          <w:ilvl w:val="0"/>
          <w:numId w:val="8"/>
        </w:numPr>
        <w:spacing w:after="120" w:line="360" w:lineRule="auto"/>
        <w:jc w:val="both"/>
        <w:rPr>
          <w:lang w:val="id-ID"/>
        </w:rPr>
      </w:pPr>
      <w:r w:rsidRPr="006F63F2">
        <w:rPr>
          <w:lang w:val="id-ID"/>
        </w:rPr>
        <w:t>Pekerjaan (/pekerjaan) · Draft Pekerjaan (/draft-pekerjaan)</w:t>
      </w:r>
    </w:p>
    <w:p w14:paraId="772EEB89" w14:textId="77777777" w:rsidR="00397BC0" w:rsidRPr="006F63F2" w:rsidRDefault="00000000" w:rsidP="00EF39B1">
      <w:pPr>
        <w:pStyle w:val="ListParagraph"/>
        <w:numPr>
          <w:ilvl w:val="0"/>
          <w:numId w:val="8"/>
        </w:numPr>
        <w:spacing w:after="120" w:line="360" w:lineRule="auto"/>
        <w:jc w:val="both"/>
        <w:rPr>
          <w:lang w:val="id-ID"/>
        </w:rPr>
      </w:pPr>
      <w:r w:rsidRPr="006F63F2">
        <w:rPr>
          <w:lang w:val="id-ID"/>
        </w:rPr>
        <w:t>Aset &amp; Capaian SPAM (/spam-unit) · SPM Sanitasi (/spm-sanitasi)</w:t>
      </w:r>
    </w:p>
    <w:p w14:paraId="5E0ECE8B" w14:textId="77777777" w:rsidR="00397BC0" w:rsidRPr="006F63F2" w:rsidRDefault="00000000" w:rsidP="00EF39B1">
      <w:pPr>
        <w:pStyle w:val="ListParagraph"/>
        <w:numPr>
          <w:ilvl w:val="0"/>
          <w:numId w:val="8"/>
        </w:numPr>
        <w:spacing w:after="120" w:line="360" w:lineRule="auto"/>
        <w:jc w:val="both"/>
        <w:rPr>
          <w:lang w:val="id-ID"/>
        </w:rPr>
      </w:pPr>
      <w:r w:rsidRPr="006F63F2">
        <w:rPr>
          <w:lang w:val="id-ID"/>
        </w:rPr>
        <w:t>Penyedia (/penyedia) · Kontrak (/kontrak) · Addendum (/kontrak-addendums)</w:t>
      </w:r>
    </w:p>
    <w:p w14:paraId="79169A5C" w14:textId="77777777" w:rsidR="00397BC0" w:rsidRPr="006F63F2" w:rsidRDefault="00000000" w:rsidP="00EF39B1">
      <w:pPr>
        <w:pStyle w:val="ListParagraph"/>
        <w:numPr>
          <w:ilvl w:val="0"/>
          <w:numId w:val="8"/>
        </w:numPr>
        <w:spacing w:after="120" w:line="360" w:lineRule="auto"/>
        <w:jc w:val="both"/>
        <w:rPr>
          <w:lang w:val="id-ID"/>
        </w:rPr>
      </w:pPr>
      <w:r w:rsidRPr="006F63F2">
        <w:rPr>
          <w:lang w:val="id-ID"/>
        </w:rPr>
        <w:t>Output (/output) · Penerima (/penerima) · Pengawas (/pengawas)</w:t>
      </w:r>
    </w:p>
    <w:p w14:paraId="732CC2E4" w14:textId="77777777" w:rsidR="00397BC0" w:rsidRPr="006F63F2" w:rsidRDefault="00000000" w:rsidP="00EF39B1">
      <w:pPr>
        <w:pStyle w:val="Heading3"/>
        <w:jc w:val="both"/>
        <w:rPr>
          <w:lang w:val="id-ID"/>
        </w:rPr>
      </w:pPr>
      <w:r w:rsidRPr="006F63F2">
        <w:rPr>
          <w:lang w:val="id-ID"/>
        </w:rPr>
        <w:t>Dokumentasi &amp; Visualisasi</w:t>
      </w:r>
    </w:p>
    <w:p w14:paraId="173D8E41" w14:textId="77777777" w:rsidR="00397BC0" w:rsidRPr="006F63F2" w:rsidRDefault="00000000" w:rsidP="00EF39B1">
      <w:pPr>
        <w:pStyle w:val="ListParagraph"/>
        <w:numPr>
          <w:ilvl w:val="0"/>
          <w:numId w:val="9"/>
        </w:numPr>
        <w:spacing w:after="120" w:line="360" w:lineRule="auto"/>
        <w:jc w:val="both"/>
        <w:rPr>
          <w:lang w:val="id-ID"/>
        </w:rPr>
      </w:pPr>
      <w:r w:rsidRPr="006F63F2">
        <w:rPr>
          <w:lang w:val="id-ID"/>
        </w:rPr>
        <w:t>Foto (/foto) · Berkas (/berkas)</w:t>
      </w:r>
    </w:p>
    <w:p w14:paraId="2F871CF8" w14:textId="77777777" w:rsidR="00397BC0" w:rsidRPr="006F63F2" w:rsidRDefault="00000000" w:rsidP="00EF39B1">
      <w:pPr>
        <w:pStyle w:val="ListParagraph"/>
        <w:numPr>
          <w:ilvl w:val="0"/>
          <w:numId w:val="9"/>
        </w:numPr>
        <w:spacing w:after="120" w:line="360" w:lineRule="auto"/>
        <w:jc w:val="both"/>
        <w:rPr>
          <w:lang w:val="id-ID"/>
        </w:rPr>
      </w:pPr>
      <w:r w:rsidRPr="006F63F2">
        <w:rPr>
          <w:lang w:val="id-ID"/>
        </w:rPr>
        <w:t>Peta Progress (/map) — peta sebaran pekerjaan</w:t>
      </w:r>
    </w:p>
    <w:p w14:paraId="6D6F2943" w14:textId="77777777" w:rsidR="00397BC0" w:rsidRPr="006F63F2" w:rsidRDefault="00000000" w:rsidP="00EF39B1">
      <w:pPr>
        <w:pStyle w:val="ListParagraph"/>
        <w:numPr>
          <w:ilvl w:val="0"/>
          <w:numId w:val="9"/>
        </w:numPr>
        <w:spacing w:after="120" w:line="360" w:lineRule="auto"/>
        <w:jc w:val="both"/>
        <w:rPr>
          <w:lang w:val="id-ID"/>
        </w:rPr>
      </w:pPr>
      <w:r w:rsidRPr="006F63F2">
        <w:rPr>
          <w:lang w:val="id-ID"/>
        </w:rPr>
        <w:t>Simulasi Jaringan (/simulation)</w:t>
      </w:r>
    </w:p>
    <w:p w14:paraId="5C8EE101" w14:textId="77777777" w:rsidR="00397BC0" w:rsidRPr="006F63F2" w:rsidRDefault="00000000" w:rsidP="00EF39B1">
      <w:pPr>
        <w:pStyle w:val="ListParagraph"/>
        <w:numPr>
          <w:ilvl w:val="0"/>
          <w:numId w:val="9"/>
        </w:numPr>
        <w:spacing w:after="120" w:line="360" w:lineRule="auto"/>
        <w:jc w:val="both"/>
        <w:rPr>
          <w:lang w:val="id-ID"/>
        </w:rPr>
      </w:pPr>
      <w:r w:rsidRPr="006F63F2">
        <w:rPr>
          <w:lang w:val="id-ID"/>
        </w:rPr>
        <w:t>Manajemen Publikasi (/manajemen-publikasi)</w:t>
      </w:r>
    </w:p>
    <w:p w14:paraId="705AD254" w14:textId="77777777" w:rsidR="00397BC0" w:rsidRPr="006F63F2" w:rsidRDefault="00000000" w:rsidP="00EF39B1">
      <w:pPr>
        <w:pStyle w:val="Heading3"/>
        <w:jc w:val="both"/>
        <w:rPr>
          <w:lang w:val="id-ID"/>
        </w:rPr>
      </w:pPr>
      <w:r w:rsidRPr="006F63F2">
        <w:rPr>
          <w:lang w:val="id-ID"/>
        </w:rPr>
        <w:t>Akses &amp; Pengaturan (Admin)</w:t>
      </w:r>
    </w:p>
    <w:p w14:paraId="6743E117" w14:textId="77777777" w:rsidR="00397BC0" w:rsidRPr="006F63F2" w:rsidRDefault="00000000" w:rsidP="00EF39B1">
      <w:pPr>
        <w:pStyle w:val="ListParagraph"/>
        <w:numPr>
          <w:ilvl w:val="0"/>
          <w:numId w:val="10"/>
        </w:numPr>
        <w:spacing w:after="120" w:line="360" w:lineRule="auto"/>
        <w:jc w:val="both"/>
        <w:rPr>
          <w:lang w:val="id-ID"/>
        </w:rPr>
      </w:pPr>
      <w:r w:rsidRPr="006F63F2">
        <w:rPr>
          <w:lang w:val="id-ID"/>
        </w:rPr>
        <w:t>Users, Roles, Permissions, Route Permissions, Menu Permissions</w:t>
      </w:r>
    </w:p>
    <w:p w14:paraId="321F23DF" w14:textId="77777777" w:rsidR="00397BC0" w:rsidRPr="006F63F2" w:rsidRDefault="00000000" w:rsidP="00EF39B1">
      <w:pPr>
        <w:pStyle w:val="ListParagraph"/>
        <w:numPr>
          <w:ilvl w:val="0"/>
          <w:numId w:val="10"/>
        </w:numPr>
        <w:spacing w:after="120" w:line="360" w:lineRule="auto"/>
        <w:jc w:val="both"/>
        <w:rPr>
          <w:lang w:val="id-ID"/>
        </w:rPr>
      </w:pPr>
      <w:r w:rsidRPr="006F63F2">
        <w:rPr>
          <w:lang w:val="id-ID"/>
        </w:rPr>
        <w:t>Audit Trail, Settings, Assign Pekerjaan, Broadcast Notifikasi, WhatsApp</w:t>
      </w:r>
    </w:p>
    <w:p w14:paraId="6FAFE6CB" w14:textId="77777777" w:rsidR="00397BC0" w:rsidRPr="006F63F2" w:rsidRDefault="00000000" w:rsidP="00EF39B1">
      <w:pPr>
        <w:pStyle w:val="Heading2"/>
        <w:jc w:val="both"/>
        <w:rPr>
          <w:lang w:val="id-ID"/>
        </w:rPr>
      </w:pPr>
      <w:r w:rsidRPr="006F63F2">
        <w:rPr>
          <w:lang w:val="id-ID"/>
        </w:rPr>
        <w:t>2.3  Komponen UI Dasar</w:t>
      </w:r>
    </w:p>
    <w:p w14:paraId="4A35F035" w14:textId="77777777" w:rsidR="00397BC0" w:rsidRPr="006F63F2" w:rsidRDefault="00000000" w:rsidP="00EF39B1">
      <w:pPr>
        <w:spacing w:after="200" w:line="360" w:lineRule="auto"/>
        <w:jc w:val="both"/>
        <w:rPr>
          <w:lang w:val="id-ID"/>
        </w:rPr>
      </w:pPr>
      <w:r w:rsidRPr="006F63F2">
        <w:rPr>
          <w:lang w:val="id-ID"/>
        </w:rPr>
        <w:t>Gunakan tombol primary untuk aksi utama (Simpan, Tambah), destructive untuk hapus, dan dialog konfirmasi sebelum aksi tidak dapat dibatalkan. Tabel mendukung sorting (klik header), pagination, dan filter. Form memakai validasi real-time; pesan error tampil di bawah field atau sebagai toast di pojok kanan atas.</w:t>
      </w:r>
    </w:p>
    <w:p w14:paraId="124D01D7" w14:textId="77777777" w:rsidR="00397BC0" w:rsidRPr="006F63F2" w:rsidRDefault="00000000" w:rsidP="00EF39B1">
      <w:pPr>
        <w:pStyle w:val="Heading1"/>
        <w:jc w:val="both"/>
        <w:rPr>
          <w:lang w:val="id-ID"/>
        </w:rPr>
      </w:pPr>
      <w:r w:rsidRPr="006F63F2">
        <w:rPr>
          <w:lang w:val="id-ID"/>
        </w:rPr>
        <w:t>BAB III  MODUL UTAMA</w:t>
      </w:r>
    </w:p>
    <w:p w14:paraId="2F4C4DC1" w14:textId="77777777" w:rsidR="00397BC0" w:rsidRPr="006F63F2" w:rsidRDefault="00000000" w:rsidP="00EF39B1">
      <w:pPr>
        <w:pStyle w:val="Heading2"/>
        <w:jc w:val="both"/>
        <w:rPr>
          <w:lang w:val="id-ID"/>
        </w:rPr>
      </w:pPr>
      <w:r w:rsidRPr="006F63F2">
        <w:rPr>
          <w:lang w:val="id-ID"/>
        </w:rPr>
        <w:lastRenderedPageBreak/>
        <w:t>3.1  Dashboard (/dashboard)</w:t>
      </w:r>
    </w:p>
    <w:p w14:paraId="1D4FA4E1" w14:textId="77777777" w:rsidR="00397BC0" w:rsidRPr="006F63F2" w:rsidRDefault="00000000" w:rsidP="00EF39B1">
      <w:pPr>
        <w:spacing w:after="200" w:line="360" w:lineRule="auto"/>
        <w:jc w:val="both"/>
        <w:rPr>
          <w:lang w:val="id-ID"/>
        </w:rPr>
      </w:pPr>
      <w:r w:rsidRPr="006F63F2">
        <w:rPr>
          <w:lang w:val="id-ID"/>
        </w:rPr>
        <w:t>Dashboard menampilkan statistik kegiatan, pekerjaan, kontrak, output, penerima, dan indikator kualitas data. Pilih tahun anggaran di header untuk memfilter seluruh widget. Tab tersedia: Lounge, Overview, Analytics, Calendar, Reports.</w:t>
      </w:r>
    </w:p>
    <w:p w14:paraId="13751552" w14:textId="77777777" w:rsidR="00397BC0" w:rsidRPr="006F63F2" w:rsidRDefault="00000000" w:rsidP="00EF39B1">
      <w:pPr>
        <w:pStyle w:val="ListParagraph"/>
        <w:numPr>
          <w:ilvl w:val="0"/>
          <w:numId w:val="11"/>
        </w:numPr>
        <w:spacing w:after="120" w:line="360" w:lineRule="auto"/>
        <w:jc w:val="both"/>
        <w:rPr>
          <w:lang w:val="id-ID"/>
        </w:rPr>
      </w:pPr>
      <w:r w:rsidRPr="006F63F2">
        <w:rPr>
          <w:lang w:val="id-ID"/>
        </w:rPr>
        <w:t>KegiatanStats: total kegiatan, pagu, pekerjaan, kontrak, output, penerima</w:t>
      </w:r>
    </w:p>
    <w:p w14:paraId="0DBFAC81" w14:textId="77777777" w:rsidR="00397BC0" w:rsidRPr="006F63F2" w:rsidRDefault="00000000" w:rsidP="00EF39B1">
      <w:pPr>
        <w:pStyle w:val="ListParagraph"/>
        <w:numPr>
          <w:ilvl w:val="0"/>
          <w:numId w:val="11"/>
        </w:numPr>
        <w:spacing w:after="120" w:line="360" w:lineRule="auto"/>
        <w:jc w:val="both"/>
        <w:rPr>
          <w:lang w:val="id-ID"/>
        </w:rPr>
      </w:pPr>
      <w:r w:rsidRPr="006F63F2">
        <w:rPr>
          <w:lang w:val="id-ID"/>
        </w:rPr>
        <w:t>Grafik: kegiatan per tahun, sumber dana, pekerjaan per kecamatan/desa</w:t>
      </w:r>
    </w:p>
    <w:p w14:paraId="0D498FCE" w14:textId="77777777" w:rsidR="00397BC0" w:rsidRPr="006F63F2" w:rsidRDefault="00000000" w:rsidP="00EF39B1">
      <w:pPr>
        <w:pStyle w:val="ListParagraph"/>
        <w:numPr>
          <w:ilvl w:val="0"/>
          <w:numId w:val="11"/>
        </w:numPr>
        <w:spacing w:after="120" w:line="360" w:lineRule="auto"/>
        <w:jc w:val="both"/>
        <w:rPr>
          <w:lang w:val="id-ID"/>
        </w:rPr>
      </w:pPr>
      <w:r w:rsidRPr="006F63F2">
        <w:rPr>
          <w:lang w:val="id-ID"/>
        </w:rPr>
        <w:t>Data Quality Stats: pekerjaan tanpa koordinat, foto, atau kontrak</w:t>
      </w:r>
    </w:p>
    <w:p w14:paraId="5A1E9B7D" w14:textId="77777777" w:rsidR="00397BC0" w:rsidRPr="006F63F2" w:rsidRDefault="00000000" w:rsidP="00EF39B1">
      <w:pPr>
        <w:pStyle w:val="Heading2"/>
        <w:jc w:val="both"/>
        <w:rPr>
          <w:lang w:val="id-ID"/>
        </w:rPr>
      </w:pPr>
      <w:r w:rsidRPr="006F63F2">
        <w:rPr>
          <w:lang w:val="id-ID"/>
        </w:rPr>
        <w:t>3.2  Program Kegiatan (/kegiatan)</w:t>
      </w:r>
    </w:p>
    <w:p w14:paraId="633FF974" w14:textId="77777777" w:rsidR="00397BC0" w:rsidRPr="006F63F2" w:rsidRDefault="00000000" w:rsidP="00EF39B1">
      <w:pPr>
        <w:spacing w:after="200" w:line="360" w:lineRule="auto"/>
        <w:jc w:val="both"/>
        <w:rPr>
          <w:lang w:val="id-ID"/>
        </w:rPr>
      </w:pPr>
      <w:r w:rsidRPr="006F63F2">
        <w:rPr>
          <w:lang w:val="id-ID"/>
        </w:rPr>
        <w:t>Kegiatan adalah program induk dengan pagu anggaran dan sumber dana (APBD, APBN, lainnya).</w:t>
      </w:r>
    </w:p>
    <w:p w14:paraId="2851B853" w14:textId="77777777" w:rsidR="00397BC0" w:rsidRPr="006F63F2" w:rsidRDefault="00000000" w:rsidP="00EF39B1">
      <w:pPr>
        <w:pStyle w:val="ListParagraph"/>
        <w:numPr>
          <w:ilvl w:val="0"/>
          <w:numId w:val="12"/>
        </w:numPr>
        <w:spacing w:after="120" w:line="360" w:lineRule="auto"/>
        <w:jc w:val="both"/>
        <w:rPr>
          <w:lang w:val="id-ID"/>
        </w:rPr>
      </w:pPr>
      <w:r w:rsidRPr="006F63F2">
        <w:rPr>
          <w:lang w:val="id-ID"/>
        </w:rPr>
        <w:t>Klik Tambah Kegiatan → isi nama, kode (unik), sumber dana, pagu, tahun</w:t>
      </w:r>
    </w:p>
    <w:p w14:paraId="6219122E" w14:textId="77777777" w:rsidR="00397BC0" w:rsidRPr="006F63F2" w:rsidRDefault="00000000" w:rsidP="00EF39B1">
      <w:pPr>
        <w:pStyle w:val="ListParagraph"/>
        <w:numPr>
          <w:ilvl w:val="0"/>
          <w:numId w:val="12"/>
        </w:numPr>
        <w:spacing w:after="120" w:line="360" w:lineRule="auto"/>
        <w:jc w:val="both"/>
        <w:rPr>
          <w:lang w:val="id-ID"/>
        </w:rPr>
      </w:pPr>
      <w:r w:rsidRPr="006F63F2">
        <w:rPr>
          <w:lang w:val="id-ID"/>
        </w:rPr>
        <w:t>Simpan → kegiatan dapat ditautkan ke pekerjaan</w:t>
      </w:r>
    </w:p>
    <w:p w14:paraId="76DB5A3B" w14:textId="77777777" w:rsidR="00397BC0" w:rsidRPr="006F63F2" w:rsidRDefault="00000000" w:rsidP="00EF39B1">
      <w:pPr>
        <w:pStyle w:val="ListParagraph"/>
        <w:numPr>
          <w:ilvl w:val="0"/>
          <w:numId w:val="12"/>
        </w:numPr>
        <w:spacing w:after="120" w:line="360" w:lineRule="auto"/>
        <w:jc w:val="both"/>
        <w:rPr>
          <w:lang w:val="id-ID"/>
        </w:rPr>
      </w:pPr>
      <w:r w:rsidRPr="006F63F2">
        <w:rPr>
          <w:lang w:val="id-ID"/>
        </w:rPr>
        <w:t>Edit/Hapus via ikon di baris tabel (hapus diblokir jika masih memiliki pekerjaan terkait)</w:t>
      </w:r>
    </w:p>
    <w:p w14:paraId="58217C5F" w14:textId="77777777" w:rsidR="00397BC0" w:rsidRPr="006F63F2" w:rsidRDefault="00000000" w:rsidP="00EF39B1">
      <w:pPr>
        <w:pStyle w:val="Heading2"/>
        <w:jc w:val="both"/>
        <w:rPr>
          <w:lang w:val="id-ID"/>
        </w:rPr>
      </w:pPr>
      <w:r w:rsidRPr="006F63F2">
        <w:rPr>
          <w:lang w:val="id-ID"/>
        </w:rPr>
        <w:t>3.3  Pekerjaan &amp; Output</w:t>
      </w:r>
    </w:p>
    <w:p w14:paraId="17AD3AEE" w14:textId="77777777" w:rsidR="00397BC0" w:rsidRPr="006F63F2" w:rsidRDefault="00000000" w:rsidP="00EF39B1">
      <w:pPr>
        <w:spacing w:after="200" w:line="360" w:lineRule="auto"/>
        <w:jc w:val="both"/>
        <w:rPr>
          <w:lang w:val="id-ID"/>
        </w:rPr>
      </w:pPr>
      <w:r w:rsidRPr="006F63F2">
        <w:rPr>
          <w:lang w:val="id-ID"/>
        </w:rPr>
        <w:t>Pekerjaan (/pekerjaan) adalah proyek turunan kegiatan di tingkat kecamatan/desa.</w:t>
      </w:r>
    </w:p>
    <w:p w14:paraId="6BBA7DF2" w14:textId="77777777" w:rsidR="00397BC0" w:rsidRPr="006F63F2" w:rsidRDefault="00000000" w:rsidP="00EF39B1">
      <w:pPr>
        <w:pStyle w:val="ListParagraph"/>
        <w:numPr>
          <w:ilvl w:val="0"/>
          <w:numId w:val="13"/>
        </w:numPr>
        <w:spacing w:after="120" w:line="360" w:lineRule="auto"/>
        <w:jc w:val="both"/>
        <w:rPr>
          <w:lang w:val="id-ID"/>
        </w:rPr>
      </w:pPr>
      <w:r w:rsidRPr="006F63F2">
        <w:rPr>
          <w:lang w:val="id-ID"/>
        </w:rPr>
        <w:t>Tambah Pekerjaan: pilih kegiatan, kecamatan, desa, isi kode unik, pagu, tahun</w:t>
      </w:r>
    </w:p>
    <w:p w14:paraId="6C7EA3AC" w14:textId="77777777" w:rsidR="00397BC0" w:rsidRPr="006F63F2" w:rsidRDefault="00000000" w:rsidP="00EF39B1">
      <w:pPr>
        <w:pStyle w:val="ListParagraph"/>
        <w:numPr>
          <w:ilvl w:val="0"/>
          <w:numId w:val="13"/>
        </w:numPr>
        <w:spacing w:after="120" w:line="360" w:lineRule="auto"/>
        <w:jc w:val="both"/>
        <w:rPr>
          <w:lang w:val="id-ID"/>
        </w:rPr>
      </w:pPr>
      <w:r w:rsidRPr="006F63F2">
        <w:rPr>
          <w:lang w:val="id-ID"/>
        </w:rPr>
        <w:t>Output (/output): catat hasil fisik per pekerjaan (volume, satuan, realisasi)</w:t>
      </w:r>
    </w:p>
    <w:p w14:paraId="5159F9F1" w14:textId="77777777" w:rsidR="00397BC0" w:rsidRDefault="00000000" w:rsidP="00EF39B1">
      <w:pPr>
        <w:pStyle w:val="ListParagraph"/>
        <w:numPr>
          <w:ilvl w:val="0"/>
          <w:numId w:val="13"/>
        </w:numPr>
        <w:spacing w:after="120" w:line="360" w:lineRule="auto"/>
        <w:jc w:val="both"/>
        <w:rPr>
          <w:lang w:val="id-ID"/>
        </w:rPr>
      </w:pPr>
      <w:r w:rsidRPr="006F63F2">
        <w:rPr>
          <w:lang w:val="id-ID"/>
        </w:rPr>
        <w:t>Draft Pekerjaan: pekerjaan belum final → publikasikan menjadi aktif</w:t>
      </w:r>
    </w:p>
    <w:p w14:paraId="4644FB5F" w14:textId="77777777" w:rsidR="00EF39B1" w:rsidRPr="006F63F2" w:rsidRDefault="00EF39B1" w:rsidP="00EF39B1">
      <w:pPr>
        <w:pStyle w:val="ListParagraph"/>
        <w:spacing w:after="120" w:line="360" w:lineRule="auto"/>
        <w:ind w:left="720"/>
        <w:jc w:val="both"/>
        <w:rPr>
          <w:lang w:val="id-ID"/>
        </w:rPr>
      </w:pPr>
    </w:p>
    <w:p w14:paraId="03D66128" w14:textId="77777777" w:rsidR="00397BC0" w:rsidRPr="006F63F2" w:rsidRDefault="00000000" w:rsidP="00EF39B1">
      <w:pPr>
        <w:pStyle w:val="Heading2"/>
        <w:jc w:val="both"/>
        <w:rPr>
          <w:lang w:val="id-ID"/>
        </w:rPr>
      </w:pPr>
      <w:r w:rsidRPr="006F63F2">
        <w:rPr>
          <w:lang w:val="id-ID"/>
        </w:rPr>
        <w:t>3.4  Kontrak &amp; Penyedia</w:t>
      </w:r>
    </w:p>
    <w:p w14:paraId="5259DD66" w14:textId="77777777" w:rsidR="00397BC0" w:rsidRPr="006F63F2" w:rsidRDefault="00000000" w:rsidP="00EF39B1">
      <w:pPr>
        <w:spacing w:after="200" w:line="360" w:lineRule="auto"/>
        <w:jc w:val="both"/>
        <w:rPr>
          <w:lang w:val="id-ID"/>
        </w:rPr>
      </w:pPr>
      <w:r w:rsidRPr="006F63F2">
        <w:rPr>
          <w:lang w:val="id-ID"/>
        </w:rPr>
        <w:t>Kontrak (/kontrak) menghubungkan pekerjaan dengan penyedia/vendor.</w:t>
      </w:r>
    </w:p>
    <w:p w14:paraId="5C8F6FCA" w14:textId="77777777" w:rsidR="00397BC0" w:rsidRPr="006F63F2" w:rsidRDefault="00000000" w:rsidP="00EF39B1">
      <w:pPr>
        <w:pStyle w:val="ListParagraph"/>
        <w:numPr>
          <w:ilvl w:val="0"/>
          <w:numId w:val="14"/>
        </w:numPr>
        <w:spacing w:after="120" w:line="360" w:lineRule="auto"/>
        <w:jc w:val="both"/>
        <w:rPr>
          <w:lang w:val="id-ID"/>
        </w:rPr>
      </w:pPr>
      <w:r w:rsidRPr="006F63F2">
        <w:rPr>
          <w:lang w:val="id-ID"/>
        </w:rPr>
        <w:t>Pastikan pekerjaan dan penyedia sudah terdaftar</w:t>
      </w:r>
    </w:p>
    <w:p w14:paraId="05C07B24" w14:textId="77777777" w:rsidR="00397BC0" w:rsidRPr="006F63F2" w:rsidRDefault="00000000" w:rsidP="00EF39B1">
      <w:pPr>
        <w:pStyle w:val="ListParagraph"/>
        <w:numPr>
          <w:ilvl w:val="0"/>
          <w:numId w:val="14"/>
        </w:numPr>
        <w:spacing w:after="120" w:line="360" w:lineRule="auto"/>
        <w:jc w:val="both"/>
        <w:rPr>
          <w:lang w:val="id-ID"/>
        </w:rPr>
      </w:pPr>
      <w:r w:rsidRPr="006F63F2">
        <w:rPr>
          <w:lang w:val="id-ID"/>
        </w:rPr>
        <w:t>Tambah Kontrak: nomor unik, nilai, tanggal mulai/selesai, status</w:t>
      </w:r>
    </w:p>
    <w:p w14:paraId="4440D6FD" w14:textId="77777777" w:rsidR="00397BC0" w:rsidRPr="006F63F2" w:rsidRDefault="00000000" w:rsidP="00EF39B1">
      <w:pPr>
        <w:pStyle w:val="ListParagraph"/>
        <w:numPr>
          <w:ilvl w:val="0"/>
          <w:numId w:val="14"/>
        </w:numPr>
        <w:spacing w:after="120" w:line="360" w:lineRule="auto"/>
        <w:jc w:val="both"/>
        <w:rPr>
          <w:lang w:val="id-ID"/>
        </w:rPr>
      </w:pPr>
      <w:r w:rsidRPr="006F63F2">
        <w:rPr>
          <w:lang w:val="id-ID"/>
        </w:rPr>
        <w:t>Addendum (/kontrak-addendums): perubahan nilai, waktu, atau ruang lingkup</w:t>
      </w:r>
    </w:p>
    <w:p w14:paraId="0684899F" w14:textId="77777777" w:rsidR="00397BC0" w:rsidRPr="006F63F2" w:rsidRDefault="00000000" w:rsidP="00EF39B1">
      <w:pPr>
        <w:pStyle w:val="Heading2"/>
        <w:jc w:val="both"/>
        <w:rPr>
          <w:lang w:val="id-ID"/>
        </w:rPr>
      </w:pPr>
      <w:r w:rsidRPr="006F63F2">
        <w:rPr>
          <w:lang w:val="id-ID"/>
        </w:rPr>
        <w:t>3.5  Penerima Manfaat (/penerima)</w:t>
      </w:r>
    </w:p>
    <w:p w14:paraId="25A046D8" w14:textId="77777777" w:rsidR="00397BC0" w:rsidRPr="006F63F2" w:rsidRDefault="00000000" w:rsidP="00EF39B1">
      <w:pPr>
        <w:spacing w:after="200" w:line="360" w:lineRule="auto"/>
        <w:jc w:val="both"/>
        <w:rPr>
          <w:lang w:val="id-ID"/>
        </w:rPr>
      </w:pPr>
      <w:r w:rsidRPr="006F63F2">
        <w:rPr>
          <w:lang w:val="id-ID"/>
        </w:rPr>
        <w:t>Kelola data penerima individu atau komunal. Filter berdasarkan kecamatan/desa atau cari via NIK/nama. Klik baris untuk melihat detail lengkap.</w:t>
      </w:r>
    </w:p>
    <w:p w14:paraId="10CA9B26" w14:textId="77777777" w:rsidR="00397BC0" w:rsidRPr="006F63F2" w:rsidRDefault="00000000" w:rsidP="00EF39B1">
      <w:pPr>
        <w:pStyle w:val="Heading2"/>
        <w:jc w:val="both"/>
        <w:rPr>
          <w:lang w:val="id-ID"/>
        </w:rPr>
      </w:pPr>
      <w:r w:rsidRPr="006F63F2">
        <w:rPr>
          <w:lang w:val="id-ID"/>
        </w:rPr>
        <w:lastRenderedPageBreak/>
        <w:t>3.6  SPAM Unit (/spam-unit)</w:t>
      </w:r>
    </w:p>
    <w:p w14:paraId="47AEA9A4" w14:textId="77777777" w:rsidR="00397BC0" w:rsidRPr="006F63F2" w:rsidRDefault="00000000" w:rsidP="00EF39B1">
      <w:pPr>
        <w:spacing w:after="200" w:line="360" w:lineRule="auto"/>
        <w:jc w:val="both"/>
        <w:rPr>
          <w:lang w:val="id-ID"/>
        </w:rPr>
      </w:pPr>
      <w:r w:rsidRPr="006F63F2">
        <w:rPr>
          <w:lang w:val="id-ID"/>
        </w:rPr>
        <w:t>Modul unit Sarana Penyediaan Air Minum perdesaan. Mencatat kapasitas, pengelola (POKMAS), capaian SR/KK/jiwa, integrasi SIMSPAM, dan rencana anggaran. Mendukung impor data massal CSV/Excel.</w:t>
      </w:r>
    </w:p>
    <w:p w14:paraId="12AED232" w14:textId="77777777" w:rsidR="00397BC0" w:rsidRPr="006F63F2" w:rsidRDefault="00000000" w:rsidP="00EF39B1">
      <w:pPr>
        <w:pStyle w:val="Heading2"/>
        <w:jc w:val="both"/>
        <w:rPr>
          <w:lang w:val="id-ID"/>
        </w:rPr>
      </w:pPr>
      <w:r w:rsidRPr="006F63F2">
        <w:rPr>
          <w:lang w:val="id-ID"/>
        </w:rPr>
        <w:t>3.7  SPM Sanitasi (/spm-sanitasi)</w:t>
      </w:r>
    </w:p>
    <w:p w14:paraId="57C284EE" w14:textId="77777777" w:rsidR="00397BC0" w:rsidRPr="006F63F2" w:rsidRDefault="00000000" w:rsidP="00EF39B1">
      <w:pPr>
        <w:spacing w:after="200" w:line="360" w:lineRule="auto"/>
        <w:jc w:val="both"/>
        <w:rPr>
          <w:lang w:val="id-ID"/>
        </w:rPr>
      </w:pPr>
      <w:r w:rsidRPr="006F63F2">
        <w:rPr>
          <w:lang w:val="id-ID"/>
        </w:rPr>
        <w:t>Pemantauan infrastruktur sanitasi (SPALD-T, SPALD-S, IPLT) dan capaian pemanfaat per desa. Gunakan filter kecamatan, desa, dan tahun untuk evaluasi program air limbah.</w:t>
      </w:r>
    </w:p>
    <w:p w14:paraId="5C728436" w14:textId="77777777" w:rsidR="00397BC0" w:rsidRPr="006F63F2" w:rsidRDefault="00000000" w:rsidP="00EF39B1">
      <w:pPr>
        <w:pStyle w:val="Heading2"/>
        <w:jc w:val="both"/>
        <w:rPr>
          <w:lang w:val="id-ID"/>
        </w:rPr>
      </w:pPr>
      <w:r w:rsidRPr="006F63F2">
        <w:rPr>
          <w:lang w:val="id-ID"/>
        </w:rPr>
        <w:t>3.8  Berkas &amp; Foto</w:t>
      </w:r>
    </w:p>
    <w:p w14:paraId="3046FF15" w14:textId="77777777" w:rsidR="00397BC0" w:rsidRPr="006F63F2" w:rsidRDefault="00000000" w:rsidP="00EF39B1">
      <w:pPr>
        <w:spacing w:after="200" w:line="360" w:lineRule="auto"/>
        <w:jc w:val="both"/>
        <w:rPr>
          <w:lang w:val="id-ID"/>
        </w:rPr>
      </w:pPr>
      <w:r w:rsidRPr="006F63F2">
        <w:rPr>
          <w:lang w:val="id-ID"/>
        </w:rPr>
        <w:t>Berkas (/berkas): unggah dokumen PDF, DOC, XLS terkait pekerjaan (kontrak, laporan, RAB).</w:t>
      </w:r>
    </w:p>
    <w:p w14:paraId="2EB49EF3" w14:textId="77777777" w:rsidR="00397BC0" w:rsidRPr="006F63F2" w:rsidRDefault="00000000" w:rsidP="00EF39B1">
      <w:pPr>
        <w:spacing w:after="200" w:line="360" w:lineRule="auto"/>
        <w:jc w:val="both"/>
        <w:rPr>
          <w:lang w:val="id-ID"/>
        </w:rPr>
      </w:pPr>
      <w:r w:rsidRPr="006F63F2">
        <w:rPr>
          <w:lang w:val="id-ID"/>
        </w:rPr>
        <w:t>Foto (/foto): galeri dokumentasi umum per pekerjaan (JPG, PNG, WebP).</w:t>
      </w:r>
    </w:p>
    <w:p w14:paraId="62428D58" w14:textId="77777777" w:rsidR="00397BC0" w:rsidRPr="006F63F2" w:rsidRDefault="00000000" w:rsidP="00EF39B1">
      <w:pPr>
        <w:spacing w:after="200" w:line="360" w:lineRule="auto"/>
        <w:jc w:val="both"/>
        <w:rPr>
          <w:lang w:val="id-ID"/>
        </w:rPr>
      </w:pPr>
      <w:r w:rsidRPr="006F63F2">
        <w:rPr>
          <w:lang w:val="id-ID"/>
        </w:rPr>
        <w:t>Catatan: pengawas lapangan mengunggah foto progress ber-slot (0%–100%) dan ber-GPS melalui Panel Pengawasan, bukan modul /foto utama.</w:t>
      </w:r>
    </w:p>
    <w:p w14:paraId="2E35443C" w14:textId="77777777" w:rsidR="00397BC0" w:rsidRPr="006F63F2" w:rsidRDefault="00000000" w:rsidP="00EF39B1">
      <w:pPr>
        <w:pStyle w:val="Heading2"/>
        <w:jc w:val="both"/>
        <w:rPr>
          <w:lang w:val="id-ID"/>
        </w:rPr>
      </w:pPr>
      <w:r w:rsidRPr="006F63F2">
        <w:rPr>
          <w:lang w:val="id-ID"/>
        </w:rPr>
        <w:t>3.9  Peta Progress (/map)</w:t>
      </w:r>
    </w:p>
    <w:p w14:paraId="4C876E6A" w14:textId="77777777" w:rsidR="00397BC0" w:rsidRPr="006F63F2" w:rsidRDefault="00000000" w:rsidP="00EF39B1">
      <w:pPr>
        <w:spacing w:after="200" w:line="360" w:lineRule="auto"/>
        <w:jc w:val="both"/>
        <w:rPr>
          <w:lang w:val="id-ID"/>
        </w:rPr>
      </w:pPr>
      <w:r w:rsidRPr="006F63F2">
        <w:rPr>
          <w:lang w:val="id-ID"/>
        </w:rPr>
        <w:t>Visualisasi geografis sebaran pekerjaan dan progress di peta digital. Gunakan untuk review spasial lintas 33 kecamatan dan 365 desa/kelurahan.</w:t>
      </w:r>
    </w:p>
    <w:p w14:paraId="02A3B054" w14:textId="77777777" w:rsidR="00397BC0" w:rsidRPr="006F63F2" w:rsidRDefault="00000000" w:rsidP="00EF39B1">
      <w:pPr>
        <w:pStyle w:val="Heading2"/>
        <w:jc w:val="both"/>
        <w:rPr>
          <w:lang w:val="id-ID"/>
        </w:rPr>
      </w:pPr>
      <w:r w:rsidRPr="006F63F2">
        <w:rPr>
          <w:lang w:val="id-ID"/>
        </w:rPr>
        <w:t>3.10  Halaman Publik</w:t>
      </w:r>
    </w:p>
    <w:p w14:paraId="5CB0357F" w14:textId="77777777" w:rsidR="00397BC0" w:rsidRDefault="00000000" w:rsidP="00EF39B1">
      <w:pPr>
        <w:spacing w:after="200" w:line="360" w:lineRule="auto"/>
        <w:jc w:val="both"/>
        <w:rPr>
          <w:lang w:val="id-ID"/>
        </w:rPr>
      </w:pPr>
      <w:r w:rsidRPr="006F63F2">
        <w:rPr>
          <w:lang w:val="id-ID"/>
        </w:rPr>
        <w:t>Landing page (/) menampilkan capaian SPM air minum dan sanitasi per desa tanpa login — peta choropleth interaktif di bagian #capaian-spm. Publikasi tersedia di /publikasi.</w:t>
      </w:r>
    </w:p>
    <w:p w14:paraId="58B8B357" w14:textId="77777777" w:rsidR="00EF39B1" w:rsidRPr="006F63F2" w:rsidRDefault="00EF39B1" w:rsidP="00EF39B1">
      <w:pPr>
        <w:spacing w:after="200" w:line="360" w:lineRule="auto"/>
        <w:jc w:val="both"/>
        <w:rPr>
          <w:lang w:val="id-ID"/>
        </w:rPr>
      </w:pPr>
    </w:p>
    <w:p w14:paraId="6F011EB4" w14:textId="77777777" w:rsidR="00397BC0" w:rsidRPr="006F63F2" w:rsidRDefault="00000000" w:rsidP="00EF39B1">
      <w:pPr>
        <w:pStyle w:val="Heading1"/>
        <w:jc w:val="both"/>
        <w:rPr>
          <w:lang w:val="id-ID"/>
        </w:rPr>
      </w:pPr>
      <w:r w:rsidRPr="006F63F2">
        <w:rPr>
          <w:lang w:val="id-ID"/>
        </w:rPr>
        <w:t>BAB IV  PANEL PENGAWASAN</w:t>
      </w:r>
    </w:p>
    <w:p w14:paraId="1903E0DF" w14:textId="77777777" w:rsidR="00397BC0" w:rsidRPr="006F63F2" w:rsidRDefault="00000000" w:rsidP="00EF39B1">
      <w:pPr>
        <w:pStyle w:val="Heading2"/>
        <w:jc w:val="both"/>
        <w:rPr>
          <w:lang w:val="id-ID"/>
        </w:rPr>
      </w:pPr>
      <w:r w:rsidRPr="006F63F2">
        <w:rPr>
          <w:lang w:val="id-ID"/>
        </w:rPr>
        <w:t>4.1  Akses dan SSO</w:t>
      </w:r>
    </w:p>
    <w:p w14:paraId="44D679B1" w14:textId="77777777" w:rsidR="00397BC0" w:rsidRPr="006F63F2" w:rsidRDefault="00000000" w:rsidP="00EF39B1">
      <w:pPr>
        <w:spacing w:after="200" w:line="360" w:lineRule="auto"/>
        <w:jc w:val="both"/>
        <w:rPr>
          <w:lang w:val="id-ID"/>
        </w:rPr>
      </w:pPr>
      <w:r w:rsidRPr="006F63F2">
        <w:rPr>
          <w:lang w:val="id-ID"/>
        </w:rPr>
        <w:t>Panel Pengawasan tidak memiliki form login terpisah. Pengguna dengan role pengawas atau konsultan_pengawas login di /sign-in Arumanis, lalu diarahkan otomatis ke /pengawasan/ via SSO (token handoff → cookie pengawas_session).</w:t>
      </w:r>
    </w:p>
    <w:p w14:paraId="73075B5B" w14:textId="77777777" w:rsidR="00397BC0" w:rsidRPr="006F63F2" w:rsidRDefault="00000000" w:rsidP="00EF39B1">
      <w:pPr>
        <w:spacing w:after="200" w:line="360" w:lineRule="auto"/>
        <w:jc w:val="both"/>
        <w:rPr>
          <w:lang w:val="id-ID"/>
        </w:rPr>
      </w:pPr>
      <w:r w:rsidRPr="006F63F2">
        <w:rPr>
          <w:lang w:val="id-ID"/>
        </w:rPr>
        <w:t>Admin dan manager tetap di Arumanis utama. Admin dapat impersonate pengawas dari halaman Users (tombol Impersonate pada baris user) untuk meninjau tampilan lapangan — browser diarahkan ke /pengawasan/login?code=... lalu masuk dashboard panel atas nama pengawas tersebut.</w:t>
      </w:r>
    </w:p>
    <w:p w14:paraId="7C48AD03" w14:textId="77777777" w:rsidR="00397BC0" w:rsidRPr="006F63F2" w:rsidRDefault="00000000" w:rsidP="00EF39B1">
      <w:pPr>
        <w:spacing w:after="200" w:line="360" w:lineRule="auto"/>
        <w:jc w:val="both"/>
        <w:rPr>
          <w:lang w:val="id-ID"/>
        </w:rPr>
      </w:pPr>
      <w:r w:rsidRPr="006F63F2">
        <w:rPr>
          <w:lang w:val="id-ID"/>
        </w:rPr>
        <w:lastRenderedPageBreak/>
        <w:t>Cuplikan layar Panel Pengawasan dalam Lampiran A diambil dengan impersonate akun FITRI ANITA (beatrix3181@gmail.com, role user pengawas) dari akun admin.</w:t>
      </w:r>
    </w:p>
    <w:p w14:paraId="0B224F25" w14:textId="77777777" w:rsidR="00397BC0" w:rsidRPr="006F63F2" w:rsidRDefault="00000000" w:rsidP="00EF39B1">
      <w:pPr>
        <w:pStyle w:val="Heading2"/>
        <w:jc w:val="both"/>
        <w:rPr>
          <w:lang w:val="id-ID"/>
        </w:rPr>
      </w:pPr>
      <w:r w:rsidRPr="006F63F2">
        <w:rPr>
          <w:lang w:val="id-ID"/>
        </w:rPr>
        <w:t>4.2  Menu Panel Pengawasan</w:t>
      </w:r>
    </w:p>
    <w:p w14:paraId="3E42E614" w14:textId="786B4A4A" w:rsidR="00397BC0" w:rsidRPr="006F63F2" w:rsidRDefault="00000000" w:rsidP="00EF39B1">
      <w:pPr>
        <w:pStyle w:val="ListParagraph"/>
        <w:numPr>
          <w:ilvl w:val="0"/>
          <w:numId w:val="15"/>
        </w:numPr>
        <w:spacing w:after="120" w:line="360" w:lineRule="auto"/>
        <w:jc w:val="both"/>
        <w:rPr>
          <w:lang w:val="id-ID"/>
        </w:rPr>
      </w:pPr>
      <w:r w:rsidRPr="006F63F2">
        <w:rPr>
          <w:lang w:val="id-ID"/>
        </w:rPr>
        <w:t xml:space="preserve">Dashboard — </w:t>
      </w:r>
      <w:r w:rsidR="00F13787" w:rsidRPr="006F63F2">
        <w:rPr>
          <w:lang w:val="id-ID"/>
        </w:rPr>
        <w:t>ringkasan</w:t>
      </w:r>
      <w:r w:rsidRPr="006F63F2">
        <w:rPr>
          <w:lang w:val="id-ID"/>
        </w:rPr>
        <w:t xml:space="preserve"> dan paket perlu perhatian</w:t>
      </w:r>
    </w:p>
    <w:p w14:paraId="27816A7A" w14:textId="77777777" w:rsidR="00397BC0" w:rsidRPr="006F63F2" w:rsidRDefault="00000000" w:rsidP="00EF39B1">
      <w:pPr>
        <w:pStyle w:val="ListParagraph"/>
        <w:numPr>
          <w:ilvl w:val="0"/>
          <w:numId w:val="15"/>
        </w:numPr>
        <w:spacing w:after="120" w:line="360" w:lineRule="auto"/>
        <w:jc w:val="both"/>
        <w:rPr>
          <w:lang w:val="id-ID"/>
        </w:rPr>
      </w:pPr>
      <w:r w:rsidRPr="006F63F2">
        <w:rPr>
          <w:lang w:val="id-ID"/>
        </w:rPr>
        <w:t>Pekerjaan — daftar paket yang ditugaskan</w:t>
      </w:r>
    </w:p>
    <w:p w14:paraId="2ADEA2AA" w14:textId="77777777" w:rsidR="00397BC0" w:rsidRPr="006F63F2" w:rsidRDefault="00000000" w:rsidP="00EF39B1">
      <w:pPr>
        <w:pStyle w:val="ListParagraph"/>
        <w:numPr>
          <w:ilvl w:val="0"/>
          <w:numId w:val="15"/>
        </w:numPr>
        <w:spacing w:after="120" w:line="360" w:lineRule="auto"/>
        <w:jc w:val="both"/>
        <w:rPr>
          <w:lang w:val="id-ID"/>
        </w:rPr>
      </w:pPr>
      <w:r w:rsidRPr="006F63F2">
        <w:rPr>
          <w:lang w:val="id-ID"/>
        </w:rPr>
        <w:t>Buat Laporan — input rencana dan realisasi mingguan (RAB)</w:t>
      </w:r>
    </w:p>
    <w:p w14:paraId="3A130D27" w14:textId="77777777" w:rsidR="00397BC0" w:rsidRPr="006F63F2" w:rsidRDefault="00000000" w:rsidP="00EF39B1">
      <w:pPr>
        <w:pStyle w:val="ListParagraph"/>
        <w:numPr>
          <w:ilvl w:val="0"/>
          <w:numId w:val="15"/>
        </w:numPr>
        <w:spacing w:after="120" w:line="360" w:lineRule="auto"/>
        <w:jc w:val="both"/>
        <w:rPr>
          <w:lang w:val="id-ID"/>
        </w:rPr>
      </w:pPr>
      <w:r w:rsidRPr="006F63F2">
        <w:rPr>
          <w:lang w:val="id-ID"/>
        </w:rPr>
        <w:t>Tiket — laporan kendala lapangan</w:t>
      </w:r>
    </w:p>
    <w:p w14:paraId="07EC7041" w14:textId="77777777" w:rsidR="00397BC0" w:rsidRPr="006F63F2" w:rsidRDefault="00000000" w:rsidP="00EF39B1">
      <w:pPr>
        <w:pStyle w:val="ListParagraph"/>
        <w:numPr>
          <w:ilvl w:val="0"/>
          <w:numId w:val="15"/>
        </w:numPr>
        <w:spacing w:after="120" w:line="360" w:lineRule="auto"/>
        <w:jc w:val="both"/>
        <w:rPr>
          <w:lang w:val="id-ID"/>
        </w:rPr>
      </w:pPr>
      <w:r w:rsidRPr="006F63F2">
        <w:rPr>
          <w:lang w:val="id-ID"/>
        </w:rPr>
        <w:t>Notifikasi · Panduan · Profil</w:t>
      </w:r>
    </w:p>
    <w:p w14:paraId="149B3459" w14:textId="77777777" w:rsidR="00397BC0" w:rsidRPr="006F63F2" w:rsidRDefault="00000000" w:rsidP="00EF39B1">
      <w:pPr>
        <w:pStyle w:val="Heading2"/>
        <w:jc w:val="both"/>
        <w:rPr>
          <w:lang w:val="id-ID"/>
        </w:rPr>
      </w:pPr>
      <w:r w:rsidRPr="006F63F2">
        <w:rPr>
          <w:lang w:val="id-ID"/>
        </w:rPr>
        <w:t>4.3  Detail Pekerjaan (6 Tab)</w:t>
      </w:r>
    </w:p>
    <w:p w14:paraId="2133FFCB" w14:textId="77777777" w:rsidR="00397BC0" w:rsidRPr="006F63F2" w:rsidRDefault="00000000" w:rsidP="00EF39B1">
      <w:pPr>
        <w:pStyle w:val="ListParagraph"/>
        <w:numPr>
          <w:ilvl w:val="0"/>
          <w:numId w:val="16"/>
        </w:numPr>
        <w:spacing w:after="120" w:line="360" w:lineRule="auto"/>
        <w:jc w:val="both"/>
        <w:rPr>
          <w:lang w:val="id-ID"/>
        </w:rPr>
      </w:pPr>
      <w:r w:rsidRPr="006F63F2">
        <w:rPr>
          <w:lang w:val="id-ID"/>
        </w:rPr>
        <w:t>Ringkasan — kegiatan, lokasi, pagu, status foto</w:t>
      </w:r>
    </w:p>
    <w:p w14:paraId="62E8D0D5" w14:textId="77777777" w:rsidR="00397BC0" w:rsidRPr="006F63F2" w:rsidRDefault="00000000" w:rsidP="00EF39B1">
      <w:pPr>
        <w:pStyle w:val="ListParagraph"/>
        <w:numPr>
          <w:ilvl w:val="0"/>
          <w:numId w:val="16"/>
        </w:numPr>
        <w:spacing w:after="120" w:line="360" w:lineRule="auto"/>
        <w:jc w:val="both"/>
        <w:rPr>
          <w:lang w:val="id-ID"/>
        </w:rPr>
      </w:pPr>
      <w:r w:rsidRPr="006F63F2">
        <w:rPr>
          <w:lang w:val="id-ID"/>
        </w:rPr>
        <w:t>Output — komponen pekerjaan</w:t>
      </w:r>
    </w:p>
    <w:p w14:paraId="18A05D2A" w14:textId="7ED061B1" w:rsidR="00397BC0" w:rsidRPr="006F63F2" w:rsidRDefault="00000000" w:rsidP="00EF39B1">
      <w:pPr>
        <w:pStyle w:val="ListParagraph"/>
        <w:numPr>
          <w:ilvl w:val="0"/>
          <w:numId w:val="16"/>
        </w:numPr>
        <w:spacing w:after="120" w:line="360" w:lineRule="auto"/>
        <w:jc w:val="both"/>
        <w:rPr>
          <w:lang w:val="id-ID"/>
        </w:rPr>
      </w:pPr>
      <w:r w:rsidRPr="006F63F2">
        <w:rPr>
          <w:lang w:val="id-ID"/>
        </w:rPr>
        <w:t>Penerima — data individu/komunal, NIK,</w:t>
      </w:r>
      <w:r w:rsidR="00F13787" w:rsidRPr="006F63F2">
        <w:rPr>
          <w:lang w:val="id-ID"/>
        </w:rPr>
        <w:t>jumlah</w:t>
      </w:r>
      <w:r w:rsidRPr="006F63F2">
        <w:rPr>
          <w:lang w:val="id-ID"/>
        </w:rPr>
        <w:t xml:space="preserve"> jiwa</w:t>
      </w:r>
    </w:p>
    <w:p w14:paraId="5B22C94E" w14:textId="77777777" w:rsidR="00397BC0" w:rsidRPr="006F63F2" w:rsidRDefault="00000000" w:rsidP="00EF39B1">
      <w:pPr>
        <w:pStyle w:val="ListParagraph"/>
        <w:numPr>
          <w:ilvl w:val="0"/>
          <w:numId w:val="16"/>
        </w:numPr>
        <w:spacing w:after="120" w:line="360" w:lineRule="auto"/>
        <w:jc w:val="both"/>
        <w:rPr>
          <w:lang w:val="id-ID"/>
        </w:rPr>
      </w:pPr>
      <w:r w:rsidRPr="006F63F2">
        <w:rPr>
          <w:lang w:val="id-ID"/>
        </w:rPr>
        <w:t>Foto — matriks output × slot 0%, 25%, 50%, 75%, 100% (GPS wajib)</w:t>
      </w:r>
    </w:p>
    <w:p w14:paraId="6091A640" w14:textId="77777777" w:rsidR="00397BC0" w:rsidRPr="006F63F2" w:rsidRDefault="00000000" w:rsidP="00EF39B1">
      <w:pPr>
        <w:pStyle w:val="ListParagraph"/>
        <w:numPr>
          <w:ilvl w:val="0"/>
          <w:numId w:val="16"/>
        </w:numPr>
        <w:spacing w:after="120" w:line="360" w:lineRule="auto"/>
        <w:jc w:val="both"/>
        <w:rPr>
          <w:lang w:val="id-ID"/>
        </w:rPr>
      </w:pPr>
      <w:r w:rsidRPr="006F63F2">
        <w:rPr>
          <w:lang w:val="id-ID"/>
        </w:rPr>
        <w:t>Progress — estimasi fisik dan keuangan mingguan</w:t>
      </w:r>
    </w:p>
    <w:p w14:paraId="4EA3DB30" w14:textId="77777777" w:rsidR="00397BC0" w:rsidRPr="006F63F2" w:rsidRDefault="00000000" w:rsidP="00EF39B1">
      <w:pPr>
        <w:pStyle w:val="ListParagraph"/>
        <w:numPr>
          <w:ilvl w:val="0"/>
          <w:numId w:val="16"/>
        </w:numPr>
        <w:spacing w:after="120" w:line="360" w:lineRule="auto"/>
        <w:jc w:val="both"/>
        <w:rPr>
          <w:lang w:val="id-ID"/>
        </w:rPr>
      </w:pPr>
      <w:r w:rsidRPr="006F63F2">
        <w:rPr>
          <w:lang w:val="id-ID"/>
        </w:rPr>
        <w:t>Tiket — kendala terkait paket</w:t>
      </w:r>
    </w:p>
    <w:p w14:paraId="7F1C9687" w14:textId="77777777" w:rsidR="00397BC0" w:rsidRPr="006F63F2" w:rsidRDefault="00000000" w:rsidP="00EF39B1">
      <w:pPr>
        <w:pStyle w:val="Heading2"/>
        <w:jc w:val="both"/>
        <w:rPr>
          <w:lang w:val="id-ID"/>
        </w:rPr>
      </w:pPr>
      <w:r w:rsidRPr="006F63F2">
        <w:rPr>
          <w:lang w:val="id-ID"/>
        </w:rPr>
        <w:t>4.4  Alur Kerja Pengawas Mingguan</w:t>
      </w:r>
    </w:p>
    <w:p w14:paraId="06C7ADEF" w14:textId="77777777" w:rsidR="00397BC0" w:rsidRPr="006F63F2" w:rsidRDefault="00000000" w:rsidP="00EF39B1">
      <w:pPr>
        <w:pStyle w:val="ListParagraph"/>
        <w:numPr>
          <w:ilvl w:val="0"/>
          <w:numId w:val="17"/>
        </w:numPr>
        <w:spacing w:after="120" w:line="360" w:lineRule="auto"/>
        <w:jc w:val="both"/>
        <w:rPr>
          <w:lang w:val="id-ID"/>
        </w:rPr>
      </w:pPr>
      <w:r w:rsidRPr="006F63F2">
        <w:rPr>
          <w:lang w:val="id-ID"/>
        </w:rPr>
        <w:t>Login → masuk Panel Pengawasan</w:t>
      </w:r>
    </w:p>
    <w:p w14:paraId="35686B16" w14:textId="77777777" w:rsidR="00397BC0" w:rsidRPr="006F63F2" w:rsidRDefault="00000000" w:rsidP="00EF39B1">
      <w:pPr>
        <w:pStyle w:val="ListParagraph"/>
        <w:numPr>
          <w:ilvl w:val="0"/>
          <w:numId w:val="17"/>
        </w:numPr>
        <w:spacing w:after="120" w:line="360" w:lineRule="auto"/>
        <w:jc w:val="both"/>
        <w:rPr>
          <w:lang w:val="id-ID"/>
        </w:rPr>
      </w:pPr>
      <w:r w:rsidRPr="006F63F2">
        <w:rPr>
          <w:lang w:val="id-ID"/>
        </w:rPr>
        <w:t>Buka pekerjaan → tab Foto → unggah slot progress yang kosong</w:t>
      </w:r>
    </w:p>
    <w:p w14:paraId="01E10CDA" w14:textId="77777777" w:rsidR="00397BC0" w:rsidRPr="006F63F2" w:rsidRDefault="00000000" w:rsidP="00EF39B1">
      <w:pPr>
        <w:pStyle w:val="ListParagraph"/>
        <w:numPr>
          <w:ilvl w:val="0"/>
          <w:numId w:val="17"/>
        </w:numPr>
        <w:spacing w:after="120" w:line="360" w:lineRule="auto"/>
        <w:jc w:val="both"/>
        <w:rPr>
          <w:lang w:val="id-ID"/>
        </w:rPr>
      </w:pPr>
      <w:r w:rsidRPr="006F63F2">
        <w:rPr>
          <w:lang w:val="id-ID"/>
        </w:rPr>
        <w:t>Tab Progress / Buat Laporan → isi rencana dan realisasi minggu ini</w:t>
      </w:r>
    </w:p>
    <w:p w14:paraId="31B6C337" w14:textId="77777777" w:rsidR="00397BC0" w:rsidRPr="006F63F2" w:rsidRDefault="00000000" w:rsidP="00EF39B1">
      <w:pPr>
        <w:pStyle w:val="ListParagraph"/>
        <w:numPr>
          <w:ilvl w:val="0"/>
          <w:numId w:val="17"/>
        </w:numPr>
        <w:spacing w:after="120" w:line="360" w:lineRule="auto"/>
        <w:jc w:val="both"/>
        <w:rPr>
          <w:lang w:val="id-ID"/>
        </w:rPr>
      </w:pPr>
      <w:r w:rsidRPr="006F63F2">
        <w:rPr>
          <w:lang w:val="id-ID"/>
        </w:rPr>
        <w:t>Jika ada kendala → buat Tiket</w:t>
      </w:r>
    </w:p>
    <w:p w14:paraId="4B6BDB6A" w14:textId="77777777" w:rsidR="00397BC0" w:rsidRPr="006F63F2" w:rsidRDefault="00000000" w:rsidP="00EF39B1">
      <w:pPr>
        <w:pStyle w:val="ListParagraph"/>
        <w:numPr>
          <w:ilvl w:val="0"/>
          <w:numId w:val="17"/>
        </w:numPr>
        <w:spacing w:after="120" w:line="360" w:lineRule="auto"/>
        <w:jc w:val="both"/>
        <w:rPr>
          <w:lang w:val="id-ID"/>
        </w:rPr>
      </w:pPr>
      <w:r w:rsidRPr="006F63F2">
        <w:rPr>
          <w:lang w:val="id-ID"/>
        </w:rPr>
        <w:t>Verifikasi status paket: Belum ada foto / Belum Selesai / Selesai</w:t>
      </w:r>
    </w:p>
    <w:p w14:paraId="03CD5877" w14:textId="77777777" w:rsidR="00397BC0" w:rsidRPr="006F63F2" w:rsidRDefault="00000000" w:rsidP="00EF39B1">
      <w:pPr>
        <w:pStyle w:val="Heading1"/>
        <w:jc w:val="both"/>
        <w:rPr>
          <w:lang w:val="id-ID"/>
        </w:rPr>
      </w:pPr>
      <w:r w:rsidRPr="006F63F2">
        <w:rPr>
          <w:lang w:val="id-ID"/>
        </w:rPr>
        <w:t>BAB V  MANAJEMEN AKSES</w:t>
      </w:r>
    </w:p>
    <w:p w14:paraId="77C7705E" w14:textId="77777777" w:rsidR="00397BC0" w:rsidRPr="006F63F2" w:rsidRDefault="00000000" w:rsidP="00EF39B1">
      <w:pPr>
        <w:pStyle w:val="Heading2"/>
        <w:jc w:val="both"/>
        <w:rPr>
          <w:lang w:val="id-ID"/>
        </w:rPr>
      </w:pPr>
      <w:r w:rsidRPr="006F63F2">
        <w:rPr>
          <w:lang w:val="id-ID"/>
        </w:rPr>
        <w:t>5.1  Peran Pengguna</w:t>
      </w:r>
    </w:p>
    <w:p w14:paraId="392ECD9F" w14:textId="77777777" w:rsidR="00397BC0" w:rsidRPr="006F63F2" w:rsidRDefault="00000000" w:rsidP="00EF39B1">
      <w:pPr>
        <w:pStyle w:val="ListParagraph"/>
        <w:numPr>
          <w:ilvl w:val="0"/>
          <w:numId w:val="18"/>
        </w:numPr>
        <w:spacing w:after="120" w:line="360" w:lineRule="auto"/>
        <w:jc w:val="both"/>
        <w:rPr>
          <w:lang w:val="id-ID"/>
        </w:rPr>
      </w:pPr>
      <w:r w:rsidRPr="006F63F2">
        <w:rPr>
          <w:lang w:val="id-ID"/>
        </w:rPr>
        <w:t>Admin — akses penuh, kelola user/role, impersonasi, bypass route permission</w:t>
      </w:r>
    </w:p>
    <w:p w14:paraId="53930FD2" w14:textId="77777777" w:rsidR="00397BC0" w:rsidRPr="006F63F2" w:rsidRDefault="00000000" w:rsidP="00EF39B1">
      <w:pPr>
        <w:pStyle w:val="ListParagraph"/>
        <w:numPr>
          <w:ilvl w:val="0"/>
          <w:numId w:val="18"/>
        </w:numPr>
        <w:spacing w:after="120" w:line="360" w:lineRule="auto"/>
        <w:jc w:val="both"/>
        <w:rPr>
          <w:lang w:val="id-ID"/>
        </w:rPr>
      </w:pPr>
      <w:r w:rsidRPr="006F63F2">
        <w:rPr>
          <w:lang w:val="id-ID"/>
        </w:rPr>
        <w:t>Operator — tambah/edit data di wilayah tugas, upload berkas/foto</w:t>
      </w:r>
    </w:p>
    <w:p w14:paraId="4BD2DAEF" w14:textId="77777777" w:rsidR="00397BC0" w:rsidRPr="006F63F2" w:rsidRDefault="00000000" w:rsidP="00EF39B1">
      <w:pPr>
        <w:pStyle w:val="ListParagraph"/>
        <w:numPr>
          <w:ilvl w:val="0"/>
          <w:numId w:val="18"/>
        </w:numPr>
        <w:spacing w:after="120" w:line="360" w:lineRule="auto"/>
        <w:jc w:val="both"/>
        <w:rPr>
          <w:lang w:val="id-ID"/>
        </w:rPr>
      </w:pPr>
      <w:r w:rsidRPr="006F63F2">
        <w:rPr>
          <w:lang w:val="id-ID"/>
        </w:rPr>
        <w:t>Viewer — hanya melihat data</w:t>
      </w:r>
    </w:p>
    <w:p w14:paraId="7325CF06" w14:textId="77777777" w:rsidR="00397BC0" w:rsidRPr="006F63F2" w:rsidRDefault="00000000" w:rsidP="00EF39B1">
      <w:pPr>
        <w:pStyle w:val="ListParagraph"/>
        <w:numPr>
          <w:ilvl w:val="0"/>
          <w:numId w:val="18"/>
        </w:numPr>
        <w:spacing w:after="120" w:line="360" w:lineRule="auto"/>
        <w:jc w:val="both"/>
        <w:rPr>
          <w:lang w:val="id-ID"/>
        </w:rPr>
      </w:pPr>
      <w:r w:rsidRPr="006F63F2">
        <w:rPr>
          <w:lang w:val="id-ID"/>
        </w:rPr>
        <w:t>Pengawas / Konsultan Pengawas — Panel Pengawasan via SSO</w:t>
      </w:r>
    </w:p>
    <w:p w14:paraId="0C840EF8" w14:textId="77777777" w:rsidR="00397BC0" w:rsidRPr="006F63F2" w:rsidRDefault="00000000" w:rsidP="00EF39B1">
      <w:pPr>
        <w:pStyle w:val="Heading2"/>
        <w:jc w:val="both"/>
        <w:rPr>
          <w:lang w:val="id-ID"/>
        </w:rPr>
      </w:pPr>
      <w:r w:rsidRPr="006F63F2">
        <w:rPr>
          <w:lang w:val="id-ID"/>
        </w:rPr>
        <w:lastRenderedPageBreak/>
        <w:t>5.2  Route Permission</w:t>
      </w:r>
    </w:p>
    <w:p w14:paraId="413F0840" w14:textId="77777777" w:rsidR="00397BC0" w:rsidRPr="006F63F2" w:rsidRDefault="00000000" w:rsidP="00EF39B1">
      <w:pPr>
        <w:spacing w:after="200" w:line="360" w:lineRule="auto"/>
        <w:jc w:val="both"/>
        <w:rPr>
          <w:lang w:val="id-ID"/>
        </w:rPr>
      </w:pPr>
      <w:r w:rsidRPr="006F63F2">
        <w:rPr>
          <w:lang w:val="id-ID"/>
        </w:rPr>
        <w:t>Admin dapat membatasi akses route per role di menu Route Permissions. Admin selalu bypass. Jika menu tidak muncul di sidebar, kemungkinan route permission atau menu permission membatasi role Anda — hubungi administrator.</w:t>
      </w:r>
    </w:p>
    <w:p w14:paraId="2A2C5605" w14:textId="77777777" w:rsidR="00397BC0" w:rsidRPr="006F63F2" w:rsidRDefault="00000000" w:rsidP="00EF39B1">
      <w:pPr>
        <w:pStyle w:val="Heading2"/>
        <w:jc w:val="both"/>
        <w:rPr>
          <w:lang w:val="id-ID"/>
        </w:rPr>
      </w:pPr>
      <w:r w:rsidRPr="006F63F2">
        <w:rPr>
          <w:lang w:val="id-ID"/>
        </w:rPr>
        <w:t>5.3  Logout</w:t>
      </w:r>
    </w:p>
    <w:p w14:paraId="01ECBE55" w14:textId="77777777" w:rsidR="00397BC0" w:rsidRPr="006F63F2" w:rsidRDefault="00000000" w:rsidP="00EF39B1">
      <w:pPr>
        <w:pStyle w:val="ListParagraph"/>
        <w:numPr>
          <w:ilvl w:val="0"/>
          <w:numId w:val="19"/>
        </w:numPr>
        <w:spacing w:after="120" w:line="360" w:lineRule="auto"/>
        <w:jc w:val="both"/>
        <w:rPr>
          <w:lang w:val="id-ID"/>
        </w:rPr>
      </w:pPr>
      <w:r w:rsidRPr="006F63F2">
        <w:rPr>
          <w:lang w:val="id-ID"/>
        </w:rPr>
        <w:t>Klik avatar/nama di header → Logout</w:t>
      </w:r>
    </w:p>
    <w:p w14:paraId="724E856A" w14:textId="77777777" w:rsidR="00397BC0" w:rsidRPr="006F63F2" w:rsidRDefault="00000000" w:rsidP="00EF39B1">
      <w:pPr>
        <w:pStyle w:val="ListParagraph"/>
        <w:numPr>
          <w:ilvl w:val="0"/>
          <w:numId w:val="19"/>
        </w:numPr>
        <w:spacing w:after="120" w:line="360" w:lineRule="auto"/>
        <w:jc w:val="both"/>
        <w:rPr>
          <w:lang w:val="id-ID"/>
        </w:rPr>
      </w:pPr>
      <w:r w:rsidRPr="006F63F2">
        <w:rPr>
          <w:lang w:val="id-ID"/>
        </w:rPr>
        <w:t>Session berakhir → otomatis kembali ke /sign-in</w:t>
      </w:r>
    </w:p>
    <w:p w14:paraId="496118BD" w14:textId="77777777" w:rsidR="00397BC0" w:rsidRPr="006F63F2" w:rsidRDefault="00000000" w:rsidP="00EF39B1">
      <w:pPr>
        <w:pStyle w:val="ListParagraph"/>
        <w:numPr>
          <w:ilvl w:val="0"/>
          <w:numId w:val="19"/>
        </w:numPr>
        <w:spacing w:after="120" w:line="360" w:lineRule="auto"/>
        <w:jc w:val="both"/>
        <w:rPr>
          <w:lang w:val="id-ID"/>
        </w:rPr>
      </w:pPr>
      <w:r w:rsidRPr="006F63F2">
        <w:rPr>
          <w:lang w:val="id-ID"/>
        </w:rPr>
        <w:t>Panel Pengawasan: logout sidebar → kembali ke /sign-in Arumanis</w:t>
      </w:r>
    </w:p>
    <w:p w14:paraId="2CFEE45A" w14:textId="77777777" w:rsidR="00397BC0" w:rsidRPr="006F63F2" w:rsidRDefault="00000000" w:rsidP="00EF39B1">
      <w:pPr>
        <w:pStyle w:val="Heading1"/>
        <w:jc w:val="both"/>
        <w:rPr>
          <w:lang w:val="id-ID"/>
        </w:rPr>
      </w:pPr>
      <w:r w:rsidRPr="006F63F2">
        <w:rPr>
          <w:lang w:val="id-ID"/>
        </w:rPr>
        <w:t>BAB VI  SKENARIO PENGGUNAAN</w:t>
      </w:r>
    </w:p>
    <w:p w14:paraId="498B146E" w14:textId="77777777" w:rsidR="00397BC0" w:rsidRPr="006F63F2" w:rsidRDefault="00000000" w:rsidP="00EF39B1">
      <w:pPr>
        <w:pStyle w:val="Heading2"/>
        <w:jc w:val="both"/>
        <w:rPr>
          <w:lang w:val="id-ID"/>
        </w:rPr>
      </w:pPr>
      <w:r w:rsidRPr="006F63F2">
        <w:rPr>
          <w:lang w:val="id-ID"/>
        </w:rPr>
        <w:t>6.1  Input Kegiatan Baru + Pekerjaan + Dokumentasi</w:t>
      </w:r>
    </w:p>
    <w:p w14:paraId="779BA197" w14:textId="77777777" w:rsidR="00397BC0" w:rsidRPr="006F63F2" w:rsidRDefault="00000000" w:rsidP="00EF39B1">
      <w:pPr>
        <w:pStyle w:val="ListParagraph"/>
        <w:numPr>
          <w:ilvl w:val="0"/>
          <w:numId w:val="20"/>
        </w:numPr>
        <w:spacing w:after="120" w:line="360" w:lineRule="auto"/>
        <w:jc w:val="both"/>
        <w:rPr>
          <w:lang w:val="id-ID"/>
        </w:rPr>
      </w:pPr>
      <w:r w:rsidRPr="006F63F2">
        <w:rPr>
          <w:lang w:val="id-ID"/>
        </w:rPr>
        <w:t>Login → Dashboard</w:t>
      </w:r>
    </w:p>
    <w:p w14:paraId="289311B2" w14:textId="77777777" w:rsidR="00397BC0" w:rsidRPr="006F63F2" w:rsidRDefault="00000000" w:rsidP="00EF39B1">
      <w:pPr>
        <w:pStyle w:val="ListParagraph"/>
        <w:numPr>
          <w:ilvl w:val="0"/>
          <w:numId w:val="20"/>
        </w:numPr>
        <w:spacing w:after="120" w:line="360" w:lineRule="auto"/>
        <w:jc w:val="both"/>
        <w:rPr>
          <w:lang w:val="id-ID"/>
        </w:rPr>
      </w:pPr>
      <w:r w:rsidRPr="006F63F2">
        <w:rPr>
          <w:lang w:val="id-ID"/>
        </w:rPr>
        <w:t>Kegiatan → Tambah (nama, kode, sumber dana, pagu)</w:t>
      </w:r>
    </w:p>
    <w:p w14:paraId="2D1AAC9C" w14:textId="77777777" w:rsidR="00397BC0" w:rsidRPr="006F63F2" w:rsidRDefault="00000000" w:rsidP="00EF39B1">
      <w:pPr>
        <w:pStyle w:val="ListParagraph"/>
        <w:numPr>
          <w:ilvl w:val="0"/>
          <w:numId w:val="20"/>
        </w:numPr>
        <w:spacing w:after="120" w:line="360" w:lineRule="auto"/>
        <w:jc w:val="both"/>
        <w:rPr>
          <w:lang w:val="id-ID"/>
        </w:rPr>
      </w:pPr>
      <w:r w:rsidRPr="006F63F2">
        <w:rPr>
          <w:lang w:val="id-ID"/>
        </w:rPr>
        <w:t>Pekerjaan → Tambah (kegiatan, kecamatan, desa)</w:t>
      </w:r>
    </w:p>
    <w:p w14:paraId="735CB96E" w14:textId="77777777" w:rsidR="00397BC0" w:rsidRPr="006F63F2" w:rsidRDefault="00000000" w:rsidP="00EF39B1">
      <w:pPr>
        <w:pStyle w:val="ListParagraph"/>
        <w:numPr>
          <w:ilvl w:val="0"/>
          <w:numId w:val="20"/>
        </w:numPr>
        <w:spacing w:after="120" w:line="360" w:lineRule="auto"/>
        <w:jc w:val="both"/>
        <w:rPr>
          <w:lang w:val="id-ID"/>
        </w:rPr>
      </w:pPr>
      <w:r w:rsidRPr="006F63F2">
        <w:rPr>
          <w:lang w:val="id-ID"/>
        </w:rPr>
        <w:t>Output → Tambah hasil fisik</w:t>
      </w:r>
    </w:p>
    <w:p w14:paraId="4742AC38" w14:textId="77777777" w:rsidR="00397BC0" w:rsidRPr="006F63F2" w:rsidRDefault="00000000" w:rsidP="00EF39B1">
      <w:pPr>
        <w:pStyle w:val="ListParagraph"/>
        <w:numPr>
          <w:ilvl w:val="0"/>
          <w:numId w:val="20"/>
        </w:numPr>
        <w:spacing w:after="120" w:line="360" w:lineRule="auto"/>
        <w:jc w:val="both"/>
        <w:rPr>
          <w:lang w:val="id-ID"/>
        </w:rPr>
      </w:pPr>
      <w:r w:rsidRPr="006F63F2">
        <w:rPr>
          <w:lang w:val="id-ID"/>
        </w:rPr>
        <w:t>Berkas/Foto → unggah dokumentasi</w:t>
      </w:r>
    </w:p>
    <w:p w14:paraId="63D5B28A" w14:textId="77777777" w:rsidR="00397BC0" w:rsidRDefault="00000000" w:rsidP="00EF39B1">
      <w:pPr>
        <w:pStyle w:val="ListParagraph"/>
        <w:numPr>
          <w:ilvl w:val="0"/>
          <w:numId w:val="20"/>
        </w:numPr>
        <w:spacing w:after="120" w:line="360" w:lineRule="auto"/>
        <w:jc w:val="both"/>
        <w:rPr>
          <w:lang w:val="id-ID"/>
        </w:rPr>
      </w:pPr>
      <w:r w:rsidRPr="006F63F2">
        <w:rPr>
          <w:lang w:val="id-ID"/>
        </w:rPr>
        <w:t>Dashboard → verifikasi metrik terupdate</w:t>
      </w:r>
    </w:p>
    <w:p w14:paraId="5D600937" w14:textId="77777777" w:rsidR="00EF39B1" w:rsidRDefault="00EF39B1" w:rsidP="00EF39B1">
      <w:pPr>
        <w:spacing w:after="120" w:line="360" w:lineRule="auto"/>
        <w:jc w:val="both"/>
        <w:rPr>
          <w:lang w:val="id-ID"/>
        </w:rPr>
      </w:pPr>
    </w:p>
    <w:p w14:paraId="06C29624" w14:textId="77777777" w:rsidR="00EF39B1" w:rsidRDefault="00EF39B1" w:rsidP="00EF39B1">
      <w:pPr>
        <w:spacing w:after="120" w:line="360" w:lineRule="auto"/>
        <w:jc w:val="both"/>
        <w:rPr>
          <w:lang w:val="id-ID"/>
        </w:rPr>
      </w:pPr>
    </w:p>
    <w:p w14:paraId="0038295E" w14:textId="77777777" w:rsidR="00EF39B1" w:rsidRPr="00EF39B1" w:rsidRDefault="00EF39B1" w:rsidP="00EF39B1">
      <w:pPr>
        <w:spacing w:after="120" w:line="360" w:lineRule="auto"/>
        <w:jc w:val="both"/>
        <w:rPr>
          <w:lang w:val="id-ID"/>
        </w:rPr>
      </w:pPr>
    </w:p>
    <w:p w14:paraId="182F3BF1" w14:textId="77777777" w:rsidR="00397BC0" w:rsidRPr="006F63F2" w:rsidRDefault="00000000" w:rsidP="00EF39B1">
      <w:pPr>
        <w:pStyle w:val="Heading2"/>
        <w:jc w:val="both"/>
        <w:rPr>
          <w:lang w:val="id-ID"/>
        </w:rPr>
      </w:pPr>
      <w:r w:rsidRPr="006F63F2">
        <w:rPr>
          <w:lang w:val="id-ID"/>
        </w:rPr>
        <w:t>6.2  Kontrak Baru</w:t>
      </w:r>
    </w:p>
    <w:p w14:paraId="671B3DED" w14:textId="77777777" w:rsidR="00397BC0" w:rsidRPr="006F63F2" w:rsidRDefault="00000000" w:rsidP="00EF39B1">
      <w:pPr>
        <w:pStyle w:val="ListParagraph"/>
        <w:numPr>
          <w:ilvl w:val="0"/>
          <w:numId w:val="21"/>
        </w:numPr>
        <w:spacing w:after="120" w:line="360" w:lineRule="auto"/>
        <w:jc w:val="both"/>
        <w:rPr>
          <w:lang w:val="id-ID"/>
        </w:rPr>
      </w:pPr>
      <w:r w:rsidRPr="006F63F2">
        <w:rPr>
          <w:lang w:val="id-ID"/>
        </w:rPr>
        <w:t>Pastikan pekerjaan dan penyedia terdaftar</w:t>
      </w:r>
    </w:p>
    <w:p w14:paraId="1B23A1D7" w14:textId="77777777" w:rsidR="00397BC0" w:rsidRPr="006F63F2" w:rsidRDefault="00000000" w:rsidP="00EF39B1">
      <w:pPr>
        <w:pStyle w:val="ListParagraph"/>
        <w:numPr>
          <w:ilvl w:val="0"/>
          <w:numId w:val="21"/>
        </w:numPr>
        <w:spacing w:after="120" w:line="360" w:lineRule="auto"/>
        <w:jc w:val="both"/>
        <w:rPr>
          <w:lang w:val="id-ID"/>
        </w:rPr>
      </w:pPr>
      <w:r w:rsidRPr="006F63F2">
        <w:rPr>
          <w:lang w:val="id-ID"/>
        </w:rPr>
        <w:t>Kontrak → Tambah → isi nomor, nilai, tanggal</w:t>
      </w:r>
    </w:p>
    <w:p w14:paraId="4104686E" w14:textId="77777777" w:rsidR="00397BC0" w:rsidRPr="006F63F2" w:rsidRDefault="00000000" w:rsidP="00EF39B1">
      <w:pPr>
        <w:pStyle w:val="ListParagraph"/>
        <w:numPr>
          <w:ilvl w:val="0"/>
          <w:numId w:val="21"/>
        </w:numPr>
        <w:spacing w:after="120" w:line="360" w:lineRule="auto"/>
        <w:jc w:val="both"/>
        <w:rPr>
          <w:lang w:val="id-ID"/>
        </w:rPr>
      </w:pPr>
      <w:r w:rsidRPr="006F63F2">
        <w:rPr>
          <w:lang w:val="id-ID"/>
        </w:rPr>
        <w:t>Addendum bila ada perubahan kontrak</w:t>
      </w:r>
    </w:p>
    <w:p w14:paraId="61272E0F" w14:textId="77777777" w:rsidR="00397BC0" w:rsidRPr="006F63F2" w:rsidRDefault="00000000" w:rsidP="00EF39B1">
      <w:pPr>
        <w:pStyle w:val="Heading2"/>
        <w:jc w:val="both"/>
        <w:rPr>
          <w:lang w:val="id-ID"/>
        </w:rPr>
      </w:pPr>
      <w:r w:rsidRPr="006F63F2">
        <w:rPr>
          <w:lang w:val="id-ID"/>
        </w:rPr>
        <w:t>6.3  Review Progress</w:t>
      </w:r>
    </w:p>
    <w:p w14:paraId="371ED715" w14:textId="77777777" w:rsidR="00397BC0" w:rsidRPr="006F63F2" w:rsidRDefault="00000000" w:rsidP="00EF39B1">
      <w:pPr>
        <w:pStyle w:val="ListParagraph"/>
        <w:numPr>
          <w:ilvl w:val="0"/>
          <w:numId w:val="22"/>
        </w:numPr>
        <w:spacing w:after="120" w:line="360" w:lineRule="auto"/>
        <w:jc w:val="both"/>
        <w:rPr>
          <w:lang w:val="id-ID"/>
        </w:rPr>
      </w:pPr>
      <w:r w:rsidRPr="006F63F2">
        <w:rPr>
          <w:lang w:val="id-ID"/>
        </w:rPr>
        <w:t>Dashboard → pilih tahun anggaran</w:t>
      </w:r>
    </w:p>
    <w:p w14:paraId="352E0E1B" w14:textId="77777777" w:rsidR="00397BC0" w:rsidRPr="006F63F2" w:rsidRDefault="00000000" w:rsidP="00EF39B1">
      <w:pPr>
        <w:pStyle w:val="ListParagraph"/>
        <w:numPr>
          <w:ilvl w:val="0"/>
          <w:numId w:val="22"/>
        </w:numPr>
        <w:spacing w:after="120" w:line="360" w:lineRule="auto"/>
        <w:jc w:val="both"/>
        <w:rPr>
          <w:lang w:val="id-ID"/>
        </w:rPr>
      </w:pPr>
      <w:r w:rsidRPr="006F63F2">
        <w:rPr>
          <w:lang w:val="id-ID"/>
        </w:rPr>
        <w:t>Rekap Progress / Peta Progress / modul Foto</w:t>
      </w:r>
    </w:p>
    <w:p w14:paraId="42DFF49B" w14:textId="77777777" w:rsidR="00397BC0" w:rsidRPr="006F63F2" w:rsidRDefault="00000000" w:rsidP="00EF39B1">
      <w:pPr>
        <w:pStyle w:val="ListParagraph"/>
        <w:numPr>
          <w:ilvl w:val="0"/>
          <w:numId w:val="22"/>
        </w:numPr>
        <w:spacing w:after="120" w:line="360" w:lineRule="auto"/>
        <w:jc w:val="both"/>
        <w:rPr>
          <w:lang w:val="id-ID"/>
        </w:rPr>
      </w:pPr>
      <w:r w:rsidRPr="006F63F2">
        <w:rPr>
          <w:lang w:val="id-ID"/>
        </w:rPr>
        <w:t>Perbaiki gap dari Data Quality Stats</w:t>
      </w:r>
    </w:p>
    <w:p w14:paraId="24B7AD23" w14:textId="77777777" w:rsidR="00397BC0" w:rsidRPr="006F63F2" w:rsidRDefault="00000000" w:rsidP="00EF39B1">
      <w:pPr>
        <w:pStyle w:val="Heading2"/>
        <w:jc w:val="both"/>
        <w:rPr>
          <w:lang w:val="id-ID"/>
        </w:rPr>
      </w:pPr>
      <w:r w:rsidRPr="006F63F2">
        <w:rPr>
          <w:lang w:val="id-ID"/>
        </w:rPr>
        <w:lastRenderedPageBreak/>
        <w:t>6.4  Manajemen User (Admin)</w:t>
      </w:r>
    </w:p>
    <w:p w14:paraId="3579CE7D" w14:textId="77777777" w:rsidR="00397BC0" w:rsidRPr="006F63F2" w:rsidRDefault="00000000" w:rsidP="00EF39B1">
      <w:pPr>
        <w:pStyle w:val="ListParagraph"/>
        <w:numPr>
          <w:ilvl w:val="0"/>
          <w:numId w:val="23"/>
        </w:numPr>
        <w:spacing w:after="120" w:line="360" w:lineRule="auto"/>
        <w:jc w:val="both"/>
        <w:rPr>
          <w:lang w:val="id-ID"/>
        </w:rPr>
      </w:pPr>
      <w:r w:rsidRPr="006F63F2">
        <w:rPr>
          <w:lang w:val="id-ID"/>
        </w:rPr>
        <w:t>Roles → pastikan role tersedia</w:t>
      </w:r>
    </w:p>
    <w:p w14:paraId="1CF362C9" w14:textId="77777777" w:rsidR="00397BC0" w:rsidRPr="006F63F2" w:rsidRDefault="00000000" w:rsidP="00EF39B1">
      <w:pPr>
        <w:pStyle w:val="ListParagraph"/>
        <w:numPr>
          <w:ilvl w:val="0"/>
          <w:numId w:val="23"/>
        </w:numPr>
        <w:spacing w:after="120" w:line="360" w:lineRule="auto"/>
        <w:jc w:val="both"/>
        <w:rPr>
          <w:lang w:val="id-ID"/>
        </w:rPr>
      </w:pPr>
      <w:r w:rsidRPr="006F63F2">
        <w:rPr>
          <w:lang w:val="id-ID"/>
        </w:rPr>
        <w:t>Route Permissions → atur akses</w:t>
      </w:r>
    </w:p>
    <w:p w14:paraId="40217689" w14:textId="77777777" w:rsidR="00397BC0" w:rsidRPr="006F63F2" w:rsidRDefault="00000000" w:rsidP="00EF39B1">
      <w:pPr>
        <w:pStyle w:val="ListParagraph"/>
        <w:numPr>
          <w:ilvl w:val="0"/>
          <w:numId w:val="23"/>
        </w:numPr>
        <w:spacing w:after="120" w:line="360" w:lineRule="auto"/>
        <w:jc w:val="both"/>
        <w:rPr>
          <w:lang w:val="id-ID"/>
        </w:rPr>
      </w:pPr>
      <w:r w:rsidRPr="006F63F2">
        <w:rPr>
          <w:lang w:val="id-ID"/>
        </w:rPr>
        <w:t>Users → Tambah akun (nama, email, password, role)</w:t>
      </w:r>
    </w:p>
    <w:p w14:paraId="5ECD447A" w14:textId="77777777" w:rsidR="00397BC0" w:rsidRPr="006F63F2" w:rsidRDefault="00000000" w:rsidP="00EF39B1">
      <w:pPr>
        <w:pStyle w:val="ListParagraph"/>
        <w:numPr>
          <w:ilvl w:val="0"/>
          <w:numId w:val="23"/>
        </w:numPr>
        <w:spacing w:after="120" w:line="360" w:lineRule="auto"/>
        <w:jc w:val="both"/>
        <w:rPr>
          <w:lang w:val="id-ID"/>
        </w:rPr>
      </w:pPr>
      <w:r w:rsidRPr="006F63F2">
        <w:rPr>
          <w:lang w:val="id-ID"/>
        </w:rPr>
        <w:t>Assign Pekerjaan (opsional)</w:t>
      </w:r>
    </w:p>
    <w:p w14:paraId="03C8ECF1" w14:textId="77777777" w:rsidR="00397BC0" w:rsidRPr="006F63F2" w:rsidRDefault="00000000" w:rsidP="00EF39B1">
      <w:pPr>
        <w:pStyle w:val="Heading1"/>
        <w:jc w:val="both"/>
        <w:rPr>
          <w:lang w:val="id-ID"/>
        </w:rPr>
      </w:pPr>
      <w:r w:rsidRPr="006F63F2">
        <w:rPr>
          <w:lang w:val="id-ID"/>
        </w:rPr>
        <w:t>BAB VII  PEMECAHAN MASALAH</w:t>
      </w:r>
    </w:p>
    <w:p w14:paraId="4E368D40" w14:textId="77777777" w:rsidR="00397BC0" w:rsidRPr="006F63F2" w:rsidRDefault="00000000" w:rsidP="00EF39B1">
      <w:pPr>
        <w:pStyle w:val="Heading2"/>
        <w:jc w:val="both"/>
        <w:rPr>
          <w:lang w:val="id-ID"/>
        </w:rPr>
      </w:pPr>
      <w:r w:rsidRPr="006F63F2">
        <w:rPr>
          <w:lang w:val="id-ID"/>
        </w:rPr>
        <w:t>7.1  Masalah Login</w:t>
      </w:r>
    </w:p>
    <w:p w14:paraId="1DD5B6D4" w14:textId="77777777" w:rsidR="00397BC0" w:rsidRPr="006F63F2" w:rsidRDefault="00000000" w:rsidP="00EF39B1">
      <w:pPr>
        <w:pStyle w:val="ListParagraph"/>
        <w:numPr>
          <w:ilvl w:val="0"/>
          <w:numId w:val="24"/>
        </w:numPr>
        <w:spacing w:after="120" w:line="360" w:lineRule="auto"/>
        <w:jc w:val="both"/>
        <w:rPr>
          <w:lang w:val="id-ID"/>
        </w:rPr>
      </w:pPr>
      <w:r w:rsidRPr="006F63F2">
        <w:rPr>
          <w:lang w:val="id-ID"/>
        </w:rPr>
        <w:t>Invalid email or password — periksa kredensial</w:t>
      </w:r>
    </w:p>
    <w:p w14:paraId="2AD3B00B" w14:textId="77777777" w:rsidR="00397BC0" w:rsidRPr="006F63F2" w:rsidRDefault="00000000" w:rsidP="00EF39B1">
      <w:pPr>
        <w:pStyle w:val="ListParagraph"/>
        <w:numPr>
          <w:ilvl w:val="0"/>
          <w:numId w:val="24"/>
        </w:numPr>
        <w:spacing w:after="120" w:line="360" w:lineRule="auto"/>
        <w:jc w:val="both"/>
        <w:rPr>
          <w:lang w:val="id-ID"/>
        </w:rPr>
      </w:pPr>
      <w:r w:rsidRPr="006F63F2">
        <w:rPr>
          <w:lang w:val="id-ID"/>
        </w:rPr>
        <w:t>Session expired / 401 — login ulang</w:t>
      </w:r>
    </w:p>
    <w:p w14:paraId="16156559" w14:textId="77777777" w:rsidR="00397BC0" w:rsidRPr="006F63F2" w:rsidRDefault="00000000" w:rsidP="00EF39B1">
      <w:pPr>
        <w:pStyle w:val="ListParagraph"/>
        <w:numPr>
          <w:ilvl w:val="0"/>
          <w:numId w:val="24"/>
        </w:numPr>
        <w:spacing w:after="120" w:line="360" w:lineRule="auto"/>
        <w:jc w:val="both"/>
        <w:rPr>
          <w:lang w:val="id-ID"/>
        </w:rPr>
      </w:pPr>
      <w:r w:rsidRPr="006F63F2">
        <w:rPr>
          <w:lang w:val="id-ID"/>
        </w:rPr>
        <w:t>Account inactive — hubungi admin</w:t>
      </w:r>
    </w:p>
    <w:p w14:paraId="4DDDC885" w14:textId="77777777" w:rsidR="00397BC0" w:rsidRPr="006F63F2" w:rsidRDefault="00000000" w:rsidP="00EF39B1">
      <w:pPr>
        <w:pStyle w:val="Heading2"/>
        <w:jc w:val="both"/>
        <w:rPr>
          <w:lang w:val="id-ID"/>
        </w:rPr>
      </w:pPr>
      <w:r w:rsidRPr="006F63F2">
        <w:rPr>
          <w:lang w:val="id-ID"/>
        </w:rPr>
        <w:t>7.2  Error Akses</w:t>
      </w:r>
    </w:p>
    <w:p w14:paraId="50627134" w14:textId="77777777" w:rsidR="00397BC0" w:rsidRPr="006F63F2" w:rsidRDefault="00000000" w:rsidP="00EF39B1">
      <w:pPr>
        <w:pStyle w:val="ListParagraph"/>
        <w:numPr>
          <w:ilvl w:val="0"/>
          <w:numId w:val="25"/>
        </w:numPr>
        <w:spacing w:after="120" w:line="360" w:lineRule="auto"/>
        <w:jc w:val="both"/>
        <w:rPr>
          <w:lang w:val="id-ID"/>
        </w:rPr>
      </w:pPr>
      <w:r w:rsidRPr="006F63F2">
        <w:rPr>
          <w:lang w:val="id-ID"/>
        </w:rPr>
        <w:t>403 Forbidden — role tidak memiliki izin; hubungi admin</w:t>
      </w:r>
    </w:p>
    <w:p w14:paraId="6B9DBE64" w14:textId="77777777" w:rsidR="00397BC0" w:rsidRPr="006F63F2" w:rsidRDefault="00000000" w:rsidP="00EF39B1">
      <w:pPr>
        <w:pStyle w:val="ListParagraph"/>
        <w:numPr>
          <w:ilvl w:val="0"/>
          <w:numId w:val="25"/>
        </w:numPr>
        <w:spacing w:after="120" w:line="360" w:lineRule="auto"/>
        <w:jc w:val="both"/>
        <w:rPr>
          <w:lang w:val="id-ID"/>
        </w:rPr>
      </w:pPr>
      <w:r w:rsidRPr="006F63F2">
        <w:rPr>
          <w:lang w:val="id-ID"/>
        </w:rPr>
        <w:t>404 Not Found — periksa URL atau data sudah dihapus</w:t>
      </w:r>
    </w:p>
    <w:p w14:paraId="1D9DEEC0" w14:textId="77777777" w:rsidR="00397BC0" w:rsidRPr="006F63F2" w:rsidRDefault="00000000" w:rsidP="00EF39B1">
      <w:pPr>
        <w:pStyle w:val="Heading2"/>
        <w:jc w:val="both"/>
        <w:rPr>
          <w:lang w:val="id-ID"/>
        </w:rPr>
      </w:pPr>
      <w:r w:rsidRPr="006F63F2">
        <w:rPr>
          <w:lang w:val="id-ID"/>
        </w:rPr>
        <w:t>7.3  Upload Gagal</w:t>
      </w:r>
    </w:p>
    <w:p w14:paraId="4EDD0F4B" w14:textId="77777777" w:rsidR="00397BC0" w:rsidRPr="006F63F2" w:rsidRDefault="00000000" w:rsidP="00EF39B1">
      <w:pPr>
        <w:pStyle w:val="ListParagraph"/>
        <w:numPr>
          <w:ilvl w:val="0"/>
          <w:numId w:val="26"/>
        </w:numPr>
        <w:spacing w:after="120" w:line="360" w:lineRule="auto"/>
        <w:jc w:val="both"/>
        <w:rPr>
          <w:lang w:val="id-ID"/>
        </w:rPr>
      </w:pPr>
      <w:r w:rsidRPr="006F63F2">
        <w:rPr>
          <w:lang w:val="id-ID"/>
        </w:rPr>
        <w:t>File terlalu besar — kompres (batas umum 5–10 MB)</w:t>
      </w:r>
    </w:p>
    <w:p w14:paraId="11A09E65" w14:textId="77777777" w:rsidR="00397BC0" w:rsidRPr="006F63F2" w:rsidRDefault="00000000" w:rsidP="00EF39B1">
      <w:pPr>
        <w:pStyle w:val="ListParagraph"/>
        <w:numPr>
          <w:ilvl w:val="0"/>
          <w:numId w:val="26"/>
        </w:numPr>
        <w:spacing w:after="120" w:line="360" w:lineRule="auto"/>
        <w:jc w:val="both"/>
        <w:rPr>
          <w:lang w:val="id-ID"/>
        </w:rPr>
      </w:pPr>
      <w:r w:rsidRPr="006F63F2">
        <w:rPr>
          <w:lang w:val="id-ID"/>
        </w:rPr>
        <w:t>Tipe tidak didukung — gunakan JPG/PNG/PDF/DOC/XLS</w:t>
      </w:r>
    </w:p>
    <w:p w14:paraId="59E93C9E" w14:textId="77777777" w:rsidR="00397BC0" w:rsidRDefault="00000000" w:rsidP="00EF39B1">
      <w:pPr>
        <w:pStyle w:val="ListParagraph"/>
        <w:numPr>
          <w:ilvl w:val="0"/>
          <w:numId w:val="26"/>
        </w:numPr>
        <w:spacing w:after="120" w:line="360" w:lineRule="auto"/>
        <w:jc w:val="both"/>
        <w:rPr>
          <w:lang w:val="id-ID"/>
        </w:rPr>
      </w:pPr>
      <w:r w:rsidRPr="006F63F2">
        <w:rPr>
          <w:lang w:val="id-ID"/>
        </w:rPr>
        <w:t>Gagal upload — cek koneksi, coba refresh</w:t>
      </w:r>
    </w:p>
    <w:p w14:paraId="2740FFBB" w14:textId="77777777" w:rsidR="00EF39B1" w:rsidRDefault="00EF39B1" w:rsidP="00EF39B1">
      <w:pPr>
        <w:spacing w:after="120" w:line="360" w:lineRule="auto"/>
        <w:jc w:val="both"/>
        <w:rPr>
          <w:lang w:val="id-ID"/>
        </w:rPr>
      </w:pPr>
    </w:p>
    <w:p w14:paraId="43B9C2C5" w14:textId="77777777" w:rsidR="00EF39B1" w:rsidRPr="00EF39B1" w:rsidRDefault="00EF39B1" w:rsidP="00EF39B1">
      <w:pPr>
        <w:spacing w:after="120" w:line="360" w:lineRule="auto"/>
        <w:jc w:val="both"/>
        <w:rPr>
          <w:lang w:val="id-ID"/>
        </w:rPr>
      </w:pPr>
    </w:p>
    <w:p w14:paraId="63C74E84" w14:textId="77777777" w:rsidR="00397BC0" w:rsidRPr="006F63F2" w:rsidRDefault="00000000" w:rsidP="00EF39B1">
      <w:pPr>
        <w:pStyle w:val="Heading2"/>
        <w:jc w:val="both"/>
        <w:rPr>
          <w:lang w:val="id-ID"/>
        </w:rPr>
      </w:pPr>
      <w:r w:rsidRPr="006F63F2">
        <w:rPr>
          <w:lang w:val="id-ID"/>
        </w:rPr>
        <w:t>7.4  Panel Pengawasan</w:t>
      </w:r>
    </w:p>
    <w:p w14:paraId="701C04FA" w14:textId="77777777" w:rsidR="00397BC0" w:rsidRPr="006F63F2" w:rsidRDefault="00000000" w:rsidP="00EF39B1">
      <w:pPr>
        <w:pStyle w:val="ListParagraph"/>
        <w:numPr>
          <w:ilvl w:val="0"/>
          <w:numId w:val="27"/>
        </w:numPr>
        <w:spacing w:after="120" w:line="360" w:lineRule="auto"/>
        <w:jc w:val="both"/>
        <w:rPr>
          <w:lang w:val="id-ID"/>
        </w:rPr>
      </w:pPr>
      <w:r w:rsidRPr="006F63F2">
        <w:rPr>
          <w:lang w:val="id-ID"/>
        </w:rPr>
        <w:t>Loop redirect token — pastikan build terbaru; masuk lewat /sign-in Arumanis</w:t>
      </w:r>
    </w:p>
    <w:p w14:paraId="7DF7E1A7" w14:textId="77777777" w:rsidR="00397BC0" w:rsidRPr="006F63F2" w:rsidRDefault="00000000" w:rsidP="00EF39B1">
      <w:pPr>
        <w:pStyle w:val="ListParagraph"/>
        <w:numPr>
          <w:ilvl w:val="0"/>
          <w:numId w:val="27"/>
        </w:numPr>
        <w:spacing w:after="120" w:line="360" w:lineRule="auto"/>
        <w:jc w:val="both"/>
        <w:rPr>
          <w:lang w:val="id-ID"/>
        </w:rPr>
      </w:pPr>
      <w:r w:rsidRPr="006F63F2">
        <w:rPr>
          <w:lang w:val="id-ID"/>
        </w:rPr>
        <w:t>401 di panel — klik Masuk ulang</w:t>
      </w:r>
    </w:p>
    <w:p w14:paraId="2998C72B" w14:textId="77777777" w:rsidR="00397BC0" w:rsidRPr="006F63F2" w:rsidRDefault="00000000" w:rsidP="00EF39B1">
      <w:pPr>
        <w:pStyle w:val="ListParagraph"/>
        <w:numPr>
          <w:ilvl w:val="0"/>
          <w:numId w:val="27"/>
        </w:numPr>
        <w:spacing w:after="120" w:line="360" w:lineRule="auto"/>
        <w:jc w:val="both"/>
        <w:rPr>
          <w:lang w:val="id-ID"/>
        </w:rPr>
      </w:pPr>
      <w:r w:rsidRPr="006F63F2">
        <w:rPr>
          <w:lang w:val="id-ID"/>
        </w:rPr>
        <w:t>GPS gagal — izinkan lokasi browser atau isi koordinat manual</w:t>
      </w:r>
    </w:p>
    <w:p w14:paraId="651D8E11" w14:textId="77777777" w:rsidR="00397BC0" w:rsidRPr="006F63F2" w:rsidRDefault="00000000" w:rsidP="00EF39B1">
      <w:pPr>
        <w:pStyle w:val="ListParagraph"/>
        <w:numPr>
          <w:ilvl w:val="0"/>
          <w:numId w:val="27"/>
        </w:numPr>
        <w:spacing w:after="120" w:line="360" w:lineRule="auto"/>
        <w:jc w:val="both"/>
        <w:rPr>
          <w:lang w:val="id-ID"/>
        </w:rPr>
      </w:pPr>
      <w:r w:rsidRPr="006F63F2">
        <w:rPr>
          <w:lang w:val="id-ID"/>
        </w:rPr>
        <w:t>Progress tidak tersimpan — pastikan ada perubahan Rencana/Realisasi</w:t>
      </w:r>
    </w:p>
    <w:p w14:paraId="39E00D06" w14:textId="77777777" w:rsidR="00397BC0" w:rsidRPr="006F63F2" w:rsidRDefault="00000000" w:rsidP="00EF39B1">
      <w:pPr>
        <w:pStyle w:val="Heading2"/>
        <w:jc w:val="both"/>
        <w:rPr>
          <w:lang w:val="id-ID"/>
        </w:rPr>
      </w:pPr>
      <w:r w:rsidRPr="006F63F2">
        <w:rPr>
          <w:lang w:val="id-ID"/>
        </w:rPr>
        <w:t>7.5  Langkah Umum</w:t>
      </w:r>
    </w:p>
    <w:p w14:paraId="636079C4" w14:textId="77777777" w:rsidR="00397BC0" w:rsidRPr="006F63F2" w:rsidRDefault="00000000" w:rsidP="00EF39B1">
      <w:pPr>
        <w:pStyle w:val="ListParagraph"/>
        <w:numPr>
          <w:ilvl w:val="0"/>
          <w:numId w:val="28"/>
        </w:numPr>
        <w:spacing w:after="120" w:line="360" w:lineRule="auto"/>
        <w:jc w:val="both"/>
        <w:rPr>
          <w:lang w:val="id-ID"/>
        </w:rPr>
      </w:pPr>
      <w:r w:rsidRPr="006F63F2">
        <w:rPr>
          <w:lang w:val="id-ID"/>
        </w:rPr>
        <w:t>Refresh halaman (F5)</w:t>
      </w:r>
    </w:p>
    <w:p w14:paraId="072C4533" w14:textId="77777777" w:rsidR="00397BC0" w:rsidRPr="006F63F2" w:rsidRDefault="00000000" w:rsidP="00EF39B1">
      <w:pPr>
        <w:pStyle w:val="ListParagraph"/>
        <w:numPr>
          <w:ilvl w:val="0"/>
          <w:numId w:val="28"/>
        </w:numPr>
        <w:spacing w:after="120" w:line="360" w:lineRule="auto"/>
        <w:jc w:val="both"/>
        <w:rPr>
          <w:lang w:val="id-ID"/>
        </w:rPr>
      </w:pPr>
      <w:r w:rsidRPr="006F63F2">
        <w:rPr>
          <w:lang w:val="id-ID"/>
        </w:rPr>
        <w:t>Logout → login ulang</w:t>
      </w:r>
    </w:p>
    <w:p w14:paraId="486765B5" w14:textId="77777777" w:rsidR="00397BC0" w:rsidRPr="006F63F2" w:rsidRDefault="00000000" w:rsidP="00EF39B1">
      <w:pPr>
        <w:pStyle w:val="ListParagraph"/>
        <w:numPr>
          <w:ilvl w:val="0"/>
          <w:numId w:val="28"/>
        </w:numPr>
        <w:spacing w:after="120" w:line="360" w:lineRule="auto"/>
        <w:jc w:val="both"/>
        <w:rPr>
          <w:lang w:val="id-ID"/>
        </w:rPr>
      </w:pPr>
      <w:r w:rsidRPr="006F63F2">
        <w:rPr>
          <w:lang w:val="id-ID"/>
        </w:rPr>
        <w:lastRenderedPageBreak/>
        <w:t>Coba browser lain atau mode incognito</w:t>
      </w:r>
    </w:p>
    <w:p w14:paraId="41B5A2BA" w14:textId="46517BE7" w:rsidR="00EF39B1" w:rsidRDefault="00000000" w:rsidP="00EF39B1">
      <w:pPr>
        <w:pStyle w:val="ListParagraph"/>
        <w:numPr>
          <w:ilvl w:val="0"/>
          <w:numId w:val="28"/>
        </w:numPr>
        <w:spacing w:after="120" w:line="360" w:lineRule="auto"/>
        <w:jc w:val="both"/>
        <w:rPr>
          <w:lang w:val="id-ID"/>
        </w:rPr>
      </w:pPr>
      <w:r w:rsidRPr="006F63F2">
        <w:rPr>
          <w:lang w:val="id-ID"/>
        </w:rPr>
        <w:t>Hubungi administrator sistem</w:t>
      </w:r>
    </w:p>
    <w:p w14:paraId="3F0B3285" w14:textId="77777777" w:rsidR="00EF39B1" w:rsidRDefault="00EF39B1">
      <w:pPr>
        <w:rPr>
          <w:lang w:val="id-ID"/>
        </w:rPr>
      </w:pPr>
      <w:r>
        <w:rPr>
          <w:lang w:val="id-ID"/>
        </w:rPr>
        <w:br w:type="page"/>
      </w:r>
    </w:p>
    <w:p w14:paraId="70308878" w14:textId="77777777" w:rsidR="00397BC0" w:rsidRPr="006F63F2" w:rsidRDefault="00000000" w:rsidP="00EF39B1">
      <w:pPr>
        <w:pStyle w:val="Heading1"/>
        <w:jc w:val="both"/>
        <w:rPr>
          <w:lang w:val="id-ID"/>
        </w:rPr>
      </w:pPr>
      <w:r w:rsidRPr="006F63F2">
        <w:rPr>
          <w:lang w:val="id-ID"/>
        </w:rPr>
        <w:lastRenderedPageBreak/>
        <w:t>LAMPIRAN A  CUPLIKAN LAYAR</w:t>
      </w:r>
    </w:p>
    <w:p w14:paraId="10F047B3" w14:textId="77777777" w:rsidR="00397BC0" w:rsidRPr="006F63F2" w:rsidRDefault="00000000" w:rsidP="00EF39B1">
      <w:pPr>
        <w:spacing w:after="200" w:line="360" w:lineRule="auto"/>
        <w:jc w:val="both"/>
        <w:rPr>
          <w:lang w:val="id-ID"/>
        </w:rPr>
      </w:pPr>
      <w:r w:rsidRPr="006F63F2">
        <w:rPr>
          <w:lang w:val="id-ID"/>
        </w:rPr>
        <w:t>Gambar berikut diambil otomatis dari lingkungan produksi https://arumanis.cianjur.space per Juni 2026 menggunakan PinchTab. Modul Arumanis Utama diambil dengan akun admin; Panel Pengawasan (Gambar 11–16) diambil setelah admin melakukan Impersonate pada user FITRI ANITA (role pengawas).</w:t>
      </w:r>
    </w:p>
    <w:p w14:paraId="6CFB6B47" w14:textId="77777777" w:rsidR="00397BC0" w:rsidRPr="006F63F2" w:rsidRDefault="00000000" w:rsidP="00EF39B1">
      <w:pPr>
        <w:spacing w:before="120" w:after="80"/>
        <w:jc w:val="both"/>
        <w:rPr>
          <w:lang w:val="id-ID"/>
        </w:rPr>
      </w:pPr>
      <w:r w:rsidRPr="006F63F2">
        <w:rPr>
          <w:noProof/>
          <w:lang w:val="id-ID"/>
        </w:rPr>
        <w:drawing>
          <wp:inline distT="0" distB="0" distL="0" distR="0" wp14:anchorId="7CA4559C" wp14:editId="4775464B">
            <wp:extent cx="4762500" cy="2667000"/>
            <wp:effectExtent l="0" t="0" r="0" b="0"/>
            <wp:docPr id="1" name="Gambar 1. Halaman masuk (Sign In) — /sign-in" descr="Gambar 1. Halaman masuk (Sign In) — /sign-in" title="Gambar 1. Halaman masuk (Sign In) —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044F670D" w14:textId="77777777" w:rsidR="00397BC0" w:rsidRPr="006F63F2" w:rsidRDefault="00000000" w:rsidP="00EF39B1">
      <w:pPr>
        <w:spacing w:after="240"/>
        <w:jc w:val="both"/>
        <w:rPr>
          <w:lang w:val="id-ID"/>
        </w:rPr>
      </w:pPr>
      <w:r w:rsidRPr="006F63F2">
        <w:rPr>
          <w:i/>
          <w:iCs/>
          <w:sz w:val="20"/>
          <w:szCs w:val="20"/>
          <w:lang w:val="id-ID"/>
        </w:rPr>
        <w:t>Gambar 1. Halaman masuk (Sign In) — /sign-in</w:t>
      </w:r>
    </w:p>
    <w:p w14:paraId="753112B2" w14:textId="77777777" w:rsidR="00397BC0" w:rsidRPr="006F63F2" w:rsidRDefault="00000000" w:rsidP="00EF39B1">
      <w:pPr>
        <w:spacing w:before="120" w:after="80"/>
        <w:jc w:val="both"/>
        <w:rPr>
          <w:lang w:val="id-ID"/>
        </w:rPr>
      </w:pPr>
      <w:r w:rsidRPr="006F63F2">
        <w:rPr>
          <w:noProof/>
          <w:lang w:val="id-ID"/>
        </w:rPr>
        <w:drawing>
          <wp:inline distT="0" distB="0" distL="0" distR="0" wp14:anchorId="79169890" wp14:editId="72E7CD09">
            <wp:extent cx="4762500" cy="2667000"/>
            <wp:effectExtent l="0" t="0" r="0" b="0"/>
            <wp:docPr id="837053598" name="Gambar 2. Dashboard — ringkasan metrik program" descr="Gambar 2. Dashboard — ringkasan metrik program" title="Gambar 2. Dashboard — ringkasan metrik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67000"/>
                    </a:xfrm>
                    <a:prstGeom prst="rect">
                      <a:avLst/>
                    </a:prstGeom>
                  </pic:spPr>
                </pic:pic>
              </a:graphicData>
            </a:graphic>
          </wp:inline>
        </w:drawing>
      </w:r>
    </w:p>
    <w:p w14:paraId="76A7209C" w14:textId="77777777" w:rsidR="00397BC0" w:rsidRPr="006F63F2" w:rsidRDefault="00000000" w:rsidP="00EF39B1">
      <w:pPr>
        <w:spacing w:after="240"/>
        <w:jc w:val="both"/>
        <w:rPr>
          <w:lang w:val="id-ID"/>
        </w:rPr>
      </w:pPr>
      <w:r w:rsidRPr="006F63F2">
        <w:rPr>
          <w:i/>
          <w:iCs/>
          <w:sz w:val="20"/>
          <w:szCs w:val="20"/>
          <w:lang w:val="id-ID"/>
        </w:rPr>
        <w:t>Gambar 2. Dashboard — ringkasan metrik program</w:t>
      </w:r>
    </w:p>
    <w:p w14:paraId="049AFAE2" w14:textId="77777777" w:rsidR="00397BC0" w:rsidRPr="006F63F2" w:rsidRDefault="00000000" w:rsidP="00EF39B1">
      <w:pPr>
        <w:spacing w:before="120" w:after="80"/>
        <w:jc w:val="both"/>
        <w:rPr>
          <w:lang w:val="id-ID"/>
        </w:rPr>
      </w:pPr>
      <w:r w:rsidRPr="006F63F2">
        <w:rPr>
          <w:noProof/>
          <w:lang w:val="id-ID"/>
        </w:rPr>
        <w:lastRenderedPageBreak/>
        <w:drawing>
          <wp:inline distT="0" distB="0" distL="0" distR="0" wp14:anchorId="41B1D4DF" wp14:editId="5E403990">
            <wp:extent cx="4762500" cy="2667000"/>
            <wp:effectExtent l="0" t="0" r="0" b="0"/>
            <wp:docPr id="401931406" name="Gambar 3. Program Kegiatan — /kegiatan" descr="Gambar 3. Program Kegiatan — /kegiatan" title="Gambar 3. Program Kegiatan — /kegi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667000"/>
                    </a:xfrm>
                    <a:prstGeom prst="rect">
                      <a:avLst/>
                    </a:prstGeom>
                  </pic:spPr>
                </pic:pic>
              </a:graphicData>
            </a:graphic>
          </wp:inline>
        </w:drawing>
      </w:r>
    </w:p>
    <w:p w14:paraId="48976D78" w14:textId="77777777" w:rsidR="00397BC0" w:rsidRPr="006F63F2" w:rsidRDefault="00000000" w:rsidP="00EF39B1">
      <w:pPr>
        <w:spacing w:after="240"/>
        <w:jc w:val="both"/>
        <w:rPr>
          <w:lang w:val="id-ID"/>
        </w:rPr>
      </w:pPr>
      <w:r w:rsidRPr="006F63F2">
        <w:rPr>
          <w:i/>
          <w:iCs/>
          <w:sz w:val="20"/>
          <w:szCs w:val="20"/>
          <w:lang w:val="id-ID"/>
        </w:rPr>
        <w:t>Gambar 3. Program Kegiatan — /kegiatan</w:t>
      </w:r>
    </w:p>
    <w:p w14:paraId="744F655D" w14:textId="77777777" w:rsidR="00397BC0" w:rsidRPr="006F63F2" w:rsidRDefault="00000000" w:rsidP="00EF39B1">
      <w:pPr>
        <w:spacing w:before="120" w:after="80"/>
        <w:jc w:val="both"/>
        <w:rPr>
          <w:lang w:val="id-ID"/>
        </w:rPr>
      </w:pPr>
      <w:r w:rsidRPr="006F63F2">
        <w:rPr>
          <w:noProof/>
          <w:lang w:val="id-ID"/>
        </w:rPr>
        <w:drawing>
          <wp:inline distT="0" distB="0" distL="0" distR="0" wp14:anchorId="60ED3F3F" wp14:editId="08A05059">
            <wp:extent cx="4762500" cy="2667000"/>
            <wp:effectExtent l="0" t="0" r="0" b="0"/>
            <wp:docPr id="2114812440" name="Gambar 4. Daftar Pekerjaan — /pekerjaan" descr="Gambar 4. Daftar Pekerjaan — /pekerjaan" title="Gambar 4. Daftar Pekerjaan — /pekerj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667000"/>
                    </a:xfrm>
                    <a:prstGeom prst="rect">
                      <a:avLst/>
                    </a:prstGeom>
                  </pic:spPr>
                </pic:pic>
              </a:graphicData>
            </a:graphic>
          </wp:inline>
        </w:drawing>
      </w:r>
    </w:p>
    <w:p w14:paraId="24F099A5" w14:textId="77777777" w:rsidR="00397BC0" w:rsidRPr="006F63F2" w:rsidRDefault="00000000" w:rsidP="00EF39B1">
      <w:pPr>
        <w:spacing w:after="240"/>
        <w:jc w:val="both"/>
        <w:rPr>
          <w:lang w:val="id-ID"/>
        </w:rPr>
      </w:pPr>
      <w:r w:rsidRPr="006F63F2">
        <w:rPr>
          <w:i/>
          <w:iCs/>
          <w:sz w:val="20"/>
          <w:szCs w:val="20"/>
          <w:lang w:val="id-ID"/>
        </w:rPr>
        <w:t>Gambar 4. Daftar Pekerjaan — /pekerjaan</w:t>
      </w:r>
    </w:p>
    <w:p w14:paraId="3D432855" w14:textId="77777777" w:rsidR="00397BC0" w:rsidRPr="006F63F2" w:rsidRDefault="00000000" w:rsidP="00EF39B1">
      <w:pPr>
        <w:spacing w:before="120" w:after="80"/>
        <w:jc w:val="both"/>
        <w:rPr>
          <w:lang w:val="id-ID"/>
        </w:rPr>
      </w:pPr>
      <w:r w:rsidRPr="006F63F2">
        <w:rPr>
          <w:noProof/>
          <w:lang w:val="id-ID"/>
        </w:rPr>
        <w:drawing>
          <wp:inline distT="0" distB="0" distL="0" distR="0" wp14:anchorId="09370E7F" wp14:editId="2033DF67">
            <wp:extent cx="4762500" cy="2667000"/>
            <wp:effectExtent l="0" t="0" r="0" b="0"/>
            <wp:docPr id="1259875288" name="Gambar 5. Pengelolaan Kontrak — /kontrak" descr="Gambar 5. Pengelolaan Kontrak — /kontrak" title="Gambar 5. Pengelolaan Kontrak — /kontr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67000"/>
                    </a:xfrm>
                    <a:prstGeom prst="rect">
                      <a:avLst/>
                    </a:prstGeom>
                  </pic:spPr>
                </pic:pic>
              </a:graphicData>
            </a:graphic>
          </wp:inline>
        </w:drawing>
      </w:r>
    </w:p>
    <w:p w14:paraId="546F131A" w14:textId="77777777" w:rsidR="00397BC0" w:rsidRPr="006F63F2" w:rsidRDefault="00000000" w:rsidP="00EF39B1">
      <w:pPr>
        <w:spacing w:after="240"/>
        <w:jc w:val="both"/>
        <w:rPr>
          <w:lang w:val="id-ID"/>
        </w:rPr>
      </w:pPr>
      <w:r w:rsidRPr="006F63F2">
        <w:rPr>
          <w:i/>
          <w:iCs/>
          <w:sz w:val="20"/>
          <w:szCs w:val="20"/>
          <w:lang w:val="id-ID"/>
        </w:rPr>
        <w:lastRenderedPageBreak/>
        <w:t>Gambar 5. Pengelolaan Kontrak — /kontrak</w:t>
      </w:r>
    </w:p>
    <w:p w14:paraId="443CBE90" w14:textId="77777777" w:rsidR="00397BC0" w:rsidRPr="006F63F2" w:rsidRDefault="00000000" w:rsidP="00EF39B1">
      <w:pPr>
        <w:spacing w:before="120" w:after="80"/>
        <w:jc w:val="both"/>
        <w:rPr>
          <w:lang w:val="id-ID"/>
        </w:rPr>
      </w:pPr>
      <w:r w:rsidRPr="006F63F2">
        <w:rPr>
          <w:noProof/>
          <w:lang w:val="id-ID"/>
        </w:rPr>
        <w:drawing>
          <wp:inline distT="0" distB="0" distL="0" distR="0" wp14:anchorId="010E2DEA" wp14:editId="18042607">
            <wp:extent cx="4762500" cy="2667000"/>
            <wp:effectExtent l="0" t="0" r="0" b="0"/>
            <wp:docPr id="154285843" name="Gambar 6. Aset &amp; Capaian SPAM — /spam-unit" descr="Gambar 6. Aset &amp; Capaian SPAM — /spam-unit" title="Gambar 6. Aset &amp; Capaian SPAM — /spam-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667000"/>
                    </a:xfrm>
                    <a:prstGeom prst="rect">
                      <a:avLst/>
                    </a:prstGeom>
                  </pic:spPr>
                </pic:pic>
              </a:graphicData>
            </a:graphic>
          </wp:inline>
        </w:drawing>
      </w:r>
    </w:p>
    <w:p w14:paraId="6967664A" w14:textId="77777777" w:rsidR="00397BC0" w:rsidRPr="006F63F2" w:rsidRDefault="00000000" w:rsidP="00EF39B1">
      <w:pPr>
        <w:spacing w:after="240"/>
        <w:jc w:val="both"/>
        <w:rPr>
          <w:lang w:val="id-ID"/>
        </w:rPr>
      </w:pPr>
      <w:r w:rsidRPr="006F63F2">
        <w:rPr>
          <w:i/>
          <w:iCs/>
          <w:sz w:val="20"/>
          <w:szCs w:val="20"/>
          <w:lang w:val="id-ID"/>
        </w:rPr>
        <w:t>Gambar 6. Aset &amp; Capaian SPAM — /spam-unit</w:t>
      </w:r>
    </w:p>
    <w:p w14:paraId="3ECC05C4" w14:textId="77777777" w:rsidR="00397BC0" w:rsidRPr="006F63F2" w:rsidRDefault="00000000" w:rsidP="00EF39B1">
      <w:pPr>
        <w:spacing w:before="120" w:after="80"/>
        <w:jc w:val="both"/>
        <w:rPr>
          <w:lang w:val="id-ID"/>
        </w:rPr>
      </w:pPr>
      <w:r w:rsidRPr="006F63F2">
        <w:rPr>
          <w:noProof/>
          <w:lang w:val="id-ID"/>
        </w:rPr>
        <w:drawing>
          <wp:inline distT="0" distB="0" distL="0" distR="0" wp14:anchorId="7233A0F9" wp14:editId="41B37245">
            <wp:extent cx="4762500" cy="2667000"/>
            <wp:effectExtent l="0" t="0" r="0" b="0"/>
            <wp:docPr id="722253164" name="Gambar 7. SPM Sanitasi — /spm-sanitasi" descr="Gambar 7. SPM Sanitasi — /spm-sanitasi" title="Gambar 7. SPM Sanitasi — /spm-sanit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667000"/>
                    </a:xfrm>
                    <a:prstGeom prst="rect">
                      <a:avLst/>
                    </a:prstGeom>
                  </pic:spPr>
                </pic:pic>
              </a:graphicData>
            </a:graphic>
          </wp:inline>
        </w:drawing>
      </w:r>
    </w:p>
    <w:p w14:paraId="340604B9" w14:textId="77777777" w:rsidR="00397BC0" w:rsidRPr="006F63F2" w:rsidRDefault="00000000" w:rsidP="00EF39B1">
      <w:pPr>
        <w:spacing w:after="240"/>
        <w:jc w:val="both"/>
        <w:rPr>
          <w:lang w:val="id-ID"/>
        </w:rPr>
      </w:pPr>
      <w:r w:rsidRPr="006F63F2">
        <w:rPr>
          <w:i/>
          <w:iCs/>
          <w:sz w:val="20"/>
          <w:szCs w:val="20"/>
          <w:lang w:val="id-ID"/>
        </w:rPr>
        <w:t>Gambar 7. SPM Sanitasi — /spm-sanitasi</w:t>
      </w:r>
    </w:p>
    <w:p w14:paraId="65F002D9" w14:textId="77777777" w:rsidR="00397BC0" w:rsidRPr="006F63F2" w:rsidRDefault="00000000" w:rsidP="00EF39B1">
      <w:pPr>
        <w:spacing w:before="120" w:after="80"/>
        <w:jc w:val="both"/>
        <w:rPr>
          <w:lang w:val="id-ID"/>
        </w:rPr>
      </w:pPr>
      <w:r w:rsidRPr="006F63F2">
        <w:rPr>
          <w:noProof/>
          <w:lang w:val="id-ID"/>
        </w:rPr>
        <w:lastRenderedPageBreak/>
        <w:drawing>
          <wp:inline distT="0" distB="0" distL="0" distR="0" wp14:anchorId="1C33A267" wp14:editId="03E9FB06">
            <wp:extent cx="4762500" cy="2667000"/>
            <wp:effectExtent l="0" t="0" r="0" b="0"/>
            <wp:docPr id="1787723499" name="Gambar 8. Peta Progress — /map" descr="Gambar 8. Peta Progress — /map" title="Gambar 8. Peta Progress —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667000"/>
                    </a:xfrm>
                    <a:prstGeom prst="rect">
                      <a:avLst/>
                    </a:prstGeom>
                  </pic:spPr>
                </pic:pic>
              </a:graphicData>
            </a:graphic>
          </wp:inline>
        </w:drawing>
      </w:r>
    </w:p>
    <w:p w14:paraId="43AA3046" w14:textId="77777777" w:rsidR="00397BC0" w:rsidRPr="006F63F2" w:rsidRDefault="00000000" w:rsidP="00EF39B1">
      <w:pPr>
        <w:spacing w:after="240"/>
        <w:jc w:val="both"/>
        <w:rPr>
          <w:lang w:val="id-ID"/>
        </w:rPr>
      </w:pPr>
      <w:r w:rsidRPr="006F63F2">
        <w:rPr>
          <w:i/>
          <w:iCs/>
          <w:sz w:val="20"/>
          <w:szCs w:val="20"/>
          <w:lang w:val="id-ID"/>
        </w:rPr>
        <w:t>Gambar 8. Peta Progress — /map</w:t>
      </w:r>
    </w:p>
    <w:p w14:paraId="730AC76A" w14:textId="77777777" w:rsidR="00397BC0" w:rsidRPr="006F63F2" w:rsidRDefault="00000000" w:rsidP="00EF39B1">
      <w:pPr>
        <w:spacing w:before="120" w:after="80"/>
        <w:jc w:val="both"/>
        <w:rPr>
          <w:lang w:val="id-ID"/>
        </w:rPr>
      </w:pPr>
      <w:r w:rsidRPr="006F63F2">
        <w:rPr>
          <w:noProof/>
          <w:lang w:val="id-ID"/>
        </w:rPr>
        <w:drawing>
          <wp:inline distT="0" distB="0" distL="0" distR="0" wp14:anchorId="424FD219" wp14:editId="0B3BD669">
            <wp:extent cx="4762500" cy="2667000"/>
            <wp:effectExtent l="0" t="0" r="0" b="0"/>
            <wp:docPr id="1971430223" name="Gambar 9. Galeri Foto — /foto" descr="Gambar 9. Galeri Foto — /foto" title="Gambar 9. Galeri Foto — /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667000"/>
                    </a:xfrm>
                    <a:prstGeom prst="rect">
                      <a:avLst/>
                    </a:prstGeom>
                  </pic:spPr>
                </pic:pic>
              </a:graphicData>
            </a:graphic>
          </wp:inline>
        </w:drawing>
      </w:r>
    </w:p>
    <w:p w14:paraId="7F91337A" w14:textId="77777777" w:rsidR="00397BC0" w:rsidRPr="006F63F2" w:rsidRDefault="00000000" w:rsidP="00EF39B1">
      <w:pPr>
        <w:spacing w:after="240"/>
        <w:jc w:val="both"/>
        <w:rPr>
          <w:lang w:val="id-ID"/>
        </w:rPr>
      </w:pPr>
      <w:r w:rsidRPr="006F63F2">
        <w:rPr>
          <w:i/>
          <w:iCs/>
          <w:sz w:val="20"/>
          <w:szCs w:val="20"/>
          <w:lang w:val="id-ID"/>
        </w:rPr>
        <w:t>Gambar 9. Galeri Foto — /foto</w:t>
      </w:r>
    </w:p>
    <w:p w14:paraId="0070C6D6" w14:textId="77777777" w:rsidR="00397BC0" w:rsidRPr="006F63F2" w:rsidRDefault="00000000" w:rsidP="00EF39B1">
      <w:pPr>
        <w:spacing w:before="120" w:after="80"/>
        <w:jc w:val="both"/>
        <w:rPr>
          <w:lang w:val="id-ID"/>
        </w:rPr>
      </w:pPr>
      <w:r w:rsidRPr="006F63F2">
        <w:rPr>
          <w:noProof/>
          <w:lang w:val="id-ID"/>
        </w:rPr>
        <w:drawing>
          <wp:inline distT="0" distB="0" distL="0" distR="0" wp14:anchorId="119D3F02" wp14:editId="5886E06E">
            <wp:extent cx="4762500" cy="2667000"/>
            <wp:effectExtent l="0" t="0" r="0" b="0"/>
            <wp:docPr id="188644645" name="Gambar 10. Manajemen Berkas — /berkas" descr="Gambar 10. Manajemen Berkas — /berkas" title="Gambar 10. Manajemen Berkas — /berk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67000"/>
                    </a:xfrm>
                    <a:prstGeom prst="rect">
                      <a:avLst/>
                    </a:prstGeom>
                  </pic:spPr>
                </pic:pic>
              </a:graphicData>
            </a:graphic>
          </wp:inline>
        </w:drawing>
      </w:r>
    </w:p>
    <w:p w14:paraId="0188A86F" w14:textId="77777777" w:rsidR="00397BC0" w:rsidRPr="006F63F2" w:rsidRDefault="00000000" w:rsidP="00EF39B1">
      <w:pPr>
        <w:spacing w:after="240"/>
        <w:jc w:val="both"/>
        <w:rPr>
          <w:lang w:val="id-ID"/>
        </w:rPr>
      </w:pPr>
      <w:r w:rsidRPr="006F63F2">
        <w:rPr>
          <w:i/>
          <w:iCs/>
          <w:sz w:val="20"/>
          <w:szCs w:val="20"/>
          <w:lang w:val="id-ID"/>
        </w:rPr>
        <w:lastRenderedPageBreak/>
        <w:t>Gambar 10. Manajemen Berkas — /berkas</w:t>
      </w:r>
    </w:p>
    <w:p w14:paraId="72B24FA3" w14:textId="77777777" w:rsidR="00397BC0" w:rsidRPr="006F63F2" w:rsidRDefault="00000000" w:rsidP="00EF39B1">
      <w:pPr>
        <w:spacing w:before="120" w:after="80"/>
        <w:jc w:val="both"/>
        <w:rPr>
          <w:lang w:val="id-ID"/>
        </w:rPr>
      </w:pPr>
      <w:r w:rsidRPr="006F63F2">
        <w:rPr>
          <w:noProof/>
          <w:lang w:val="id-ID"/>
        </w:rPr>
        <w:drawing>
          <wp:inline distT="0" distB="0" distL="0" distR="0" wp14:anchorId="495CB859" wp14:editId="051906C0">
            <wp:extent cx="4762500" cy="2667000"/>
            <wp:effectExtent l="0" t="0" r="0" b="0"/>
            <wp:docPr id="1605569192" name="Gambar 11. Panel Pengawasan — Dashboard (impersonate FITRI ANITA, role user pengawas)" descr="Gambar 11. Panel Pengawasan — Dashboard (impersonate FITRI ANITA, role user pengawas)" title="Gambar 11. Panel Pengawasan — Dashboard (impersonate FITRI ANITA, role user pengaw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667000"/>
                    </a:xfrm>
                    <a:prstGeom prst="rect">
                      <a:avLst/>
                    </a:prstGeom>
                  </pic:spPr>
                </pic:pic>
              </a:graphicData>
            </a:graphic>
          </wp:inline>
        </w:drawing>
      </w:r>
    </w:p>
    <w:p w14:paraId="3DA61716" w14:textId="77777777" w:rsidR="00397BC0" w:rsidRPr="006F63F2" w:rsidRDefault="00000000" w:rsidP="00EF39B1">
      <w:pPr>
        <w:spacing w:after="240"/>
        <w:jc w:val="both"/>
        <w:rPr>
          <w:lang w:val="id-ID"/>
        </w:rPr>
      </w:pPr>
      <w:r w:rsidRPr="006F63F2">
        <w:rPr>
          <w:i/>
          <w:iCs/>
          <w:sz w:val="20"/>
          <w:szCs w:val="20"/>
          <w:lang w:val="id-ID"/>
        </w:rPr>
        <w:t>Gambar 11. Panel Pengawasan — Dashboard (impersonate FITRI ANITA, role user pengawas)</w:t>
      </w:r>
    </w:p>
    <w:p w14:paraId="27D083AE" w14:textId="77777777" w:rsidR="00397BC0" w:rsidRPr="006F63F2" w:rsidRDefault="00000000" w:rsidP="00EF39B1">
      <w:pPr>
        <w:spacing w:before="120" w:after="80"/>
        <w:jc w:val="both"/>
        <w:rPr>
          <w:lang w:val="id-ID"/>
        </w:rPr>
      </w:pPr>
      <w:r w:rsidRPr="006F63F2">
        <w:rPr>
          <w:noProof/>
          <w:lang w:val="id-ID"/>
        </w:rPr>
        <w:drawing>
          <wp:inline distT="0" distB="0" distL="0" distR="0" wp14:anchorId="2C24B41D" wp14:editId="171E9780">
            <wp:extent cx="4762500" cy="2667000"/>
            <wp:effectExtent l="0" t="0" r="0" b="0"/>
            <wp:docPr id="360046536" name="Gambar 12. Panel Pengawasan — Daftar Pekerjaan (/pengawasan/pekerjaan)" descr="Gambar 12. Panel Pengawasan — Daftar Pekerjaan (/pengawasan/pekerjaan)" title="Gambar 12. Panel Pengawasan — Daftar Pekerjaan (/pengawasan/pekerj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667000"/>
                    </a:xfrm>
                    <a:prstGeom prst="rect">
                      <a:avLst/>
                    </a:prstGeom>
                  </pic:spPr>
                </pic:pic>
              </a:graphicData>
            </a:graphic>
          </wp:inline>
        </w:drawing>
      </w:r>
    </w:p>
    <w:p w14:paraId="05587824" w14:textId="77777777" w:rsidR="00397BC0" w:rsidRPr="006F63F2" w:rsidRDefault="00000000" w:rsidP="00EF39B1">
      <w:pPr>
        <w:spacing w:after="240"/>
        <w:jc w:val="both"/>
        <w:rPr>
          <w:lang w:val="id-ID"/>
        </w:rPr>
      </w:pPr>
      <w:r w:rsidRPr="006F63F2">
        <w:rPr>
          <w:i/>
          <w:iCs/>
          <w:sz w:val="20"/>
          <w:szCs w:val="20"/>
          <w:lang w:val="id-ID"/>
        </w:rPr>
        <w:t>Gambar 12. Panel Pengawasan — Daftar Pekerjaan (/pengawasan/pekerjaan)</w:t>
      </w:r>
    </w:p>
    <w:p w14:paraId="2E05ACF5" w14:textId="77777777" w:rsidR="00397BC0" w:rsidRPr="006F63F2" w:rsidRDefault="00000000" w:rsidP="00EF39B1">
      <w:pPr>
        <w:spacing w:before="120" w:after="80"/>
        <w:jc w:val="both"/>
        <w:rPr>
          <w:lang w:val="id-ID"/>
        </w:rPr>
      </w:pPr>
      <w:r w:rsidRPr="006F63F2">
        <w:rPr>
          <w:noProof/>
          <w:lang w:val="id-ID"/>
        </w:rPr>
        <w:lastRenderedPageBreak/>
        <w:drawing>
          <wp:inline distT="0" distB="0" distL="0" distR="0" wp14:anchorId="0BA6D09C" wp14:editId="199DB29D">
            <wp:extent cx="4762500" cy="2667000"/>
            <wp:effectExtent l="0" t="0" r="0" b="0"/>
            <wp:docPr id="222222834" name="Gambar 13. Panel Pengawasan — Detail Pekerjaan, tab Ringkasan" descr="Gambar 13. Panel Pengawasan — Detail Pekerjaan, tab Ringkasan" title="Gambar 13. Panel Pengawasan — Detail Pekerjaan, tab Ringk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667000"/>
                    </a:xfrm>
                    <a:prstGeom prst="rect">
                      <a:avLst/>
                    </a:prstGeom>
                  </pic:spPr>
                </pic:pic>
              </a:graphicData>
            </a:graphic>
          </wp:inline>
        </w:drawing>
      </w:r>
    </w:p>
    <w:p w14:paraId="2AC90F78" w14:textId="77777777" w:rsidR="00397BC0" w:rsidRPr="006F63F2" w:rsidRDefault="00000000" w:rsidP="00EF39B1">
      <w:pPr>
        <w:spacing w:after="240"/>
        <w:jc w:val="both"/>
        <w:rPr>
          <w:lang w:val="id-ID"/>
        </w:rPr>
      </w:pPr>
      <w:r w:rsidRPr="006F63F2">
        <w:rPr>
          <w:i/>
          <w:iCs/>
          <w:sz w:val="20"/>
          <w:szCs w:val="20"/>
          <w:lang w:val="id-ID"/>
        </w:rPr>
        <w:t>Gambar 13. Panel Pengawasan — Detail Pekerjaan, tab Ringkasan</w:t>
      </w:r>
    </w:p>
    <w:p w14:paraId="7E63279C" w14:textId="77777777" w:rsidR="00397BC0" w:rsidRPr="006F63F2" w:rsidRDefault="00000000" w:rsidP="00EF39B1">
      <w:pPr>
        <w:spacing w:before="120" w:after="80"/>
        <w:jc w:val="both"/>
        <w:rPr>
          <w:lang w:val="id-ID"/>
        </w:rPr>
      </w:pPr>
      <w:r w:rsidRPr="006F63F2">
        <w:rPr>
          <w:noProof/>
          <w:lang w:val="id-ID"/>
        </w:rPr>
        <w:drawing>
          <wp:inline distT="0" distB="0" distL="0" distR="0" wp14:anchorId="51D9DE84" wp14:editId="2E3A519C">
            <wp:extent cx="4762500" cy="2667000"/>
            <wp:effectExtent l="0" t="0" r="0" b="0"/>
            <wp:docPr id="732079204" name="Gambar 14. Panel Pengawasan — Tab Foto (slot 0%–100% ber-GPS)" descr="Gambar 14. Panel Pengawasan — Tab Foto (slot 0%–100% ber-GPS)" title="Gambar 14. Panel Pengawasan — Tab Foto (slot 0%–100% ber-G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667000"/>
                    </a:xfrm>
                    <a:prstGeom prst="rect">
                      <a:avLst/>
                    </a:prstGeom>
                  </pic:spPr>
                </pic:pic>
              </a:graphicData>
            </a:graphic>
          </wp:inline>
        </w:drawing>
      </w:r>
    </w:p>
    <w:p w14:paraId="3CF394A4" w14:textId="77777777" w:rsidR="00397BC0" w:rsidRPr="006F63F2" w:rsidRDefault="00000000" w:rsidP="00EF39B1">
      <w:pPr>
        <w:spacing w:after="240"/>
        <w:jc w:val="both"/>
        <w:rPr>
          <w:lang w:val="id-ID"/>
        </w:rPr>
      </w:pPr>
      <w:r w:rsidRPr="006F63F2">
        <w:rPr>
          <w:i/>
          <w:iCs/>
          <w:sz w:val="20"/>
          <w:szCs w:val="20"/>
          <w:lang w:val="id-ID"/>
        </w:rPr>
        <w:t>Gambar 14. Panel Pengawasan — Tab Foto (slot 0%–100% ber-GPS)</w:t>
      </w:r>
    </w:p>
    <w:p w14:paraId="679A32EA" w14:textId="77777777" w:rsidR="00397BC0" w:rsidRPr="006F63F2" w:rsidRDefault="00000000" w:rsidP="00EF39B1">
      <w:pPr>
        <w:spacing w:before="120" w:after="80"/>
        <w:jc w:val="both"/>
        <w:rPr>
          <w:lang w:val="id-ID"/>
        </w:rPr>
      </w:pPr>
      <w:r w:rsidRPr="006F63F2">
        <w:rPr>
          <w:noProof/>
          <w:lang w:val="id-ID"/>
        </w:rPr>
        <w:drawing>
          <wp:inline distT="0" distB="0" distL="0" distR="0" wp14:anchorId="0E59977B" wp14:editId="1E14F9F1">
            <wp:extent cx="4762500" cy="2667000"/>
            <wp:effectExtent l="0" t="0" r="0" b="0"/>
            <wp:docPr id="700376295" name="Gambar 15. Panel Pengawasan — Buat Laporan mingguan" descr="Gambar 15. Panel Pengawasan — Buat Laporan mingguan" title="Gambar 15. Panel Pengawasan — Buat Laporan mingg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667000"/>
                    </a:xfrm>
                    <a:prstGeom prst="rect">
                      <a:avLst/>
                    </a:prstGeom>
                  </pic:spPr>
                </pic:pic>
              </a:graphicData>
            </a:graphic>
          </wp:inline>
        </w:drawing>
      </w:r>
    </w:p>
    <w:p w14:paraId="21A024F5" w14:textId="77777777" w:rsidR="00397BC0" w:rsidRPr="006F63F2" w:rsidRDefault="00000000" w:rsidP="00EF39B1">
      <w:pPr>
        <w:spacing w:after="240"/>
        <w:jc w:val="both"/>
        <w:rPr>
          <w:lang w:val="id-ID"/>
        </w:rPr>
      </w:pPr>
      <w:r w:rsidRPr="006F63F2">
        <w:rPr>
          <w:i/>
          <w:iCs/>
          <w:sz w:val="20"/>
          <w:szCs w:val="20"/>
          <w:lang w:val="id-ID"/>
        </w:rPr>
        <w:lastRenderedPageBreak/>
        <w:t>Gambar 15. Panel Pengawasan — Buat Laporan mingguan</w:t>
      </w:r>
    </w:p>
    <w:p w14:paraId="17B69EB4" w14:textId="77777777" w:rsidR="00397BC0" w:rsidRPr="006F63F2" w:rsidRDefault="00000000" w:rsidP="00EF39B1">
      <w:pPr>
        <w:spacing w:before="120" w:after="80"/>
        <w:jc w:val="both"/>
        <w:rPr>
          <w:lang w:val="id-ID"/>
        </w:rPr>
      </w:pPr>
      <w:r w:rsidRPr="006F63F2">
        <w:rPr>
          <w:noProof/>
          <w:lang w:val="id-ID"/>
        </w:rPr>
        <w:drawing>
          <wp:inline distT="0" distB="0" distL="0" distR="0" wp14:anchorId="25C54521" wp14:editId="1BF9CDC5">
            <wp:extent cx="4762500" cy="2667000"/>
            <wp:effectExtent l="0" t="0" r="0" b="0"/>
            <wp:docPr id="1778475446" name="Gambar 16. Panel Pengawasan — Tiket kendala lapangan" descr="Gambar 16. Panel Pengawasan — Tiket kendala lapangan" title="Gambar 16. Panel Pengawasan — Tiket kendala lap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667000"/>
                    </a:xfrm>
                    <a:prstGeom prst="rect">
                      <a:avLst/>
                    </a:prstGeom>
                  </pic:spPr>
                </pic:pic>
              </a:graphicData>
            </a:graphic>
          </wp:inline>
        </w:drawing>
      </w:r>
    </w:p>
    <w:p w14:paraId="53F30EBF" w14:textId="77777777" w:rsidR="00397BC0" w:rsidRPr="006F63F2" w:rsidRDefault="00000000" w:rsidP="00EF39B1">
      <w:pPr>
        <w:spacing w:after="240"/>
        <w:jc w:val="both"/>
        <w:rPr>
          <w:lang w:val="id-ID"/>
        </w:rPr>
      </w:pPr>
      <w:r w:rsidRPr="006F63F2">
        <w:rPr>
          <w:i/>
          <w:iCs/>
          <w:sz w:val="20"/>
          <w:szCs w:val="20"/>
          <w:lang w:val="id-ID"/>
        </w:rPr>
        <w:t>Gambar 16. Panel Pengawasan — Tiket kendala lapangan</w:t>
      </w:r>
    </w:p>
    <w:p w14:paraId="2E89876F" w14:textId="77777777" w:rsidR="00397BC0" w:rsidRPr="006F63F2" w:rsidRDefault="00000000" w:rsidP="00EF39B1">
      <w:pPr>
        <w:spacing w:before="120" w:after="80"/>
        <w:jc w:val="both"/>
        <w:rPr>
          <w:lang w:val="id-ID"/>
        </w:rPr>
      </w:pPr>
      <w:r w:rsidRPr="006F63F2">
        <w:rPr>
          <w:noProof/>
          <w:lang w:val="id-ID"/>
        </w:rPr>
        <w:drawing>
          <wp:inline distT="0" distB="0" distL="0" distR="0" wp14:anchorId="5957BCAE" wp14:editId="15EE4F4E">
            <wp:extent cx="4762500" cy="2667000"/>
            <wp:effectExtent l="0" t="0" r="0" b="0"/>
            <wp:docPr id="664577860" name="Gambar 17. Tiket &amp; Laporan Arumanis Utama — /tiket" descr="Gambar 17. Tiket &amp; Laporan Arumanis Utama — /tiket" title="Gambar 17. Tiket &amp; Laporan Arumanis Utama — /ti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2667000"/>
                    </a:xfrm>
                    <a:prstGeom prst="rect">
                      <a:avLst/>
                    </a:prstGeom>
                  </pic:spPr>
                </pic:pic>
              </a:graphicData>
            </a:graphic>
          </wp:inline>
        </w:drawing>
      </w:r>
    </w:p>
    <w:p w14:paraId="6D1D8331" w14:textId="77777777" w:rsidR="00397BC0" w:rsidRPr="006F63F2" w:rsidRDefault="00000000" w:rsidP="00EF39B1">
      <w:pPr>
        <w:spacing w:after="240"/>
        <w:jc w:val="both"/>
        <w:rPr>
          <w:lang w:val="id-ID"/>
        </w:rPr>
      </w:pPr>
      <w:r w:rsidRPr="006F63F2">
        <w:rPr>
          <w:i/>
          <w:iCs/>
          <w:sz w:val="20"/>
          <w:szCs w:val="20"/>
          <w:lang w:val="id-ID"/>
        </w:rPr>
        <w:t>Gambar 17. Tiket &amp; Laporan Arumanis Utama — /tiket</w:t>
      </w:r>
    </w:p>
    <w:p w14:paraId="203ECEC9" w14:textId="77777777" w:rsidR="00397BC0" w:rsidRPr="006F63F2" w:rsidRDefault="00000000" w:rsidP="00EF39B1">
      <w:pPr>
        <w:spacing w:before="120" w:after="80"/>
        <w:jc w:val="both"/>
        <w:rPr>
          <w:lang w:val="id-ID"/>
        </w:rPr>
      </w:pPr>
      <w:r w:rsidRPr="006F63F2">
        <w:rPr>
          <w:noProof/>
          <w:lang w:val="id-ID"/>
        </w:rPr>
        <w:lastRenderedPageBreak/>
        <w:drawing>
          <wp:inline distT="0" distB="0" distL="0" distR="0" wp14:anchorId="726532FB" wp14:editId="2F61CA9C">
            <wp:extent cx="4762500" cy="2667000"/>
            <wp:effectExtent l="0" t="0" r="0" b="0"/>
            <wp:docPr id="1758903334" name="Gambar 18. Manajemen User &amp; tombol Impersonate — /users (admin)" descr="Gambar 18. Manajemen User &amp; tombol Impersonate — /users (admin)" title="Gambar 18. Manajemen User &amp; tombol Impersonate — /user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2667000"/>
                    </a:xfrm>
                    <a:prstGeom prst="rect">
                      <a:avLst/>
                    </a:prstGeom>
                  </pic:spPr>
                </pic:pic>
              </a:graphicData>
            </a:graphic>
          </wp:inline>
        </w:drawing>
      </w:r>
    </w:p>
    <w:p w14:paraId="248FC2B9" w14:textId="77777777" w:rsidR="00397BC0" w:rsidRPr="006F63F2" w:rsidRDefault="00000000" w:rsidP="00EF39B1">
      <w:pPr>
        <w:spacing w:after="240"/>
        <w:jc w:val="both"/>
        <w:rPr>
          <w:lang w:val="id-ID"/>
        </w:rPr>
      </w:pPr>
      <w:r w:rsidRPr="006F63F2">
        <w:rPr>
          <w:i/>
          <w:iCs/>
          <w:sz w:val="20"/>
          <w:szCs w:val="20"/>
          <w:lang w:val="id-ID"/>
        </w:rPr>
        <w:t>Gambar 18. Manajemen User &amp; tombol Impersonate — /users (admin)</w:t>
      </w:r>
    </w:p>
    <w:p w14:paraId="3A2DF48C" w14:textId="77777777" w:rsidR="00397BC0" w:rsidRPr="006F63F2" w:rsidRDefault="00000000" w:rsidP="00EF39B1">
      <w:pPr>
        <w:pStyle w:val="Heading1"/>
        <w:jc w:val="both"/>
        <w:rPr>
          <w:lang w:val="id-ID"/>
        </w:rPr>
      </w:pPr>
      <w:r w:rsidRPr="006F63F2">
        <w:rPr>
          <w:lang w:val="id-ID"/>
        </w:rPr>
        <w:t>LAMPIRAN B  GLOSARIUM SINGKAT</w:t>
      </w:r>
    </w:p>
    <w:p w14:paraId="100B6153" w14:textId="77777777" w:rsidR="00397BC0" w:rsidRPr="006F63F2" w:rsidRDefault="00000000" w:rsidP="00EF39B1">
      <w:pPr>
        <w:pStyle w:val="ListParagraph"/>
        <w:numPr>
          <w:ilvl w:val="0"/>
          <w:numId w:val="2"/>
        </w:numPr>
        <w:spacing w:after="120" w:line="360" w:lineRule="auto"/>
        <w:jc w:val="both"/>
        <w:rPr>
          <w:lang w:val="id-ID"/>
        </w:rPr>
      </w:pPr>
      <w:r w:rsidRPr="006F63F2">
        <w:rPr>
          <w:lang w:val="id-ID"/>
        </w:rPr>
        <w:t>ARUMANIS — Air Minum &amp; Sanitasi Cianjur</w:t>
      </w:r>
    </w:p>
    <w:p w14:paraId="1FA1650D" w14:textId="77777777" w:rsidR="00397BC0" w:rsidRPr="006F63F2" w:rsidRDefault="00000000" w:rsidP="00EF39B1">
      <w:pPr>
        <w:pStyle w:val="ListParagraph"/>
        <w:numPr>
          <w:ilvl w:val="0"/>
          <w:numId w:val="2"/>
        </w:numPr>
        <w:spacing w:after="120" w:line="360" w:lineRule="auto"/>
        <w:jc w:val="both"/>
        <w:rPr>
          <w:lang w:val="id-ID"/>
        </w:rPr>
      </w:pPr>
      <w:r w:rsidRPr="006F63F2">
        <w:rPr>
          <w:lang w:val="id-ID"/>
        </w:rPr>
        <w:t>SPAM — Sarana Penyediaan Air Minum</w:t>
      </w:r>
    </w:p>
    <w:p w14:paraId="0DAE6A89" w14:textId="77777777" w:rsidR="00397BC0" w:rsidRPr="006F63F2" w:rsidRDefault="00000000" w:rsidP="00EF39B1">
      <w:pPr>
        <w:pStyle w:val="ListParagraph"/>
        <w:numPr>
          <w:ilvl w:val="0"/>
          <w:numId w:val="2"/>
        </w:numPr>
        <w:spacing w:after="120" w:line="360" w:lineRule="auto"/>
        <w:jc w:val="both"/>
        <w:rPr>
          <w:lang w:val="id-ID"/>
        </w:rPr>
      </w:pPr>
      <w:r w:rsidRPr="006F63F2">
        <w:rPr>
          <w:lang w:val="id-ID"/>
        </w:rPr>
        <w:t>SPM — Standar Pelayanan Minimum</w:t>
      </w:r>
    </w:p>
    <w:p w14:paraId="7739AFD4" w14:textId="77777777" w:rsidR="00397BC0" w:rsidRPr="006F63F2" w:rsidRDefault="00000000" w:rsidP="00EF39B1">
      <w:pPr>
        <w:pStyle w:val="ListParagraph"/>
        <w:numPr>
          <w:ilvl w:val="0"/>
          <w:numId w:val="2"/>
        </w:numPr>
        <w:spacing w:after="120" w:line="360" w:lineRule="auto"/>
        <w:jc w:val="both"/>
        <w:rPr>
          <w:lang w:val="id-ID"/>
        </w:rPr>
      </w:pPr>
      <w:r w:rsidRPr="006F63F2">
        <w:rPr>
          <w:lang w:val="id-ID"/>
        </w:rPr>
        <w:t>SPALD-T/S — Sistem Pengolahan Air Limbah Domestik</w:t>
      </w:r>
    </w:p>
    <w:p w14:paraId="7B1B62B4" w14:textId="77777777" w:rsidR="00397BC0" w:rsidRPr="006F63F2" w:rsidRDefault="00000000" w:rsidP="00EF39B1">
      <w:pPr>
        <w:pStyle w:val="ListParagraph"/>
        <w:numPr>
          <w:ilvl w:val="0"/>
          <w:numId w:val="2"/>
        </w:numPr>
        <w:spacing w:after="120" w:line="360" w:lineRule="auto"/>
        <w:jc w:val="both"/>
        <w:rPr>
          <w:lang w:val="id-ID"/>
        </w:rPr>
      </w:pPr>
      <w:r w:rsidRPr="006F63F2">
        <w:rPr>
          <w:lang w:val="id-ID"/>
        </w:rPr>
        <w:t>POKMAS — Kelompok masyarakat pengelola unit SPAM</w:t>
      </w:r>
    </w:p>
    <w:p w14:paraId="64A69BFC" w14:textId="77777777" w:rsidR="00397BC0" w:rsidRPr="006F63F2" w:rsidRDefault="00000000" w:rsidP="00EF39B1">
      <w:pPr>
        <w:pStyle w:val="ListParagraph"/>
        <w:numPr>
          <w:ilvl w:val="0"/>
          <w:numId w:val="2"/>
        </w:numPr>
        <w:spacing w:after="120" w:line="360" w:lineRule="auto"/>
        <w:jc w:val="both"/>
        <w:rPr>
          <w:lang w:val="id-ID"/>
        </w:rPr>
      </w:pPr>
      <w:r w:rsidRPr="006F63F2">
        <w:rPr>
          <w:lang w:val="id-ID"/>
        </w:rPr>
        <w:t>Pagu — Anggaran program (Rupiah)</w:t>
      </w:r>
    </w:p>
    <w:p w14:paraId="66BAF17B" w14:textId="77777777" w:rsidR="00397BC0" w:rsidRPr="006F63F2" w:rsidRDefault="00000000" w:rsidP="00EF39B1">
      <w:pPr>
        <w:pStyle w:val="ListParagraph"/>
        <w:numPr>
          <w:ilvl w:val="0"/>
          <w:numId w:val="2"/>
        </w:numPr>
        <w:spacing w:after="120" w:line="360" w:lineRule="auto"/>
        <w:jc w:val="both"/>
        <w:rPr>
          <w:lang w:val="id-ID"/>
        </w:rPr>
      </w:pPr>
      <w:r w:rsidRPr="006F63F2">
        <w:rPr>
          <w:lang w:val="id-ID"/>
        </w:rPr>
        <w:t>Fiscal Year — Tahun anggaran yang dipilih di header</w:t>
      </w:r>
    </w:p>
    <w:p w14:paraId="2CCEDAD8" w14:textId="77777777" w:rsidR="00397BC0" w:rsidRPr="006F63F2" w:rsidRDefault="00000000" w:rsidP="00EF39B1">
      <w:pPr>
        <w:pStyle w:val="ListParagraph"/>
        <w:numPr>
          <w:ilvl w:val="0"/>
          <w:numId w:val="2"/>
        </w:numPr>
        <w:spacing w:after="120" w:line="360" w:lineRule="auto"/>
        <w:jc w:val="both"/>
        <w:rPr>
          <w:lang w:val="id-ID"/>
        </w:rPr>
      </w:pPr>
      <w:r w:rsidRPr="006F63F2">
        <w:rPr>
          <w:lang w:val="id-ID"/>
        </w:rPr>
        <w:t>SSO — Single Sign-On ke Panel Pengawasan</w:t>
      </w:r>
    </w:p>
    <w:p w14:paraId="16AE5E2C" w14:textId="77777777" w:rsidR="00397BC0" w:rsidRPr="006F63F2" w:rsidRDefault="00000000" w:rsidP="00EF39B1">
      <w:pPr>
        <w:pStyle w:val="ListParagraph"/>
        <w:numPr>
          <w:ilvl w:val="0"/>
          <w:numId w:val="2"/>
        </w:numPr>
        <w:spacing w:after="120" w:line="360" w:lineRule="auto"/>
        <w:jc w:val="both"/>
        <w:rPr>
          <w:lang w:val="id-ID"/>
        </w:rPr>
      </w:pPr>
      <w:r w:rsidRPr="006F63F2">
        <w:rPr>
          <w:lang w:val="id-ID"/>
        </w:rPr>
        <w:t>RBAC — Role-Based Access Control</w:t>
      </w:r>
    </w:p>
    <w:p w14:paraId="3A5F7F53" w14:textId="2743B0C6" w:rsidR="00397BC0" w:rsidRPr="006F63F2" w:rsidRDefault="00397BC0" w:rsidP="00EF39B1">
      <w:pPr>
        <w:spacing w:after="200" w:line="360" w:lineRule="auto"/>
        <w:jc w:val="both"/>
        <w:rPr>
          <w:lang w:val="id-ID"/>
        </w:rPr>
      </w:pPr>
    </w:p>
    <w:sectPr w:rsidR="00397BC0" w:rsidRPr="006F63F2">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9C31" w14:textId="77777777" w:rsidR="007B1BD1" w:rsidRDefault="007B1BD1">
      <w:r>
        <w:separator/>
      </w:r>
    </w:p>
  </w:endnote>
  <w:endnote w:type="continuationSeparator" w:id="0">
    <w:p w14:paraId="5A02FF01" w14:textId="77777777" w:rsidR="007B1BD1" w:rsidRDefault="007B1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57D0" w14:textId="77777777" w:rsidR="00397BC0" w:rsidRDefault="00000000">
    <w:pPr>
      <w:jc w:val="center"/>
    </w:pPr>
    <w:proofErr w:type="spellStart"/>
    <w:r>
      <w:rPr>
        <w:sz w:val="18"/>
        <w:szCs w:val="18"/>
      </w:rPr>
      <w:t>Petunjuk</w:t>
    </w:r>
    <w:proofErr w:type="spellEnd"/>
    <w:r>
      <w:rPr>
        <w:sz w:val="18"/>
        <w:szCs w:val="18"/>
      </w:rPr>
      <w:t xml:space="preserve"> Teknis Aplikasi </w:t>
    </w:r>
    <w:proofErr w:type="spellStart"/>
    <w:r>
      <w:rPr>
        <w:sz w:val="18"/>
        <w:szCs w:val="18"/>
      </w:rPr>
      <w:t>Arumanis</w:t>
    </w:r>
    <w:proofErr w:type="spellEnd"/>
    <w:r>
      <w:rPr>
        <w:sz w:val="18"/>
        <w:szCs w:val="18"/>
      </w:rPr>
      <w:t xml:space="preserve"> — Halaman </w:t>
    </w:r>
    <w:r>
      <w:rPr>
        <w:sz w:val="18"/>
        <w:szCs w:val="18"/>
      </w:rPr>
      <w:fldChar w:fldCharType="begin"/>
    </w:r>
    <w:r>
      <w:rPr>
        <w:sz w:val="18"/>
        <w:szCs w:val="18"/>
      </w:rPr>
      <w:instrText>PAGE</w:instrText>
    </w:r>
    <w:r>
      <w:rPr>
        <w:sz w:val="18"/>
        <w:szCs w:val="18"/>
      </w:rPr>
      <w:fldChar w:fldCharType="separate"/>
    </w:r>
    <w:r w:rsidR="0055624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C652" w14:textId="77777777" w:rsidR="007B1BD1" w:rsidRDefault="007B1BD1">
      <w:r>
        <w:separator/>
      </w:r>
    </w:p>
  </w:footnote>
  <w:footnote w:type="continuationSeparator" w:id="0">
    <w:p w14:paraId="7DD44BD0" w14:textId="77777777" w:rsidR="007B1BD1" w:rsidRDefault="007B1B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EE5"/>
    <w:multiLevelType w:val="hybridMultilevel"/>
    <w:tmpl w:val="2DA0A73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BD7FF4"/>
    <w:multiLevelType w:val="hybridMultilevel"/>
    <w:tmpl w:val="D79C0208"/>
    <w:lvl w:ilvl="0" w:tplc="FFFFFFFF">
      <w:start w:val="1"/>
      <w:numFmt w:val="decimal"/>
      <w:lvlText w:val="%1."/>
      <w:lvlJc w:val="left"/>
      <w:pPr>
        <w:ind w:left="720" w:hanging="360"/>
      </w:pPr>
    </w:lvl>
    <w:lvl w:ilvl="1" w:tplc="168A2836">
      <w:numFmt w:val="decimal"/>
      <w:lvlText w:val=""/>
      <w:lvlJc w:val="left"/>
    </w:lvl>
    <w:lvl w:ilvl="2" w:tplc="1BE6B992">
      <w:numFmt w:val="decimal"/>
      <w:lvlText w:val=""/>
      <w:lvlJc w:val="left"/>
    </w:lvl>
    <w:lvl w:ilvl="3" w:tplc="85CC646A">
      <w:numFmt w:val="decimal"/>
      <w:lvlText w:val=""/>
      <w:lvlJc w:val="left"/>
    </w:lvl>
    <w:lvl w:ilvl="4" w:tplc="B588CEC2">
      <w:numFmt w:val="decimal"/>
      <w:lvlText w:val=""/>
      <w:lvlJc w:val="left"/>
    </w:lvl>
    <w:lvl w:ilvl="5" w:tplc="75D60138">
      <w:numFmt w:val="decimal"/>
      <w:lvlText w:val=""/>
      <w:lvlJc w:val="left"/>
    </w:lvl>
    <w:lvl w:ilvl="6" w:tplc="FD6CAA18">
      <w:numFmt w:val="decimal"/>
      <w:lvlText w:val=""/>
      <w:lvlJc w:val="left"/>
    </w:lvl>
    <w:lvl w:ilvl="7" w:tplc="F390A104">
      <w:numFmt w:val="decimal"/>
      <w:lvlText w:val=""/>
      <w:lvlJc w:val="left"/>
    </w:lvl>
    <w:lvl w:ilvl="8" w:tplc="9B62A392">
      <w:numFmt w:val="decimal"/>
      <w:lvlText w:val=""/>
      <w:lvlJc w:val="left"/>
    </w:lvl>
  </w:abstractNum>
  <w:abstractNum w:abstractNumId="2" w15:restartNumberingAfterBreak="0">
    <w:nsid w:val="20285E12"/>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750643F"/>
    <w:multiLevelType w:val="hybridMultilevel"/>
    <w:tmpl w:val="4774A046"/>
    <w:lvl w:ilvl="0" w:tplc="4BC29F32">
      <w:start w:val="1"/>
      <w:numFmt w:val="decimal"/>
      <w:lvlText w:val="%1."/>
      <w:lvlJc w:val="left"/>
      <w:pPr>
        <w:ind w:left="720" w:hanging="360"/>
      </w:pPr>
    </w:lvl>
    <w:lvl w:ilvl="1" w:tplc="B000881E">
      <w:numFmt w:val="decimal"/>
      <w:lvlText w:val=""/>
      <w:lvlJc w:val="left"/>
    </w:lvl>
    <w:lvl w:ilvl="2" w:tplc="682CDFB2">
      <w:numFmt w:val="decimal"/>
      <w:lvlText w:val=""/>
      <w:lvlJc w:val="left"/>
    </w:lvl>
    <w:lvl w:ilvl="3" w:tplc="2D1CFF06">
      <w:numFmt w:val="decimal"/>
      <w:lvlText w:val=""/>
      <w:lvlJc w:val="left"/>
    </w:lvl>
    <w:lvl w:ilvl="4" w:tplc="4086E5F2">
      <w:numFmt w:val="decimal"/>
      <w:lvlText w:val=""/>
      <w:lvlJc w:val="left"/>
    </w:lvl>
    <w:lvl w:ilvl="5" w:tplc="34D64878">
      <w:numFmt w:val="decimal"/>
      <w:lvlText w:val=""/>
      <w:lvlJc w:val="left"/>
    </w:lvl>
    <w:lvl w:ilvl="6" w:tplc="97EA7B94">
      <w:numFmt w:val="decimal"/>
      <w:lvlText w:val=""/>
      <w:lvlJc w:val="left"/>
    </w:lvl>
    <w:lvl w:ilvl="7" w:tplc="7E26EF32">
      <w:numFmt w:val="decimal"/>
      <w:lvlText w:val=""/>
      <w:lvlJc w:val="left"/>
    </w:lvl>
    <w:lvl w:ilvl="8" w:tplc="DF984BBA">
      <w:numFmt w:val="decimal"/>
      <w:lvlText w:val=""/>
      <w:lvlJc w:val="left"/>
    </w:lvl>
  </w:abstractNum>
  <w:abstractNum w:abstractNumId="4" w15:restartNumberingAfterBreak="0">
    <w:nsid w:val="28E0552F"/>
    <w:multiLevelType w:val="hybridMultilevel"/>
    <w:tmpl w:val="F92A851A"/>
    <w:lvl w:ilvl="0" w:tplc="B40E23E8">
      <w:start w:val="1"/>
      <w:numFmt w:val="bullet"/>
      <w:lvlText w:val="●"/>
      <w:lvlJc w:val="left"/>
      <w:pPr>
        <w:ind w:left="720" w:hanging="360"/>
      </w:pPr>
    </w:lvl>
    <w:lvl w:ilvl="1" w:tplc="015218AA">
      <w:start w:val="1"/>
      <w:numFmt w:val="bullet"/>
      <w:lvlText w:val="○"/>
      <w:lvlJc w:val="left"/>
      <w:pPr>
        <w:ind w:left="1440" w:hanging="360"/>
      </w:pPr>
    </w:lvl>
    <w:lvl w:ilvl="2" w:tplc="98800098">
      <w:start w:val="1"/>
      <w:numFmt w:val="bullet"/>
      <w:lvlText w:val="■"/>
      <w:lvlJc w:val="left"/>
      <w:pPr>
        <w:ind w:left="2160" w:hanging="360"/>
      </w:pPr>
    </w:lvl>
    <w:lvl w:ilvl="3" w:tplc="3F6A25C0">
      <w:start w:val="1"/>
      <w:numFmt w:val="bullet"/>
      <w:lvlText w:val="●"/>
      <w:lvlJc w:val="left"/>
      <w:pPr>
        <w:ind w:left="2880" w:hanging="360"/>
      </w:pPr>
    </w:lvl>
    <w:lvl w:ilvl="4" w:tplc="9C5E7190">
      <w:start w:val="1"/>
      <w:numFmt w:val="bullet"/>
      <w:lvlText w:val="○"/>
      <w:lvlJc w:val="left"/>
      <w:pPr>
        <w:ind w:left="3600" w:hanging="360"/>
      </w:pPr>
    </w:lvl>
    <w:lvl w:ilvl="5" w:tplc="248A14D2">
      <w:start w:val="1"/>
      <w:numFmt w:val="bullet"/>
      <w:lvlText w:val="■"/>
      <w:lvlJc w:val="left"/>
      <w:pPr>
        <w:ind w:left="4320" w:hanging="360"/>
      </w:pPr>
    </w:lvl>
    <w:lvl w:ilvl="6" w:tplc="0ADE27E6">
      <w:start w:val="1"/>
      <w:numFmt w:val="bullet"/>
      <w:lvlText w:val="●"/>
      <w:lvlJc w:val="left"/>
      <w:pPr>
        <w:ind w:left="5040" w:hanging="360"/>
      </w:pPr>
    </w:lvl>
    <w:lvl w:ilvl="7" w:tplc="210E5E82">
      <w:start w:val="1"/>
      <w:numFmt w:val="bullet"/>
      <w:lvlText w:val="●"/>
      <w:lvlJc w:val="left"/>
      <w:pPr>
        <w:ind w:left="5760" w:hanging="360"/>
      </w:pPr>
    </w:lvl>
    <w:lvl w:ilvl="8" w:tplc="394C9796">
      <w:start w:val="1"/>
      <w:numFmt w:val="bullet"/>
      <w:lvlText w:val="●"/>
      <w:lvlJc w:val="left"/>
      <w:pPr>
        <w:ind w:left="6480" w:hanging="360"/>
      </w:pPr>
    </w:lvl>
  </w:abstractNum>
  <w:abstractNum w:abstractNumId="5" w15:restartNumberingAfterBreak="0">
    <w:nsid w:val="2AA8388E"/>
    <w:multiLevelType w:val="hybridMultilevel"/>
    <w:tmpl w:val="66844CE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BB31CC7"/>
    <w:multiLevelType w:val="hybridMultilevel"/>
    <w:tmpl w:val="A66AAF0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0795C68"/>
    <w:multiLevelType w:val="hybridMultilevel"/>
    <w:tmpl w:val="6EA0926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4014988"/>
    <w:multiLevelType w:val="hybridMultilevel"/>
    <w:tmpl w:val="A6CC6A0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5C33CBA"/>
    <w:multiLevelType w:val="hybridMultilevel"/>
    <w:tmpl w:val="A56CA22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5E844B6"/>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C705C69"/>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F851256"/>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23A795B"/>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DFF7B8F"/>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1B434B8"/>
    <w:multiLevelType w:val="hybridMultilevel"/>
    <w:tmpl w:val="90EA06F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82D739D"/>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9851D79"/>
    <w:multiLevelType w:val="hybridMultilevel"/>
    <w:tmpl w:val="5F60766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4166E12"/>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8B41F5A"/>
    <w:multiLevelType w:val="hybridMultilevel"/>
    <w:tmpl w:val="5C9AE5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2C65B48"/>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2CB1662"/>
    <w:multiLevelType w:val="hybridMultilevel"/>
    <w:tmpl w:val="4D7AA9B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5830463"/>
    <w:multiLevelType w:val="hybridMultilevel"/>
    <w:tmpl w:val="F16EA6E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BDF7206"/>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D2E157B"/>
    <w:multiLevelType w:val="hybridMultilevel"/>
    <w:tmpl w:val="BB4AA36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ED17DDC"/>
    <w:multiLevelType w:val="hybridMultilevel"/>
    <w:tmpl w:val="4774A0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03861408">
    <w:abstractNumId w:val="4"/>
    <w:lvlOverride w:ilvl="0">
      <w:startOverride w:val="1"/>
    </w:lvlOverride>
  </w:num>
  <w:num w:numId="2" w16cid:durableId="1182277985">
    <w:abstractNumId w:val="1"/>
  </w:num>
  <w:num w:numId="3" w16cid:durableId="88896847">
    <w:abstractNumId w:val="3"/>
    <w:lvlOverride w:ilvl="0">
      <w:startOverride w:val="1"/>
    </w:lvlOverride>
  </w:num>
  <w:num w:numId="4" w16cid:durableId="1408654476">
    <w:abstractNumId w:val="3"/>
  </w:num>
  <w:num w:numId="5" w16cid:durableId="1982730503">
    <w:abstractNumId w:val="11"/>
  </w:num>
  <w:num w:numId="6" w16cid:durableId="1895700883">
    <w:abstractNumId w:val="1"/>
  </w:num>
  <w:num w:numId="7" w16cid:durableId="896823535">
    <w:abstractNumId w:val="6"/>
  </w:num>
  <w:num w:numId="8" w16cid:durableId="1795707917">
    <w:abstractNumId w:val="5"/>
  </w:num>
  <w:num w:numId="9" w16cid:durableId="948199622">
    <w:abstractNumId w:val="15"/>
  </w:num>
  <w:num w:numId="10" w16cid:durableId="548037465">
    <w:abstractNumId w:val="0"/>
  </w:num>
  <w:num w:numId="11" w16cid:durableId="1621303368">
    <w:abstractNumId w:val="17"/>
  </w:num>
  <w:num w:numId="12" w16cid:durableId="1804500185">
    <w:abstractNumId w:val="13"/>
  </w:num>
  <w:num w:numId="13" w16cid:durableId="789470458">
    <w:abstractNumId w:val="12"/>
  </w:num>
  <w:num w:numId="14" w16cid:durableId="812062460">
    <w:abstractNumId w:val="23"/>
  </w:num>
  <w:num w:numId="15" w16cid:durableId="1167132039">
    <w:abstractNumId w:val="7"/>
  </w:num>
  <w:num w:numId="16" w16cid:durableId="1849975818">
    <w:abstractNumId w:val="21"/>
  </w:num>
  <w:num w:numId="17" w16cid:durableId="508715480">
    <w:abstractNumId w:val="16"/>
  </w:num>
  <w:num w:numId="18" w16cid:durableId="1915814898">
    <w:abstractNumId w:val="22"/>
  </w:num>
  <w:num w:numId="19" w16cid:durableId="606693449">
    <w:abstractNumId w:val="2"/>
  </w:num>
  <w:num w:numId="20" w16cid:durableId="852036150">
    <w:abstractNumId w:val="20"/>
  </w:num>
  <w:num w:numId="21" w16cid:durableId="899364257">
    <w:abstractNumId w:val="25"/>
  </w:num>
  <w:num w:numId="22" w16cid:durableId="30572326">
    <w:abstractNumId w:val="18"/>
  </w:num>
  <w:num w:numId="23" w16cid:durableId="1717779539">
    <w:abstractNumId w:val="14"/>
  </w:num>
  <w:num w:numId="24" w16cid:durableId="39476124">
    <w:abstractNumId w:val="19"/>
  </w:num>
  <w:num w:numId="25" w16cid:durableId="815412385">
    <w:abstractNumId w:val="8"/>
  </w:num>
  <w:num w:numId="26" w16cid:durableId="1669744589">
    <w:abstractNumId w:val="9"/>
  </w:num>
  <w:num w:numId="27" w16cid:durableId="915280969">
    <w:abstractNumId w:val="24"/>
  </w:num>
  <w:num w:numId="28" w16cid:durableId="984620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BC0"/>
    <w:rsid w:val="00151C61"/>
    <w:rsid w:val="00263666"/>
    <w:rsid w:val="002A67E3"/>
    <w:rsid w:val="00383389"/>
    <w:rsid w:val="00397BC0"/>
    <w:rsid w:val="004077CF"/>
    <w:rsid w:val="004445AD"/>
    <w:rsid w:val="004F7320"/>
    <w:rsid w:val="00556240"/>
    <w:rsid w:val="00691F42"/>
    <w:rsid w:val="006F63F2"/>
    <w:rsid w:val="00722BB5"/>
    <w:rsid w:val="007B1BD1"/>
    <w:rsid w:val="007C16B4"/>
    <w:rsid w:val="00827226"/>
    <w:rsid w:val="00856A31"/>
    <w:rsid w:val="009461D8"/>
    <w:rsid w:val="00A234EB"/>
    <w:rsid w:val="00B00A17"/>
    <w:rsid w:val="00C77E71"/>
    <w:rsid w:val="00DD4477"/>
    <w:rsid w:val="00DD4F83"/>
    <w:rsid w:val="00EF39B1"/>
    <w:rsid w:val="00F137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2765"/>
  <w15:docId w15:val="{4A44B0DA-8573-4D9B-9255-B89DB5240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sz w:val="32"/>
      <w:szCs w:val="32"/>
    </w:rPr>
  </w:style>
  <w:style w:type="paragraph" w:styleId="Heading2">
    <w:name w:val="heading 2"/>
    <w:uiPriority w:val="9"/>
    <w:unhideWhenUsed/>
    <w:qFormat/>
    <w:pPr>
      <w:spacing w:before="220" w:after="160"/>
      <w:outlineLvl w:val="1"/>
    </w:pPr>
    <w:rPr>
      <w:b/>
      <w:bCs/>
      <w:sz w:val="28"/>
      <w:szCs w:val="28"/>
    </w:rPr>
  </w:style>
  <w:style w:type="paragraph" w:styleId="Heading3">
    <w:name w:val="heading 3"/>
    <w:uiPriority w:val="9"/>
    <w:unhideWhenUsed/>
    <w:qFormat/>
    <w:pPr>
      <w:spacing w:before="18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C1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umanis.cianjur.spac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arumanis.cianjur.space/publikasi/arumanis-platform-untuk-monitoring-air-minum-sanitasi-H0cMH"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1722</Words>
  <Characters>9817</Characters>
  <Application>Microsoft Office Word</Application>
  <DocSecurity>0</DocSecurity>
  <Lines>81</Lines>
  <Paragraphs>23</Paragraphs>
  <ScaleCrop>false</ScaleCrop>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Ilhamtopiq</cp:lastModifiedBy>
  <cp:revision>25</cp:revision>
  <cp:lastPrinted>2026-06-27T14:12:00Z</cp:lastPrinted>
  <dcterms:created xsi:type="dcterms:W3CDTF">2026-06-27T13:59:00Z</dcterms:created>
  <dcterms:modified xsi:type="dcterms:W3CDTF">2026-06-27T14:30:00Z</dcterms:modified>
</cp:coreProperties>
</file>