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FA0D3" w14:textId="77777777" w:rsidR="002D538A" w:rsidRPr="004710D6" w:rsidRDefault="00000000" w:rsidP="004710D6">
      <w:pPr>
        <w:jc w:val="left"/>
      </w:pPr>
      <w:r w:rsidRPr="004710D6">
        <w:rPr>
          <w:b/>
          <w:bCs/>
          <w:sz w:val="32"/>
          <w:szCs w:val="32"/>
        </w:rPr>
        <w:t>LAPORAN AUDIT FITUR TIKET</w:t>
      </w:r>
    </w:p>
    <w:p w14:paraId="26E9731B" w14:textId="77777777" w:rsidR="002D538A" w:rsidRPr="004710D6" w:rsidRDefault="00000000" w:rsidP="004710D6">
      <w:pPr>
        <w:jc w:val="left"/>
      </w:pPr>
      <w:r w:rsidRPr="004710D6">
        <w:t>Arumanis — Portal Air Minum &amp; Sanitasi</w:t>
      </w:r>
    </w:p>
    <w:p w14:paraId="64F18BFA" w14:textId="77777777" w:rsidR="002D538A" w:rsidRPr="004710D6" w:rsidRDefault="00000000" w:rsidP="004710D6">
      <w:pPr>
        <w:jc w:val="left"/>
      </w:pPr>
      <w:r w:rsidRPr="004710D6">
        <w:t>Kabupaten Cianjur</w:t>
      </w:r>
    </w:p>
    <w:p w14:paraId="2193E65D" w14:textId="77777777" w:rsidR="002D538A" w:rsidRPr="004710D6" w:rsidRDefault="00000000" w:rsidP="004710D6">
      <w:pPr>
        <w:jc w:val="left"/>
      </w:pPr>
      <w:r w:rsidRPr="004710D6">
        <w:rPr>
          <w:i/>
          <w:iCs/>
          <w:sz w:val="20"/>
          <w:szCs w:val="20"/>
        </w:rPr>
        <w:t>Lingkungan: Produksi (Live)</w:t>
      </w:r>
    </w:p>
    <w:p w14:paraId="41F950E1" w14:textId="77777777" w:rsidR="002D538A" w:rsidRPr="004710D6" w:rsidRDefault="00000000" w:rsidP="004710D6">
      <w:pPr>
        <w:jc w:val="left"/>
      </w:pPr>
      <w:r w:rsidRPr="004710D6">
        <w:rPr>
          <w:sz w:val="20"/>
          <w:szCs w:val="20"/>
        </w:rPr>
        <w:t>URL: https://arumanis.cianjur.space/tiket</w:t>
      </w:r>
    </w:p>
    <w:p w14:paraId="14A0B270" w14:textId="77777777" w:rsidR="002D538A" w:rsidRPr="004710D6" w:rsidRDefault="00000000" w:rsidP="004710D6">
      <w:pPr>
        <w:jc w:val="left"/>
      </w:pPr>
      <w:r w:rsidRPr="004710D6">
        <w:rPr>
          <w:sz w:val="20"/>
          <w:szCs w:val="20"/>
        </w:rPr>
        <w:t>Tanggal pengambilan data: 08 Juli 2026</w:t>
      </w:r>
    </w:p>
    <w:p w14:paraId="73EA3F56" w14:textId="5A564A01" w:rsidR="004710D6" w:rsidRDefault="00000000" w:rsidP="004710D6">
      <w:pPr>
        <w:jc w:val="left"/>
        <w:rPr>
          <w:sz w:val="20"/>
          <w:szCs w:val="20"/>
        </w:rPr>
      </w:pPr>
      <w:r w:rsidRPr="004710D6">
        <w:rPr>
          <w:sz w:val="20"/>
          <w:szCs w:val="20"/>
        </w:rPr>
        <w:t xml:space="preserve">Akun audit: </w:t>
      </w:r>
      <w:hyperlink r:id="rId7" w:history="1">
        <w:r w:rsidR="004710D6" w:rsidRPr="004D3ECB">
          <w:rPr>
            <w:rStyle w:val="Hyperlink"/>
            <w:sz w:val="20"/>
            <w:szCs w:val="20"/>
          </w:rPr>
          <w:t>ilhamtaufiq@gmail.com</w:t>
        </w:r>
      </w:hyperlink>
    </w:p>
    <w:p w14:paraId="1B606F0C" w14:textId="77777777" w:rsidR="004710D6" w:rsidRDefault="004710D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E9A8143" w14:textId="724F9644" w:rsidR="002D538A" w:rsidRPr="004710D6" w:rsidRDefault="00000000" w:rsidP="004710D6">
      <w:pPr>
        <w:pStyle w:val="Heading1"/>
        <w:spacing w:before="0"/>
        <w:rPr>
          <w:color w:val="auto"/>
        </w:rPr>
      </w:pPr>
      <w:r w:rsidRPr="004710D6">
        <w:rPr>
          <w:color w:val="auto"/>
          <w:sz w:val="22"/>
          <w:szCs w:val="22"/>
        </w:rPr>
        <w:lastRenderedPageBreak/>
        <w:t>1. Ringkasan</w:t>
      </w:r>
    </w:p>
    <w:p w14:paraId="485DCE5E" w14:textId="77777777" w:rsidR="002D538A" w:rsidRPr="004710D6" w:rsidRDefault="00000000" w:rsidP="004710D6">
      <w:pPr>
        <w:jc w:val="left"/>
      </w:pPr>
      <w:r w:rsidRPr="004710D6">
        <w:t>Pemeriksaan fitur Tiket pada lingkungan live menemukan 75 tiket terdaftar. Dari jumlah tersebut, 74 tiket (99%) berstatus selesai (closed) dan 1 tiket masih belum selesai (1 dalam proses, 0 terbuka).</w:t>
      </w:r>
    </w:p>
    <w:p w14:paraId="51C2BC9F" w14:textId="77777777" w:rsidR="002D538A" w:rsidRPr="004710D6" w:rsidRDefault="00000000" w:rsidP="004710D6">
      <w:pPr>
        <w:jc w:val="left"/>
      </w:pPr>
      <w:r w:rsidRPr="004710D6">
        <w:t>Terdapat satu tiket yang masih dalam proses penyelesaian.</w:t>
      </w:r>
    </w:p>
    <w:p w14:paraId="36CAFCC0" w14:textId="77777777" w:rsidR="002D538A" w:rsidRPr="004710D6" w:rsidRDefault="00000000" w:rsidP="004710D6">
      <w:pPr>
        <w:pStyle w:val="Heading2"/>
        <w:spacing w:before="0" w:after="200"/>
        <w:rPr>
          <w:color w:val="auto"/>
        </w:rPr>
      </w:pPr>
      <w:r w:rsidRPr="004710D6">
        <w:rPr>
          <w:color w:val="auto"/>
          <w:sz w:val="22"/>
          <w:szCs w:val="22"/>
        </w:rPr>
        <w:t>1.1 Statistik Status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500"/>
      </w:tblGrid>
      <w:tr w:rsidR="002D538A" w:rsidRPr="004710D6" w14:paraId="7797941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F153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Indikator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C983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Jumlah</w:t>
            </w:r>
          </w:p>
        </w:tc>
      </w:tr>
      <w:tr w:rsidR="002D538A" w:rsidRPr="004710D6" w14:paraId="06DEEEA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A60E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Total tiket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51AB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75</w:t>
            </w:r>
          </w:p>
        </w:tc>
      </w:tr>
      <w:tr w:rsidR="002D538A" w:rsidRPr="004710D6" w14:paraId="133C083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5F5B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Terbuka (open)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FB1F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0</w:t>
            </w:r>
          </w:p>
        </w:tc>
      </w:tr>
      <w:tr w:rsidR="002D538A" w:rsidRPr="004710D6" w14:paraId="79B3D83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3B62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Dalam proses (pending)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04C1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1</w:t>
            </w:r>
          </w:p>
        </w:tc>
      </w:tr>
      <w:tr w:rsidR="002D538A" w:rsidRPr="004710D6" w14:paraId="152DAC6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B5EE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Selesai (closed)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5579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74</w:t>
            </w:r>
          </w:p>
        </w:tc>
      </w:tr>
      <w:tr w:rsidR="002D538A" w:rsidRPr="004710D6" w14:paraId="60E88B3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C750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Belum selesai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2D73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1</w:t>
            </w:r>
          </w:p>
        </w:tc>
      </w:tr>
      <w:tr w:rsidR="002D538A" w:rsidRPr="004710D6" w14:paraId="39D1978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A1A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Sudah selesai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66F1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74</w:t>
            </w:r>
          </w:p>
        </w:tc>
      </w:tr>
    </w:tbl>
    <w:p w14:paraId="38AE2640" w14:textId="77777777" w:rsidR="002D538A" w:rsidRPr="004710D6" w:rsidRDefault="00000000" w:rsidP="00BE6C0B">
      <w:pPr>
        <w:pStyle w:val="Heading2"/>
        <w:spacing w:before="200" w:after="200"/>
        <w:rPr>
          <w:color w:val="auto"/>
        </w:rPr>
      </w:pPr>
      <w:r w:rsidRPr="004710D6">
        <w:rPr>
          <w:color w:val="auto"/>
          <w:sz w:val="22"/>
          <w:szCs w:val="22"/>
        </w:rPr>
        <w:t>1.2 Statistik Kategori</w:t>
      </w:r>
    </w:p>
    <w:tbl>
      <w:tblPr>
        <w:tblpPr w:leftFromText="180" w:rightFromText="180" w:vertAnchor="text" w:tblpY="1"/>
        <w:tblOverlap w:val="never"/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500"/>
      </w:tblGrid>
      <w:tr w:rsidR="002D538A" w:rsidRPr="004710D6" w14:paraId="4117695F" w14:textId="77777777" w:rsidTr="00BE6C0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E3ECB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Kategori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BA78C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Jumlah</w:t>
            </w:r>
          </w:p>
        </w:tc>
      </w:tr>
      <w:tr w:rsidR="002D538A" w:rsidRPr="004710D6" w14:paraId="451A35AC" w14:textId="77777777" w:rsidTr="00BE6C0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22E3D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Permintaan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4B400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72</w:t>
            </w:r>
          </w:p>
        </w:tc>
      </w:tr>
      <w:tr w:rsidR="002D538A" w:rsidRPr="004710D6" w14:paraId="54B742B2" w14:textId="77777777" w:rsidTr="00BE6C0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E0E0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Lainnya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4BF99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3</w:t>
            </w:r>
          </w:p>
        </w:tc>
      </w:tr>
    </w:tbl>
    <w:p w14:paraId="0122BC99" w14:textId="36E7943B" w:rsidR="00BE6C0B" w:rsidRDefault="00BE6C0B" w:rsidP="00BE6C0B">
      <w:r>
        <w:br w:type="textWrapping" w:clear="all"/>
      </w:r>
    </w:p>
    <w:p w14:paraId="51AB6251" w14:textId="257CD4BD" w:rsidR="00BE6C0B" w:rsidRDefault="00BE6C0B" w:rsidP="00BE6C0B"/>
    <w:p w14:paraId="48011453" w14:textId="77777777" w:rsidR="00BE6C0B" w:rsidRDefault="00BE6C0B" w:rsidP="00BE6C0B"/>
    <w:p w14:paraId="77395F65" w14:textId="77777777" w:rsidR="00BE6C0B" w:rsidRDefault="00BE6C0B" w:rsidP="00BE6C0B"/>
    <w:p w14:paraId="7A430CB1" w14:textId="77777777" w:rsidR="00BE6C0B" w:rsidRDefault="00BE6C0B" w:rsidP="00BE6C0B"/>
    <w:p w14:paraId="49C63644" w14:textId="77777777" w:rsidR="00BE6C0B" w:rsidRDefault="00BE6C0B" w:rsidP="00BE6C0B"/>
    <w:p w14:paraId="680DCA1A" w14:textId="77777777" w:rsidR="00BE6C0B" w:rsidRDefault="00BE6C0B" w:rsidP="00BE6C0B"/>
    <w:p w14:paraId="04967285" w14:textId="77777777" w:rsidR="00BE6C0B" w:rsidRDefault="00BE6C0B" w:rsidP="00BE6C0B"/>
    <w:p w14:paraId="0ADB9DE7" w14:textId="77777777" w:rsidR="00BE6C0B" w:rsidRPr="00BE6C0B" w:rsidRDefault="00BE6C0B" w:rsidP="00BE6C0B"/>
    <w:p w14:paraId="42D87A12" w14:textId="26454C75" w:rsidR="00BE6C0B" w:rsidRPr="00BE6C0B" w:rsidRDefault="00000000" w:rsidP="00BE6C0B">
      <w:pPr>
        <w:pStyle w:val="Heading2"/>
        <w:spacing w:before="200" w:after="200"/>
      </w:pPr>
      <w:r w:rsidRPr="004710D6">
        <w:rPr>
          <w:color w:val="auto"/>
          <w:sz w:val="22"/>
          <w:szCs w:val="22"/>
        </w:rPr>
        <w:lastRenderedPageBreak/>
        <w:t>1.3 Tangkapan Layar Halaman Tiket</w:t>
      </w:r>
    </w:p>
    <w:p w14:paraId="67A89C3E" w14:textId="77777777" w:rsidR="002D538A" w:rsidRPr="004710D6" w:rsidRDefault="00000000" w:rsidP="004710D6">
      <w:pPr>
        <w:spacing w:before="200" w:after="100"/>
        <w:jc w:val="left"/>
      </w:pPr>
      <w:r w:rsidRPr="004710D6">
        <w:rPr>
          <w:noProof/>
        </w:rPr>
        <w:drawing>
          <wp:inline distT="0" distB="0" distL="0" distR="0" wp14:anchorId="757DC515" wp14:editId="74FEBC39">
            <wp:extent cx="4953000" cy="2781300"/>
            <wp:effectExtent l="0" t="0" r="0" b="0"/>
            <wp:docPr id="1" name="tiket-live-01" descr="Halaman daftar tiket Arumanis live" title="tiket-l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F168" w14:textId="77777777" w:rsidR="002D538A" w:rsidRPr="004710D6" w:rsidRDefault="00000000" w:rsidP="004710D6">
      <w:pPr>
        <w:jc w:val="left"/>
      </w:pPr>
      <w:r w:rsidRPr="004710D6">
        <w:rPr>
          <w:i/>
          <w:iCs/>
          <w:sz w:val="20"/>
          <w:szCs w:val="20"/>
        </w:rPr>
        <w:t>Gambar 1. Halaman fitur Tiket pada lingkungan produksi (live).</w:t>
      </w:r>
    </w:p>
    <w:p w14:paraId="02FFF86E" w14:textId="77777777" w:rsidR="002D538A" w:rsidRPr="004710D6" w:rsidRDefault="00000000" w:rsidP="004710D6">
      <w:pPr>
        <w:pStyle w:val="Heading1"/>
        <w:spacing w:before="0"/>
        <w:rPr>
          <w:color w:val="auto"/>
        </w:rPr>
      </w:pPr>
      <w:r w:rsidRPr="004710D6">
        <w:rPr>
          <w:color w:val="auto"/>
          <w:sz w:val="22"/>
          <w:szCs w:val="22"/>
        </w:rPr>
        <w:t>2. Analisis Permasalahan</w:t>
      </w:r>
    </w:p>
    <w:p w14:paraId="30EA38AD" w14:textId="77777777" w:rsidR="002D538A" w:rsidRDefault="00000000" w:rsidP="004710D6">
      <w:pPr>
        <w:jc w:val="left"/>
      </w:pPr>
      <w:r w:rsidRPr="004710D6">
        <w:t>Tabel berikut mengelompokkan tiket berdasarkan subjek/permasalahan yang dilaporkan. Kolom "Sudah selesai?" bernilai Ya jika seluruh tiket dalam kelompok tersebut berstatus closed.</w:t>
      </w:r>
    </w:p>
    <w:p w14:paraId="47704F61" w14:textId="77777777" w:rsidR="00BE6C0B" w:rsidRPr="004710D6" w:rsidRDefault="00BE6C0B" w:rsidP="004710D6">
      <w:pPr>
        <w:jc w:val="left"/>
      </w:pPr>
    </w:p>
    <w:tbl>
      <w:tblPr>
        <w:tblpPr w:leftFromText="180" w:rightFromText="180" w:vertAnchor="text" w:tblpY="1"/>
        <w:tblOverlap w:val="never"/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9"/>
        <w:gridCol w:w="901"/>
        <w:gridCol w:w="900"/>
        <w:gridCol w:w="1100"/>
        <w:gridCol w:w="1100"/>
      </w:tblGrid>
      <w:tr w:rsidR="002D538A" w:rsidRPr="004710D6" w14:paraId="65DC49E8" w14:textId="77777777" w:rsidTr="00BE6C0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D1ED7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Permasalahan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4EE5A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Jumlah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8E123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Closed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1F1E1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Belum selesai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0972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Sudah selesai?</w:t>
            </w:r>
          </w:p>
        </w:tc>
      </w:tr>
      <w:tr w:rsidR="002D538A" w:rsidRPr="004710D6" w14:paraId="6CFADF3B" w14:textId="77777777" w:rsidTr="00BE6C0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C2DE9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Lokasi Desa/Kecamatan Tidak Muncul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A1B50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46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69378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46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44068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79925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Ya</w:t>
            </w:r>
          </w:p>
        </w:tc>
      </w:tr>
      <w:tr w:rsidR="002D538A" w:rsidRPr="004710D6" w14:paraId="1CC22918" w14:textId="77777777" w:rsidTr="00BE6C0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2BC83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lokasi desa tidak muncul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6E4F3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26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A25C2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26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73108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EA87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Ya</w:t>
            </w:r>
          </w:p>
        </w:tc>
      </w:tr>
      <w:tr w:rsidR="002D538A" w:rsidRPr="004710D6" w14:paraId="7D7B49EC" w14:textId="77777777" w:rsidTr="00BE6C0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F2E58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Output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1E1C0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E5F4A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A59DE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69E7F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Belum</w:t>
            </w:r>
          </w:p>
        </w:tc>
      </w:tr>
      <w:tr w:rsidR="002D538A" w:rsidRPr="004710D6" w14:paraId="37A7C39F" w14:textId="77777777" w:rsidTr="00BE6C0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FD020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Tidak Bisa Menambahkan Penerima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06352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18D4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86744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E650F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Ya</w:t>
            </w:r>
          </w:p>
        </w:tc>
      </w:tr>
      <w:tr w:rsidR="002D538A" w:rsidRPr="004710D6" w14:paraId="2413859E" w14:textId="77777777" w:rsidTr="00BE6C0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7611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Nama Pekerjaan Belum Muncul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632B4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41D01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95B59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230B6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Ya</w:t>
            </w:r>
          </w:p>
        </w:tc>
      </w:tr>
    </w:tbl>
    <w:p w14:paraId="6336C1FC" w14:textId="77777777" w:rsidR="00BE6C0B" w:rsidRDefault="00BE6C0B" w:rsidP="00BE6C0B"/>
    <w:p w14:paraId="5235CEE7" w14:textId="77777777" w:rsidR="00BE6C0B" w:rsidRPr="00BE6C0B" w:rsidRDefault="00BE6C0B" w:rsidP="00BE6C0B"/>
    <w:p w14:paraId="7ED1385C" w14:textId="77777777" w:rsidR="00BE6C0B" w:rsidRPr="00BE6C0B" w:rsidRDefault="00BE6C0B" w:rsidP="00BE6C0B"/>
    <w:p w14:paraId="3E69C7D6" w14:textId="77777777" w:rsidR="00BE6C0B" w:rsidRPr="00BE6C0B" w:rsidRDefault="00BE6C0B" w:rsidP="00BE6C0B"/>
    <w:p w14:paraId="3917CF3D" w14:textId="77777777" w:rsidR="00BE6C0B" w:rsidRPr="00BE6C0B" w:rsidRDefault="00BE6C0B" w:rsidP="00BE6C0B"/>
    <w:p w14:paraId="0DBE64A0" w14:textId="77777777" w:rsidR="00BE6C0B" w:rsidRDefault="00BE6C0B" w:rsidP="00BE6C0B"/>
    <w:p w14:paraId="5F0DC745" w14:textId="77777777" w:rsidR="00BE6C0B" w:rsidRDefault="00BE6C0B" w:rsidP="00BE6C0B"/>
    <w:p w14:paraId="2F634C4F" w14:textId="77777777" w:rsidR="00BE6C0B" w:rsidRDefault="00BE6C0B" w:rsidP="00BE6C0B"/>
    <w:p w14:paraId="143DE394" w14:textId="77777777" w:rsidR="00BE6C0B" w:rsidRPr="00BE6C0B" w:rsidRDefault="00BE6C0B" w:rsidP="00BE6C0B"/>
    <w:p w14:paraId="1BF9CD86" w14:textId="7AAD0D40" w:rsidR="002D538A" w:rsidRPr="004710D6" w:rsidRDefault="00000000" w:rsidP="00BE6C0B">
      <w:pPr>
        <w:pStyle w:val="Heading1"/>
        <w:spacing w:before="200"/>
        <w:rPr>
          <w:color w:val="auto"/>
        </w:rPr>
      </w:pPr>
      <w:r w:rsidRPr="004710D6">
        <w:rPr>
          <w:color w:val="auto"/>
          <w:sz w:val="22"/>
          <w:szCs w:val="22"/>
        </w:rPr>
        <w:lastRenderedPageBreak/>
        <w:t>3. Tiket Belum Selesai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800"/>
        <w:gridCol w:w="2800"/>
        <w:gridCol w:w="2000"/>
        <w:gridCol w:w="1200"/>
      </w:tblGrid>
      <w:tr w:rsidR="002D538A" w:rsidRPr="004710D6" w14:paraId="1A0460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E605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2376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Subjek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44FC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615B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Catatan Admin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C91D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2D538A" w:rsidRPr="004710D6" w14:paraId="7869DA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256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79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FDDB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Output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8EA7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Penambahan output Kran Umum untuk sumur bor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82AF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sedang dalam perbaikan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59EC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Dalam Proses</w:t>
            </w:r>
          </w:p>
        </w:tc>
      </w:tr>
    </w:tbl>
    <w:p w14:paraId="0FE17ADB" w14:textId="77777777" w:rsidR="002D538A" w:rsidRPr="004710D6" w:rsidRDefault="00000000" w:rsidP="00BE6C0B">
      <w:pPr>
        <w:pStyle w:val="Heading1"/>
        <w:spacing w:before="200"/>
        <w:rPr>
          <w:color w:val="auto"/>
        </w:rPr>
      </w:pPr>
      <w:r w:rsidRPr="004710D6">
        <w:rPr>
          <w:color w:val="auto"/>
          <w:sz w:val="22"/>
          <w:szCs w:val="22"/>
        </w:rPr>
        <w:t>4. Daftar Lengkap Tiket</w:t>
      </w:r>
    </w:p>
    <w:p w14:paraId="5832E1D3" w14:textId="77777777" w:rsidR="002D538A" w:rsidRPr="004710D6" w:rsidRDefault="00000000" w:rsidP="004710D6">
      <w:pPr>
        <w:jc w:val="left"/>
      </w:pPr>
      <w:r w:rsidRPr="004710D6">
        <w:t>Total 75 tiket, diurutkan dari ID terbaru.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"/>
        <w:gridCol w:w="1581"/>
        <w:gridCol w:w="1721"/>
        <w:gridCol w:w="1121"/>
        <w:gridCol w:w="881"/>
        <w:gridCol w:w="931"/>
        <w:gridCol w:w="991"/>
        <w:gridCol w:w="1031"/>
      </w:tblGrid>
      <w:tr w:rsidR="002D538A" w:rsidRPr="004710D6" w14:paraId="1F64B0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E335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3983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18"/>
                <w:szCs w:val="18"/>
              </w:rPr>
              <w:t>Subjek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293F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18"/>
                <w:szCs w:val="18"/>
              </w:rPr>
              <w:t>Deskripsi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3A12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18"/>
                <w:szCs w:val="18"/>
              </w:rPr>
              <w:t>Kategori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B46D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A6E5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18"/>
                <w:szCs w:val="18"/>
              </w:rPr>
              <w:t>Selesai?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8DD1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18"/>
                <w:szCs w:val="18"/>
              </w:rPr>
              <w:t>Catatan 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5DBF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18"/>
                <w:szCs w:val="18"/>
              </w:rPr>
              <w:t>Dibuat</w:t>
            </w:r>
          </w:p>
        </w:tc>
      </w:tr>
      <w:tr w:rsidR="002D538A" w:rsidRPr="004710D6" w14:paraId="671207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7F94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79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32A3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Output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7E2A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Penambahan output Kran Umum untuk sumur bor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E72D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7691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Dalam Proses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1EF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Belum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850E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sedang dalam perbaikan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58F9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04 Juli 2026</w:t>
            </w:r>
          </w:p>
        </w:tc>
      </w:tr>
      <w:tr w:rsidR="002D538A" w:rsidRPr="004710D6" w14:paraId="74E4F9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1C73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78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8C5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5C5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(ADE RAHMAT ) KP. CIBITUNG RT.004/008 DESA MARGALUYU KECA…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A552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2CA1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06C7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CDDA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F344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496D2F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849C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77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4337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7F91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(ADE RAHMAT ) KP. CIBITUNG RT.004/008 DESA MARGALUYU KECA…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C71B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3BC3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88D7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8790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8F21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59DFAA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7E01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76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C86C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C6C5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(ADE RAHMAT) KP. CIBITUNG RT.003/008 DESA MARGALUYU KECAM…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642B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Lainnya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9536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1346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3ACF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FEC0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14E12F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B52C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75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287D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2E35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 xml:space="preserve">PEMBUATAN WC(KHOERI) KP. BOJONG SALAM RT.001/008 DESA </w:t>
            </w:r>
            <w:r w:rsidRPr="004710D6">
              <w:rPr>
                <w:sz w:val="18"/>
                <w:szCs w:val="18"/>
              </w:rPr>
              <w:lastRenderedPageBreak/>
              <w:t>MARGALUYU KECAMATAN CAMPA…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8EB3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41F4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1BF0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9C17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FB0D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6BB4B6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EAB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74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A8E5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3C47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WC(KHOERI) KP. BOJONG SALAM RT.001/008 DESA MARGALUYU KECAMATAN CAMPA…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43AA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A1E0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E25A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7DD0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7091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50206F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4BCB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73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7A10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A45E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WC(KHOERI) KP. BOJONG SALAM RT.001/008 DESA MARGALUYU KECAMATAN CAMPA…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8115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D5A4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DD17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A142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500E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7F13F2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BA3F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72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F043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0992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WC(KHOERI) KP. BOJONG SALAM RT.001/008 DESA MARGALUYU KECAMATAN CAMPA…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F4BD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D9AF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F25D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A70D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868A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085354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7D49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71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428A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79F0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(KHOERI) KP. BOJONG SALAM RT.001/008 DESA MARGALUYU KECAM…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C90A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6510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F44C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E217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7B62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616951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FC2B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70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27F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D6EC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(KHOERI) KP. BOJONG SALAM RT.001/008 DESA MARGALUYU KECAM…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F6A4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E446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1CB0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68F3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0988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2A04A0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C4A9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69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9C5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C165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(KHOERI) KP. BOJONG SALAM RT.001/008 DESA MARGALUYU KECAM…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0F14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5E29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205C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598F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9E93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2E3394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5673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68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63F6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9E7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(KHOERI) KP. BOJONG SALAM RT.001/008 DESA MARGALUYU KECAM…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A6C8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3683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DDA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0F0B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F53E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608A12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1217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65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CCE2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CBF4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(KHOERI) KP. BOJONG SALAM RT.001/008 DESA MARGALUYU KECAM…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C0D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DAF5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246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B58C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A2C8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5510AA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569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64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8314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8200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(RAHMAT HIDAYAT) KP. CIBITUNG RT.005/007 DESA MARGALUYU KEC CAMPAK…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18A3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FC8A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2823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B65D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F5A8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66008A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ACF6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63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4B84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F603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(RAHMAT HIDAYAT) KP. CIBITUNG RT.005/007 DESA MARGALUYU KEC CAMPAK…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B6D6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01A0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4293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DB0D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6192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111CE5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DF7F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62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F743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90FA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 xml:space="preserve">PEMBUATAN WC (RAHMAT HIDAYAT) KP. CIBITUNG RT.005/007 DESA </w:t>
            </w:r>
            <w:r w:rsidRPr="004710D6">
              <w:rPr>
                <w:sz w:val="18"/>
                <w:szCs w:val="18"/>
              </w:rPr>
              <w:lastRenderedPageBreak/>
              <w:t>MARGALUYU KEC CAMPAK…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A7F0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888C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36A7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952D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AFD1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44CF03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4A0E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61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E463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7921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(RAHMAT HIDAYAT) KP. CIBITUNG RT.005/007 DESA MARGALUYU KEC CAMPAK…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BDFA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01A6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2C51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059C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1E1C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0540B0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E9EC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60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E112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515B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(RAHMAT HIDAYAT) KP. CIBITUNG RT.005/007 DESA MARGALUYU K…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E82F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13A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1DAB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1309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1157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082C04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C07C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59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400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83BD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(RAHMAT HIDAYAT) KP. CIBITUNG RT.005/007 DESA MARGALUYU K…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D241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D5C0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0F0D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D9C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26C9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5A223E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0502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58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EF4D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43A7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(RAHMAT HIDAYAT) KP. CIBITUNG RT.005/007 DESA MARGALUYU K…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4D1D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1CA7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1100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0730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9738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1C0705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5B53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57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651F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3D0D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(RAHMAT HIDAYAT) KP. CIBITUNG RT.005/007 DESA MARGALUYU K…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FACF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B1F9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72BD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8832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B8E8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2E20B2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2CF9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56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26FF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DC1E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 xml:space="preserve">PEMBUATAN SEPTIC TANK (RAHMAT </w:t>
            </w:r>
            <w:r w:rsidRPr="004710D6">
              <w:rPr>
                <w:sz w:val="18"/>
                <w:szCs w:val="18"/>
              </w:rPr>
              <w:lastRenderedPageBreak/>
              <w:t>HIDAYAT) KP. CIBITUNG RT.005/007 DESA MARGALUYU K…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481E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748B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E56B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2C05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ADF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00C03D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C587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55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ADE1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6104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(UDAN) KP. CIBITUNG RT.005/007 DESA MARGALUYU KEC CAMPAKA KAB CIAN…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B9FC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C83C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733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9ADF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4EA5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107F82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1E68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54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49D2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DF8F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(UDAN) KP. CIBITUNG RT.005/007 DESA MARGALUYU KEC CAMPAKA KAB CIAN…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5427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Lainnya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2EF1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B6A3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5F16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01A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118D4A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004E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53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82BA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F0EB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(UDAN) KP. CIBITUNG RT.005/007 DESA MARGALUYU KEC CAMPAKA…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5528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C1E9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DA7D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CFD6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1725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0DD8C5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D6AB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52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36F9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D5CA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(UDAN) KP. CIBITUNG RT.005/007 DESA MARGALUYU KEC CAMPAKA KAB CIAN…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8809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9AF0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12F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0071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BC45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194668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2362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51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557D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7470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(UDAN) KP. CIBITUNG RT.005/007 DESA MARGALUYU KEC CAMPAKA KAB CIAN…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D417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575B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2584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28C3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9F8B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711B85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5E9A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16BE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48A2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(UDAN) KP. CIBITUNG RT.005/007 DESA MARGALUYU KEC CAMPAKA KAB CIAN…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3E35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541C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9E3A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EA46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6DD1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13A1DE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F266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49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1B23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E853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(UDAN) KP. CIBITUNG RT.005/007 DESA MARGALUYU KEC CAMPAKA…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8EFB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1E2F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C747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C100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FDBD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051DF6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5EB2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48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B00E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E473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(UDAN) KP. CIBITUNG RT.005/007 DESA MARGALUYU KEC CAMPAKA…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E72F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CC50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01F0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1FAF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5F03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14AEAF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7282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47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C187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26A5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(UDAN) KP. CIBITUNG RT.005/007 DESA MARGALUYU KEC CAMPAKA…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6436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592C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D930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E0AC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00D6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2B9DE4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99E0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46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0A31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CE7A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(UDAN) KP. CIBITUNG RT.005/007 DESA MARGALUYU KEC CAMPAKA…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F736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AA3F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E08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F56C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047C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105B2C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B228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45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776D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811D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 xml:space="preserve">PEMBUATAN SEPTIC TANK (UDAN) KP. CIBITUNG RT.005/007 DESA </w:t>
            </w:r>
            <w:r w:rsidRPr="004710D6">
              <w:rPr>
                <w:sz w:val="18"/>
                <w:szCs w:val="18"/>
              </w:rPr>
              <w:lastRenderedPageBreak/>
              <w:t>MARGALUYU KEC CAMPAKA…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1543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8F6D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31BD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F7FE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AFD1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5AFB12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5F9B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44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ADB6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0793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(IYAH) KP. CIBITUNG RT.005/007 DESA MARGALUYU KEC CAMPAKA KAB CIAN…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97D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C8FD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6F86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57F2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D052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5ED593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037A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43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39BA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7CA2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(IYAH) KP. CIBITUNG RT.005/007 DESA MARGALUYU KEC CAMPAKA KAB CIAN…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354F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F924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B5BA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7CF7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DE4F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2C3B83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8145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1690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640E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(IYAH) KP. CIBITUNG RT.005/007 DESA MARGALUYU KEC CAMPAKA KAB CIAN…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59DB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0323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480A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7E0A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3499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27AA1A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A9E1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41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07B8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FBE5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(IYAH) KP. CIBITUNG RT.005/007 DESA MARGALUYU KEC CAMPAKA KAB CIAN…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5E75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90FB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C6C9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ED4E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A083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1B0F13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A1EC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C1DB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D231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(IYAH) KP. CIBITUNG RT.005/007 DESA MARGALUYU KEC CAMPAKA KAB CIAN…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7FDE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3500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19AE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01D2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C4D5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2A9140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CAD2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39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BE8F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53B3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 xml:space="preserve">PEMBUATAN SEPTIC TANK (IYAH) KP. </w:t>
            </w:r>
            <w:r w:rsidRPr="004710D6">
              <w:rPr>
                <w:sz w:val="18"/>
                <w:szCs w:val="18"/>
              </w:rPr>
              <w:lastRenderedPageBreak/>
              <w:t>CIBITUNG RT.005/007 DESA MARGALUYU KEC CAMPAKA…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DDE5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60E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D920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8DA8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47D2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6D249B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872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38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00D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8325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(IYAH) KP. CIBITUNG RT.005/007 DESA MARGALUYU KEC CAMPAKA…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0C47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F042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C84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EE2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F693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5DDB1A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0B1B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37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EA8E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25D3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(IYAH) KP. CIBITUNG RT.005/007 DESA MARGALUYU KEC CAMPAKA…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EE2C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Lainnya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E669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2DCE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1D4F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437B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0FB23A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20C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36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0FCA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8AF3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(IYAH) KP. CIBITUNG RT.005/007 DESA MARGALUYU KEC CAMPAKA…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78F9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BE12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889F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11CB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8B3B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26BB37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5EE5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35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43CD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FE74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(IYAH) KP. CIBITUNG RT.005/007 DESA MARGALUYU KEC CAMPAKA…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7F4A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128B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3FF5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6DCE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499C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36598F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BD0D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34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785A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E038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(DULOH ) KP. BOJONG SALAM RT.001/008 DESA MARGALUYU KEC CAMPAKA 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AE31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6729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631F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8A6C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016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65EEE2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22AF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33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711F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7CD4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(DULOH ) KP. BOJONG SALAM RT.001/008 DESA MARGALUYU KEC CAMPAKA 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9D86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FE48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FB5B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BD63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5216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36811D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F700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32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A107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58C9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(DULOH ) KP. BOJONG SALAM RT.001/008 DESA MARGALUYU KEC CAMPAKA 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FC9B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A15D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3F6C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FE45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136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6237E2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94CC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31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3F4D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4C7E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(DULOH ) KP. BOJONG SALAM RT.001/008 DESA MARGALUYU KEC C…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6B78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C57A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B0A1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DFFB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7417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5D5005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BBD2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5140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4E1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(DULOH ) KP. BOJONG SALAM RT.001/008 DESA MARGALUYU KEC C…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9BF7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4174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D8B6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8F5D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CC8C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516AAA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7FB8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9067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F0D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(DULOH ) KP. BOJONG SALAM RT.001/008 DESA MARGALUYU KEC C…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B84F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444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C09B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E843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3ACD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7E6755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9E23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8A57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6F6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 xml:space="preserve">PEMBUATAN SEPTIC TANK (DULOH ) KP. BOJONG SALAM RT.001/008 DESA </w:t>
            </w:r>
            <w:r w:rsidRPr="004710D6">
              <w:rPr>
                <w:sz w:val="18"/>
                <w:szCs w:val="18"/>
              </w:rPr>
              <w:lastRenderedPageBreak/>
              <w:t>MARGALUYU KEC C…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F20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FAD9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2938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1910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6B41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55A3B8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A5B8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6C9E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D483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(NENIH) KP. BOJONG SALAM RT.001/008 DESA MARGALUYU KECAMATAN CAMPA…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7312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6801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CA5A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CEE4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F455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48A1EC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FB24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78FA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E100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(NENIH) KP. BOJONG SALAM RT.001/008 DESA MARGALUYU KECAMATAN CAMPA…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9657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62AF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A5FE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E009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9EC1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6E8449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1213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3B3D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7F54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(NENIH) KP. BOJONG SALAM RT.001/008 DESA MARGALUYU KECAMATAN CAMPA…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AB13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E4D6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C0C8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9AC8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C78D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408B35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C617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4EED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CC18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(NENIH) KP. BOJONG SALAM RT.001/008 DESA MARGALUYU KECAMATAN CAMPA…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8E35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7044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D13E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1708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64B8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5BF396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7E57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1B8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F176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(NENIH) KP. BOJONG SALAM RT.001/008 DESA MARGALUYU KECAMATAN CAMPA…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2CDD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0C7F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4346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B664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F8C3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144FBD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1185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FC72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70AB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 xml:space="preserve">PEMBUATAN WC (NENIH) KP. BOJONG SALAM </w:t>
            </w:r>
            <w:r w:rsidRPr="004710D6">
              <w:rPr>
                <w:sz w:val="18"/>
                <w:szCs w:val="18"/>
              </w:rPr>
              <w:lastRenderedPageBreak/>
              <w:t>RT.001/008 DESA MARGALUYU KECAMATAN CAMPA…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1E9A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CFB0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78CE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4F42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7302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5F0753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36B6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C170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C1B6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(NENIH) KP. BOJONG SALAM RT.001/008 DESA MARGALUYU KECAMATAN CAMPA…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3BFD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3865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51B9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FFF8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A435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367B7D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9936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19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9179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A934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(NENIH) KP. BOJONG SALAM RT.001/008 DESA MARGALUYU KECAMA…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11E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6448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EE46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E021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2F3B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6F576A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5292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8087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AAF6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(NENIH) KP. BOJONG SALAM RT.001/008 DESA MARGALUYU KECAMA…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6DB6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DCF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9458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C21C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9C1A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0F2A05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CF92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F5A4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70F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(NENIH) KP. BOJONG SALAM RT.001/008 DESA MARGALUYU KECAMA…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794A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ED95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65B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F4DD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E11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71D529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3FA6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E5D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300D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(NENIH) KP. BOJONG SALAM RT.001/008 DESA MARGALUYU KECAMA…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C1A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5F35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4477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750D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4239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621751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B931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6551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AF94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(NENIH) KP. BOJONG SALAM RT.001/008 DESA MARGALUYU KECAMA…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9A27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A4CE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110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C4FE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1460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1B181B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044B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9FA2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Tidak Bisa Menambahkan Penerima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D73F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PROGRES 100%(ARMADIN) KP. PANYANDUNGAN RT.004/008 DESA MA…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5C7F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5C37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7CF6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C2D8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AA99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239A46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7F3C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01DC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2C77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EMBUATAN WC (ARMADIN ) KP. PANYANDUNGAN DESA MARGALUYU KECAMATAN CAMPAKA KAB CI…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9E85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3CEA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B2C7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6991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CE85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4B8E7C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4F72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9F9B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CDE6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(ARMADIN ) KP. PANYANDUNGAN DESA MARGALUYU KECAMATAN CAMPAKA KAB C…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07B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AC49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45E8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AFEB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A899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1E2C7A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C5F3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CC1E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7925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EMBUATAN WC (ARMADIN ) KP. PANYANDUNGAN DESA MARGALUYU KECAMATAN CAMPAKA KAB CI…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6AC4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C56B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6ACF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6C32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9317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73998E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2792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E8BC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6585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EMBUATAN WC (ARMADIN ) KP. PANYANDUNGAN DESA MARGALUYU KECAMATAN CAMPAKA KAB CI…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8013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334E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17C4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97B0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156B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0E1699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8643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9CD1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D411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(ARMADIN ) KP. PANYANDUNGAN DESA MARGALUYU KECAMATAN CAMPAKA KAB C…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724D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D0DE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AD01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E3AF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9783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576591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7E91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56B4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223F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PROGRES 25%(ARMADIN) KP. PANYANDUNGAN RT.004/008 DESA MAR…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9AC9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F071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0600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03EA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B97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12D1BC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B2C2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A8B5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0967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(ARMADIN) KP. PANYANDUNGAN RT.004/008 DESA MARGALUYU KEC,…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8675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1128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FA48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865D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83D3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07D560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A547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6653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6CE7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 TANK PROGRES 99% (ARMADIN) KP. PANYANDUNGAN RT.004/008 DESA MAR…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BAE5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CADF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3BC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384A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5BCB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400C50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53C1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FD68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53F5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PROGRES 75% (ARMADIN) KP. PANYANDUNGAN RT.004/008 DESA MA…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C186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1879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0AC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5E9A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18D7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018690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D325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19CA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2C8F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PROGRES 50% (ARMADIN ) KP. PANYANDUNGAN RT.004/008 DESA M…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3BA8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7222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742D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AE1F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B36E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138D9D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A90E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6A2C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F60A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PROGRES 0% ( ARMADIN ) KP. PANYANDUNGAN RT.004/RW.008 DES…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AE8D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4411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23B9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5E69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B9A5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757E86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3E5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281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Nama Pekerjaan Belum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C0CF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Tangki septik komunal 5-10 KK Desa Kademangan Kecamatan Mande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A0BB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036D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5656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0AF5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Cek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42F1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26 Desember 2025</w:t>
            </w:r>
          </w:p>
        </w:tc>
      </w:tr>
    </w:tbl>
    <w:p w14:paraId="11F7E8FB" w14:textId="77777777" w:rsidR="002D538A" w:rsidRPr="004710D6" w:rsidRDefault="00000000" w:rsidP="004710D6">
      <w:pPr>
        <w:pStyle w:val="Heading1"/>
        <w:spacing w:before="0"/>
        <w:rPr>
          <w:color w:val="auto"/>
        </w:rPr>
      </w:pPr>
      <w:r w:rsidRPr="004710D6">
        <w:rPr>
          <w:color w:val="auto"/>
          <w:sz w:val="22"/>
          <w:szCs w:val="22"/>
        </w:rPr>
        <w:t>5. Kesimpulan</w:t>
      </w:r>
    </w:p>
    <w:p w14:paraId="6EB18F84" w14:textId="77777777" w:rsidR="002D538A" w:rsidRPr="004710D6" w:rsidRDefault="00000000" w:rsidP="004710D6">
      <w:pPr>
        <w:pStyle w:val="ListParagraph"/>
        <w:numPr>
          <w:ilvl w:val="0"/>
          <w:numId w:val="2"/>
        </w:numPr>
        <w:spacing w:after="100"/>
        <w:jc w:val="left"/>
      </w:pPr>
      <w:r w:rsidRPr="004710D6">
        <w:t>Fitur Tiket di live dapat diakses dan menampilkan 75 entri tiket dari berbagai pengguna lapangan.</w:t>
      </w:r>
    </w:p>
    <w:p w14:paraId="2CDBACD8" w14:textId="77777777" w:rsidR="002D538A" w:rsidRPr="004710D6" w:rsidRDefault="00000000" w:rsidP="004710D6">
      <w:pPr>
        <w:pStyle w:val="ListParagraph"/>
        <w:numPr>
          <w:ilvl w:val="0"/>
          <w:numId w:val="2"/>
        </w:numPr>
        <w:spacing w:after="100"/>
        <w:jc w:val="left"/>
      </w:pPr>
      <w:r w:rsidRPr="004710D6">
        <w:t>Tingkat penyelesaian: 74 dari 75 tiket (99%) sudah closed.</w:t>
      </w:r>
    </w:p>
    <w:p w14:paraId="0282B7E9" w14:textId="77777777" w:rsidR="002D538A" w:rsidRPr="004710D6" w:rsidRDefault="00000000" w:rsidP="004710D6">
      <w:pPr>
        <w:pStyle w:val="ListParagraph"/>
        <w:numPr>
          <w:ilvl w:val="0"/>
          <w:numId w:val="2"/>
        </w:numPr>
        <w:spacing w:after="100"/>
        <w:jc w:val="left"/>
      </w:pPr>
      <w:r w:rsidRPr="004710D6">
        <w:t>Permasalahan dominan: "Lokasi Desa/Kecamatan Tidak Muncul" (46 tiket, 46 closed).</w:t>
      </w:r>
    </w:p>
    <w:p w14:paraId="6BD60629" w14:textId="77777777" w:rsidR="002D538A" w:rsidRPr="004710D6" w:rsidRDefault="00000000" w:rsidP="004710D6">
      <w:pPr>
        <w:pStyle w:val="ListParagraph"/>
        <w:numPr>
          <w:ilvl w:val="0"/>
          <w:numId w:val="2"/>
        </w:numPr>
        <w:spacing w:after="100"/>
        <w:jc w:val="left"/>
      </w:pPr>
      <w:r w:rsidRPr="004710D6">
        <w:t>Tiket #79 ("Output") — status Dalam Proses; catatan admin: sedang dalam perbaikan.</w:t>
      </w:r>
    </w:p>
    <w:p w14:paraId="0CB74CA9" w14:textId="77777777" w:rsidR="002D538A" w:rsidRPr="004710D6" w:rsidRDefault="00000000" w:rsidP="004710D6">
      <w:pPr>
        <w:jc w:val="left"/>
      </w:pPr>
      <w:r w:rsidRPr="004710D6">
        <w:t>Rekomendasi: pantau tiket yang masih pending secara berkala, pastikan catatan admin diperbarui, dan verifikasi bahwa perbaikan pada modul terkait (misalnya master wilayah/desa) sudah terdeploy di production.</w:t>
      </w:r>
    </w:p>
    <w:p w14:paraId="6F0499E0" w14:textId="77777777" w:rsidR="002D538A" w:rsidRPr="004710D6" w:rsidRDefault="00000000" w:rsidP="004710D6">
      <w:pPr>
        <w:pStyle w:val="Heading1"/>
        <w:spacing w:before="0"/>
        <w:rPr>
          <w:color w:val="auto"/>
        </w:rPr>
      </w:pPr>
      <w:r w:rsidRPr="004710D6">
        <w:rPr>
          <w:color w:val="auto"/>
          <w:sz w:val="22"/>
          <w:szCs w:val="22"/>
        </w:rPr>
        <w:lastRenderedPageBreak/>
        <w:t>6. Metodologi Pengambilan Data</w:t>
      </w:r>
    </w:p>
    <w:p w14:paraId="1E902634" w14:textId="77777777" w:rsidR="002D538A" w:rsidRPr="004710D6" w:rsidRDefault="00000000" w:rsidP="004710D6">
      <w:pPr>
        <w:pStyle w:val="ListParagraph"/>
        <w:numPr>
          <w:ilvl w:val="0"/>
          <w:numId w:val="2"/>
        </w:numPr>
        <w:spacing w:after="100"/>
        <w:jc w:val="left"/>
      </w:pPr>
      <w:r w:rsidRPr="004710D6">
        <w:t>Login ke https://arumanis.cianjur.space dengan akun admin yang berwenang.</w:t>
      </w:r>
    </w:p>
    <w:p w14:paraId="1B166E3D" w14:textId="77777777" w:rsidR="002D538A" w:rsidRPr="004710D6" w:rsidRDefault="00000000" w:rsidP="004710D6">
      <w:pPr>
        <w:pStyle w:val="ListParagraph"/>
        <w:numPr>
          <w:ilvl w:val="0"/>
          <w:numId w:val="2"/>
        </w:numPr>
        <w:spacing w:after="100"/>
        <w:jc w:val="left"/>
      </w:pPr>
      <w:r w:rsidRPr="004710D6">
        <w:t>Mengambil data melalui API BFF /bff/api/tiket (semua halaman) beserta detail per ID.</w:t>
      </w:r>
    </w:p>
    <w:p w14:paraId="468FC95D" w14:textId="77777777" w:rsidR="002D538A" w:rsidRPr="004710D6" w:rsidRDefault="00000000" w:rsidP="004710D6">
      <w:pPr>
        <w:pStyle w:val="ListParagraph"/>
        <w:numPr>
          <w:ilvl w:val="0"/>
          <w:numId w:val="2"/>
        </w:numPr>
        <w:spacing w:after="100"/>
        <w:jc w:val="left"/>
      </w:pPr>
      <w:r w:rsidRPr="004710D6">
        <w:t>Snapshot disimpan di docs/reports/tiket-live-snapshot.json sebagai bukti audit.</w:t>
      </w:r>
    </w:p>
    <w:p w14:paraId="152CDF43" w14:textId="77777777" w:rsidR="002D538A" w:rsidRPr="004710D6" w:rsidRDefault="00000000" w:rsidP="004710D6">
      <w:pPr>
        <w:pStyle w:val="ListParagraph"/>
        <w:numPr>
          <w:ilvl w:val="0"/>
          <w:numId w:val="2"/>
        </w:numPr>
        <w:spacing w:after="100"/>
        <w:jc w:val="left"/>
      </w:pPr>
      <w:r w:rsidRPr="004710D6">
        <w:t>Laporan ini dihasilkan otomatis oleh scripts/generate-tiket-report-docx.mjs.</w:t>
      </w:r>
    </w:p>
    <w:sectPr w:rsidR="002D538A" w:rsidRPr="004710D6">
      <w:headerReference w:type="default" r:id="rId9"/>
      <w:footerReference w:type="default" r:id="rId10"/>
      <w:pgSz w:w="11906" w:h="16838"/>
      <w:pgMar w:top="1701" w:right="1417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9B567" w14:textId="77777777" w:rsidR="00606FD4" w:rsidRDefault="00606FD4">
      <w:pPr>
        <w:spacing w:after="0" w:line="240" w:lineRule="auto"/>
      </w:pPr>
      <w:r>
        <w:separator/>
      </w:r>
    </w:p>
  </w:endnote>
  <w:endnote w:type="continuationSeparator" w:id="0">
    <w:p w14:paraId="07F5BB25" w14:textId="77777777" w:rsidR="00606FD4" w:rsidRDefault="00606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0CA6B" w14:textId="77777777" w:rsidR="002D538A" w:rsidRDefault="00000000">
    <w:pPr>
      <w:jc w:val="center"/>
    </w:pPr>
    <w:r>
      <w:rPr>
        <w:sz w:val="20"/>
        <w:szCs w:val="20"/>
      </w:rPr>
      <w:t xml:space="preserve">Halaman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4710D6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9B192" w14:textId="77777777" w:rsidR="00606FD4" w:rsidRDefault="00606FD4">
      <w:pPr>
        <w:spacing w:after="0" w:line="240" w:lineRule="auto"/>
      </w:pPr>
      <w:r>
        <w:separator/>
      </w:r>
    </w:p>
  </w:footnote>
  <w:footnote w:type="continuationSeparator" w:id="0">
    <w:p w14:paraId="5FC956ED" w14:textId="77777777" w:rsidR="00606FD4" w:rsidRDefault="00606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F9E93" w14:textId="77777777" w:rsidR="002D538A" w:rsidRDefault="00000000">
    <w:pPr>
      <w:jc w:val="right"/>
    </w:pPr>
    <w:r>
      <w:rPr>
        <w:color w:val="666666"/>
        <w:sz w:val="20"/>
        <w:szCs w:val="20"/>
      </w:rPr>
      <w:t>Laporan Tiket Live — Arumanis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05588"/>
    <w:multiLevelType w:val="hybridMultilevel"/>
    <w:tmpl w:val="325EBBB0"/>
    <w:lvl w:ilvl="0" w:tplc="CE7CDF9C">
      <w:start w:val="1"/>
      <w:numFmt w:val="bullet"/>
      <w:lvlText w:val="•"/>
      <w:lvlJc w:val="left"/>
      <w:pPr>
        <w:spacing w:line="360" w:lineRule="auto"/>
        <w:ind w:left="720" w:hanging="360"/>
        <w:jc w:val="both"/>
      </w:pPr>
      <w:rPr>
        <w:rFonts w:ascii="Arial" w:eastAsia="Arial" w:hAnsi="Arial" w:cs="Arial"/>
        <w:sz w:val="22"/>
        <w:szCs w:val="22"/>
        <w:lang w:val="id-ID"/>
      </w:rPr>
    </w:lvl>
    <w:lvl w:ilvl="1" w:tplc="F9B8A730">
      <w:numFmt w:val="decimal"/>
      <w:lvlText w:val=""/>
      <w:lvlJc w:val="left"/>
    </w:lvl>
    <w:lvl w:ilvl="2" w:tplc="6C707118">
      <w:numFmt w:val="decimal"/>
      <w:lvlText w:val=""/>
      <w:lvlJc w:val="left"/>
    </w:lvl>
    <w:lvl w:ilvl="3" w:tplc="1E089098">
      <w:numFmt w:val="decimal"/>
      <w:lvlText w:val=""/>
      <w:lvlJc w:val="left"/>
    </w:lvl>
    <w:lvl w:ilvl="4" w:tplc="79982CB6">
      <w:numFmt w:val="decimal"/>
      <w:lvlText w:val=""/>
      <w:lvlJc w:val="left"/>
    </w:lvl>
    <w:lvl w:ilvl="5" w:tplc="CB5C209A">
      <w:numFmt w:val="decimal"/>
      <w:lvlText w:val=""/>
      <w:lvlJc w:val="left"/>
    </w:lvl>
    <w:lvl w:ilvl="6" w:tplc="3F88C10C">
      <w:numFmt w:val="decimal"/>
      <w:lvlText w:val=""/>
      <w:lvlJc w:val="left"/>
    </w:lvl>
    <w:lvl w:ilvl="7" w:tplc="A0BE0DDE">
      <w:numFmt w:val="decimal"/>
      <w:lvlText w:val=""/>
      <w:lvlJc w:val="left"/>
    </w:lvl>
    <w:lvl w:ilvl="8" w:tplc="67FCA56C">
      <w:numFmt w:val="decimal"/>
      <w:lvlText w:val=""/>
      <w:lvlJc w:val="left"/>
    </w:lvl>
  </w:abstractNum>
  <w:abstractNum w:abstractNumId="1" w15:restartNumberingAfterBreak="0">
    <w:nsid w:val="5E011022"/>
    <w:multiLevelType w:val="hybridMultilevel"/>
    <w:tmpl w:val="2B8E43E2"/>
    <w:lvl w:ilvl="0" w:tplc="A6965B4C">
      <w:start w:val="1"/>
      <w:numFmt w:val="bullet"/>
      <w:lvlText w:val="●"/>
      <w:lvlJc w:val="left"/>
      <w:pPr>
        <w:ind w:left="720" w:hanging="360"/>
      </w:pPr>
    </w:lvl>
    <w:lvl w:ilvl="1" w:tplc="FE0464D4">
      <w:start w:val="1"/>
      <w:numFmt w:val="bullet"/>
      <w:lvlText w:val="○"/>
      <w:lvlJc w:val="left"/>
      <w:pPr>
        <w:ind w:left="1440" w:hanging="360"/>
      </w:pPr>
    </w:lvl>
    <w:lvl w:ilvl="2" w:tplc="B3BCD6BA">
      <w:start w:val="1"/>
      <w:numFmt w:val="bullet"/>
      <w:lvlText w:val="■"/>
      <w:lvlJc w:val="left"/>
      <w:pPr>
        <w:ind w:left="2160" w:hanging="360"/>
      </w:pPr>
    </w:lvl>
    <w:lvl w:ilvl="3" w:tplc="382671B4">
      <w:start w:val="1"/>
      <w:numFmt w:val="bullet"/>
      <w:lvlText w:val="●"/>
      <w:lvlJc w:val="left"/>
      <w:pPr>
        <w:ind w:left="2880" w:hanging="360"/>
      </w:pPr>
    </w:lvl>
    <w:lvl w:ilvl="4" w:tplc="6054EAF2">
      <w:start w:val="1"/>
      <w:numFmt w:val="bullet"/>
      <w:lvlText w:val="○"/>
      <w:lvlJc w:val="left"/>
      <w:pPr>
        <w:ind w:left="3600" w:hanging="360"/>
      </w:pPr>
    </w:lvl>
    <w:lvl w:ilvl="5" w:tplc="D7B2889A">
      <w:start w:val="1"/>
      <w:numFmt w:val="bullet"/>
      <w:lvlText w:val="■"/>
      <w:lvlJc w:val="left"/>
      <w:pPr>
        <w:ind w:left="4320" w:hanging="360"/>
      </w:pPr>
    </w:lvl>
    <w:lvl w:ilvl="6" w:tplc="F0268F10">
      <w:start w:val="1"/>
      <w:numFmt w:val="bullet"/>
      <w:lvlText w:val="●"/>
      <w:lvlJc w:val="left"/>
      <w:pPr>
        <w:ind w:left="5040" w:hanging="360"/>
      </w:pPr>
    </w:lvl>
    <w:lvl w:ilvl="7" w:tplc="01A688A4">
      <w:start w:val="1"/>
      <w:numFmt w:val="bullet"/>
      <w:lvlText w:val="●"/>
      <w:lvlJc w:val="left"/>
      <w:pPr>
        <w:ind w:left="5760" w:hanging="360"/>
      </w:pPr>
    </w:lvl>
    <w:lvl w:ilvl="8" w:tplc="8B467CB8">
      <w:start w:val="1"/>
      <w:numFmt w:val="bullet"/>
      <w:lvlText w:val="●"/>
      <w:lvlJc w:val="left"/>
      <w:pPr>
        <w:ind w:left="6480" w:hanging="360"/>
      </w:pPr>
    </w:lvl>
  </w:abstractNum>
  <w:num w:numId="1" w16cid:durableId="802037950">
    <w:abstractNumId w:val="1"/>
    <w:lvlOverride w:ilvl="0">
      <w:startOverride w:val="1"/>
    </w:lvlOverride>
  </w:num>
  <w:num w:numId="2" w16cid:durableId="17681145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38A"/>
    <w:rsid w:val="001D5746"/>
    <w:rsid w:val="002D538A"/>
    <w:rsid w:val="004710D6"/>
    <w:rsid w:val="00606FD4"/>
    <w:rsid w:val="00B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AEFBF"/>
  <w15:docId w15:val="{09D7A8F9-31BB-4884-9B79-F37F6AE5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-ID" w:eastAsia="en-ID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00"/>
      <w:jc w:val="left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20" w:after="160"/>
      <w:jc w:val="left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20"/>
      <w:jc w:val="left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pPr>
      <w:spacing w:before="80" w:after="240"/>
      <w:jc w:val="center"/>
    </w:pPr>
    <w:rPr>
      <w:i/>
      <w:iCs/>
      <w:color w:val="444444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71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ilhamtaufiq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2213</Words>
  <Characters>12620</Characters>
  <Application>Microsoft Office Word</Application>
  <DocSecurity>0</DocSecurity>
  <Lines>105</Lines>
  <Paragraphs>29</Paragraphs>
  <ScaleCrop>false</ScaleCrop>
  <Company/>
  <LinksUpToDate>false</LinksUpToDate>
  <CharactersWithSpaces>14804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Ilhamtopiq</cp:lastModifiedBy>
  <cp:revision>3</cp:revision>
  <dcterms:created xsi:type="dcterms:W3CDTF">2026-07-08T13:41:00Z</dcterms:created>
  <dcterms:modified xsi:type="dcterms:W3CDTF">2026-07-08T16:45:00Z</dcterms:modified>
</cp:coreProperties>
</file>