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7FA65" w14:textId="77777777" w:rsidR="009C3611" w:rsidRPr="00C125B5" w:rsidRDefault="009C3611">
      <w:pPr>
        <w:spacing w:before="1800"/>
      </w:pPr>
    </w:p>
    <w:tbl>
      <w:tblPr>
        <w:tblW w:w="9026" w:type="dxa"/>
        <w:shd w:val="clear" w:color="auto" w:fill="FFFFFF" w:themeFill="background1"/>
        <w:tblCellMar>
          <w:left w:w="10" w:type="dxa"/>
          <w:right w:w="10" w:type="dxa"/>
        </w:tblCellMar>
        <w:tblLook w:val="04A0" w:firstRow="1" w:lastRow="0" w:firstColumn="1" w:lastColumn="0" w:noHBand="0" w:noVBand="1"/>
      </w:tblPr>
      <w:tblGrid>
        <w:gridCol w:w="9026"/>
      </w:tblGrid>
      <w:tr w:rsidR="009C3611" w:rsidRPr="00C125B5" w14:paraId="3BFDA551" w14:textId="77777777" w:rsidTr="00C125B5">
        <w:tc>
          <w:tcPr>
            <w:tcW w:w="0" w:type="auto"/>
            <w:shd w:val="clear" w:color="auto" w:fill="FFFFFF" w:themeFill="background1"/>
            <w:tcMar>
              <w:top w:w="480" w:type="dxa"/>
              <w:left w:w="400" w:type="dxa"/>
              <w:bottom w:w="480" w:type="dxa"/>
              <w:right w:w="400" w:type="dxa"/>
            </w:tcMar>
          </w:tcPr>
          <w:p w14:paraId="0E5DC7A4" w14:textId="4C6ECFB6" w:rsidR="009C3611" w:rsidRPr="00C125B5" w:rsidRDefault="000239BB">
            <w:pPr>
              <w:jc w:val="center"/>
            </w:pPr>
            <w:r w:rsidRPr="00C125B5">
              <w:rPr>
                <w:noProof/>
              </w:rPr>
              <w:drawing>
                <wp:anchor distT="0" distB="0" distL="114300" distR="114300" simplePos="0" relativeHeight="251668480" behindDoc="0" locked="0" layoutInCell="1" allowOverlap="1" wp14:anchorId="03998360" wp14:editId="1D2924E7">
                  <wp:simplePos x="0" y="0"/>
                  <wp:positionH relativeFrom="margin">
                    <wp:align>center</wp:align>
                  </wp:positionH>
                  <wp:positionV relativeFrom="paragraph">
                    <wp:posOffset>206375</wp:posOffset>
                  </wp:positionV>
                  <wp:extent cx="2520000" cy="2520000"/>
                  <wp:effectExtent l="0" t="0" r="0" b="0"/>
                  <wp:wrapTopAndBottom/>
                  <wp:docPr id="179329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99381" name="Picture 1793299381"/>
                          <pic:cNvPicPr/>
                        </pic:nvPicPr>
                        <pic:blipFill>
                          <a:blip r:embed="rId8">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14:sizeRelH relativeFrom="margin">
                    <wp14:pctWidth>0</wp14:pctWidth>
                  </wp14:sizeRelH>
                  <wp14:sizeRelV relativeFrom="margin">
                    <wp14:pctHeight>0</wp14:pctHeight>
                  </wp14:sizeRelV>
                </wp:anchor>
              </w:drawing>
            </w:r>
            <w:r w:rsidRPr="00C125B5">
              <w:t>PANDUAN PENGGUNA</w:t>
            </w:r>
          </w:p>
          <w:p w14:paraId="060F6544" w14:textId="43C3DFD5" w:rsidR="000239BB" w:rsidRPr="00C125B5" w:rsidRDefault="000239BB">
            <w:pPr>
              <w:jc w:val="center"/>
            </w:pPr>
          </w:p>
          <w:p w14:paraId="3EC094FA" w14:textId="77777777" w:rsidR="009C3611" w:rsidRPr="00C125B5" w:rsidRDefault="00000000">
            <w:pPr>
              <w:spacing w:after="160"/>
              <w:jc w:val="center"/>
            </w:pPr>
            <w:r w:rsidRPr="00C125B5">
              <w:rPr>
                <w:b/>
                <w:bCs/>
                <w:sz w:val="72"/>
                <w:szCs w:val="72"/>
              </w:rPr>
              <w:t>ARUMANIS</w:t>
            </w:r>
          </w:p>
          <w:p w14:paraId="7D200FB6" w14:textId="77777777" w:rsidR="009C3611" w:rsidRPr="00C125B5" w:rsidRDefault="00000000">
            <w:pPr>
              <w:spacing w:after="120"/>
              <w:jc w:val="center"/>
            </w:pPr>
            <w:r w:rsidRPr="00C125B5">
              <w:rPr>
                <w:sz w:val="28"/>
                <w:szCs w:val="28"/>
              </w:rPr>
              <w:t>Air Minum &amp; Sanitasi Kabupaten Cianjur</w:t>
            </w:r>
          </w:p>
          <w:p w14:paraId="5207B19A" w14:textId="77777777" w:rsidR="009C3611" w:rsidRPr="00C125B5" w:rsidRDefault="00000000">
            <w:pPr>
              <w:spacing w:after="280"/>
              <w:jc w:val="center"/>
            </w:pPr>
            <w:r w:rsidRPr="00C125B5">
              <w:rPr>
                <w:sz w:val="24"/>
                <w:szCs w:val="24"/>
              </w:rPr>
              <w:t>arumanis.cianjur.space</w:t>
            </w:r>
          </w:p>
          <w:p w14:paraId="0C353DC9" w14:textId="385B537C" w:rsidR="00641FCB" w:rsidRPr="00C125B5" w:rsidRDefault="00000000" w:rsidP="00641FCB">
            <w:pPr>
              <w:jc w:val="center"/>
            </w:pPr>
            <w:r w:rsidRPr="00C125B5">
              <w:rPr>
                <w:i/>
                <w:iCs/>
              </w:rPr>
              <w:t xml:space="preserve">Edisi Juli 2026 </w:t>
            </w:r>
          </w:p>
          <w:p w14:paraId="718FFD84" w14:textId="36314158" w:rsidR="009C3611" w:rsidRPr="00C125B5" w:rsidRDefault="009C3611">
            <w:pPr>
              <w:spacing w:before="120"/>
              <w:jc w:val="center"/>
            </w:pPr>
          </w:p>
        </w:tc>
      </w:tr>
    </w:tbl>
    <w:p w14:paraId="0CBBF1B7" w14:textId="77777777" w:rsidR="009C3611" w:rsidRPr="00C125B5" w:rsidRDefault="009C3611">
      <w:pPr>
        <w:spacing w:before="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8E8E8" w:themeFill="background2"/>
        <w:tblCellMar>
          <w:left w:w="10" w:type="dxa"/>
          <w:right w:w="10" w:type="dxa"/>
        </w:tblCellMar>
        <w:tblLook w:val="04A0" w:firstRow="1" w:lastRow="0" w:firstColumn="1" w:lastColumn="0" w:noHBand="0" w:noVBand="1"/>
      </w:tblPr>
      <w:tblGrid>
        <w:gridCol w:w="3200"/>
        <w:gridCol w:w="5826"/>
      </w:tblGrid>
      <w:tr w:rsidR="009C3611" w:rsidRPr="00C125B5" w14:paraId="11C06C42" w14:textId="77777777" w:rsidTr="000D5D0E">
        <w:tc>
          <w:tcPr>
            <w:tcW w:w="3200"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40" w:type="dxa"/>
              <w:bottom w:w="80" w:type="dxa"/>
              <w:right w:w="100" w:type="dxa"/>
            </w:tcMar>
          </w:tcPr>
          <w:p w14:paraId="2134B26E" w14:textId="77777777" w:rsidR="009C3611" w:rsidRPr="00C125B5" w:rsidRDefault="00000000">
            <w:pPr>
              <w:spacing w:after="0"/>
            </w:pPr>
            <w:r w:rsidRPr="00C125B5">
              <w:rPr>
                <w:b/>
                <w:bCs/>
              </w:rPr>
              <w:lastRenderedPageBreak/>
              <w:t>Audiens</w:t>
            </w:r>
          </w:p>
        </w:tc>
        <w:tc>
          <w:tcPr>
            <w:tcW w:w="58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40" w:type="dxa"/>
            </w:tcMar>
          </w:tcPr>
          <w:p w14:paraId="7DADDB3B" w14:textId="77777777" w:rsidR="009C3611" w:rsidRPr="00C125B5" w:rsidRDefault="00000000">
            <w:pPr>
              <w:spacing w:after="0"/>
            </w:pPr>
            <w:r w:rsidRPr="00C125B5">
              <w:t>Pengunjung publik, staff operasional, admin, pengawas</w:t>
            </w:r>
          </w:p>
        </w:tc>
      </w:tr>
      <w:tr w:rsidR="009C3611" w:rsidRPr="00C125B5" w14:paraId="0F5FE7C7" w14:textId="77777777" w:rsidTr="000D5D0E">
        <w:tc>
          <w:tcPr>
            <w:tcW w:w="3200"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40" w:type="dxa"/>
              <w:bottom w:w="80" w:type="dxa"/>
              <w:right w:w="100" w:type="dxa"/>
            </w:tcMar>
          </w:tcPr>
          <w:p w14:paraId="1E05E357" w14:textId="77777777" w:rsidR="009C3611" w:rsidRPr="00C125B5" w:rsidRDefault="00000000">
            <w:pPr>
              <w:spacing w:after="0"/>
            </w:pPr>
            <w:r w:rsidRPr="00C125B5">
              <w:rPr>
                <w:b/>
                <w:bCs/>
              </w:rPr>
              <w:t>Cakupan</w:t>
            </w:r>
          </w:p>
        </w:tc>
        <w:tc>
          <w:tcPr>
            <w:tcW w:w="58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40" w:type="dxa"/>
            </w:tcMar>
          </w:tcPr>
          <w:p w14:paraId="62EF3F65" w14:textId="77777777" w:rsidR="009C3611" w:rsidRPr="00C125B5" w:rsidRDefault="00000000">
            <w:pPr>
              <w:spacing w:after="0"/>
            </w:pPr>
            <w:r w:rsidRPr="00C125B5">
              <w:t>Landing, login, screenshot produksi, panduan modul (/panduan), catatan developer</w:t>
            </w:r>
          </w:p>
        </w:tc>
      </w:tr>
    </w:tbl>
    <w:p w14:paraId="0EA8EF32" w14:textId="77777777" w:rsidR="009C3611" w:rsidRPr="00C125B5" w:rsidRDefault="00000000">
      <w:r w:rsidRPr="00C125B5">
        <w:br w:type="page"/>
      </w:r>
    </w:p>
    <w:p w14:paraId="01ECFB04" w14:textId="77777777" w:rsidR="009C3611" w:rsidRPr="00C125B5" w:rsidRDefault="00000000">
      <w:pPr>
        <w:pStyle w:val="Heading1"/>
        <w:spacing w:after="160"/>
        <w:rPr>
          <w:color w:val="auto"/>
        </w:rPr>
      </w:pPr>
      <w:r w:rsidRPr="00C125B5">
        <w:rPr>
          <w:color w:val="auto"/>
          <w:sz w:val="22"/>
          <w:szCs w:val="22"/>
        </w:rPr>
        <w:lastRenderedPageBreak/>
        <w:t>Daftar Isi</w:t>
      </w:r>
    </w:p>
    <w:p w14:paraId="7B6679DD" w14:textId="77777777" w:rsidR="009C3611" w:rsidRPr="00C125B5" w:rsidRDefault="00000000">
      <w:r w:rsidRPr="00C125B5">
        <w:t>Dokumen dibagi empat bagian. A untuk pengunjung tanpa akun. B ringkasan visual dari produksi. D panduan modul lengkap (sumber sama dengan /panduan). C untuk developer.</w:t>
      </w:r>
    </w:p>
    <w:p w14:paraId="255E1EB2" w14:textId="77777777" w:rsidR="009C3611" w:rsidRPr="00C125B5" w:rsidRDefault="009C3611">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9C3611" w:rsidRPr="00C125B5" w14:paraId="1EE94CBD"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26CC47CA" w14:textId="77777777" w:rsidR="009C3611" w:rsidRPr="00C125B5" w:rsidRDefault="00000000">
            <w:pPr>
              <w:spacing w:after="0"/>
            </w:pPr>
            <w:r w:rsidRPr="00C125B5">
              <w:rPr>
                <w:b/>
                <w:bCs/>
              </w:rPr>
              <w:t>A</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05EAE1E9" w14:textId="77777777" w:rsidR="009C3611" w:rsidRPr="00C125B5" w:rsidRDefault="00000000">
            <w:pPr>
              <w:spacing w:after="0"/>
            </w:pPr>
            <w:r w:rsidRPr="00C125B5">
              <w:rPr>
                <w:b/>
                <w:bCs/>
              </w:rPr>
              <w:t>Halaman publik tanpa akun</w:t>
            </w:r>
            <w:r w:rsidRPr="00C125B5">
              <w:rPr>
                <w:sz w:val="20"/>
                <w:szCs w:val="20"/>
              </w:rPr>
              <w:t xml:space="preserve">  ·  Landing, peta SPM, publikasi</w:t>
            </w:r>
          </w:p>
        </w:tc>
      </w:tr>
      <w:tr w:rsidR="009C3611" w:rsidRPr="00C125B5" w14:paraId="553D1459"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77319EC3" w14:textId="77777777" w:rsidR="009C3611" w:rsidRPr="00C125B5" w:rsidRDefault="00000000">
            <w:pPr>
              <w:spacing w:after="0"/>
            </w:pPr>
            <w:r w:rsidRPr="00C125B5">
              <w:rPr>
                <w:b/>
                <w:bCs/>
              </w:rPr>
              <w:t>A.1</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45A49035" w14:textId="77777777" w:rsidR="009C3611" w:rsidRPr="00C125B5" w:rsidRDefault="00000000">
            <w:pPr>
              <w:spacing w:after="0"/>
            </w:pPr>
            <w:r w:rsidRPr="00C125B5">
              <w:rPr>
                <w:b/>
                <w:bCs/>
              </w:rPr>
              <w:t>Navigasi landing page</w:t>
            </w:r>
            <w:r w:rsidRPr="00C125B5">
              <w:rPr>
                <w:sz w:val="20"/>
                <w:szCs w:val="20"/>
              </w:rPr>
              <w:t xml:space="preserve">  ·  Menu, hero, ringkasan capaian</w:t>
            </w:r>
          </w:p>
        </w:tc>
      </w:tr>
      <w:tr w:rsidR="009C3611" w:rsidRPr="00C125B5" w14:paraId="097D50D3"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23428508" w14:textId="77777777" w:rsidR="009C3611" w:rsidRPr="00C125B5" w:rsidRDefault="00000000">
            <w:pPr>
              <w:spacing w:after="0"/>
            </w:pPr>
            <w:r w:rsidRPr="00C125B5">
              <w:rPr>
                <w:b/>
                <w:bCs/>
              </w:rPr>
              <w:t>A.2</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49F6508F" w14:textId="77777777" w:rsidR="009C3611" w:rsidRPr="00C125B5" w:rsidRDefault="00000000">
            <w:pPr>
              <w:spacing w:after="0"/>
            </w:pPr>
            <w:r w:rsidRPr="00C125B5">
              <w:rPr>
                <w:b/>
                <w:bCs/>
              </w:rPr>
              <w:t>Peta capaian SPM</w:t>
            </w:r>
            <w:r w:rsidRPr="00C125B5">
              <w:rPr>
                <w:sz w:val="20"/>
                <w:szCs w:val="20"/>
              </w:rPr>
              <w:t xml:space="preserve">  ·  Tab layer, filter tahun</w:t>
            </w:r>
          </w:p>
        </w:tc>
      </w:tr>
      <w:tr w:rsidR="009C3611" w:rsidRPr="00C125B5" w14:paraId="12FA9FB1"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27925E15" w14:textId="77777777" w:rsidR="009C3611" w:rsidRPr="00C125B5" w:rsidRDefault="00000000">
            <w:pPr>
              <w:spacing w:after="0"/>
            </w:pPr>
            <w:r w:rsidRPr="00C125B5">
              <w:rPr>
                <w:b/>
                <w:bCs/>
              </w:rPr>
              <w:t>A.3</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353024A5" w14:textId="77777777" w:rsidR="009C3611" w:rsidRPr="00C125B5" w:rsidRDefault="00000000">
            <w:pPr>
              <w:spacing w:after="0"/>
            </w:pPr>
            <w:r w:rsidRPr="00C125B5">
              <w:rPr>
                <w:b/>
                <w:bCs/>
              </w:rPr>
              <w:t>Halaman informasi publik</w:t>
            </w:r>
            <w:r w:rsidRPr="00C125B5">
              <w:rPr>
                <w:sz w:val="20"/>
                <w:szCs w:val="20"/>
              </w:rPr>
              <w:t xml:space="preserve">  ·  Publikasi, kebijakan, kontak</w:t>
            </w:r>
          </w:p>
        </w:tc>
      </w:tr>
      <w:tr w:rsidR="009C3611" w:rsidRPr="00C125B5" w14:paraId="4DCCEC9B"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33CD034C" w14:textId="77777777" w:rsidR="009C3611" w:rsidRPr="00C125B5" w:rsidRDefault="00000000">
            <w:pPr>
              <w:spacing w:after="0"/>
            </w:pPr>
            <w:r w:rsidRPr="00C125B5">
              <w:rPr>
                <w:b/>
                <w:bCs/>
              </w:rPr>
              <w:t>A.4</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5B0444B6" w14:textId="77777777" w:rsidR="009C3611" w:rsidRPr="00C125B5" w:rsidRDefault="00000000">
            <w:pPr>
              <w:spacing w:after="0"/>
            </w:pPr>
            <w:r w:rsidRPr="00C125B5">
              <w:rPr>
                <w:b/>
                <w:bCs/>
              </w:rPr>
              <w:t>Kapan diminta login</w:t>
            </w:r>
            <w:r w:rsidRPr="00C125B5">
              <w:rPr>
                <w:sz w:val="20"/>
                <w:szCs w:val="20"/>
              </w:rPr>
              <w:t xml:space="preserve">  ·  Tombol Masuk &amp; Dashboard</w:t>
            </w:r>
          </w:p>
        </w:tc>
      </w:tr>
      <w:tr w:rsidR="009C3611" w:rsidRPr="00C125B5" w14:paraId="4CC6DA18"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499DE521" w14:textId="77777777" w:rsidR="009C3611" w:rsidRPr="00C125B5" w:rsidRDefault="00000000">
            <w:pPr>
              <w:spacing w:after="0"/>
            </w:pPr>
            <w:r w:rsidRPr="00C125B5">
              <w:rPr>
                <w:b/>
                <w:bCs/>
              </w:rPr>
              <w:t>B</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496BEF44" w14:textId="77777777" w:rsidR="009C3611" w:rsidRPr="00C125B5" w:rsidRDefault="00000000">
            <w:pPr>
              <w:spacing w:after="0"/>
            </w:pPr>
            <w:r w:rsidRPr="00C125B5">
              <w:rPr>
                <w:b/>
                <w:bCs/>
              </w:rPr>
              <w:t>Panduan pengguna terdaftar</w:t>
            </w:r>
            <w:r w:rsidRPr="00C125B5">
              <w:rPr>
                <w:sz w:val="20"/>
                <w:szCs w:val="20"/>
              </w:rPr>
              <w:t xml:space="preserve">  ·  Login, role, sidebar</w:t>
            </w:r>
          </w:p>
        </w:tc>
      </w:tr>
      <w:tr w:rsidR="009C3611" w:rsidRPr="00C125B5" w14:paraId="38FEBDFD"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03A9B51F" w14:textId="77777777" w:rsidR="009C3611" w:rsidRPr="00C125B5" w:rsidRDefault="00000000">
            <w:pPr>
              <w:spacing w:after="0"/>
            </w:pPr>
            <w:r w:rsidRPr="00C125B5">
              <w:rPr>
                <w:b/>
                <w:bCs/>
              </w:rPr>
              <w:t>B.1</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2096170B" w14:textId="77777777" w:rsidR="009C3611" w:rsidRPr="00C125B5" w:rsidRDefault="00000000">
            <w:pPr>
              <w:spacing w:after="0"/>
            </w:pPr>
            <w:r w:rsidRPr="00C125B5">
              <w:rPr>
                <w:b/>
                <w:bCs/>
              </w:rPr>
              <w:t>Login &amp; autentikasi</w:t>
            </w:r>
            <w:r w:rsidRPr="00C125B5">
              <w:rPr>
                <w:sz w:val="20"/>
                <w:szCs w:val="20"/>
              </w:rPr>
              <w:t xml:space="preserve">  ·  Email, Google, reset password</w:t>
            </w:r>
          </w:p>
        </w:tc>
      </w:tr>
      <w:tr w:rsidR="009C3611" w:rsidRPr="00C125B5" w14:paraId="7EBC13B6"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1FCB6735" w14:textId="77777777" w:rsidR="009C3611" w:rsidRPr="00C125B5" w:rsidRDefault="00000000">
            <w:pPr>
              <w:spacing w:after="0"/>
            </w:pPr>
            <w:r w:rsidRPr="00C125B5">
              <w:rPr>
                <w:b/>
                <w:bCs/>
              </w:rPr>
              <w:t>B.2</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59431CFE" w14:textId="77777777" w:rsidR="009C3611" w:rsidRPr="00C125B5" w:rsidRDefault="00000000">
            <w:pPr>
              <w:spacing w:after="0"/>
            </w:pPr>
            <w:r w:rsidRPr="00C125B5">
              <w:rPr>
                <w:b/>
                <w:bCs/>
              </w:rPr>
              <w:t>Peran pengguna</w:t>
            </w:r>
            <w:r w:rsidRPr="00C125B5">
              <w:rPr>
                <w:sz w:val="20"/>
                <w:szCs w:val="20"/>
              </w:rPr>
              <w:t xml:space="preserve">  ·  admin, pengawas, staff</w:t>
            </w:r>
          </w:p>
        </w:tc>
      </w:tr>
      <w:tr w:rsidR="009C3611" w:rsidRPr="00C125B5" w14:paraId="6D830B6B"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104D2C59" w14:textId="77777777" w:rsidR="009C3611" w:rsidRPr="00C125B5" w:rsidRDefault="00000000">
            <w:pPr>
              <w:spacing w:after="0"/>
            </w:pPr>
            <w:r w:rsidRPr="00C125B5">
              <w:rPr>
                <w:b/>
                <w:bCs/>
              </w:rPr>
              <w:t>B.3</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7BAB164A" w14:textId="77777777" w:rsidR="009C3611" w:rsidRPr="00C125B5" w:rsidRDefault="00000000">
            <w:pPr>
              <w:spacing w:after="0"/>
            </w:pPr>
            <w:r w:rsidRPr="00C125B5">
              <w:rPr>
                <w:b/>
                <w:bCs/>
              </w:rPr>
              <w:t>Navigasi aplikasi utama</w:t>
            </w:r>
            <w:r w:rsidRPr="00C125B5">
              <w:rPr>
                <w:sz w:val="20"/>
                <w:szCs w:val="20"/>
              </w:rPr>
              <w:t xml:space="preserve">  ·  Header, tahun anggaran, menu</w:t>
            </w:r>
          </w:p>
        </w:tc>
      </w:tr>
      <w:tr w:rsidR="009C3611" w:rsidRPr="00C125B5" w14:paraId="7E731E85"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5759EF7F" w14:textId="77777777" w:rsidR="009C3611" w:rsidRPr="00C125B5" w:rsidRDefault="00000000">
            <w:pPr>
              <w:spacing w:after="0"/>
            </w:pPr>
            <w:r w:rsidRPr="00C125B5">
              <w:rPr>
                <w:b/>
                <w:bCs/>
              </w:rPr>
              <w:t>B.4</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3045BD12" w14:textId="77777777" w:rsidR="009C3611" w:rsidRPr="00C125B5" w:rsidRDefault="00000000">
            <w:pPr>
              <w:spacing w:after="0"/>
            </w:pPr>
            <w:r w:rsidRPr="00C125B5">
              <w:rPr>
                <w:b/>
                <w:bCs/>
              </w:rPr>
              <w:t>Dashboard</w:t>
            </w:r>
            <w:r w:rsidRPr="00C125B5">
              <w:rPr>
                <w:sz w:val="20"/>
                <w:szCs w:val="20"/>
              </w:rPr>
              <w:t xml:space="preserve">  ·  Tab Lounge sampai Reports</w:t>
            </w:r>
          </w:p>
        </w:tc>
      </w:tr>
      <w:tr w:rsidR="009C3611" w:rsidRPr="00C125B5" w14:paraId="6D2B6085"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2166E35B" w14:textId="77777777" w:rsidR="009C3611" w:rsidRPr="00C125B5" w:rsidRDefault="00000000">
            <w:pPr>
              <w:spacing w:after="0"/>
            </w:pPr>
            <w:r w:rsidRPr="00C125B5">
              <w:rPr>
                <w:b/>
                <w:bCs/>
              </w:rPr>
              <w:t>B.5</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032CEA76" w14:textId="77777777" w:rsidR="009C3611" w:rsidRPr="00C125B5" w:rsidRDefault="00000000">
            <w:pPr>
              <w:spacing w:after="0"/>
            </w:pPr>
            <w:r w:rsidRPr="00C125B5">
              <w:rPr>
                <w:b/>
                <w:bCs/>
              </w:rPr>
              <w:t>Modul admin sering dipakai</w:t>
            </w:r>
            <w:r w:rsidRPr="00C125B5">
              <w:rPr>
                <w:sz w:val="20"/>
                <w:szCs w:val="20"/>
              </w:rPr>
              <w:t xml:space="preserve">  ·  Kegiatan, kontrak, akses</w:t>
            </w:r>
          </w:p>
        </w:tc>
      </w:tr>
      <w:tr w:rsidR="009C3611" w:rsidRPr="00C125B5" w14:paraId="0E316F47"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3422BC3D" w14:textId="77777777" w:rsidR="009C3611" w:rsidRPr="00C125B5" w:rsidRDefault="00000000">
            <w:pPr>
              <w:spacing w:after="0"/>
            </w:pPr>
            <w:r w:rsidRPr="00C125B5">
              <w:rPr>
                <w:b/>
                <w:bCs/>
              </w:rPr>
              <w:t>B.6</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339C4C8C" w14:textId="77777777" w:rsidR="009C3611" w:rsidRPr="00C125B5" w:rsidRDefault="00000000">
            <w:pPr>
              <w:spacing w:after="0"/>
            </w:pPr>
            <w:r w:rsidRPr="00C125B5">
              <w:rPr>
                <w:b/>
                <w:bCs/>
              </w:rPr>
              <w:t>Pengawas &amp; konsultan</w:t>
            </w:r>
            <w:r w:rsidRPr="00C125B5">
              <w:rPr>
                <w:sz w:val="20"/>
                <w:szCs w:val="20"/>
              </w:rPr>
              <w:t xml:space="preserve">  ·  SSO ke panel /pengawasan/</w:t>
            </w:r>
          </w:p>
        </w:tc>
      </w:tr>
      <w:tr w:rsidR="009C3611" w:rsidRPr="00C125B5" w14:paraId="460F533E"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1986B729" w14:textId="77777777" w:rsidR="009C3611" w:rsidRPr="00C125B5" w:rsidRDefault="00000000">
            <w:pPr>
              <w:spacing w:after="0"/>
            </w:pPr>
            <w:r w:rsidRPr="00C125B5">
              <w:rPr>
                <w:b/>
                <w:bCs/>
              </w:rPr>
              <w:t>B.7</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602D547E" w14:textId="77777777" w:rsidR="009C3611" w:rsidRPr="00C125B5" w:rsidRDefault="00000000">
            <w:pPr>
              <w:spacing w:after="0"/>
            </w:pPr>
            <w:r w:rsidRPr="00C125B5">
              <w:rPr>
                <w:b/>
                <w:bCs/>
              </w:rPr>
              <w:t>Dokumentasi lapangan</w:t>
            </w:r>
            <w:r w:rsidRPr="00C125B5">
              <w:rPr>
                <w:sz w:val="20"/>
                <w:szCs w:val="20"/>
              </w:rPr>
              <w:t xml:space="preserve">  ·  Checklist, foto, peta</w:t>
            </w:r>
          </w:p>
        </w:tc>
      </w:tr>
      <w:tr w:rsidR="009C3611" w:rsidRPr="00C125B5" w14:paraId="48AD36CB"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54F959D3" w14:textId="77777777" w:rsidR="009C3611" w:rsidRPr="00C125B5" w:rsidRDefault="00000000">
            <w:pPr>
              <w:spacing w:after="0"/>
            </w:pPr>
            <w:r w:rsidRPr="00C125B5">
              <w:rPr>
                <w:b/>
                <w:bCs/>
              </w:rPr>
              <w:t>B.8</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7CF7C77E" w14:textId="77777777" w:rsidR="009C3611" w:rsidRPr="00C125B5" w:rsidRDefault="00000000">
            <w:pPr>
              <w:spacing w:after="0"/>
            </w:pPr>
            <w:r w:rsidRPr="00C125B5">
              <w:rPr>
                <w:b/>
                <w:bCs/>
              </w:rPr>
              <w:t>Pemecahan masalah</w:t>
            </w:r>
            <w:r w:rsidRPr="00C125B5">
              <w:rPr>
                <w:sz w:val="20"/>
                <w:szCs w:val="20"/>
              </w:rPr>
              <w:t xml:space="preserve">  ·  403, menu hilang, ekspor kosong</w:t>
            </w:r>
          </w:p>
        </w:tc>
      </w:tr>
      <w:tr w:rsidR="009C3611" w:rsidRPr="00C125B5" w14:paraId="635A4AD3"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381BD3B3" w14:textId="77777777" w:rsidR="009C3611" w:rsidRPr="00C125B5" w:rsidRDefault="00000000">
            <w:pPr>
              <w:spacing w:after="0"/>
            </w:pPr>
            <w:r w:rsidRPr="00C125B5">
              <w:rPr>
                <w:b/>
                <w:bCs/>
              </w:rPr>
              <w:t>D</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1E955E95" w14:textId="77777777" w:rsidR="009C3611" w:rsidRPr="00C125B5" w:rsidRDefault="00000000">
            <w:pPr>
              <w:spacing w:after="0"/>
            </w:pPr>
            <w:r w:rsidRPr="00C125B5">
              <w:rPr>
                <w:b/>
                <w:bCs/>
              </w:rPr>
              <w:t>Panduan modul (sinkron /panduan)</w:t>
            </w:r>
            <w:r w:rsidRPr="00C125B5">
              <w:rPr>
                <w:sz w:val="20"/>
                <w:szCs w:val="20"/>
              </w:rPr>
              <w:t xml:space="preserve">  ·  docs/user-guide/*.md</w:t>
            </w:r>
          </w:p>
        </w:tc>
      </w:tr>
      <w:tr w:rsidR="009C3611" w:rsidRPr="00C125B5" w14:paraId="1B9466B5"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19F5728C" w14:textId="77777777" w:rsidR="009C3611" w:rsidRPr="00C125B5" w:rsidRDefault="00000000">
            <w:pPr>
              <w:spacing w:after="0"/>
            </w:pPr>
            <w:r w:rsidRPr="00C125B5">
              <w:rPr>
                <w:b/>
                <w:bCs/>
              </w:rPr>
              <w:t>D.1</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78381BEE" w14:textId="77777777" w:rsidR="009C3611" w:rsidRPr="00C125B5" w:rsidRDefault="00000000">
            <w:pPr>
              <w:spacing w:after="0"/>
            </w:pPr>
            <w:r w:rsidRPr="00C125B5">
              <w:rPr>
                <w:b/>
                <w:bCs/>
              </w:rPr>
              <w:t>Pendahuluan &amp; navigasi</w:t>
            </w:r>
            <w:r w:rsidRPr="00C125B5">
              <w:rPr>
                <w:sz w:val="20"/>
                <w:szCs w:val="20"/>
              </w:rPr>
              <w:t xml:space="preserve">  ·  navigasi-global, komponen UI</w:t>
            </w:r>
          </w:p>
        </w:tc>
      </w:tr>
      <w:tr w:rsidR="009C3611" w:rsidRPr="00C125B5" w14:paraId="385FFC67"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2735014D" w14:textId="77777777" w:rsidR="009C3611" w:rsidRPr="00C125B5" w:rsidRDefault="00000000">
            <w:pPr>
              <w:spacing w:after="0"/>
            </w:pPr>
            <w:r w:rsidRPr="00C125B5">
              <w:rPr>
                <w:b/>
                <w:bCs/>
              </w:rPr>
              <w:t>D.2</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377FAEC1" w14:textId="77777777" w:rsidR="009C3611" w:rsidRPr="00C125B5" w:rsidRDefault="00000000">
            <w:pPr>
              <w:spacing w:after="0"/>
            </w:pPr>
            <w:r w:rsidRPr="00C125B5">
              <w:rPr>
                <w:b/>
                <w:bCs/>
              </w:rPr>
              <w:t>Panduan per modul</w:t>
            </w:r>
            <w:r w:rsidRPr="00C125B5">
              <w:rPr>
                <w:sz w:val="20"/>
                <w:szCs w:val="20"/>
              </w:rPr>
              <w:t xml:space="preserve">  ·  auth, kegiatan, kontrak, dll.</w:t>
            </w:r>
          </w:p>
        </w:tc>
      </w:tr>
      <w:tr w:rsidR="009C3611" w:rsidRPr="00C125B5" w14:paraId="1AC9A896"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5562D089" w14:textId="77777777" w:rsidR="009C3611" w:rsidRPr="00C125B5" w:rsidRDefault="00000000">
            <w:pPr>
              <w:spacing w:after="0"/>
            </w:pPr>
            <w:r w:rsidRPr="00C125B5">
              <w:rPr>
                <w:b/>
                <w:bCs/>
              </w:rPr>
              <w:t>D.3</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4AE6FECC" w14:textId="77777777" w:rsidR="009C3611" w:rsidRPr="00C125B5" w:rsidRDefault="00000000">
            <w:pPr>
              <w:spacing w:after="0"/>
            </w:pPr>
            <w:r w:rsidRPr="00C125B5">
              <w:rPr>
                <w:b/>
                <w:bCs/>
              </w:rPr>
              <w:t>Panduan lintas modul</w:t>
            </w:r>
            <w:r w:rsidRPr="00C125B5">
              <w:rPr>
                <w:sz w:val="20"/>
                <w:szCs w:val="20"/>
              </w:rPr>
              <w:t xml:space="preserve">  ·  pengawas, skenario, glosarium</w:t>
            </w:r>
          </w:p>
        </w:tc>
      </w:tr>
      <w:tr w:rsidR="009C3611" w:rsidRPr="00C125B5" w14:paraId="62296400"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4555391D" w14:textId="77777777" w:rsidR="009C3611" w:rsidRPr="00C125B5" w:rsidRDefault="00000000">
            <w:pPr>
              <w:spacing w:after="0"/>
            </w:pPr>
            <w:r w:rsidRPr="00C125B5">
              <w:rPr>
                <w:b/>
                <w:bCs/>
              </w:rPr>
              <w:t>C</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717CF755" w14:textId="77777777" w:rsidR="009C3611" w:rsidRPr="00C125B5" w:rsidRDefault="00000000">
            <w:pPr>
              <w:spacing w:after="0"/>
            </w:pPr>
            <w:r w:rsidRPr="00C125B5">
              <w:rPr>
                <w:b/>
                <w:bCs/>
              </w:rPr>
              <w:t>Catatan developer</w:t>
            </w:r>
            <w:r w:rsidRPr="00C125B5">
              <w:rPr>
                <w:sz w:val="20"/>
                <w:szCs w:val="20"/>
              </w:rPr>
              <w:t xml:space="preserve">  ·  Arsitektur, otorisasi, lokal dev</w:t>
            </w:r>
          </w:p>
        </w:tc>
      </w:tr>
      <w:tr w:rsidR="009C3611" w:rsidRPr="00C125B5" w14:paraId="167E6F90" w14:textId="77777777" w:rsidTr="000D5D0E">
        <w:tc>
          <w:tcPr>
            <w:tcW w:w="600" w:type="dxa"/>
            <w:tcBorders>
              <w:top w:val="single" w:sz="1" w:space="0" w:color="CCCCCC"/>
              <w:left w:val="single" w:sz="1" w:space="0" w:color="CCCCCC"/>
              <w:bottom w:val="single" w:sz="1" w:space="0" w:color="CCCCCC"/>
            </w:tcBorders>
            <w:shd w:val="clear" w:color="auto" w:fill="E59EDC" w:themeFill="accent5" w:themeFillTint="66"/>
            <w:tcMar>
              <w:top w:w="60" w:type="dxa"/>
              <w:left w:w="120" w:type="dxa"/>
              <w:bottom w:w="60" w:type="dxa"/>
              <w:right w:w="80" w:type="dxa"/>
            </w:tcMar>
          </w:tcPr>
          <w:p w14:paraId="68EE3208" w14:textId="77777777" w:rsidR="009C3611" w:rsidRPr="00C125B5" w:rsidRDefault="00000000">
            <w:pPr>
              <w:spacing w:after="0"/>
            </w:pPr>
            <w:r w:rsidRPr="00C125B5">
              <w:rPr>
                <w:b/>
                <w:bCs/>
              </w:rPr>
              <w:t>C.7</w:t>
            </w:r>
          </w:p>
        </w:tc>
        <w:tc>
          <w:tcPr>
            <w:tcW w:w="8426" w:type="dxa"/>
            <w:tcBorders>
              <w:top w:val="single" w:sz="1" w:space="0" w:color="CCCCCC"/>
              <w:bottom w:val="single" w:sz="1" w:space="0" w:color="CCCCCC"/>
              <w:right w:val="single" w:sz="1" w:space="0" w:color="CCCCCC"/>
            </w:tcBorders>
            <w:tcMar>
              <w:top w:w="60" w:type="dxa"/>
              <w:left w:w="80" w:type="dxa"/>
              <w:bottom w:w="60" w:type="dxa"/>
              <w:right w:w="120" w:type="dxa"/>
            </w:tcMar>
          </w:tcPr>
          <w:p w14:paraId="15025B8A" w14:textId="77777777" w:rsidR="009C3611" w:rsidRPr="00C125B5" w:rsidRDefault="00000000">
            <w:pPr>
              <w:spacing w:after="0"/>
            </w:pPr>
            <w:r w:rsidRPr="00C125B5">
              <w:rPr>
                <w:b/>
                <w:bCs/>
              </w:rPr>
              <w:t>Checklist sebelum merge</w:t>
            </w:r>
            <w:r w:rsidRPr="00C125B5">
              <w:rPr>
                <w:sz w:val="20"/>
                <w:szCs w:val="20"/>
              </w:rPr>
              <w:t xml:space="preserve">  ·  Lint, build, unit test FE &amp; BE</w:t>
            </w:r>
          </w:p>
        </w:tc>
      </w:tr>
    </w:tbl>
    <w:p w14:paraId="0B8AA428" w14:textId="77777777" w:rsidR="009C3611" w:rsidRPr="00C125B5" w:rsidRDefault="00000000">
      <w:r w:rsidRPr="00C125B5">
        <w:br w:type="page"/>
      </w:r>
    </w:p>
    <w:p w14:paraId="60C858E3" w14:textId="77777777" w:rsidR="009C3611" w:rsidRPr="00C125B5" w:rsidRDefault="00000000">
      <w:pPr>
        <w:pStyle w:val="Heading1"/>
        <w:spacing w:after="160"/>
        <w:rPr>
          <w:color w:val="auto"/>
        </w:rPr>
      </w:pPr>
      <w:r w:rsidRPr="00C125B5">
        <w:rPr>
          <w:color w:val="auto"/>
          <w:sz w:val="22"/>
          <w:szCs w:val="22"/>
        </w:rPr>
        <w:lastRenderedPageBreak/>
        <w:t>Bagian A · Halaman Publik</w:t>
      </w:r>
    </w:p>
    <w:p w14:paraId="0106EBD0" w14:textId="45EE1343" w:rsidR="009C3611" w:rsidRPr="00C125B5" w:rsidRDefault="00000000">
      <w:r w:rsidRPr="00C125B5">
        <w:t>Buka</w:t>
      </w:r>
      <w:r w:rsidR="00FD4EE3" w:rsidRPr="00C125B5">
        <w:t xml:space="preserve"> </w:t>
      </w:r>
      <w:hyperlink r:id="rId9" w:history="1">
        <w:r w:rsidR="00FD4EE3" w:rsidRPr="00C125B5">
          <w:rPr>
            <w:rStyle w:val="Hyperlink"/>
            <w:color w:val="auto"/>
          </w:rPr>
          <w:t>https://arumanis.cianjur.space</w:t>
        </w:r>
      </w:hyperlink>
      <w:r w:rsidR="00FD4EE3" w:rsidRPr="00C125B5">
        <w:t xml:space="preserve"> </w:t>
      </w:r>
      <w:r w:rsidRPr="00C125B5">
        <w:t xml:space="preserve"> tanpa akun. Anda langsung melihat capaian SPM air minum dan sanitasi Kabupaten Cianjur, plus tautan ke halaman informasi. Tidak ada form login di depan.</w:t>
      </w:r>
    </w:p>
    <w:p w14:paraId="01913AE5" w14:textId="77777777" w:rsidR="009C3611" w:rsidRPr="00C125B5" w:rsidRDefault="00000000">
      <w:r w:rsidRPr="00C125B5">
        <w:t>Angka capaian di landing page diambil live dari database. Per Juli 2026: air minum 59,6% desa, sanitasi 29,9% desa. Angka ini bisa berubah seiring input data baru.</w:t>
      </w:r>
    </w:p>
    <w:p w14:paraId="3B8D1CBD" w14:textId="77777777" w:rsidR="009C3611" w:rsidRPr="00C125B5" w:rsidRDefault="00000000">
      <w:pPr>
        <w:pStyle w:val="Heading2"/>
      </w:pPr>
      <w:r w:rsidRPr="00C125B5">
        <w:rPr>
          <w:rFonts w:ascii="Arial" w:hAnsi="Arial"/>
          <w:sz w:val="22"/>
          <w:szCs w:val="22"/>
        </w:rPr>
        <w:t>A.1 Navigasi landing page</w:t>
      </w:r>
    </w:p>
    <w:p w14:paraId="2F9450D1" w14:textId="77777777" w:rsidR="009C3611" w:rsidRPr="00C125B5" w:rsidRDefault="00000000">
      <w:r w:rsidRPr="00C125B5">
        <w:t>Menu atas memuat CAPAIAN, INFORMASI, TENTANG, PUBLIKASI, dan tombol MASUK. Pojok kanan ada pengganti bahasa ID/EN.</w:t>
      </w:r>
    </w:p>
    <w:p w14:paraId="67ED3E76" w14:textId="77777777" w:rsidR="009C3611" w:rsidRPr="00C125B5" w:rsidRDefault="00000000">
      <w:pPr>
        <w:pStyle w:val="ListParagraph"/>
        <w:numPr>
          <w:ilvl w:val="0"/>
          <w:numId w:val="2"/>
        </w:numPr>
        <w:spacing w:after="100"/>
      </w:pPr>
      <w:r w:rsidRPr="00C125B5">
        <w:t>Hero menampilkan judul "Air Minum dan Sanitasi" dengan dua tombol: Lihat Capaian SPM dan Lihat Publikasi.</w:t>
      </w:r>
    </w:p>
    <w:p w14:paraId="13821B39" w14:textId="77777777" w:rsidR="009C3611" w:rsidRPr="00C125B5" w:rsidRDefault="00000000">
      <w:pPr>
        <w:pStyle w:val="ListParagraph"/>
        <w:numPr>
          <w:ilvl w:val="0"/>
          <w:numId w:val="2"/>
        </w:numPr>
        <w:spacing w:after="100"/>
      </w:pPr>
      <w:r w:rsidRPr="00C125B5">
        <w:t>Di bawah hero ada ringkasan angka capaian per sektor.</w:t>
      </w:r>
    </w:p>
    <w:p w14:paraId="015B11D5" w14:textId="77777777" w:rsidR="009C3611" w:rsidRPr="00C125B5" w:rsidRDefault="00000000">
      <w:pPr>
        <w:pStyle w:val="ListParagraph"/>
        <w:numPr>
          <w:ilvl w:val="0"/>
          <w:numId w:val="2"/>
        </w:numPr>
        <w:spacing w:after="100"/>
      </w:pPr>
      <w:r w:rsidRPr="00C125B5">
        <w:t>Footer berisi form kontak: Nama, Email, Telepon (opsional), Subjek, Pesan.</w:t>
      </w:r>
    </w:p>
    <w:p w14:paraId="152C3F00" w14:textId="39BB68CE" w:rsidR="009C3611" w:rsidRPr="00C125B5" w:rsidRDefault="004847D3" w:rsidP="004847D3">
      <w:pPr>
        <w:spacing w:before="200" w:after="100"/>
        <w:jc w:val="center"/>
        <w:rPr>
          <w:i/>
          <w:iCs/>
          <w:sz w:val="20"/>
          <w:szCs w:val="20"/>
        </w:rPr>
      </w:pPr>
      <w:r w:rsidRPr="00C125B5">
        <w:rPr>
          <w:noProof/>
        </w:rPr>
        <w:drawing>
          <wp:anchor distT="0" distB="0" distL="114300" distR="114300" simplePos="0" relativeHeight="251659264" behindDoc="0" locked="0" layoutInCell="1" allowOverlap="1" wp14:anchorId="0746BAD2" wp14:editId="71FAB33F">
            <wp:simplePos x="0" y="0"/>
            <wp:positionH relativeFrom="column">
              <wp:posOffset>-1962</wp:posOffset>
            </wp:positionH>
            <wp:positionV relativeFrom="paragraph">
              <wp:posOffset>-171</wp:posOffset>
            </wp:positionV>
            <wp:extent cx="5580380" cy="3662045"/>
            <wp:effectExtent l="0" t="0" r="1270" b="0"/>
            <wp:wrapTopAndBottom/>
            <wp:docPr id="45986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63231" name=""/>
                    <pic:cNvPicPr/>
                  </pic:nvPicPr>
                  <pic:blipFill>
                    <a:blip r:embed="rId10"/>
                    <a:stretch>
                      <a:fillRect/>
                    </a:stretch>
                  </pic:blipFill>
                  <pic:spPr>
                    <a:xfrm>
                      <a:off x="0" y="0"/>
                      <a:ext cx="5580380" cy="3662045"/>
                    </a:xfrm>
                    <a:prstGeom prst="rect">
                      <a:avLst/>
                    </a:prstGeom>
                  </pic:spPr>
                </pic:pic>
              </a:graphicData>
            </a:graphic>
          </wp:anchor>
        </w:drawing>
      </w:r>
      <w:r w:rsidRPr="00C125B5">
        <w:rPr>
          <w:i/>
          <w:iCs/>
          <w:sz w:val="20"/>
          <w:szCs w:val="20"/>
        </w:rPr>
        <w:t>Gambar 1. Landing page ARUMANIS: hero, peta capaian, dan menu atas</w:t>
      </w:r>
    </w:p>
    <w:p w14:paraId="3DBE501C" w14:textId="77777777" w:rsidR="004847D3" w:rsidRPr="00C125B5" w:rsidRDefault="004847D3" w:rsidP="004847D3">
      <w:pPr>
        <w:spacing w:before="200" w:after="100"/>
      </w:pPr>
    </w:p>
    <w:p w14:paraId="5D79AD97" w14:textId="77777777" w:rsidR="009C3611" w:rsidRPr="00C125B5" w:rsidRDefault="00000000">
      <w:pPr>
        <w:pStyle w:val="Heading2"/>
      </w:pPr>
      <w:r w:rsidRPr="00C125B5">
        <w:rPr>
          <w:rFonts w:ascii="Arial" w:hAnsi="Arial"/>
          <w:sz w:val="22"/>
          <w:szCs w:val="22"/>
        </w:rPr>
        <w:lastRenderedPageBreak/>
        <w:t>A.2 Peta capaian SPM</w:t>
      </w:r>
    </w:p>
    <w:p w14:paraId="20056019" w14:textId="77777777" w:rsidR="009C3611" w:rsidRPr="00C125B5" w:rsidRDefault="00000000">
      <w:r w:rsidRPr="00C125B5">
        <w:t>Peta di landing page punya dua layer. Tab Air Minum dan Sanitasi mengganti warna desa di peta.</w:t>
      </w:r>
    </w:p>
    <w:p w14:paraId="09445FF9" w14:textId="77777777" w:rsidR="009C3611" w:rsidRPr="00C125B5" w:rsidRDefault="00000000">
      <w:pPr>
        <w:pStyle w:val="ListParagraph"/>
        <w:numPr>
          <w:ilvl w:val="0"/>
          <w:numId w:val="2"/>
        </w:numPr>
        <w:spacing w:after="100"/>
      </w:pPr>
      <w:r w:rsidRPr="00C125B5">
        <w:t>Filter tahun: Terakumulasi, 2026, 2025, 2024, 2023, 2022, 2021, 2020.</w:t>
      </w:r>
    </w:p>
    <w:p w14:paraId="1F229279" w14:textId="77777777" w:rsidR="009C3611" w:rsidRPr="00C125B5" w:rsidRDefault="00000000">
      <w:pPr>
        <w:pStyle w:val="ListParagraph"/>
        <w:numPr>
          <w:ilvl w:val="0"/>
          <w:numId w:val="2"/>
        </w:numPr>
        <w:spacing w:after="100"/>
      </w:pPr>
      <w:r w:rsidRPr="00C125B5">
        <w:t>Tombol LIHAT DETAIL CAPAIAN membuka halaman capaian per desa jika admin mengaktifkannya.</w:t>
      </w:r>
    </w:p>
    <w:p w14:paraId="0C59FC95" w14:textId="77777777" w:rsidR="009C3611" w:rsidRPr="00C125B5" w:rsidRDefault="00000000">
      <w:pPr>
        <w:pStyle w:val="ListParagraph"/>
        <w:numPr>
          <w:ilvl w:val="0"/>
          <w:numId w:val="2"/>
        </w:numPr>
        <w:spacing w:after="100"/>
      </w:pPr>
      <w:r w:rsidRPr="00C125B5">
        <w:t>Legenda warna dan statistik ringkas ada di panel samping peta.</w:t>
      </w:r>
    </w:p>
    <w:p w14:paraId="733BA4AF" w14:textId="77777777" w:rsidR="009C3611" w:rsidRPr="00C125B5" w:rsidRDefault="00000000">
      <w:pPr>
        <w:pStyle w:val="ListParagraph"/>
        <w:numPr>
          <w:ilvl w:val="0"/>
          <w:numId w:val="2"/>
        </w:numPr>
        <w:spacing w:after="100"/>
      </w:pPr>
      <w:r w:rsidRPr="00C125B5">
        <w:t>Zoom dan geser peta mengikuti kontrol peta standar.</w:t>
      </w:r>
    </w:p>
    <w:p w14:paraId="29F02FCC" w14:textId="047F3D96" w:rsidR="009C3611" w:rsidRPr="00C125B5" w:rsidRDefault="005F6273" w:rsidP="005F6273">
      <w:pPr>
        <w:spacing w:before="200" w:after="100"/>
        <w:jc w:val="center"/>
        <w:rPr>
          <w:i/>
          <w:iCs/>
          <w:sz w:val="20"/>
          <w:szCs w:val="20"/>
        </w:rPr>
      </w:pPr>
      <w:r w:rsidRPr="00C125B5">
        <w:rPr>
          <w:noProof/>
        </w:rPr>
        <w:drawing>
          <wp:anchor distT="0" distB="0" distL="114300" distR="114300" simplePos="0" relativeHeight="251661312" behindDoc="0" locked="0" layoutInCell="1" allowOverlap="1" wp14:anchorId="478C466D" wp14:editId="59253C18">
            <wp:simplePos x="0" y="0"/>
            <wp:positionH relativeFrom="column">
              <wp:posOffset>-1962</wp:posOffset>
            </wp:positionH>
            <wp:positionV relativeFrom="paragraph">
              <wp:posOffset>-3592</wp:posOffset>
            </wp:positionV>
            <wp:extent cx="5580380" cy="5162550"/>
            <wp:effectExtent l="0" t="0" r="1270" b="0"/>
            <wp:wrapTopAndBottom/>
            <wp:docPr id="150048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89782" name=""/>
                    <pic:cNvPicPr/>
                  </pic:nvPicPr>
                  <pic:blipFill>
                    <a:blip r:embed="rId11"/>
                    <a:stretch>
                      <a:fillRect/>
                    </a:stretch>
                  </pic:blipFill>
                  <pic:spPr>
                    <a:xfrm>
                      <a:off x="0" y="0"/>
                      <a:ext cx="5580380" cy="5162550"/>
                    </a:xfrm>
                    <a:prstGeom prst="rect">
                      <a:avLst/>
                    </a:prstGeom>
                  </pic:spPr>
                </pic:pic>
              </a:graphicData>
            </a:graphic>
          </wp:anchor>
        </w:drawing>
      </w:r>
      <w:r w:rsidRPr="00C125B5">
        <w:rPr>
          <w:i/>
          <w:iCs/>
          <w:sz w:val="20"/>
          <w:szCs w:val="20"/>
        </w:rPr>
        <w:t>Gambar 2. Bagian "Apa yang Bisa Anda Akses" di landing page</w:t>
      </w:r>
    </w:p>
    <w:p w14:paraId="2D09DD93" w14:textId="77777777" w:rsidR="005F6273" w:rsidRPr="00C125B5" w:rsidRDefault="005F6273" w:rsidP="005F6273">
      <w:pPr>
        <w:spacing w:before="200" w:after="100"/>
        <w:jc w:val="center"/>
      </w:pPr>
    </w:p>
    <w:p w14:paraId="7E666399" w14:textId="77777777" w:rsidR="009C3611" w:rsidRPr="00C125B5" w:rsidRDefault="00000000">
      <w:pPr>
        <w:pStyle w:val="Heading2"/>
      </w:pPr>
      <w:r w:rsidRPr="00C125B5">
        <w:rPr>
          <w:rFonts w:ascii="Arial" w:hAnsi="Arial"/>
          <w:sz w:val="22"/>
          <w:szCs w:val="22"/>
        </w:rPr>
        <w:lastRenderedPageBreak/>
        <w:t>A.3 Halaman informasi publik</w:t>
      </w:r>
    </w:p>
    <w:p w14:paraId="3907D127" w14:textId="77777777" w:rsidR="009C3611" w:rsidRPr="00C125B5" w:rsidRDefault="00000000">
      <w:r w:rsidRPr="00C125B5">
        <w:t>Beberapa halaman bisa dibuka tanpa login:</w:t>
      </w:r>
    </w:p>
    <w:p w14:paraId="7BEFA6A5" w14:textId="77777777" w:rsidR="009C3611" w:rsidRPr="00C125B5" w:rsidRDefault="00000000">
      <w:pPr>
        <w:pStyle w:val="ListParagraph"/>
        <w:numPr>
          <w:ilvl w:val="0"/>
          <w:numId w:val="2"/>
        </w:numPr>
        <w:spacing w:after="100"/>
      </w:pPr>
      <w:r w:rsidRPr="00C125B5">
        <w:t>Capaian SPM per desa</w:t>
      </w:r>
    </w:p>
    <w:p w14:paraId="33D91435" w14:textId="77777777" w:rsidR="009C3611" w:rsidRPr="00C125B5" w:rsidRDefault="00000000">
      <w:pPr>
        <w:pStyle w:val="ListParagraph"/>
        <w:numPr>
          <w:ilvl w:val="0"/>
          <w:numId w:val="2"/>
        </w:numPr>
        <w:spacing w:after="100"/>
      </w:pPr>
      <w:r w:rsidRPr="00C125B5">
        <w:t>Publikasi &amp; dokumen (/publikasi)</w:t>
      </w:r>
    </w:p>
    <w:p w14:paraId="29E9104B" w14:textId="77777777" w:rsidR="009C3611" w:rsidRPr="00C125B5" w:rsidRDefault="00000000">
      <w:pPr>
        <w:pStyle w:val="ListParagraph"/>
        <w:numPr>
          <w:ilvl w:val="0"/>
          <w:numId w:val="2"/>
        </w:numPr>
        <w:spacing w:after="100"/>
      </w:pPr>
      <w:r w:rsidRPr="00C125B5">
        <w:t>Tujuan, Manfaat &amp; Hasil (/tujuan-manfaat-hasil)</w:t>
      </w:r>
    </w:p>
    <w:p w14:paraId="6D22DB52" w14:textId="77777777" w:rsidR="009C3611" w:rsidRPr="00C125B5" w:rsidRDefault="00000000">
      <w:pPr>
        <w:pStyle w:val="ListParagraph"/>
        <w:numPr>
          <w:ilvl w:val="0"/>
          <w:numId w:val="2"/>
        </w:numPr>
        <w:spacing w:after="100"/>
      </w:pPr>
      <w:r w:rsidRPr="00C125B5">
        <w:t>Latar Belakang (/rancang-bangun-inovasi)</w:t>
      </w:r>
    </w:p>
    <w:p w14:paraId="6D44BCF7" w14:textId="77777777" w:rsidR="009C3611" w:rsidRPr="00C125B5" w:rsidRDefault="00000000">
      <w:pPr>
        <w:pStyle w:val="ListParagraph"/>
        <w:numPr>
          <w:ilvl w:val="0"/>
          <w:numId w:val="2"/>
        </w:numPr>
        <w:spacing w:after="100"/>
      </w:pPr>
      <w:r w:rsidRPr="00C125B5">
        <w:t>Changelog, Syarat Penggunaan, Kebijakan Privasi</w:t>
      </w:r>
    </w:p>
    <w:p w14:paraId="01124A64" w14:textId="3EBF57AA" w:rsidR="009C3611" w:rsidRPr="00C125B5" w:rsidRDefault="009C3611">
      <w:pPr>
        <w:spacing w:before="200" w:after="100"/>
        <w:jc w:val="center"/>
      </w:pPr>
    </w:p>
    <w:p w14:paraId="35BC9F24" w14:textId="6C015546" w:rsidR="009C3611" w:rsidRPr="00C125B5" w:rsidRDefault="00000000">
      <w:pPr>
        <w:spacing w:before="80" w:after="240"/>
        <w:jc w:val="center"/>
      </w:pPr>
      <w:r w:rsidRPr="00C125B5">
        <w:rPr>
          <w:i/>
          <w:iCs/>
          <w:sz w:val="20"/>
          <w:szCs w:val="20"/>
        </w:rPr>
        <w:t xml:space="preserve">Gambar 3. Halaman publikasi </w:t>
      </w:r>
      <w:r w:rsidR="005F6273" w:rsidRPr="00C125B5">
        <w:rPr>
          <w:i/>
          <w:iCs/>
          <w:sz w:val="20"/>
          <w:szCs w:val="20"/>
        </w:rPr>
        <w:t>arumanis</w:t>
      </w:r>
      <w:r w:rsidR="00A34FA2" w:rsidRPr="00C125B5">
        <w:rPr>
          <w:noProof/>
        </w:rPr>
        <w:t xml:space="preserve"> </w:t>
      </w:r>
      <w:r w:rsidR="00A34FA2" w:rsidRPr="00C125B5">
        <w:rPr>
          <w:i/>
          <w:iCs/>
          <w:noProof/>
          <w:sz w:val="20"/>
          <w:szCs w:val="20"/>
        </w:rPr>
        <w:drawing>
          <wp:anchor distT="0" distB="0" distL="114300" distR="114300" simplePos="0" relativeHeight="251663360" behindDoc="0" locked="0" layoutInCell="1" allowOverlap="1" wp14:anchorId="0960358D" wp14:editId="61BBB0D6">
            <wp:simplePos x="0" y="0"/>
            <wp:positionH relativeFrom="margin">
              <wp:align>center</wp:align>
            </wp:positionH>
            <wp:positionV relativeFrom="paragraph">
              <wp:posOffset>-3175</wp:posOffset>
            </wp:positionV>
            <wp:extent cx="5580380" cy="5140325"/>
            <wp:effectExtent l="0" t="0" r="1270" b="3175"/>
            <wp:wrapTopAndBottom/>
            <wp:docPr id="187957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72646" name=""/>
                    <pic:cNvPicPr/>
                  </pic:nvPicPr>
                  <pic:blipFill>
                    <a:blip r:embed="rId12"/>
                    <a:stretch>
                      <a:fillRect/>
                    </a:stretch>
                  </pic:blipFill>
                  <pic:spPr>
                    <a:xfrm>
                      <a:off x="0" y="0"/>
                      <a:ext cx="5580380" cy="5140325"/>
                    </a:xfrm>
                    <a:prstGeom prst="rect">
                      <a:avLst/>
                    </a:prstGeom>
                  </pic:spPr>
                </pic:pic>
              </a:graphicData>
            </a:graphic>
          </wp:anchor>
        </w:drawing>
      </w:r>
    </w:p>
    <w:p w14:paraId="2032067E" w14:textId="77777777" w:rsidR="009C3611" w:rsidRPr="00C125B5" w:rsidRDefault="009C3611">
      <w:pPr>
        <w:spacing w:before="12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8E8E8" w:themeFill="background2"/>
        <w:tblCellMar>
          <w:left w:w="10" w:type="dxa"/>
          <w:right w:w="10" w:type="dxa"/>
        </w:tblCellMar>
        <w:tblLook w:val="04A0" w:firstRow="1" w:lastRow="0" w:firstColumn="1" w:lastColumn="0" w:noHBand="0" w:noVBand="1"/>
      </w:tblPr>
      <w:tblGrid>
        <w:gridCol w:w="9026"/>
      </w:tblGrid>
      <w:tr w:rsidR="009C3611" w:rsidRPr="00C125B5" w14:paraId="4FBCAD16" w14:textId="77777777" w:rsidTr="000D5D0E">
        <w:tc>
          <w:tcPr>
            <w:tcW w:w="90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120" w:type="dxa"/>
              <w:left w:w="160" w:type="dxa"/>
              <w:bottom w:w="120" w:type="dxa"/>
              <w:right w:w="160" w:type="dxa"/>
            </w:tcMar>
          </w:tcPr>
          <w:p w14:paraId="3A2FC99E" w14:textId="77777777" w:rsidR="009C3611" w:rsidRPr="00C125B5" w:rsidRDefault="00000000">
            <w:pPr>
              <w:spacing w:after="80"/>
            </w:pPr>
            <w:r w:rsidRPr="00C125B5">
              <w:rPr>
                <w:b/>
                <w:bCs/>
              </w:rPr>
              <w:lastRenderedPageBreak/>
              <w:t>Tip pengunjung</w:t>
            </w:r>
          </w:p>
          <w:p w14:paraId="565694EE" w14:textId="77777777" w:rsidR="009C3611" w:rsidRPr="00C125B5" w:rsidRDefault="00000000">
            <w:pPr>
              <w:spacing w:after="60"/>
            </w:pPr>
            <w:r w:rsidRPr="00C125B5">
              <w:t>Kalau tombol MASUK muncul, itu belum berarti Anda wajib login. Banyak halaman informasi tetap terbuka.</w:t>
            </w:r>
          </w:p>
          <w:p w14:paraId="529C42D4" w14:textId="5D446251" w:rsidR="009C3611" w:rsidRPr="00C125B5" w:rsidRDefault="00000000">
            <w:pPr>
              <w:spacing w:after="60"/>
            </w:pPr>
            <w:r w:rsidRPr="00C125B5">
              <w:t>Simpan tautan /publikasi kalau Anda butuh dokumen resmi tanpa masuk dashboard.</w:t>
            </w:r>
          </w:p>
        </w:tc>
      </w:tr>
    </w:tbl>
    <w:p w14:paraId="1448F851" w14:textId="77777777" w:rsidR="009C3611" w:rsidRPr="00C125B5" w:rsidRDefault="009C3611">
      <w:pPr>
        <w:spacing w:after="160"/>
      </w:pPr>
    </w:p>
    <w:p w14:paraId="4E6AEE4D" w14:textId="77777777" w:rsidR="009C3611" w:rsidRPr="00C125B5" w:rsidRDefault="00000000">
      <w:pPr>
        <w:pStyle w:val="Heading2"/>
      </w:pPr>
      <w:r w:rsidRPr="00C125B5">
        <w:rPr>
          <w:rFonts w:ascii="Arial" w:hAnsi="Arial"/>
          <w:sz w:val="22"/>
          <w:szCs w:val="22"/>
        </w:rPr>
        <w:t>A.4 Kapan diminta login</w:t>
      </w:r>
    </w:p>
    <w:p w14:paraId="7744E69F" w14:textId="77777777" w:rsidR="009C3611" w:rsidRPr="00C125B5" w:rsidRDefault="00000000">
      <w:r w:rsidRPr="00C125B5">
        <w:t>Tombol MASUK atau DASHBOARD mengarah ke /sign-in.</w:t>
      </w:r>
    </w:p>
    <w:p w14:paraId="29505C1F" w14:textId="77777777" w:rsidR="009C3611" w:rsidRPr="00C125B5" w:rsidRDefault="00000000">
      <w:r w:rsidRPr="00C125B5">
        <w:t>Akun publik (bukan staff) setelah login tetap di halaman informasi. Dashboard operasional hanya untuk role staff yang di-assign admin.</w:t>
      </w:r>
    </w:p>
    <w:p w14:paraId="0AEADC91" w14:textId="77777777" w:rsidR="009C3611" w:rsidRPr="00C125B5" w:rsidRDefault="00000000">
      <w:r w:rsidRPr="00C125B5">
        <w:br w:type="page"/>
      </w:r>
    </w:p>
    <w:p w14:paraId="6F1C6F34" w14:textId="77777777" w:rsidR="009C3611" w:rsidRPr="00C125B5" w:rsidRDefault="00000000">
      <w:pPr>
        <w:pStyle w:val="Heading1"/>
        <w:spacing w:after="160"/>
        <w:rPr>
          <w:color w:val="auto"/>
        </w:rPr>
      </w:pPr>
      <w:r w:rsidRPr="00C125B5">
        <w:rPr>
          <w:color w:val="auto"/>
          <w:sz w:val="22"/>
          <w:szCs w:val="22"/>
        </w:rPr>
        <w:lastRenderedPageBreak/>
        <w:t>Bagian B · Panduan Pengguna</w:t>
      </w:r>
    </w:p>
    <w:p w14:paraId="30E31780" w14:textId="77777777" w:rsidR="009C3611" w:rsidRPr="00C125B5" w:rsidRDefault="00000000">
      <w:r w:rsidRPr="00C125B5">
        <w:t>Setelah login, Anda masuk salah satu dari tiga permukaan: aplikasi staff (/dashboard), Puspen (/puspen), atau Panel Pengawasan (/pengawasan/). Role menentukan tujuan redirect.</w:t>
      </w:r>
    </w:p>
    <w:p w14:paraId="13095BD9" w14:textId="77777777" w:rsidR="009C3611" w:rsidRPr="00C125B5" w:rsidRDefault="00000000">
      <w:r w:rsidRPr="00C125B5">
        <w:t>Rincian tiap modul (field, langkah, error) ada di Bagian D, diambil dari docs/user-guide/ yang sama dengan menu Panduan Pengguna di aplikasi. Total 19 file modul.</w:t>
      </w:r>
    </w:p>
    <w:p w14:paraId="69155F35" w14:textId="77777777" w:rsidR="009C3611" w:rsidRPr="00C125B5" w:rsidRDefault="00000000">
      <w:pPr>
        <w:pStyle w:val="Heading2"/>
      </w:pPr>
      <w:r w:rsidRPr="00C125B5">
        <w:rPr>
          <w:rFonts w:ascii="Arial" w:hAnsi="Arial"/>
          <w:sz w:val="22"/>
          <w:szCs w:val="22"/>
        </w:rPr>
        <w:t>B.1 Login</w:t>
      </w:r>
    </w:p>
    <w:p w14:paraId="73F26A1D" w14:textId="77777777" w:rsidR="009C3611" w:rsidRPr="00C125B5" w:rsidRDefault="00000000">
      <w:pPr>
        <w:pStyle w:val="ListParagraph"/>
        <w:numPr>
          <w:ilvl w:val="0"/>
          <w:numId w:val="3"/>
        </w:numPr>
        <w:spacing w:after="100"/>
      </w:pPr>
      <w:r w:rsidRPr="00C125B5">
        <w:t>URL: /sign-in</w:t>
      </w:r>
    </w:p>
    <w:p w14:paraId="35DDD006" w14:textId="77777777" w:rsidR="009C3611" w:rsidRPr="00C125B5" w:rsidRDefault="00000000">
      <w:pPr>
        <w:pStyle w:val="ListParagraph"/>
        <w:numPr>
          <w:ilvl w:val="0"/>
          <w:numId w:val="3"/>
        </w:numPr>
        <w:spacing w:after="100"/>
      </w:pPr>
      <w:r w:rsidRPr="00C125B5">
        <w:t>Email + password (minimal 7 karakter), atau tombol GOOGLE.</w:t>
      </w:r>
    </w:p>
    <w:p w14:paraId="198248D4" w14:textId="77777777" w:rsidR="009C3611" w:rsidRPr="00C125B5" w:rsidRDefault="00000000">
      <w:pPr>
        <w:pStyle w:val="ListParagraph"/>
        <w:numPr>
          <w:ilvl w:val="0"/>
          <w:numId w:val="3"/>
        </w:numPr>
        <w:spacing w:after="100"/>
      </w:pPr>
      <w:r w:rsidRPr="00C125B5">
        <w:t>Link LUPA? untuk reset password lewat admin.</w:t>
      </w:r>
    </w:p>
    <w:p w14:paraId="3630ADE8" w14:textId="5C2D9537" w:rsidR="009C3611" w:rsidRPr="00C125B5" w:rsidRDefault="00000000">
      <w:pPr>
        <w:pStyle w:val="ListParagraph"/>
        <w:numPr>
          <w:ilvl w:val="0"/>
          <w:numId w:val="3"/>
        </w:numPr>
        <w:spacing w:after="100"/>
      </w:pPr>
      <w:r w:rsidRPr="00C125B5">
        <w:t>Link PANDUAN PENGGUNAAN di halaman login menuju /panduan di dalam aplikasi.</w:t>
      </w:r>
    </w:p>
    <w:p w14:paraId="048C5C4D" w14:textId="5BC23D64" w:rsidR="009C3611" w:rsidRPr="00C125B5" w:rsidRDefault="00D2283D">
      <w:pPr>
        <w:spacing w:before="200" w:after="100"/>
        <w:jc w:val="center"/>
      </w:pPr>
      <w:r w:rsidRPr="00C125B5">
        <w:rPr>
          <w:noProof/>
        </w:rPr>
        <w:drawing>
          <wp:anchor distT="0" distB="0" distL="114300" distR="114300" simplePos="0" relativeHeight="251665408" behindDoc="0" locked="0" layoutInCell="1" allowOverlap="1" wp14:anchorId="0AA539C7" wp14:editId="7CACB09D">
            <wp:simplePos x="0" y="0"/>
            <wp:positionH relativeFrom="margin">
              <wp:posOffset>1970405</wp:posOffset>
            </wp:positionH>
            <wp:positionV relativeFrom="paragraph">
              <wp:posOffset>305757</wp:posOffset>
            </wp:positionV>
            <wp:extent cx="1446219" cy="2520000"/>
            <wp:effectExtent l="0" t="0" r="1905" b="0"/>
            <wp:wrapTopAndBottom/>
            <wp:docPr id="28836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61145" name=""/>
                    <pic:cNvPicPr/>
                  </pic:nvPicPr>
                  <pic:blipFill>
                    <a:blip r:embed="rId13"/>
                    <a:stretch>
                      <a:fillRect/>
                    </a:stretch>
                  </pic:blipFill>
                  <pic:spPr>
                    <a:xfrm>
                      <a:off x="0" y="0"/>
                      <a:ext cx="1446219" cy="2520000"/>
                    </a:xfrm>
                    <a:prstGeom prst="rect">
                      <a:avLst/>
                    </a:prstGeom>
                  </pic:spPr>
                </pic:pic>
              </a:graphicData>
            </a:graphic>
            <wp14:sizeRelH relativeFrom="margin">
              <wp14:pctWidth>0</wp14:pctWidth>
            </wp14:sizeRelH>
            <wp14:sizeRelV relativeFrom="margin">
              <wp14:pctHeight>0</wp14:pctHeight>
            </wp14:sizeRelV>
          </wp:anchor>
        </w:drawing>
      </w:r>
    </w:p>
    <w:p w14:paraId="17BDA03C" w14:textId="595EEB61" w:rsidR="009C3611" w:rsidRPr="00C125B5" w:rsidRDefault="00000000">
      <w:pPr>
        <w:spacing w:before="80" w:after="240"/>
        <w:jc w:val="center"/>
        <w:rPr>
          <w:i/>
          <w:iCs/>
          <w:sz w:val="20"/>
          <w:szCs w:val="20"/>
        </w:rPr>
      </w:pPr>
      <w:r w:rsidRPr="00C125B5">
        <w:rPr>
          <w:i/>
          <w:iCs/>
          <w:sz w:val="20"/>
          <w:szCs w:val="20"/>
        </w:rPr>
        <w:t>Gambar 4. Halaman login ARUMANIS</w:t>
      </w:r>
    </w:p>
    <w:p w14:paraId="0ABB6F17" w14:textId="77777777" w:rsidR="00D2283D" w:rsidRPr="00C125B5" w:rsidRDefault="00D2283D" w:rsidP="00D2283D">
      <w:pPr>
        <w:spacing w:before="80" w:after="240"/>
        <w:rPr>
          <w:i/>
          <w:iCs/>
          <w:sz w:val="20"/>
          <w:szCs w:val="20"/>
        </w:rPr>
      </w:pPr>
    </w:p>
    <w:p w14:paraId="765481A6" w14:textId="77777777" w:rsidR="00D2283D" w:rsidRPr="00C125B5" w:rsidRDefault="00D2283D" w:rsidP="00D2283D">
      <w:pPr>
        <w:spacing w:before="80" w:after="240"/>
        <w:rPr>
          <w:i/>
          <w:iCs/>
          <w:sz w:val="20"/>
          <w:szCs w:val="20"/>
        </w:rPr>
      </w:pPr>
    </w:p>
    <w:p w14:paraId="2100FE41" w14:textId="77777777" w:rsidR="00D2283D" w:rsidRPr="00C125B5" w:rsidRDefault="00D2283D" w:rsidP="00D2283D">
      <w:pPr>
        <w:spacing w:before="80" w:after="240"/>
        <w:rPr>
          <w:i/>
          <w:iCs/>
          <w:sz w:val="20"/>
          <w:szCs w:val="20"/>
        </w:rPr>
      </w:pPr>
    </w:p>
    <w:p w14:paraId="6E8CDC0D" w14:textId="77777777" w:rsidR="00D2283D" w:rsidRPr="00C125B5" w:rsidRDefault="00D2283D" w:rsidP="00D2283D">
      <w:pPr>
        <w:spacing w:before="80" w:after="240"/>
      </w:pPr>
    </w:p>
    <w:p w14:paraId="60B8E25B" w14:textId="73151293" w:rsidR="009C3611" w:rsidRPr="00C125B5" w:rsidRDefault="00000000">
      <w:pPr>
        <w:pStyle w:val="Heading2"/>
      </w:pPr>
      <w:r w:rsidRPr="00C125B5">
        <w:rPr>
          <w:rFonts w:ascii="Arial" w:hAnsi="Arial"/>
          <w:sz w:val="22"/>
          <w:szCs w:val="22"/>
        </w:rPr>
        <w:lastRenderedPageBreak/>
        <w:t>B.2 Peran pengguna</w:t>
      </w:r>
    </w:p>
    <w:p w14:paraId="2FD09E9E" w14:textId="01DA2196" w:rsidR="009C3611" w:rsidRPr="00C125B5" w:rsidRDefault="00000000">
      <w:r w:rsidRPr="00C125B5">
        <w:t>Perilaku setelah login bergantung pada slug role di database, bukan hanya label tampilan.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2457"/>
        <w:gridCol w:w="4261"/>
      </w:tblGrid>
      <w:tr w:rsidR="009C3611" w:rsidRPr="00C125B5" w14:paraId="20CCB17B" w14:textId="77777777" w:rsidTr="000D5D0E">
        <w:tc>
          <w:tcPr>
            <w:tcW w:w="1800"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7161D9E7" w14:textId="77777777" w:rsidR="009C3611" w:rsidRPr="00C125B5" w:rsidRDefault="00000000">
            <w:pPr>
              <w:spacing w:after="0"/>
            </w:pPr>
            <w:r w:rsidRPr="00C125B5">
              <w:rPr>
                <w:b/>
                <w:bCs/>
              </w:rPr>
              <w:t>Role</w:t>
            </w:r>
          </w:p>
        </w:tc>
        <w:tc>
          <w:tcPr>
            <w:tcW w:w="2600"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51F17033" w14:textId="77777777" w:rsidR="009C3611" w:rsidRPr="00C125B5" w:rsidRDefault="00000000">
            <w:pPr>
              <w:spacing w:after="0"/>
            </w:pPr>
            <w:r w:rsidRPr="00C125B5">
              <w:rPr>
                <w:b/>
                <w:bCs/>
              </w:rPr>
              <w:t>Tugas utama</w:t>
            </w:r>
          </w:p>
        </w:tc>
        <w:tc>
          <w:tcPr>
            <w:tcW w:w="46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366A22FA" w14:textId="77777777" w:rsidR="009C3611" w:rsidRPr="00C125B5" w:rsidRDefault="00000000">
            <w:pPr>
              <w:spacing w:after="0"/>
            </w:pPr>
            <w:r w:rsidRPr="00C125B5">
              <w:rPr>
                <w:b/>
                <w:bCs/>
              </w:rPr>
              <w:t>Setelah login</w:t>
            </w:r>
          </w:p>
        </w:tc>
      </w:tr>
      <w:tr w:rsidR="009C3611" w:rsidRPr="00C125B5" w14:paraId="1CE2304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C17B4C" w14:textId="77777777" w:rsidR="009C3611" w:rsidRPr="00C125B5" w:rsidRDefault="00000000">
            <w:pPr>
              <w:spacing w:after="0"/>
            </w:pPr>
            <w:r w:rsidRPr="00C125B5">
              <w:t>admin</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A3F49F" w14:textId="77777777" w:rsidR="009C3611" w:rsidRPr="00C125B5" w:rsidRDefault="00000000">
            <w:pPr>
              <w:spacing w:after="0"/>
            </w:pPr>
            <w:r w:rsidRPr="00C125B5">
              <w:t>Pengelola penuh</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EC1B5B" w14:textId="77777777" w:rsidR="009C3611" w:rsidRPr="00C125B5" w:rsidRDefault="00000000">
            <w:pPr>
              <w:spacing w:after="0"/>
            </w:pPr>
            <w:r w:rsidRPr="00C125B5">
              <w:t>Semua menu terbuka; bypass route &amp; menu permission; bisa impersonasi user</w:t>
            </w:r>
          </w:p>
        </w:tc>
      </w:tr>
      <w:tr w:rsidR="009C3611" w:rsidRPr="00C125B5" w14:paraId="3387605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61D7F3" w14:textId="77777777" w:rsidR="009C3611" w:rsidRPr="00C125B5" w:rsidRDefault="00000000">
            <w:pPr>
              <w:spacing w:after="0"/>
            </w:pPr>
            <w:r w:rsidRPr="00C125B5">
              <w:t>manager</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A650CE" w14:textId="77777777" w:rsidR="009C3611" w:rsidRPr="00C125B5" w:rsidRDefault="00000000">
            <w:pPr>
              <w:spacing w:after="0"/>
            </w:pPr>
            <w:r w:rsidRPr="00C125B5">
              <w:t>Pantauan eksekutif</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76CC45" w14:textId="77777777" w:rsidR="009C3611" w:rsidRPr="00C125B5" w:rsidRDefault="00000000">
            <w:pPr>
              <w:spacing w:after="0"/>
            </w:pPr>
            <w:r w:rsidRPr="00C125B5">
              <w:t>Dashboard eksekutif &amp; fitur P2; tetap di app utama</w:t>
            </w:r>
          </w:p>
        </w:tc>
      </w:tr>
      <w:tr w:rsidR="009C3611" w:rsidRPr="00C125B5" w14:paraId="277554A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86B075" w14:textId="77777777" w:rsidR="009C3611" w:rsidRPr="00C125B5" w:rsidRDefault="00000000">
            <w:pPr>
              <w:spacing w:after="0"/>
            </w:pPr>
            <w:r w:rsidRPr="00C125B5">
              <w:t>pengawas</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2C58B7" w14:textId="77777777" w:rsidR="009C3611" w:rsidRPr="00C125B5" w:rsidRDefault="00000000">
            <w:pPr>
              <w:spacing w:after="0"/>
            </w:pPr>
            <w:r w:rsidRPr="00C125B5">
              <w:t>Pengawasan lapangan</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5420A6" w14:textId="77777777" w:rsidR="009C3611" w:rsidRPr="00C125B5" w:rsidRDefault="00000000">
            <w:pPr>
              <w:spacing w:after="0"/>
            </w:pPr>
            <w:r w:rsidRPr="00C125B5">
              <w:t>Redirect SSO ke /pengawasan/ (kecuali juga admin/manager)</w:t>
            </w:r>
          </w:p>
        </w:tc>
      </w:tr>
      <w:tr w:rsidR="009C3611" w:rsidRPr="00C125B5" w14:paraId="79AA600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3E388D" w14:textId="77777777" w:rsidR="009C3611" w:rsidRPr="00C125B5" w:rsidRDefault="00000000">
            <w:pPr>
              <w:spacing w:after="0"/>
            </w:pPr>
            <w:r w:rsidRPr="00C125B5">
              <w:t>konsultan_pengawas</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0C72E7" w14:textId="77777777" w:rsidR="009C3611" w:rsidRPr="00C125B5" w:rsidRDefault="00000000">
            <w:pPr>
              <w:spacing w:after="0"/>
            </w:pPr>
            <w:r w:rsidRPr="00C125B5">
              <w:t>Konsultan lapangan</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A10785" w14:textId="77777777" w:rsidR="009C3611" w:rsidRPr="00C125B5" w:rsidRDefault="00000000">
            <w:pPr>
              <w:spacing w:after="0"/>
            </w:pPr>
            <w:r w:rsidRPr="00C125B5">
              <w:t>Sama dengan pengawas</w:t>
            </w:r>
          </w:p>
        </w:tc>
      </w:tr>
      <w:tr w:rsidR="009C3611" w:rsidRPr="00C125B5" w14:paraId="0574D19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3360F6" w14:textId="77777777" w:rsidR="009C3611" w:rsidRPr="00C125B5" w:rsidRDefault="00000000">
            <w:pPr>
              <w:spacing w:after="0"/>
            </w:pPr>
            <w:r w:rsidRPr="00C125B5">
              <w:t>tfl / operator / viewer</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1B84A1" w14:textId="77777777" w:rsidR="009C3611" w:rsidRPr="00C125B5" w:rsidRDefault="00000000">
            <w:pPr>
              <w:spacing w:after="0"/>
            </w:pPr>
            <w:r w:rsidRPr="00C125B5">
              <w:t>Input &amp; baca data</w:t>
            </w:r>
          </w:p>
        </w:tc>
        <w:tc>
          <w:tcPr>
            <w:tcW w:w="4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BBBDFF" w14:textId="77777777" w:rsidR="009C3611" w:rsidRPr="00C125B5" w:rsidRDefault="00000000">
            <w:pPr>
              <w:spacing w:after="0"/>
            </w:pPr>
            <w:r w:rsidRPr="00C125B5">
              <w:t>Menu &amp; route mengikuti aturan di database</w:t>
            </w:r>
          </w:p>
        </w:tc>
      </w:tr>
    </w:tbl>
    <w:p w14:paraId="44007075" w14:textId="77777777" w:rsidR="009C3611" w:rsidRPr="00C125B5" w:rsidRDefault="00000000">
      <w:pPr>
        <w:pStyle w:val="Heading2"/>
      </w:pPr>
      <w:r w:rsidRPr="00C125B5">
        <w:rPr>
          <w:rFonts w:ascii="Arial" w:hAnsi="Arial"/>
          <w:sz w:val="22"/>
          <w:szCs w:val="22"/>
        </w:rPr>
        <w:t>B.3 Navigasi aplikasi utama</w:t>
      </w:r>
    </w:p>
    <w:p w14:paraId="5FE70C59" w14:textId="77777777" w:rsidR="009C3611" w:rsidRPr="00C125B5" w:rsidRDefault="00000000">
      <w:r w:rsidRPr="00C125B5">
        <w:t>Sidebar kiri mengelompokkan menu. Header atas berisi:</w:t>
      </w:r>
    </w:p>
    <w:p w14:paraId="3DD195FD" w14:textId="77777777" w:rsidR="009C3611" w:rsidRPr="00C125B5" w:rsidRDefault="00000000">
      <w:pPr>
        <w:pStyle w:val="ListParagraph"/>
        <w:numPr>
          <w:ilvl w:val="0"/>
          <w:numId w:val="3"/>
        </w:numPr>
        <w:spacing w:after="100"/>
      </w:pPr>
      <w:r w:rsidRPr="00C125B5">
        <w:t>Switcher tim ARUMANIS ↔ PUSPEN</w:t>
      </w:r>
    </w:p>
    <w:p w14:paraId="2C73D4B7" w14:textId="77777777" w:rsidR="009C3611" w:rsidRPr="00C125B5" w:rsidRDefault="00000000">
      <w:pPr>
        <w:pStyle w:val="ListParagraph"/>
        <w:numPr>
          <w:ilvl w:val="0"/>
          <w:numId w:val="3"/>
        </w:numPr>
        <w:spacing w:after="100"/>
      </w:pPr>
      <w:r w:rsidRPr="00C125B5">
        <w:t>Breadcrumb (Home / halaman aktif)</w:t>
      </w:r>
    </w:p>
    <w:p w14:paraId="72B44718" w14:textId="77777777" w:rsidR="009C3611" w:rsidRPr="00C125B5" w:rsidRDefault="00000000">
      <w:pPr>
        <w:pStyle w:val="ListParagraph"/>
        <w:numPr>
          <w:ilvl w:val="0"/>
          <w:numId w:val="3"/>
        </w:numPr>
        <w:spacing w:after="100"/>
      </w:pPr>
      <w:r w:rsidRPr="00C125B5">
        <w:t>Pemilih Tahun Anggaran, misalnya TA 2026</w:t>
      </w:r>
    </w:p>
    <w:p w14:paraId="09186307" w14:textId="77777777" w:rsidR="009C3611" w:rsidRPr="00C125B5" w:rsidRDefault="00000000">
      <w:pPr>
        <w:pStyle w:val="ListParagraph"/>
        <w:numPr>
          <w:ilvl w:val="0"/>
          <w:numId w:val="3"/>
        </w:numPr>
        <w:spacing w:after="100"/>
      </w:pPr>
      <w:r w:rsidRPr="00C125B5">
        <w:t>Pencarian (⌘K), toggle tema gelap/terang, notifikasi, profil user</w:t>
      </w:r>
    </w:p>
    <w:p w14:paraId="079BA809" w14:textId="77777777" w:rsidR="009C3611" w:rsidRPr="00C125B5" w:rsidRDefault="00000000">
      <w:pPr>
        <w:spacing w:before="200" w:after="100"/>
        <w:jc w:val="center"/>
      </w:pPr>
      <w:r w:rsidRPr="00C125B5">
        <w:rPr>
          <w:noProof/>
        </w:rPr>
        <w:lastRenderedPageBreak/>
        <w:drawing>
          <wp:inline distT="0" distB="0" distL="0" distR="0" wp14:anchorId="23857ED4" wp14:editId="535F46CF">
            <wp:extent cx="4953000" cy="2771775"/>
            <wp:effectExtent l="0" t="0" r="0" b="0"/>
            <wp:docPr id="1449096808" name="gambar-05" descr="Gambar 5. Dashboard dengan sidebar lengkap (akun admin, Juli 2026)" title="gamba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771775"/>
                    </a:xfrm>
                    <a:prstGeom prst="rect">
                      <a:avLst/>
                    </a:prstGeom>
                  </pic:spPr>
                </pic:pic>
              </a:graphicData>
            </a:graphic>
          </wp:inline>
        </w:drawing>
      </w:r>
    </w:p>
    <w:p w14:paraId="798A265A" w14:textId="77777777" w:rsidR="009C3611" w:rsidRPr="00C125B5" w:rsidRDefault="00000000">
      <w:pPr>
        <w:spacing w:before="80" w:after="240"/>
        <w:jc w:val="center"/>
      </w:pPr>
      <w:r w:rsidRPr="00C125B5">
        <w:rPr>
          <w:i/>
          <w:iCs/>
          <w:sz w:val="20"/>
          <w:szCs w:val="20"/>
        </w:rPr>
        <w:t>Gambar 5. Dashboard dengan sidebar lengkap (akun admin, Juli 2026)</w:t>
      </w:r>
    </w:p>
    <w:p w14:paraId="43EE36AB" w14:textId="77777777" w:rsidR="009C3611" w:rsidRPr="00C125B5" w:rsidRDefault="00000000">
      <w:pPr>
        <w:pStyle w:val="Heading3"/>
        <w:spacing w:after="160"/>
        <w:rPr>
          <w:color w:val="auto"/>
        </w:rPr>
      </w:pPr>
      <w:r w:rsidRPr="00C125B5">
        <w:rPr>
          <w:color w:val="auto"/>
          <w:sz w:val="22"/>
          <w:szCs w:val="22"/>
        </w:rPr>
        <w:t>Daftar menu sidebar</w:t>
      </w:r>
    </w:p>
    <w:p w14:paraId="24B40E39" w14:textId="77777777" w:rsidR="009C3611" w:rsidRPr="00C125B5" w:rsidRDefault="00000000">
      <w:r w:rsidRPr="00C125B5">
        <w:t>Tabel di bawah ini dicatat dari produksi Juli 2026. Admin bisa menyembunyikan item lewat Menu Permissions.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400"/>
        <w:gridCol w:w="2626"/>
      </w:tblGrid>
      <w:tr w:rsidR="009C3611" w:rsidRPr="00C125B5" w14:paraId="39127A91" w14:textId="77777777" w:rsidTr="000D5D0E">
        <w:tc>
          <w:tcPr>
            <w:tcW w:w="2000"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2A925ADA" w14:textId="77777777" w:rsidR="009C3611" w:rsidRPr="00C125B5" w:rsidRDefault="00000000">
            <w:pPr>
              <w:spacing w:after="0"/>
            </w:pPr>
            <w:r w:rsidRPr="00C125B5">
              <w:rPr>
                <w:b/>
                <w:bCs/>
              </w:rPr>
              <w:t>Grup</w:t>
            </w:r>
          </w:p>
        </w:tc>
        <w:tc>
          <w:tcPr>
            <w:tcW w:w="4400"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4BB4353C" w14:textId="77777777" w:rsidR="009C3611" w:rsidRPr="00C125B5" w:rsidRDefault="00000000">
            <w:pPr>
              <w:spacing w:after="0"/>
            </w:pPr>
            <w:r w:rsidRPr="00C125B5">
              <w:rPr>
                <w:b/>
                <w:bCs/>
              </w:rPr>
              <w:t>Menu</w:t>
            </w:r>
          </w:p>
        </w:tc>
        <w:tc>
          <w:tcPr>
            <w:tcW w:w="26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5B6B290B" w14:textId="77777777" w:rsidR="009C3611" w:rsidRPr="00C125B5" w:rsidRDefault="00000000">
            <w:pPr>
              <w:spacing w:after="0"/>
            </w:pPr>
            <w:r w:rsidRPr="00C125B5">
              <w:rPr>
                <w:b/>
                <w:bCs/>
              </w:rPr>
              <w:t>URL</w:t>
            </w:r>
          </w:p>
        </w:tc>
      </w:tr>
      <w:tr w:rsidR="009C3611" w:rsidRPr="00C125B5" w14:paraId="36DEB46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F4D1EA" w14:textId="77777777" w:rsidR="009C3611" w:rsidRPr="00C125B5" w:rsidRDefault="00000000">
            <w:pPr>
              <w:spacing w:after="0"/>
            </w:pPr>
            <w:r w:rsidRPr="00C125B5">
              <w:t>Dashboard</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25AB31" w14:textId="77777777" w:rsidR="009C3611" w:rsidRPr="00C125B5" w:rsidRDefault="00000000">
            <w:pPr>
              <w:spacing w:after="0"/>
            </w:pPr>
            <w:r w:rsidRPr="00C125B5">
              <w:t>Dashboard</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253E95" w14:textId="77777777" w:rsidR="009C3611" w:rsidRPr="00C125B5" w:rsidRDefault="00000000">
            <w:pPr>
              <w:spacing w:after="0"/>
            </w:pPr>
            <w:r w:rsidRPr="00C125B5">
              <w:rPr>
                <w:sz w:val="20"/>
                <w:szCs w:val="20"/>
              </w:rPr>
              <w:t>/dashboard</w:t>
            </w:r>
          </w:p>
        </w:tc>
      </w:tr>
      <w:tr w:rsidR="009C3611" w:rsidRPr="00C125B5" w14:paraId="6953106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BC41FE"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3C6DF1" w14:textId="77777777" w:rsidR="009C3611" w:rsidRPr="00C125B5" w:rsidRDefault="00000000">
            <w:pPr>
              <w:spacing w:after="0"/>
            </w:pPr>
            <w:r w:rsidRPr="00C125B5">
              <w:t>Dashboard Eksekutif</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5260A8" w14:textId="77777777" w:rsidR="009C3611" w:rsidRPr="00C125B5" w:rsidRDefault="00000000">
            <w:pPr>
              <w:spacing w:after="0"/>
            </w:pPr>
            <w:r w:rsidRPr="00C125B5">
              <w:rPr>
                <w:sz w:val="20"/>
                <w:szCs w:val="20"/>
              </w:rPr>
              <w:t>/executive-dashboard</w:t>
            </w:r>
          </w:p>
        </w:tc>
      </w:tr>
      <w:tr w:rsidR="009C3611" w:rsidRPr="00C125B5" w14:paraId="06A4E67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A8431D"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237C42" w14:textId="77777777" w:rsidR="009C3611" w:rsidRPr="00C125B5" w:rsidRDefault="00000000">
            <w:pPr>
              <w:spacing w:after="0"/>
            </w:pPr>
            <w:r w:rsidRPr="00C125B5">
              <w:t>Rekap Progress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62F02D" w14:textId="77777777" w:rsidR="009C3611" w:rsidRPr="00C125B5" w:rsidRDefault="00000000">
            <w:pPr>
              <w:spacing w:after="0"/>
            </w:pPr>
            <w:r w:rsidRPr="00C125B5">
              <w:rPr>
                <w:sz w:val="20"/>
                <w:szCs w:val="20"/>
              </w:rPr>
              <w:t>/progress_rekap</w:t>
            </w:r>
          </w:p>
        </w:tc>
      </w:tr>
      <w:tr w:rsidR="009C3611" w:rsidRPr="00C125B5" w14:paraId="708CFEE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29F6EF"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F32644" w14:textId="77777777" w:rsidR="009C3611" w:rsidRPr="00C125B5" w:rsidRDefault="00000000">
            <w:pPr>
              <w:spacing w:after="0"/>
            </w:pPr>
            <w:r w:rsidRPr="00C125B5">
              <w:t>Buat Laporan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0FA080" w14:textId="77777777" w:rsidR="009C3611" w:rsidRPr="00C125B5" w:rsidRDefault="00000000">
            <w:pPr>
              <w:spacing w:after="0"/>
            </w:pPr>
            <w:r w:rsidRPr="00C125B5">
              <w:rPr>
                <w:sz w:val="20"/>
                <w:szCs w:val="20"/>
              </w:rPr>
              <w:t>/buat-laporan</w:t>
            </w:r>
          </w:p>
        </w:tc>
      </w:tr>
      <w:tr w:rsidR="009C3611" w:rsidRPr="00C125B5" w14:paraId="4A054D6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1BCACB"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3FB6BA" w14:textId="77777777" w:rsidR="009C3611" w:rsidRPr="00C125B5" w:rsidRDefault="00000000">
            <w:pPr>
              <w:spacing w:after="0"/>
            </w:pPr>
            <w:r w:rsidRPr="00C125B5">
              <w:t>Analisa RAB</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519D1E" w14:textId="77777777" w:rsidR="009C3611" w:rsidRPr="00C125B5" w:rsidRDefault="00000000">
            <w:pPr>
              <w:spacing w:after="0"/>
            </w:pPr>
            <w:r w:rsidRPr="00C125B5">
              <w:rPr>
                <w:sz w:val="20"/>
                <w:szCs w:val="20"/>
              </w:rPr>
              <w:t>/rab-analyzer</w:t>
            </w:r>
          </w:p>
        </w:tc>
      </w:tr>
      <w:tr w:rsidR="009C3611" w:rsidRPr="00C125B5" w14:paraId="776B7B3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786FE0"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68C914" w14:textId="77777777" w:rsidR="009C3611" w:rsidRPr="00C125B5" w:rsidRDefault="00000000">
            <w:pPr>
              <w:spacing w:after="0"/>
            </w:pPr>
            <w:r w:rsidRPr="00C125B5">
              <w:t>Renja SIPD</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F6E2E7" w14:textId="77777777" w:rsidR="009C3611" w:rsidRPr="00C125B5" w:rsidRDefault="00000000">
            <w:pPr>
              <w:spacing w:after="0"/>
            </w:pPr>
            <w:r w:rsidRPr="00C125B5">
              <w:rPr>
                <w:sz w:val="20"/>
                <w:szCs w:val="20"/>
              </w:rPr>
              <w:t>/sipd-renja</w:t>
            </w:r>
          </w:p>
        </w:tc>
      </w:tr>
      <w:tr w:rsidR="009C3611" w:rsidRPr="00C125B5" w14:paraId="2361FE5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625813"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D9CE1B" w14:textId="77777777" w:rsidR="009C3611" w:rsidRPr="00C125B5" w:rsidRDefault="00000000">
            <w:pPr>
              <w:spacing w:after="0"/>
            </w:pPr>
            <w:r w:rsidRPr="00C125B5">
              <w:t>Tiket &amp; Laporan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C4CFBB" w14:textId="77777777" w:rsidR="009C3611" w:rsidRPr="00C125B5" w:rsidRDefault="00000000">
            <w:pPr>
              <w:spacing w:after="0"/>
            </w:pPr>
            <w:r w:rsidRPr="00C125B5">
              <w:rPr>
                <w:sz w:val="20"/>
                <w:szCs w:val="20"/>
              </w:rPr>
              <w:t>/tiket</w:t>
            </w:r>
          </w:p>
        </w:tc>
      </w:tr>
      <w:tr w:rsidR="009C3611" w:rsidRPr="00C125B5" w14:paraId="332DAC1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664AE9"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548C2F" w14:textId="77777777" w:rsidR="009C3611" w:rsidRPr="00C125B5" w:rsidRDefault="00000000">
            <w:pPr>
              <w:spacing w:after="0"/>
            </w:pPr>
            <w:r w:rsidRPr="00C125B5">
              <w:t>Kanban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92C21D" w14:textId="77777777" w:rsidR="009C3611" w:rsidRPr="00C125B5" w:rsidRDefault="00000000">
            <w:pPr>
              <w:spacing w:after="0"/>
            </w:pPr>
            <w:r w:rsidRPr="00C125B5">
              <w:rPr>
                <w:sz w:val="20"/>
                <w:szCs w:val="20"/>
              </w:rPr>
              <w:t>/kanban</w:t>
            </w:r>
          </w:p>
        </w:tc>
      </w:tr>
      <w:tr w:rsidR="009C3611" w:rsidRPr="00C125B5" w14:paraId="6A782B8A"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2F3110"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7A1CAF" w14:textId="77777777" w:rsidR="009C3611" w:rsidRPr="00C125B5" w:rsidRDefault="00000000">
            <w:pPr>
              <w:spacing w:after="0"/>
            </w:pPr>
            <w:r w:rsidRPr="00C125B5">
              <w:t>Pusat Notifikasi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AB58BE" w14:textId="77777777" w:rsidR="009C3611" w:rsidRPr="00C125B5" w:rsidRDefault="00000000">
            <w:pPr>
              <w:spacing w:after="0"/>
            </w:pPr>
            <w:r w:rsidRPr="00C125B5">
              <w:rPr>
                <w:sz w:val="20"/>
                <w:szCs w:val="20"/>
              </w:rPr>
              <w:t>/notifications</w:t>
            </w:r>
          </w:p>
        </w:tc>
      </w:tr>
      <w:tr w:rsidR="009C3611" w:rsidRPr="00C125B5" w14:paraId="2228AF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2B4804"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769718" w14:textId="77777777" w:rsidR="009C3611" w:rsidRPr="00C125B5" w:rsidRDefault="00000000">
            <w:pPr>
              <w:spacing w:after="0"/>
            </w:pPr>
            <w:r w:rsidRPr="00C125B5">
              <w:t>Asisten AI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8F652A" w14:textId="77777777" w:rsidR="009C3611" w:rsidRPr="00C125B5" w:rsidRDefault="00000000">
            <w:pPr>
              <w:spacing w:after="0"/>
            </w:pPr>
            <w:r w:rsidRPr="00C125B5">
              <w:rPr>
                <w:sz w:val="20"/>
                <w:szCs w:val="20"/>
              </w:rPr>
              <w:t>/asisten-ai</w:t>
            </w:r>
          </w:p>
        </w:tc>
      </w:tr>
      <w:tr w:rsidR="009C3611" w:rsidRPr="00C125B5" w14:paraId="650219E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F050B7" w14:textId="77777777" w:rsidR="009C3611" w:rsidRPr="00C125B5" w:rsidRDefault="00000000">
            <w:pPr>
              <w:spacing w:after="0"/>
            </w:pPr>
            <w:r w:rsidRPr="00C125B5">
              <w:t>Master Data</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552743" w14:textId="77777777" w:rsidR="009C3611" w:rsidRPr="00C125B5" w:rsidRDefault="00000000">
            <w:pPr>
              <w:spacing w:after="0"/>
            </w:pPr>
            <w:r w:rsidRPr="00C125B5">
              <w:t>Program Kegiatan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D02AAD" w14:textId="77777777" w:rsidR="009C3611" w:rsidRPr="00C125B5" w:rsidRDefault="00000000">
            <w:pPr>
              <w:spacing w:after="0"/>
            </w:pPr>
            <w:r w:rsidRPr="00C125B5">
              <w:rPr>
                <w:sz w:val="20"/>
                <w:szCs w:val="20"/>
              </w:rPr>
              <w:t>/kegiatan</w:t>
            </w:r>
          </w:p>
        </w:tc>
      </w:tr>
      <w:tr w:rsidR="009C3611" w:rsidRPr="00C125B5" w14:paraId="4E4A057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A93BF1"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6D51C9" w14:textId="77777777" w:rsidR="009C3611" w:rsidRPr="00C125B5" w:rsidRDefault="00000000">
            <w:pPr>
              <w:spacing w:after="0"/>
            </w:pPr>
            <w:r w:rsidRPr="00C125B5">
              <w:t>Master Fase</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E75F91" w14:textId="77777777" w:rsidR="009C3611" w:rsidRPr="00C125B5" w:rsidRDefault="00000000">
            <w:pPr>
              <w:spacing w:after="0"/>
            </w:pPr>
            <w:r w:rsidRPr="00C125B5">
              <w:rPr>
                <w:sz w:val="20"/>
                <w:szCs w:val="20"/>
              </w:rPr>
              <w:t>/master-fase</w:t>
            </w:r>
          </w:p>
        </w:tc>
      </w:tr>
      <w:tr w:rsidR="009C3611" w:rsidRPr="00C125B5" w14:paraId="2F5CDD8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C033CC"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8FC7DD" w14:textId="77777777" w:rsidR="009C3611" w:rsidRPr="00C125B5" w:rsidRDefault="00000000">
            <w:pPr>
              <w:spacing w:after="0"/>
            </w:pPr>
            <w:r w:rsidRPr="00C125B5">
              <w:t>Kecamatan / Desa</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F35050" w14:textId="77777777" w:rsidR="009C3611" w:rsidRPr="00C125B5" w:rsidRDefault="00000000">
            <w:pPr>
              <w:spacing w:after="0"/>
            </w:pPr>
            <w:r w:rsidRPr="00C125B5">
              <w:rPr>
                <w:sz w:val="20"/>
                <w:szCs w:val="20"/>
              </w:rPr>
              <w:t>/kecamatan, /desa</w:t>
            </w:r>
          </w:p>
        </w:tc>
      </w:tr>
      <w:tr w:rsidR="009C3611" w:rsidRPr="00C125B5" w14:paraId="67EA992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ABADC2"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35AEEA" w14:textId="77777777" w:rsidR="009C3611" w:rsidRPr="00C125B5" w:rsidRDefault="00000000">
            <w:pPr>
              <w:spacing w:after="0"/>
            </w:pPr>
            <w:r w:rsidRPr="00C125B5">
              <w:t>Pekerjaan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840CC4" w14:textId="77777777" w:rsidR="009C3611" w:rsidRPr="00C125B5" w:rsidRDefault="00000000">
            <w:pPr>
              <w:spacing w:after="0"/>
            </w:pPr>
            <w:r w:rsidRPr="00C125B5">
              <w:rPr>
                <w:sz w:val="20"/>
                <w:szCs w:val="20"/>
              </w:rPr>
              <w:t>/pekerjaan</w:t>
            </w:r>
          </w:p>
        </w:tc>
      </w:tr>
      <w:tr w:rsidR="009C3611" w:rsidRPr="00C125B5" w14:paraId="743DAEF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02B18E"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62717F" w14:textId="77777777" w:rsidR="009C3611" w:rsidRPr="00C125B5" w:rsidRDefault="00000000">
            <w:pPr>
              <w:spacing w:after="0"/>
            </w:pPr>
            <w:r w:rsidRPr="00C125B5">
              <w:t>Aset &amp; Capaian SPAM</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A8F7F8" w14:textId="77777777" w:rsidR="009C3611" w:rsidRPr="00C125B5" w:rsidRDefault="00000000">
            <w:pPr>
              <w:spacing w:after="0"/>
            </w:pPr>
            <w:r w:rsidRPr="00C125B5">
              <w:rPr>
                <w:sz w:val="20"/>
                <w:szCs w:val="20"/>
              </w:rPr>
              <w:t>/spam-unit</w:t>
            </w:r>
          </w:p>
        </w:tc>
      </w:tr>
      <w:tr w:rsidR="009C3611" w:rsidRPr="00C125B5" w14:paraId="066570F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6E640A"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00CEE5" w14:textId="77777777" w:rsidR="009C3611" w:rsidRPr="00C125B5" w:rsidRDefault="00000000">
            <w:pPr>
              <w:spacing w:after="0"/>
            </w:pPr>
            <w:r w:rsidRPr="00C125B5">
              <w:t>SPM Sanitasi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0DD307" w14:textId="77777777" w:rsidR="009C3611" w:rsidRPr="00C125B5" w:rsidRDefault="00000000">
            <w:pPr>
              <w:spacing w:after="0"/>
            </w:pPr>
            <w:r w:rsidRPr="00C125B5">
              <w:rPr>
                <w:sz w:val="20"/>
                <w:szCs w:val="20"/>
              </w:rPr>
              <w:t>/spm-sanitasi</w:t>
            </w:r>
          </w:p>
        </w:tc>
      </w:tr>
      <w:tr w:rsidR="009C3611" w:rsidRPr="00C125B5" w14:paraId="724610A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AC4B49"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D12441" w14:textId="77777777" w:rsidR="009C3611" w:rsidRPr="00C125B5" w:rsidRDefault="00000000">
            <w:pPr>
              <w:spacing w:after="0"/>
            </w:pPr>
            <w:r w:rsidRPr="00C125B5">
              <w:t>Draft Pekerjaan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68D1D2" w14:textId="77777777" w:rsidR="009C3611" w:rsidRPr="00C125B5" w:rsidRDefault="00000000">
            <w:pPr>
              <w:spacing w:after="0"/>
            </w:pPr>
            <w:r w:rsidRPr="00C125B5">
              <w:rPr>
                <w:sz w:val="20"/>
                <w:szCs w:val="20"/>
              </w:rPr>
              <w:t>/draft-pekerjaan</w:t>
            </w:r>
          </w:p>
        </w:tc>
      </w:tr>
      <w:tr w:rsidR="009C3611" w:rsidRPr="00C125B5" w14:paraId="0AB75AA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FA76D9"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AE06BA" w14:textId="77777777" w:rsidR="009C3611" w:rsidRPr="00C125B5" w:rsidRDefault="00000000">
            <w:pPr>
              <w:spacing w:after="0"/>
            </w:pPr>
            <w:r w:rsidRPr="00C125B5">
              <w:t>Penyedia</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44C146" w14:textId="77777777" w:rsidR="009C3611" w:rsidRPr="00C125B5" w:rsidRDefault="00000000">
            <w:pPr>
              <w:spacing w:after="0"/>
            </w:pPr>
            <w:r w:rsidRPr="00C125B5">
              <w:rPr>
                <w:sz w:val="20"/>
                <w:szCs w:val="20"/>
              </w:rPr>
              <w:t>/penyedia</w:t>
            </w:r>
          </w:p>
        </w:tc>
      </w:tr>
      <w:tr w:rsidR="009C3611" w:rsidRPr="00C125B5" w14:paraId="782245F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1D38F8"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1F5171" w14:textId="77777777" w:rsidR="009C3611" w:rsidRPr="00C125B5" w:rsidRDefault="00000000">
            <w:pPr>
              <w:spacing w:after="0"/>
            </w:pPr>
            <w:r w:rsidRPr="00C125B5">
              <w:t>Kontrak / Addendum</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84439B" w14:textId="77777777" w:rsidR="009C3611" w:rsidRPr="00C125B5" w:rsidRDefault="00000000">
            <w:pPr>
              <w:spacing w:after="0"/>
            </w:pPr>
            <w:r w:rsidRPr="00C125B5">
              <w:rPr>
                <w:sz w:val="20"/>
                <w:szCs w:val="20"/>
              </w:rPr>
              <w:t>/kontrak, /kontrak-addendums</w:t>
            </w:r>
          </w:p>
        </w:tc>
      </w:tr>
      <w:tr w:rsidR="009C3611" w:rsidRPr="00C125B5" w14:paraId="1A359F7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E3A29F"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E29218" w14:textId="77777777" w:rsidR="009C3611" w:rsidRPr="00C125B5" w:rsidRDefault="00000000">
            <w:pPr>
              <w:spacing w:after="0"/>
            </w:pPr>
            <w:r w:rsidRPr="00C125B5">
              <w:t>Sync SPSE</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0B5E83" w14:textId="77777777" w:rsidR="009C3611" w:rsidRPr="00C125B5" w:rsidRDefault="00000000">
            <w:pPr>
              <w:spacing w:after="0"/>
            </w:pPr>
            <w:r w:rsidRPr="00C125B5">
              <w:rPr>
                <w:sz w:val="20"/>
                <w:szCs w:val="20"/>
              </w:rPr>
              <w:t>/procurement-sync</w:t>
            </w:r>
          </w:p>
        </w:tc>
      </w:tr>
      <w:tr w:rsidR="009C3611" w:rsidRPr="00C125B5" w14:paraId="227A7BE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340E00"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09C115" w14:textId="77777777" w:rsidR="009C3611" w:rsidRPr="00C125B5" w:rsidRDefault="00000000">
            <w:pPr>
              <w:spacing w:after="0"/>
            </w:pPr>
            <w:r w:rsidRPr="00C125B5">
              <w:t>Register Dokumen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412D7B" w14:textId="77777777" w:rsidR="009C3611" w:rsidRPr="00C125B5" w:rsidRDefault="00000000">
            <w:pPr>
              <w:spacing w:after="0"/>
            </w:pPr>
            <w:r w:rsidRPr="00C125B5">
              <w:rPr>
                <w:sz w:val="20"/>
                <w:szCs w:val="20"/>
              </w:rPr>
              <w:t>/pekerjaan/register</w:t>
            </w:r>
          </w:p>
        </w:tc>
      </w:tr>
      <w:tr w:rsidR="009C3611" w:rsidRPr="00C125B5" w14:paraId="21C8C3D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F06446"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43A7F9" w14:textId="77777777" w:rsidR="009C3611" w:rsidRPr="00C125B5" w:rsidRDefault="00000000">
            <w:pPr>
              <w:spacing w:after="0"/>
            </w:pPr>
            <w:r w:rsidRPr="00C125B5">
              <w:t>Checklist Pekerjaan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8FCD6E" w14:textId="77777777" w:rsidR="009C3611" w:rsidRPr="00C125B5" w:rsidRDefault="00000000">
            <w:pPr>
              <w:spacing w:after="0"/>
            </w:pPr>
            <w:r w:rsidRPr="00C125B5">
              <w:rPr>
                <w:sz w:val="20"/>
                <w:szCs w:val="20"/>
              </w:rPr>
              <w:t>/checklist</w:t>
            </w:r>
          </w:p>
        </w:tc>
      </w:tr>
      <w:tr w:rsidR="009C3611" w:rsidRPr="00C125B5" w14:paraId="30DECB3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0EB307"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F6E0CC" w14:textId="77777777" w:rsidR="009C3611" w:rsidRPr="00C125B5" w:rsidRDefault="00000000">
            <w:pPr>
              <w:spacing w:after="0"/>
            </w:pPr>
            <w:r w:rsidRPr="00C125B5">
              <w:t>Output / Penerima</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1AB001" w14:textId="77777777" w:rsidR="009C3611" w:rsidRPr="00C125B5" w:rsidRDefault="00000000">
            <w:pPr>
              <w:spacing w:after="0"/>
            </w:pPr>
            <w:r w:rsidRPr="00C125B5">
              <w:rPr>
                <w:sz w:val="20"/>
                <w:szCs w:val="20"/>
              </w:rPr>
              <w:t>/output, /penerima</w:t>
            </w:r>
          </w:p>
        </w:tc>
      </w:tr>
      <w:tr w:rsidR="009C3611" w:rsidRPr="00C125B5" w14:paraId="6F1E9CB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25CC72"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2133B7" w14:textId="77777777" w:rsidR="009C3611" w:rsidRPr="00C125B5" w:rsidRDefault="00000000">
            <w:pPr>
              <w:spacing w:after="0"/>
            </w:pPr>
            <w:r w:rsidRPr="00C125B5">
              <w:t>Pengawas / Lokasi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C9C887" w14:textId="77777777" w:rsidR="009C3611" w:rsidRPr="00C125B5" w:rsidRDefault="00000000">
            <w:pPr>
              <w:spacing w:after="0"/>
            </w:pPr>
            <w:r w:rsidRPr="00C125B5">
              <w:rPr>
                <w:sz w:val="20"/>
                <w:szCs w:val="20"/>
              </w:rPr>
              <w:t>/pengawas, /pengawas-lokasi</w:t>
            </w:r>
          </w:p>
        </w:tc>
      </w:tr>
      <w:tr w:rsidR="009C3611" w:rsidRPr="00C125B5" w14:paraId="4668F1C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6FD342" w14:textId="77777777" w:rsidR="009C3611" w:rsidRPr="00C125B5" w:rsidRDefault="00000000">
            <w:pPr>
              <w:spacing w:after="0"/>
            </w:pPr>
            <w:r w:rsidRPr="00C125B5">
              <w:t>Dokumentasi</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08414D" w14:textId="77777777" w:rsidR="009C3611" w:rsidRPr="00C125B5" w:rsidRDefault="00000000">
            <w:pPr>
              <w:spacing w:after="0"/>
            </w:pPr>
            <w:r w:rsidRPr="00C125B5">
              <w:t>Panduan Pengguna</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BDF4E6" w14:textId="77777777" w:rsidR="009C3611" w:rsidRPr="00C125B5" w:rsidRDefault="00000000">
            <w:pPr>
              <w:spacing w:after="0"/>
            </w:pPr>
            <w:r w:rsidRPr="00C125B5">
              <w:rPr>
                <w:sz w:val="20"/>
                <w:szCs w:val="20"/>
              </w:rPr>
              <w:t>/panduan</w:t>
            </w:r>
          </w:p>
        </w:tc>
      </w:tr>
      <w:tr w:rsidR="009C3611" w:rsidRPr="00C125B5" w14:paraId="6FB7E77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10FB92"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8FEF6B" w14:textId="77777777" w:rsidR="009C3611" w:rsidRPr="00C125B5" w:rsidRDefault="00000000">
            <w:pPr>
              <w:spacing w:after="0"/>
            </w:pPr>
            <w:r w:rsidRPr="00C125B5">
              <w:t>Foto</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E0E4D8" w14:textId="77777777" w:rsidR="009C3611" w:rsidRPr="00C125B5" w:rsidRDefault="00000000">
            <w:pPr>
              <w:spacing w:after="0"/>
            </w:pPr>
            <w:r w:rsidRPr="00C125B5">
              <w:rPr>
                <w:sz w:val="20"/>
                <w:szCs w:val="20"/>
              </w:rPr>
              <w:t>/foto</w:t>
            </w:r>
          </w:p>
        </w:tc>
      </w:tr>
      <w:tr w:rsidR="009C3611" w:rsidRPr="00C125B5" w14:paraId="1B5BEE4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36C3FF"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0A07D8" w14:textId="77777777" w:rsidR="009C3611" w:rsidRPr="00C125B5" w:rsidRDefault="00000000">
            <w:pPr>
              <w:spacing w:after="0"/>
            </w:pPr>
            <w:r w:rsidRPr="00C125B5">
              <w:t>Peta Progress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DBCD33" w14:textId="77777777" w:rsidR="009C3611" w:rsidRPr="00C125B5" w:rsidRDefault="00000000">
            <w:pPr>
              <w:spacing w:after="0"/>
            </w:pPr>
            <w:r w:rsidRPr="00C125B5">
              <w:rPr>
                <w:sz w:val="20"/>
                <w:szCs w:val="20"/>
              </w:rPr>
              <w:t>/map</w:t>
            </w:r>
          </w:p>
        </w:tc>
      </w:tr>
      <w:tr w:rsidR="009C3611" w:rsidRPr="00C125B5" w14:paraId="3FAA48D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D1D278"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841EE8" w14:textId="77777777" w:rsidR="009C3611" w:rsidRPr="00C125B5" w:rsidRDefault="00000000">
            <w:pPr>
              <w:spacing w:after="0"/>
            </w:pPr>
            <w:r w:rsidRPr="00C125B5">
              <w:t>Simulasi Jaringan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A297E6" w14:textId="77777777" w:rsidR="009C3611" w:rsidRPr="00C125B5" w:rsidRDefault="00000000">
            <w:pPr>
              <w:spacing w:after="0"/>
            </w:pPr>
            <w:r w:rsidRPr="00C125B5">
              <w:rPr>
                <w:sz w:val="20"/>
                <w:szCs w:val="20"/>
              </w:rPr>
              <w:t>/simulation</w:t>
            </w:r>
          </w:p>
        </w:tc>
      </w:tr>
      <w:tr w:rsidR="009C3611" w:rsidRPr="00C125B5" w14:paraId="234B479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BA3F4C"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1B077F" w14:textId="77777777" w:rsidR="009C3611" w:rsidRPr="00C125B5" w:rsidRDefault="00000000">
            <w:pPr>
              <w:spacing w:after="0"/>
            </w:pPr>
            <w:r w:rsidRPr="00C125B5">
              <w:t>Berkas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FB7885" w14:textId="77777777" w:rsidR="009C3611" w:rsidRPr="00C125B5" w:rsidRDefault="00000000">
            <w:pPr>
              <w:spacing w:after="0"/>
            </w:pPr>
            <w:r w:rsidRPr="00C125B5">
              <w:rPr>
                <w:sz w:val="20"/>
                <w:szCs w:val="20"/>
              </w:rPr>
              <w:t>/berkas</w:t>
            </w:r>
          </w:p>
        </w:tc>
      </w:tr>
      <w:tr w:rsidR="009C3611" w:rsidRPr="00C125B5" w14:paraId="1F79F65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05DAA0" w14:textId="77777777" w:rsidR="009C3611" w:rsidRPr="00C125B5" w:rsidRDefault="00000000">
            <w:pPr>
              <w:spacing w:after="0"/>
            </w:pPr>
            <w:r w:rsidRPr="00C125B5">
              <w:t>Akses &amp; Pengaturan</w:t>
            </w: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A0E824" w14:textId="77777777" w:rsidR="009C3611" w:rsidRPr="00C125B5" w:rsidRDefault="00000000">
            <w:pPr>
              <w:spacing w:after="0"/>
            </w:pPr>
            <w:r w:rsidRPr="00C125B5">
              <w:t>Users / Roles / Permissions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F699E0" w14:textId="77777777" w:rsidR="009C3611" w:rsidRPr="00C125B5" w:rsidRDefault="00000000">
            <w:pPr>
              <w:spacing w:after="0"/>
            </w:pPr>
            <w:r w:rsidRPr="00C125B5">
              <w:rPr>
                <w:sz w:val="20"/>
                <w:szCs w:val="20"/>
              </w:rPr>
              <w:t>/users, /roles, /permissions</w:t>
            </w:r>
          </w:p>
        </w:tc>
      </w:tr>
      <w:tr w:rsidR="009C3611" w:rsidRPr="00C125B5" w14:paraId="48758FE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EBA0BA"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81B97D" w14:textId="77777777" w:rsidR="009C3611" w:rsidRPr="00C125B5" w:rsidRDefault="00000000">
            <w:pPr>
              <w:spacing w:after="0"/>
            </w:pPr>
            <w:r w:rsidRPr="00C125B5">
              <w:t>Route &amp; Menu Permissions</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B5D9E9" w14:textId="77777777" w:rsidR="009C3611" w:rsidRPr="00C125B5" w:rsidRDefault="00000000">
            <w:pPr>
              <w:spacing w:after="0"/>
            </w:pPr>
            <w:r w:rsidRPr="00C125B5">
              <w:rPr>
                <w:sz w:val="20"/>
                <w:szCs w:val="20"/>
              </w:rPr>
              <w:t>/route-permissions, /menu-permissions</w:t>
            </w:r>
          </w:p>
        </w:tc>
      </w:tr>
      <w:tr w:rsidR="009C3611" w:rsidRPr="00C125B5" w14:paraId="562BD1B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1E0C45"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C9A93A" w14:textId="77777777" w:rsidR="009C3611" w:rsidRPr="00C125B5" w:rsidRDefault="00000000">
            <w:pPr>
              <w:spacing w:after="0"/>
            </w:pPr>
            <w:r w:rsidRPr="00C125B5">
              <w:t>Kegiatan Role</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6E0111" w14:textId="77777777" w:rsidR="009C3611" w:rsidRPr="00C125B5" w:rsidRDefault="00000000">
            <w:pPr>
              <w:spacing w:after="0"/>
            </w:pPr>
            <w:r w:rsidRPr="00C125B5">
              <w:rPr>
                <w:sz w:val="20"/>
                <w:szCs w:val="20"/>
              </w:rPr>
              <w:t>/kegiatan-role</w:t>
            </w:r>
          </w:p>
        </w:tc>
      </w:tr>
      <w:tr w:rsidR="009C3611" w:rsidRPr="00C125B5" w14:paraId="6B2A054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18A8C6"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0FB195" w14:textId="77777777" w:rsidR="009C3611" w:rsidRPr="00C125B5" w:rsidRDefault="00000000">
            <w:pPr>
              <w:spacing w:after="0"/>
            </w:pPr>
            <w:r w:rsidRPr="00C125B5">
              <w:t>Pengaturan Aplikasi</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1C926C" w14:textId="77777777" w:rsidR="009C3611" w:rsidRPr="00C125B5" w:rsidRDefault="00000000">
            <w:pPr>
              <w:spacing w:after="0"/>
            </w:pPr>
            <w:r w:rsidRPr="00C125B5">
              <w:rPr>
                <w:sz w:val="20"/>
                <w:szCs w:val="20"/>
              </w:rPr>
              <w:t>/settings</w:t>
            </w:r>
          </w:p>
        </w:tc>
      </w:tr>
      <w:tr w:rsidR="009C3611" w:rsidRPr="00C125B5" w14:paraId="582C8E1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619A95F"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83720F" w14:textId="77777777" w:rsidR="009C3611" w:rsidRPr="00C125B5" w:rsidRDefault="00000000">
            <w:pPr>
              <w:spacing w:after="0"/>
            </w:pPr>
            <w:r w:rsidRPr="00C125B5">
              <w:t>Assign Pekerjaan</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BB8D68" w14:textId="77777777" w:rsidR="009C3611" w:rsidRPr="00C125B5" w:rsidRDefault="00000000">
            <w:pPr>
              <w:spacing w:after="0"/>
            </w:pPr>
            <w:r w:rsidRPr="00C125B5">
              <w:rPr>
                <w:sz w:val="20"/>
                <w:szCs w:val="20"/>
              </w:rPr>
              <w:t>/user-pekerjaan</w:t>
            </w:r>
          </w:p>
        </w:tc>
      </w:tr>
      <w:tr w:rsidR="009C3611" w:rsidRPr="00C125B5" w14:paraId="3598210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541B37" w14:textId="77777777" w:rsidR="009C3611" w:rsidRPr="00C125B5" w:rsidRDefault="009C3611">
            <w:pPr>
              <w:spacing w:after="0"/>
            </w:pPr>
          </w:p>
        </w:tc>
        <w:tc>
          <w:tcPr>
            <w:tcW w:w="4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A4E76A" w14:textId="77777777" w:rsidR="009C3611" w:rsidRPr="00C125B5" w:rsidRDefault="00000000">
            <w:pPr>
              <w:spacing w:after="0"/>
            </w:pPr>
            <w:r w:rsidRPr="00C125B5">
              <w:t>Audit Trail</w:t>
            </w:r>
          </w:p>
        </w:tc>
        <w:tc>
          <w:tcPr>
            <w:tcW w:w="262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4ED6ED" w14:textId="77777777" w:rsidR="009C3611" w:rsidRPr="00C125B5" w:rsidRDefault="00000000">
            <w:pPr>
              <w:spacing w:after="0"/>
            </w:pPr>
            <w:r w:rsidRPr="00C125B5">
              <w:rPr>
                <w:sz w:val="20"/>
                <w:szCs w:val="20"/>
              </w:rPr>
              <w:t>/audit-logs</w:t>
            </w:r>
          </w:p>
        </w:tc>
      </w:tr>
    </w:tbl>
    <w:p w14:paraId="28380F11" w14:textId="77777777" w:rsidR="009C3611" w:rsidRPr="00C125B5" w:rsidRDefault="009C3611">
      <w:pPr>
        <w:spacing w:before="200"/>
      </w:pPr>
    </w:p>
    <w:p w14:paraId="09A6CCE1" w14:textId="77777777" w:rsidR="009C3611" w:rsidRPr="00C125B5" w:rsidRDefault="00000000">
      <w:pPr>
        <w:pStyle w:val="Heading2"/>
      </w:pPr>
      <w:r w:rsidRPr="00C125B5">
        <w:rPr>
          <w:rFonts w:ascii="Arial" w:hAnsi="Arial"/>
          <w:sz w:val="22"/>
          <w:szCs w:val="22"/>
        </w:rPr>
        <w:lastRenderedPageBreak/>
        <w:t>B.4 Dashboard</w:t>
      </w:r>
    </w:p>
    <w:p w14:paraId="5F0E9513" w14:textId="77777777" w:rsidR="009C3611" w:rsidRPr="00C125B5" w:rsidRDefault="00000000">
      <w:r w:rsidRPr="00C125B5">
        <w:t>Halaman /dashboard punya lima tab: Lounge, Overview, Analytics, Calendar, Reports.</w:t>
      </w:r>
    </w:p>
    <w:p w14:paraId="4D79E2BA" w14:textId="77777777" w:rsidR="009C3611" w:rsidRPr="00C125B5" w:rsidRDefault="00000000">
      <w:pPr>
        <w:pStyle w:val="ListParagraph"/>
        <w:numPr>
          <w:ilvl w:val="0"/>
          <w:numId w:val="3"/>
        </w:numPr>
        <w:spacing w:after="100"/>
      </w:pPr>
      <w:r w:rsidRPr="00C125B5">
        <w:t>Lounge: jadwal dan aktivitas harian.</w:t>
      </w:r>
    </w:p>
    <w:p w14:paraId="57FBD7D4" w14:textId="77777777" w:rsidR="009C3611" w:rsidRPr="00C125B5" w:rsidRDefault="00000000">
      <w:pPr>
        <w:pStyle w:val="ListParagraph"/>
        <w:numPr>
          <w:ilvl w:val="0"/>
          <w:numId w:val="3"/>
        </w:numPr>
        <w:spacing w:after="100"/>
      </w:pPr>
      <w:r w:rsidRPr="00C125B5">
        <w:t>Overview: ringkasan angka operasional.</w:t>
      </w:r>
    </w:p>
    <w:p w14:paraId="7393CD2F" w14:textId="77777777" w:rsidR="009C3611" w:rsidRPr="00C125B5" w:rsidRDefault="00000000">
      <w:pPr>
        <w:pStyle w:val="ListParagraph"/>
        <w:numPr>
          <w:ilvl w:val="0"/>
          <w:numId w:val="3"/>
        </w:numPr>
        <w:spacing w:after="100"/>
      </w:pPr>
      <w:r w:rsidRPr="00C125B5">
        <w:t>Analytics: tren capaian dan performa pekerjaan.</w:t>
      </w:r>
    </w:p>
    <w:p w14:paraId="083376DE" w14:textId="77777777" w:rsidR="009C3611" w:rsidRPr="00C125B5" w:rsidRDefault="00000000">
      <w:pPr>
        <w:pStyle w:val="ListParagraph"/>
        <w:numPr>
          <w:ilvl w:val="0"/>
          <w:numId w:val="3"/>
        </w:numPr>
        <w:spacing w:after="100"/>
      </w:pPr>
      <w:r w:rsidRPr="00C125B5">
        <w:t>Calendar: kalender kegiatan terjadwal.</w:t>
      </w:r>
    </w:p>
    <w:p w14:paraId="3963E09D" w14:textId="77777777" w:rsidR="009C3611" w:rsidRPr="00C125B5" w:rsidRDefault="00000000">
      <w:pPr>
        <w:pStyle w:val="ListParagraph"/>
        <w:numPr>
          <w:ilvl w:val="0"/>
          <w:numId w:val="3"/>
        </w:numPr>
        <w:spacing w:after="100"/>
      </w:pPr>
      <w:r w:rsidRPr="00C125B5">
        <w:t>Reports: unduh laporan yang sudah disiapkan sistem.</w:t>
      </w:r>
    </w:p>
    <w:p w14:paraId="47ACC931" w14:textId="77777777" w:rsidR="009C3611" w:rsidRPr="00C125B5" w:rsidRDefault="00000000">
      <w:r w:rsidRPr="00C125B5">
        <w:t>Widget contoh di Lounge: Kegiatan Hari Ini, Mendatang, Pengunjung Aktif, Aktivitas Terbaru (termasuk unggahan foto).</w:t>
      </w:r>
    </w:p>
    <w:p w14:paraId="4AAF34B1" w14:textId="77777777" w:rsidR="009C3611" w:rsidRPr="00C125B5" w:rsidRDefault="00000000">
      <w:pPr>
        <w:spacing w:before="200" w:after="100"/>
        <w:jc w:val="center"/>
      </w:pPr>
      <w:r w:rsidRPr="00C125B5">
        <w:rPr>
          <w:noProof/>
        </w:rPr>
        <w:drawing>
          <wp:inline distT="0" distB="0" distL="0" distR="0" wp14:anchorId="092C4B18" wp14:editId="03498DAC">
            <wp:extent cx="4953000" cy="2771775"/>
            <wp:effectExtent l="0" t="0" r="0" b="0"/>
            <wp:docPr id="584389010" name="gambar-06" descr="Gambar 6. Tab Lounge pada halaman Dashboard" title="gamba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771775"/>
                    </a:xfrm>
                    <a:prstGeom prst="rect">
                      <a:avLst/>
                    </a:prstGeom>
                  </pic:spPr>
                </pic:pic>
              </a:graphicData>
            </a:graphic>
          </wp:inline>
        </w:drawing>
      </w:r>
    </w:p>
    <w:p w14:paraId="3E85469D" w14:textId="77777777" w:rsidR="009C3611" w:rsidRPr="00C125B5" w:rsidRDefault="00000000">
      <w:pPr>
        <w:spacing w:before="80" w:after="240"/>
        <w:jc w:val="center"/>
      </w:pPr>
      <w:r w:rsidRPr="00C125B5">
        <w:rPr>
          <w:i/>
          <w:iCs/>
          <w:sz w:val="20"/>
          <w:szCs w:val="20"/>
        </w:rPr>
        <w:t>Gambar 6. Tab Lounge pada halaman Dashboard</w:t>
      </w:r>
    </w:p>
    <w:p w14:paraId="19F2C67C" w14:textId="77777777" w:rsidR="009C3611" w:rsidRPr="00C125B5" w:rsidRDefault="00000000">
      <w:pPr>
        <w:pStyle w:val="Heading2"/>
      </w:pPr>
      <w:r w:rsidRPr="00C125B5">
        <w:rPr>
          <w:rFonts w:ascii="Arial" w:hAnsi="Arial"/>
          <w:sz w:val="22"/>
          <w:szCs w:val="22"/>
        </w:rPr>
        <w:t>B.5 Modul admin yang sering dipakai</w:t>
      </w:r>
    </w:p>
    <w:p w14:paraId="11B54789" w14:textId="77777777" w:rsidR="009C3611" w:rsidRPr="00C125B5" w:rsidRDefault="00000000">
      <w:pPr>
        <w:pStyle w:val="Heading3"/>
        <w:spacing w:after="160"/>
        <w:rPr>
          <w:color w:val="auto"/>
        </w:rPr>
      </w:pPr>
      <w:r w:rsidRPr="00C125B5">
        <w:rPr>
          <w:color w:val="auto"/>
          <w:sz w:val="22"/>
          <w:szCs w:val="22"/>
        </w:rPr>
        <w:t>Program Kegiatan &amp; PPTK</w:t>
      </w:r>
    </w:p>
    <w:p w14:paraId="728606FE" w14:textId="77777777" w:rsidR="009C3611" w:rsidRPr="00C125B5" w:rsidRDefault="00000000">
      <w:r w:rsidRPr="00C125B5">
        <w:t>Satu baris kegiatan = satu sub kegiatan. Field PPTK (nama + NIP) dipakai otomatis saat ekspor dokumen kontrak.</w:t>
      </w:r>
    </w:p>
    <w:p w14:paraId="1AC72F45" w14:textId="77777777" w:rsidR="009C3611" w:rsidRPr="00C125B5" w:rsidRDefault="00000000">
      <w:r w:rsidRPr="00C125B5">
        <w:t>Kosongkan field PPTK di kegiatan kalau Anda ingin sistem memakai nilai fallback dari Settings.</w:t>
      </w:r>
    </w:p>
    <w:p w14:paraId="666D1A3E" w14:textId="77777777" w:rsidR="009C3611" w:rsidRPr="00C125B5" w:rsidRDefault="00000000">
      <w:pPr>
        <w:spacing w:before="200" w:after="100"/>
        <w:jc w:val="center"/>
      </w:pPr>
      <w:r w:rsidRPr="00C125B5">
        <w:rPr>
          <w:noProof/>
        </w:rPr>
        <w:lastRenderedPageBreak/>
        <w:drawing>
          <wp:inline distT="0" distB="0" distL="0" distR="0" wp14:anchorId="37CCAA92" wp14:editId="41B86787">
            <wp:extent cx="4953000" cy="2771775"/>
            <wp:effectExtent l="0" t="0" r="0" b="0"/>
            <wp:docPr id="1839114382" name="gambar-07" descr="Gambar 7. Daftar program kegiatan" title="gamba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771775"/>
                    </a:xfrm>
                    <a:prstGeom prst="rect">
                      <a:avLst/>
                    </a:prstGeom>
                  </pic:spPr>
                </pic:pic>
              </a:graphicData>
            </a:graphic>
          </wp:inline>
        </w:drawing>
      </w:r>
    </w:p>
    <w:p w14:paraId="0294B4DD" w14:textId="77777777" w:rsidR="009C3611" w:rsidRPr="00C125B5" w:rsidRDefault="00000000">
      <w:pPr>
        <w:spacing w:before="80" w:after="240"/>
        <w:jc w:val="center"/>
      </w:pPr>
      <w:r w:rsidRPr="00C125B5">
        <w:rPr>
          <w:i/>
          <w:iCs/>
          <w:sz w:val="20"/>
          <w:szCs w:val="20"/>
        </w:rPr>
        <w:t>Gambar 7. Daftar program kegiatan</w:t>
      </w:r>
    </w:p>
    <w:p w14:paraId="1DEB2AD3" w14:textId="77777777" w:rsidR="009C3611" w:rsidRPr="00C125B5" w:rsidRDefault="00000000">
      <w:pPr>
        <w:spacing w:before="200" w:after="100"/>
        <w:jc w:val="center"/>
      </w:pPr>
      <w:r w:rsidRPr="00C125B5">
        <w:rPr>
          <w:noProof/>
        </w:rPr>
        <w:drawing>
          <wp:inline distT="0" distB="0" distL="0" distR="0" wp14:anchorId="5A687145" wp14:editId="73CE4BFD">
            <wp:extent cx="4953000" cy="2771775"/>
            <wp:effectExtent l="0" t="0" r="0" b="0"/>
            <wp:docPr id="744343161" name="gambar-08" descr="Gambar 8. Form kegiatan dengan section PPTK" title="gamba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2771775"/>
                    </a:xfrm>
                    <a:prstGeom prst="rect">
                      <a:avLst/>
                    </a:prstGeom>
                  </pic:spPr>
                </pic:pic>
              </a:graphicData>
            </a:graphic>
          </wp:inline>
        </w:drawing>
      </w:r>
    </w:p>
    <w:p w14:paraId="61D69E65" w14:textId="77777777" w:rsidR="009C3611" w:rsidRPr="00C125B5" w:rsidRDefault="00000000">
      <w:pPr>
        <w:spacing w:before="80" w:after="240"/>
        <w:jc w:val="center"/>
      </w:pPr>
      <w:r w:rsidRPr="00C125B5">
        <w:rPr>
          <w:i/>
          <w:iCs/>
          <w:sz w:val="20"/>
          <w:szCs w:val="20"/>
        </w:rPr>
        <w:t>Gambar 8. Form kegiatan dengan section PPTK</w:t>
      </w:r>
    </w:p>
    <w:p w14:paraId="01876CF3" w14:textId="77777777" w:rsidR="009C3611" w:rsidRPr="00C125B5" w:rsidRDefault="00000000">
      <w:pPr>
        <w:pStyle w:val="Heading3"/>
        <w:spacing w:after="160"/>
        <w:rPr>
          <w:color w:val="auto"/>
        </w:rPr>
      </w:pPr>
      <w:r w:rsidRPr="00C125B5">
        <w:rPr>
          <w:color w:val="auto"/>
          <w:sz w:val="22"/>
          <w:szCs w:val="22"/>
        </w:rPr>
        <w:t>Pekerjaan &amp; Kontrak</w:t>
      </w:r>
    </w:p>
    <w:p w14:paraId="436B5B1A" w14:textId="77777777" w:rsidR="009C3611" w:rsidRPr="00C125B5" w:rsidRDefault="00000000">
      <w:r w:rsidRPr="00C125B5">
        <w:t>Urutan kerja yang umum: Kegiatan → Pekerjaan → Kontrak → Register dokumen → Ekspor ringkasan/SPK/BAP.</w:t>
      </w:r>
    </w:p>
    <w:p w14:paraId="0892D076" w14:textId="77777777" w:rsidR="009C3611" w:rsidRPr="00C125B5" w:rsidRDefault="00000000">
      <w:pPr>
        <w:spacing w:before="200" w:after="100"/>
        <w:jc w:val="center"/>
      </w:pPr>
      <w:r w:rsidRPr="00C125B5">
        <w:rPr>
          <w:noProof/>
        </w:rPr>
        <w:lastRenderedPageBreak/>
        <w:drawing>
          <wp:inline distT="0" distB="0" distL="0" distR="0" wp14:anchorId="4C4626A4" wp14:editId="3A4533A0">
            <wp:extent cx="4953000" cy="2771775"/>
            <wp:effectExtent l="0" t="0" r="0" b="0"/>
            <wp:docPr id="1858021018" name="gambar-09" descr="Gambar 9. Daftar pekerjaan" title="gamba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2771775"/>
                    </a:xfrm>
                    <a:prstGeom prst="rect">
                      <a:avLst/>
                    </a:prstGeom>
                  </pic:spPr>
                </pic:pic>
              </a:graphicData>
            </a:graphic>
          </wp:inline>
        </w:drawing>
      </w:r>
    </w:p>
    <w:p w14:paraId="0353FFE9" w14:textId="77777777" w:rsidR="009C3611" w:rsidRPr="00C125B5" w:rsidRDefault="00000000">
      <w:pPr>
        <w:spacing w:before="80" w:after="240"/>
        <w:jc w:val="center"/>
      </w:pPr>
      <w:r w:rsidRPr="00C125B5">
        <w:rPr>
          <w:i/>
          <w:iCs/>
          <w:sz w:val="20"/>
          <w:szCs w:val="20"/>
        </w:rPr>
        <w:t>Gambar 9. Daftar pekerjaan</w:t>
      </w:r>
    </w:p>
    <w:p w14:paraId="488D343B" w14:textId="77777777" w:rsidR="009C3611" w:rsidRPr="00C125B5" w:rsidRDefault="00000000">
      <w:pPr>
        <w:spacing w:before="200" w:after="100"/>
        <w:jc w:val="center"/>
      </w:pPr>
      <w:r w:rsidRPr="00C125B5">
        <w:rPr>
          <w:noProof/>
        </w:rPr>
        <w:drawing>
          <wp:inline distT="0" distB="0" distL="0" distR="0" wp14:anchorId="0BDA56FF" wp14:editId="52482E41">
            <wp:extent cx="4953000" cy="2771775"/>
            <wp:effectExtent l="0" t="0" r="0" b="0"/>
            <wp:docPr id="587785995" name="gambar-10" descr="Gambar 10. Daftar kontrak" title="gamb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2771775"/>
                    </a:xfrm>
                    <a:prstGeom prst="rect">
                      <a:avLst/>
                    </a:prstGeom>
                  </pic:spPr>
                </pic:pic>
              </a:graphicData>
            </a:graphic>
          </wp:inline>
        </w:drawing>
      </w:r>
    </w:p>
    <w:p w14:paraId="6C19AA2D" w14:textId="77777777" w:rsidR="009C3611" w:rsidRPr="00C125B5" w:rsidRDefault="00000000">
      <w:pPr>
        <w:spacing w:before="80" w:after="240"/>
        <w:jc w:val="center"/>
      </w:pPr>
      <w:r w:rsidRPr="00C125B5">
        <w:rPr>
          <w:i/>
          <w:iCs/>
          <w:sz w:val="20"/>
          <w:szCs w:val="20"/>
        </w:rPr>
        <w:t>Gambar 10. Daftar kontrak</w:t>
      </w:r>
    </w:p>
    <w:p w14:paraId="2FA28306" w14:textId="77777777" w:rsidR="009C3611" w:rsidRPr="00C125B5" w:rsidRDefault="00000000">
      <w:pPr>
        <w:pStyle w:val="Heading3"/>
        <w:spacing w:after="160"/>
        <w:rPr>
          <w:color w:val="auto"/>
        </w:rPr>
      </w:pPr>
      <w:r w:rsidRPr="00C125B5">
        <w:rPr>
          <w:color w:val="auto"/>
          <w:sz w:val="22"/>
          <w:szCs w:val="22"/>
        </w:rPr>
        <w:t>Pengaturan dokumen kontrak</w:t>
      </w:r>
    </w:p>
    <w:p w14:paraId="08894EA1" w14:textId="77777777" w:rsidR="009C3611" w:rsidRPr="00C125B5" w:rsidRDefault="00000000">
      <w:r w:rsidRPr="00C125B5">
        <w:t>Buka Settings → Template Dokumen Kontrak. Di sini Anda mengisi PPK, PPTK fallback, SKPD/DPA, cara pembayaran, masa pemeliharaan, dan mengunggah template Excel.</w:t>
      </w:r>
    </w:p>
    <w:p w14:paraId="169A3AFA" w14:textId="77777777" w:rsidR="009C3611" w:rsidRPr="00C125B5" w:rsidRDefault="00000000">
      <w:pPr>
        <w:spacing w:before="200" w:after="100"/>
        <w:jc w:val="center"/>
      </w:pPr>
      <w:r w:rsidRPr="00C125B5">
        <w:rPr>
          <w:noProof/>
        </w:rPr>
        <w:lastRenderedPageBreak/>
        <w:drawing>
          <wp:inline distT="0" distB="0" distL="0" distR="0" wp14:anchorId="3623679A" wp14:editId="074A5FAE">
            <wp:extent cx="4953000" cy="2771775"/>
            <wp:effectExtent l="0" t="0" r="0" b="0"/>
            <wp:docPr id="1261251929" name="gambar-11" descr="Gambar 11. Pengaturan aplikasi &amp; template dokumen kontrak" title="gamba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771775"/>
                    </a:xfrm>
                    <a:prstGeom prst="rect">
                      <a:avLst/>
                    </a:prstGeom>
                  </pic:spPr>
                </pic:pic>
              </a:graphicData>
            </a:graphic>
          </wp:inline>
        </w:drawing>
      </w:r>
    </w:p>
    <w:p w14:paraId="35D53D0C" w14:textId="77777777" w:rsidR="009C3611" w:rsidRPr="00C125B5" w:rsidRDefault="00000000">
      <w:pPr>
        <w:spacing w:before="80" w:after="240"/>
        <w:jc w:val="center"/>
      </w:pPr>
      <w:r w:rsidRPr="00C125B5">
        <w:rPr>
          <w:i/>
          <w:iCs/>
          <w:sz w:val="20"/>
          <w:szCs w:val="20"/>
        </w:rPr>
        <w:t>Gambar 11. Pengaturan aplikasi &amp; template dokumen kontrak</w:t>
      </w:r>
    </w:p>
    <w:p w14:paraId="5093BFFD" w14:textId="77777777" w:rsidR="009C3611" w:rsidRPr="00C125B5" w:rsidRDefault="00000000">
      <w:pPr>
        <w:pStyle w:val="Heading3"/>
        <w:spacing w:after="160"/>
        <w:rPr>
          <w:color w:val="auto"/>
        </w:rPr>
      </w:pPr>
      <w:r w:rsidRPr="00C125B5">
        <w:rPr>
          <w:color w:val="auto"/>
          <w:sz w:val="22"/>
          <w:szCs w:val="22"/>
        </w:rPr>
        <w:t>Manajemen akses</w:t>
      </w:r>
    </w:p>
    <w:p w14:paraId="4F392374" w14:textId="77777777" w:rsidR="009C3611" w:rsidRPr="00C125B5" w:rsidRDefault="00000000">
      <w:r w:rsidRPr="00C125B5">
        <w:t>Route Permission mengatur halaman mana yang boleh dibuka per role. Menu Permission mengatur item sidebar yang tampil. Keduanya perlu dicek kalau user mengeluh menu hilang.</w:t>
      </w:r>
    </w:p>
    <w:p w14:paraId="5E11EB1C" w14:textId="77777777" w:rsidR="009C3611" w:rsidRPr="00C125B5" w:rsidRDefault="00000000">
      <w:pPr>
        <w:spacing w:before="200" w:after="100"/>
        <w:jc w:val="center"/>
      </w:pPr>
      <w:r w:rsidRPr="00C125B5">
        <w:rPr>
          <w:noProof/>
        </w:rPr>
        <w:drawing>
          <wp:inline distT="0" distB="0" distL="0" distR="0" wp14:anchorId="4B455CCB" wp14:editId="3F05B5A2">
            <wp:extent cx="4953000" cy="2771775"/>
            <wp:effectExtent l="0" t="0" r="0" b="0"/>
            <wp:docPr id="608003050" name="gambar-12" descr="Gambar 12. Manajemen users dengan fitur impersonasi" title="gamba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953000" cy="2771775"/>
                    </a:xfrm>
                    <a:prstGeom prst="rect">
                      <a:avLst/>
                    </a:prstGeom>
                  </pic:spPr>
                </pic:pic>
              </a:graphicData>
            </a:graphic>
          </wp:inline>
        </w:drawing>
      </w:r>
    </w:p>
    <w:p w14:paraId="7075866F" w14:textId="77777777" w:rsidR="009C3611" w:rsidRPr="00C125B5" w:rsidRDefault="00000000">
      <w:pPr>
        <w:spacing w:before="80" w:after="240"/>
        <w:jc w:val="center"/>
      </w:pPr>
      <w:r w:rsidRPr="00C125B5">
        <w:rPr>
          <w:i/>
          <w:iCs/>
          <w:sz w:val="20"/>
          <w:szCs w:val="20"/>
        </w:rPr>
        <w:t>Gambar 12. Manajemen users dengan fitur impersonasi</w:t>
      </w:r>
    </w:p>
    <w:p w14:paraId="67B3346D" w14:textId="77777777" w:rsidR="009C3611" w:rsidRPr="00C125B5" w:rsidRDefault="00000000">
      <w:pPr>
        <w:spacing w:before="200" w:after="100"/>
        <w:jc w:val="center"/>
      </w:pPr>
      <w:r w:rsidRPr="00C125B5">
        <w:rPr>
          <w:noProof/>
        </w:rPr>
        <w:lastRenderedPageBreak/>
        <w:drawing>
          <wp:inline distT="0" distB="0" distL="0" distR="0" wp14:anchorId="5915D22E" wp14:editId="352D0FBE">
            <wp:extent cx="4953000" cy="2771775"/>
            <wp:effectExtent l="0" t="0" r="0" b="0"/>
            <wp:docPr id="453195737" name="gambar-13" descr="Gambar 13. Daftar role di sistem" title="gamba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2771775"/>
                    </a:xfrm>
                    <a:prstGeom prst="rect">
                      <a:avLst/>
                    </a:prstGeom>
                  </pic:spPr>
                </pic:pic>
              </a:graphicData>
            </a:graphic>
          </wp:inline>
        </w:drawing>
      </w:r>
    </w:p>
    <w:p w14:paraId="60EF2D36" w14:textId="77777777" w:rsidR="009C3611" w:rsidRPr="00C125B5" w:rsidRDefault="00000000">
      <w:pPr>
        <w:spacing w:before="80" w:after="240"/>
        <w:jc w:val="center"/>
      </w:pPr>
      <w:r w:rsidRPr="00C125B5">
        <w:rPr>
          <w:i/>
          <w:iCs/>
          <w:sz w:val="20"/>
          <w:szCs w:val="20"/>
        </w:rPr>
        <w:t>Gambar 13. Daftar role di sistem</w:t>
      </w:r>
    </w:p>
    <w:p w14:paraId="52A654DF" w14:textId="77777777" w:rsidR="009C3611" w:rsidRPr="00C125B5" w:rsidRDefault="00000000">
      <w:pPr>
        <w:spacing w:before="200" w:after="100"/>
        <w:jc w:val="center"/>
      </w:pPr>
      <w:r w:rsidRPr="00C125B5">
        <w:rPr>
          <w:noProof/>
        </w:rPr>
        <w:drawing>
          <wp:inline distT="0" distB="0" distL="0" distR="0" wp14:anchorId="1CC1CE7B" wp14:editId="521B1215">
            <wp:extent cx="4953000" cy="2771775"/>
            <wp:effectExtent l="0" t="0" r="0" b="0"/>
            <wp:docPr id="600617438" name="gambar-14" descr="Gambar 14. Pengaturan route permissions" title="gambar-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2771775"/>
                    </a:xfrm>
                    <a:prstGeom prst="rect">
                      <a:avLst/>
                    </a:prstGeom>
                  </pic:spPr>
                </pic:pic>
              </a:graphicData>
            </a:graphic>
          </wp:inline>
        </w:drawing>
      </w:r>
    </w:p>
    <w:p w14:paraId="5212CA33" w14:textId="77777777" w:rsidR="009C3611" w:rsidRPr="00C125B5" w:rsidRDefault="00000000">
      <w:pPr>
        <w:spacing w:before="80" w:after="240"/>
        <w:jc w:val="center"/>
      </w:pPr>
      <w:r w:rsidRPr="00C125B5">
        <w:rPr>
          <w:i/>
          <w:iCs/>
          <w:sz w:val="20"/>
          <w:szCs w:val="20"/>
        </w:rPr>
        <w:t>Gambar 14. Pengaturan route permissions</w:t>
      </w:r>
    </w:p>
    <w:p w14:paraId="35E3E28A" w14:textId="77777777" w:rsidR="009C3611" w:rsidRPr="00C125B5" w:rsidRDefault="009C3611">
      <w:pPr>
        <w:spacing w:before="12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8E8E8" w:themeFill="background2"/>
        <w:tblCellMar>
          <w:left w:w="10" w:type="dxa"/>
          <w:right w:w="10" w:type="dxa"/>
        </w:tblCellMar>
        <w:tblLook w:val="04A0" w:firstRow="1" w:lastRow="0" w:firstColumn="1" w:lastColumn="0" w:noHBand="0" w:noVBand="1"/>
      </w:tblPr>
      <w:tblGrid>
        <w:gridCol w:w="9026"/>
      </w:tblGrid>
      <w:tr w:rsidR="009C3611" w:rsidRPr="00C125B5" w14:paraId="199CCA26" w14:textId="77777777" w:rsidTr="00C125B5">
        <w:tc>
          <w:tcPr>
            <w:tcW w:w="9026"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120" w:type="dxa"/>
              <w:left w:w="160" w:type="dxa"/>
              <w:bottom w:w="120" w:type="dxa"/>
              <w:right w:w="160" w:type="dxa"/>
            </w:tcMar>
          </w:tcPr>
          <w:p w14:paraId="0276A413" w14:textId="77777777" w:rsidR="009C3611" w:rsidRPr="00C125B5" w:rsidRDefault="00000000">
            <w:pPr>
              <w:spacing w:after="80"/>
            </w:pPr>
            <w:r w:rsidRPr="00C125B5">
              <w:rPr>
                <w:b/>
                <w:bCs/>
              </w:rPr>
              <w:t>Tip admin</w:t>
            </w:r>
          </w:p>
          <w:p w14:paraId="1C811B83" w14:textId="77777777" w:rsidR="009C3611" w:rsidRPr="00C125B5" w:rsidRDefault="00000000">
            <w:pPr>
              <w:spacing w:after="60"/>
            </w:pPr>
            <w:r w:rsidRPr="00C125B5">
              <w:t>Impersonasi user dari halaman Users cara paling cepat melihat menu pengawas tanpa logout.</w:t>
            </w:r>
          </w:p>
          <w:p w14:paraId="20092352" w14:textId="77777777" w:rsidR="009C3611" w:rsidRPr="00C125B5" w:rsidRDefault="00000000">
            <w:pPr>
              <w:spacing w:after="60"/>
            </w:pPr>
            <w:r w:rsidRPr="00C125B5">
              <w:t>Tahun anggaran di header harus dicek sebelum input data. Salah TA, data masuk ke tahun yang lain.</w:t>
            </w:r>
          </w:p>
        </w:tc>
      </w:tr>
    </w:tbl>
    <w:p w14:paraId="2F03C09D" w14:textId="77777777" w:rsidR="009C3611" w:rsidRPr="00C125B5" w:rsidRDefault="009C3611">
      <w:pPr>
        <w:spacing w:after="160"/>
      </w:pPr>
    </w:p>
    <w:p w14:paraId="3E011257" w14:textId="77777777" w:rsidR="009C3611" w:rsidRPr="00C125B5" w:rsidRDefault="00000000">
      <w:pPr>
        <w:pStyle w:val="Heading2"/>
      </w:pPr>
      <w:r w:rsidRPr="00C125B5">
        <w:rPr>
          <w:rFonts w:ascii="Arial" w:hAnsi="Arial"/>
          <w:sz w:val="22"/>
          <w:szCs w:val="22"/>
        </w:rPr>
        <w:lastRenderedPageBreak/>
        <w:t>B.6 Pengawas &amp; konsultan pengawas</w:t>
      </w:r>
    </w:p>
    <w:p w14:paraId="4A295C23" w14:textId="77777777" w:rsidR="009C3611" w:rsidRPr="00C125B5" w:rsidRDefault="00000000">
      <w:r w:rsidRPr="00C125B5">
        <w:t>Panel Pengawasan tidak punya halaman login terpisah. Alurnya:</w:t>
      </w:r>
    </w:p>
    <w:p w14:paraId="2FC07DF6" w14:textId="77777777" w:rsidR="009C3611" w:rsidRPr="00C125B5" w:rsidRDefault="00000000">
      <w:pPr>
        <w:pStyle w:val="ListParagraph"/>
        <w:numPr>
          <w:ilvl w:val="0"/>
          <w:numId w:val="3"/>
        </w:numPr>
        <w:spacing w:after="100"/>
      </w:pPr>
      <w:r w:rsidRPr="00C125B5">
        <w:t>Login di /sign-in ARUMANIS seperti biasa.</w:t>
      </w:r>
    </w:p>
    <w:p w14:paraId="06AD18A4" w14:textId="77777777" w:rsidR="009C3611" w:rsidRPr="00C125B5" w:rsidRDefault="00000000">
      <w:pPr>
        <w:pStyle w:val="ListParagraph"/>
        <w:numPr>
          <w:ilvl w:val="0"/>
          <w:numId w:val="3"/>
        </w:numPr>
        <w:spacing w:after="100"/>
      </w:pPr>
      <w:r w:rsidRPr="00C125B5">
        <w:t>Jika role pengawas atau konsultan_pengawas (tanpa admin/manager), browser diarahkan ke /pengawasan/login?token=...</w:t>
      </w:r>
    </w:p>
    <w:p w14:paraId="39970FFD" w14:textId="77777777" w:rsidR="009C3611" w:rsidRPr="00C125B5" w:rsidRDefault="00000000">
      <w:pPr>
        <w:pStyle w:val="ListParagraph"/>
        <w:numPr>
          <w:ilvl w:val="0"/>
          <w:numId w:val="3"/>
        </w:numPr>
        <w:spacing w:after="100"/>
      </w:pPr>
      <w:r w:rsidRPr="00C125B5">
        <w:t>BFF men-set cookie pengawas_session.</w:t>
      </w:r>
    </w:p>
    <w:p w14:paraId="734D3087" w14:textId="77777777" w:rsidR="009C3611" w:rsidRPr="00C125B5" w:rsidRDefault="00000000">
      <w:pPr>
        <w:pStyle w:val="ListParagraph"/>
        <w:numPr>
          <w:ilvl w:val="0"/>
          <w:numId w:val="3"/>
        </w:numPr>
        <w:spacing w:after="100"/>
      </w:pPr>
      <w:r w:rsidRPr="00C125B5">
        <w:t>Menu panel: Dashboard, Pekerjaan, Buat Laporan, Tiket, Notifikasi, Panduan, Profil.</w:t>
      </w:r>
    </w:p>
    <w:p w14:paraId="734BA027" w14:textId="77777777" w:rsidR="009C3611" w:rsidRPr="00C125B5" w:rsidRDefault="00000000">
      <w:r w:rsidRPr="00C125B5">
        <w:t>Admin yang juga punya role pengawas tidak otomatis pindah ke panel. Gunakan impersonasi dari halaman Users untuk melihat tampilan pengawas.</w:t>
      </w:r>
    </w:p>
    <w:p w14:paraId="374BF4C6" w14:textId="3EE657FC" w:rsidR="009C3611" w:rsidRPr="00C125B5" w:rsidRDefault="00000000">
      <w:r w:rsidRPr="00C125B5">
        <w:t xml:space="preserve">Puspen (/puspen) adalah </w:t>
      </w:r>
      <w:r w:rsidR="00641FCB" w:rsidRPr="00C125B5">
        <w:rPr>
          <w:i/>
          <w:iCs/>
        </w:rPr>
        <w:t>interface</w:t>
      </w:r>
      <w:r w:rsidRPr="00C125B5">
        <w:t xml:space="preserve"> terpisah untuk tim PUSPEN. Switcher di sidebar ARUMANIS memudahkan pindah tanpa login ulang.</w:t>
      </w:r>
    </w:p>
    <w:p w14:paraId="77FA2C77" w14:textId="77777777" w:rsidR="009C3611" w:rsidRPr="00C125B5" w:rsidRDefault="00000000">
      <w:pPr>
        <w:spacing w:before="200" w:after="100"/>
        <w:jc w:val="center"/>
      </w:pPr>
      <w:r w:rsidRPr="00C125B5">
        <w:rPr>
          <w:noProof/>
        </w:rPr>
        <w:drawing>
          <wp:inline distT="0" distB="0" distL="0" distR="0" wp14:anchorId="7391A1D1" wp14:editId="34F9C83C">
            <wp:extent cx="4953000" cy="2771775"/>
            <wp:effectExtent l="0" t="0" r="0" b="0"/>
            <wp:docPr id="1274158150" name="gambar-15" descr="Gambar 15. Beranda Puspen (diakses lewat switcher tim di sidebar ARUMANIS)" title="gamba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2771775"/>
                    </a:xfrm>
                    <a:prstGeom prst="rect">
                      <a:avLst/>
                    </a:prstGeom>
                  </pic:spPr>
                </pic:pic>
              </a:graphicData>
            </a:graphic>
          </wp:inline>
        </w:drawing>
      </w:r>
    </w:p>
    <w:p w14:paraId="5388B795" w14:textId="39F43B66" w:rsidR="00132D91" w:rsidRPr="00C125B5" w:rsidRDefault="00000000">
      <w:pPr>
        <w:spacing w:before="80" w:after="240"/>
        <w:jc w:val="center"/>
        <w:rPr>
          <w:i/>
          <w:iCs/>
          <w:sz w:val="20"/>
          <w:szCs w:val="20"/>
        </w:rPr>
      </w:pPr>
      <w:r w:rsidRPr="00C125B5">
        <w:rPr>
          <w:i/>
          <w:iCs/>
          <w:sz w:val="20"/>
          <w:szCs w:val="20"/>
        </w:rPr>
        <w:t>Gambar 15. Beranda Puspen (diakses lewat switcher tim di sidebar ARUMANIS)</w:t>
      </w:r>
      <w:r w:rsidR="00132D91" w:rsidRPr="00C125B5">
        <w:rPr>
          <w:i/>
          <w:iCs/>
          <w:sz w:val="20"/>
          <w:szCs w:val="20"/>
        </w:rPr>
        <w:br w:type="page"/>
      </w:r>
    </w:p>
    <w:p w14:paraId="3EF7ADC4" w14:textId="77777777" w:rsidR="009C3611" w:rsidRPr="00C125B5" w:rsidRDefault="00000000">
      <w:pPr>
        <w:pStyle w:val="Heading2"/>
      </w:pPr>
      <w:r w:rsidRPr="00C125B5">
        <w:rPr>
          <w:rFonts w:ascii="Arial" w:hAnsi="Arial"/>
          <w:sz w:val="22"/>
          <w:szCs w:val="22"/>
        </w:rPr>
        <w:lastRenderedPageBreak/>
        <w:t>B.7 Dokumentasi lapangan</w:t>
      </w:r>
    </w:p>
    <w:p w14:paraId="3ED1FB7D" w14:textId="77777777" w:rsidR="009C3611" w:rsidRPr="00C125B5" w:rsidRDefault="00000000">
      <w:r w:rsidRPr="00C125B5">
        <w:t>Empat modul ini dipakai pengawas dan staff untuk mencatat progres di lapangan.</w:t>
      </w:r>
    </w:p>
    <w:p w14:paraId="18A9C899" w14:textId="77777777" w:rsidR="009C3611" w:rsidRPr="00C125B5" w:rsidRDefault="00000000">
      <w:pPr>
        <w:spacing w:before="200" w:after="100"/>
        <w:jc w:val="center"/>
      </w:pPr>
      <w:r w:rsidRPr="00C125B5">
        <w:rPr>
          <w:noProof/>
        </w:rPr>
        <w:drawing>
          <wp:inline distT="0" distB="0" distL="0" distR="0" wp14:anchorId="6D8382A1" wp14:editId="69375CB6">
            <wp:extent cx="4953000" cy="2771775"/>
            <wp:effectExtent l="0" t="0" r="0" b="0"/>
            <wp:docPr id="101579651" name="gambar-16" descr="Gambar 16. Checklist pekerjaan" title="gambar-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2771775"/>
                    </a:xfrm>
                    <a:prstGeom prst="rect">
                      <a:avLst/>
                    </a:prstGeom>
                  </pic:spPr>
                </pic:pic>
              </a:graphicData>
            </a:graphic>
          </wp:inline>
        </w:drawing>
      </w:r>
    </w:p>
    <w:p w14:paraId="4481556C" w14:textId="77777777" w:rsidR="009C3611" w:rsidRPr="00C125B5" w:rsidRDefault="00000000">
      <w:pPr>
        <w:spacing w:before="80" w:after="240"/>
        <w:jc w:val="center"/>
      </w:pPr>
      <w:r w:rsidRPr="00C125B5">
        <w:rPr>
          <w:i/>
          <w:iCs/>
          <w:sz w:val="20"/>
          <w:szCs w:val="20"/>
        </w:rPr>
        <w:t>Gambar 16. Checklist pekerjaan</w:t>
      </w:r>
    </w:p>
    <w:p w14:paraId="30B6E0C9" w14:textId="77777777" w:rsidR="009C3611" w:rsidRPr="00C125B5" w:rsidRDefault="00000000">
      <w:pPr>
        <w:spacing w:before="200" w:after="100"/>
        <w:jc w:val="center"/>
      </w:pPr>
      <w:r w:rsidRPr="00C125B5">
        <w:rPr>
          <w:noProof/>
        </w:rPr>
        <w:drawing>
          <wp:inline distT="0" distB="0" distL="0" distR="0" wp14:anchorId="0BECA6A2" wp14:editId="10C159A4">
            <wp:extent cx="4953000" cy="2771775"/>
            <wp:effectExtent l="0" t="0" r="0" b="0"/>
            <wp:docPr id="1518141318" name="gambar-17" descr="Gambar 17. Galeri foto dokumentasi" title="gambar-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2771775"/>
                    </a:xfrm>
                    <a:prstGeom prst="rect">
                      <a:avLst/>
                    </a:prstGeom>
                  </pic:spPr>
                </pic:pic>
              </a:graphicData>
            </a:graphic>
          </wp:inline>
        </w:drawing>
      </w:r>
    </w:p>
    <w:p w14:paraId="72DA3C9C" w14:textId="77777777" w:rsidR="009C3611" w:rsidRPr="00C125B5" w:rsidRDefault="00000000">
      <w:pPr>
        <w:spacing w:before="80" w:after="240"/>
        <w:jc w:val="center"/>
      </w:pPr>
      <w:r w:rsidRPr="00C125B5">
        <w:rPr>
          <w:i/>
          <w:iCs/>
          <w:sz w:val="20"/>
          <w:szCs w:val="20"/>
        </w:rPr>
        <w:t>Gambar 17. Galeri foto dokumentasi</w:t>
      </w:r>
    </w:p>
    <w:p w14:paraId="3954125A" w14:textId="77777777" w:rsidR="009C3611" w:rsidRPr="00C125B5" w:rsidRDefault="00000000">
      <w:pPr>
        <w:spacing w:before="200" w:after="100"/>
        <w:jc w:val="center"/>
      </w:pPr>
      <w:r w:rsidRPr="00C125B5">
        <w:rPr>
          <w:noProof/>
        </w:rPr>
        <w:lastRenderedPageBreak/>
        <w:drawing>
          <wp:inline distT="0" distB="0" distL="0" distR="0" wp14:anchorId="64989250" wp14:editId="4C31E792">
            <wp:extent cx="4953000" cy="2771775"/>
            <wp:effectExtent l="0" t="0" r="0" b="0"/>
            <wp:docPr id="808956679" name="gambar-18" descr="Gambar 18. Peta progress pekerjaan" title="gambar-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953000" cy="2771775"/>
                    </a:xfrm>
                    <a:prstGeom prst="rect">
                      <a:avLst/>
                    </a:prstGeom>
                  </pic:spPr>
                </pic:pic>
              </a:graphicData>
            </a:graphic>
          </wp:inline>
        </w:drawing>
      </w:r>
    </w:p>
    <w:p w14:paraId="6950CCE7" w14:textId="77777777" w:rsidR="009C3611" w:rsidRPr="00C125B5" w:rsidRDefault="00000000">
      <w:pPr>
        <w:spacing w:before="80" w:after="240"/>
        <w:jc w:val="center"/>
      </w:pPr>
      <w:r w:rsidRPr="00C125B5">
        <w:rPr>
          <w:i/>
          <w:iCs/>
          <w:sz w:val="20"/>
          <w:szCs w:val="20"/>
        </w:rPr>
        <w:t>Gambar 18. Peta progress pekerjaan</w:t>
      </w:r>
    </w:p>
    <w:p w14:paraId="5BD19B53" w14:textId="77777777" w:rsidR="009C3611" w:rsidRPr="00C125B5" w:rsidRDefault="00000000">
      <w:pPr>
        <w:spacing w:before="200" w:after="100"/>
        <w:jc w:val="center"/>
      </w:pPr>
      <w:r w:rsidRPr="00C125B5">
        <w:rPr>
          <w:noProof/>
        </w:rPr>
        <w:drawing>
          <wp:inline distT="0" distB="0" distL="0" distR="0" wp14:anchorId="318DA415" wp14:editId="21DC7D84">
            <wp:extent cx="4953000" cy="2771775"/>
            <wp:effectExtent l="0" t="0" r="0" b="0"/>
            <wp:docPr id="1955645189" name="gambar-19" descr="Gambar 19. Panduan pengguna di dalam aplikasi (/panduan)" title="gambar-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2771775"/>
                    </a:xfrm>
                    <a:prstGeom prst="rect">
                      <a:avLst/>
                    </a:prstGeom>
                  </pic:spPr>
                </pic:pic>
              </a:graphicData>
            </a:graphic>
          </wp:inline>
        </w:drawing>
      </w:r>
    </w:p>
    <w:p w14:paraId="13409E17" w14:textId="77777777" w:rsidR="009C3611" w:rsidRPr="00C125B5" w:rsidRDefault="00000000">
      <w:pPr>
        <w:spacing w:before="80" w:after="240"/>
        <w:jc w:val="center"/>
      </w:pPr>
      <w:r w:rsidRPr="00C125B5">
        <w:rPr>
          <w:i/>
          <w:iCs/>
          <w:sz w:val="20"/>
          <w:szCs w:val="20"/>
        </w:rPr>
        <w:t>Gambar 19. Panduan pengguna di dalam aplikasi (/panduan)</w:t>
      </w:r>
    </w:p>
    <w:p w14:paraId="30FD9127" w14:textId="77777777" w:rsidR="009C3611" w:rsidRPr="00C125B5" w:rsidRDefault="00000000">
      <w:pPr>
        <w:pStyle w:val="Heading2"/>
      </w:pPr>
      <w:r w:rsidRPr="00C125B5">
        <w:rPr>
          <w:rFonts w:ascii="Arial" w:hAnsi="Arial"/>
          <w:sz w:val="22"/>
          <w:szCs w:val="22"/>
        </w:rPr>
        <w:t>B.8 Pemecahan masalah</w:t>
      </w:r>
    </w:p>
    <w:p w14:paraId="0AB652DF" w14:textId="77777777" w:rsidR="009C3611" w:rsidRPr="00C125B5" w:rsidRDefault="00000000">
      <w:pPr>
        <w:pStyle w:val="ListParagraph"/>
        <w:numPr>
          <w:ilvl w:val="0"/>
          <w:numId w:val="3"/>
        </w:numPr>
        <w:spacing w:after="100"/>
      </w:pPr>
      <w:r w:rsidRPr="00C125B5">
        <w:t>403 di halaman tertentu: minta admin menambah Route Permission untuk role Anda.</w:t>
      </w:r>
    </w:p>
    <w:p w14:paraId="0F95F65A" w14:textId="77777777" w:rsidR="009C3611" w:rsidRPr="00C125B5" w:rsidRDefault="00000000">
      <w:pPr>
        <w:pStyle w:val="ListParagraph"/>
        <w:numPr>
          <w:ilvl w:val="0"/>
          <w:numId w:val="3"/>
        </w:numPr>
        <w:spacing w:after="100"/>
      </w:pPr>
      <w:r w:rsidRPr="00C125B5">
        <w:t>Menu tidak muncul: cek Menu Permissions, bukan cuma nama role.</w:t>
      </w:r>
    </w:p>
    <w:p w14:paraId="07189D29" w14:textId="77777777" w:rsidR="009C3611" w:rsidRPr="00C125B5" w:rsidRDefault="00000000">
      <w:pPr>
        <w:pStyle w:val="ListParagraph"/>
        <w:numPr>
          <w:ilvl w:val="0"/>
          <w:numId w:val="3"/>
        </w:numPr>
        <w:spacing w:after="100"/>
      </w:pPr>
      <w:r w:rsidRPr="00C125B5">
        <w:t>Pengawas tidak redirect ke panel: kemungkinan akun juga punya role admin atau manager.</w:t>
      </w:r>
    </w:p>
    <w:p w14:paraId="5651E5CA" w14:textId="77777777" w:rsidR="009C3611" w:rsidRPr="00C125B5" w:rsidRDefault="00000000">
      <w:pPr>
        <w:pStyle w:val="ListParagraph"/>
        <w:numPr>
          <w:ilvl w:val="0"/>
          <w:numId w:val="3"/>
        </w:numPr>
        <w:spacing w:after="100"/>
      </w:pPr>
      <w:r w:rsidRPr="00C125B5">
        <w:lastRenderedPageBreak/>
        <w:t>Placeholder ekspor kontrak kosong: lengkapi register dokumen plus PPTK di kegiatan atau Settings.</w:t>
      </w:r>
    </w:p>
    <w:p w14:paraId="1EE9638E" w14:textId="77777777" w:rsidR="009C3611" w:rsidRPr="00C125B5" w:rsidRDefault="00000000">
      <w:pPr>
        <w:pStyle w:val="ListParagraph"/>
        <w:numPr>
          <w:ilvl w:val="0"/>
          <w:numId w:val="3"/>
        </w:numPr>
        <w:spacing w:after="100"/>
      </w:pPr>
      <w:r w:rsidRPr="00C125B5">
        <w:t>Data masuk tahun salah: ubah TA di header sebelum mengetik.</w:t>
      </w:r>
    </w:p>
    <w:p w14:paraId="7A9D0B02" w14:textId="77777777" w:rsidR="009C3611" w:rsidRPr="00C125B5" w:rsidRDefault="00000000">
      <w:r w:rsidRPr="00C125B5">
        <w:br w:type="page"/>
      </w:r>
    </w:p>
    <w:p w14:paraId="75BC566A" w14:textId="77777777" w:rsidR="009C3611" w:rsidRPr="00C125B5" w:rsidRDefault="00000000">
      <w:pPr>
        <w:pStyle w:val="Heading1"/>
        <w:spacing w:after="160"/>
        <w:rPr>
          <w:color w:val="auto"/>
        </w:rPr>
      </w:pPr>
      <w:r w:rsidRPr="00C125B5">
        <w:rPr>
          <w:color w:val="auto"/>
          <w:sz w:val="22"/>
          <w:szCs w:val="22"/>
        </w:rPr>
        <w:lastRenderedPageBreak/>
        <w:t>Bagian D · Panduan Modul (sinkron /panduan)</w:t>
      </w:r>
    </w:p>
    <w:p w14:paraId="554C291A" w14:textId="77777777" w:rsidR="009C3611" w:rsidRPr="00C125B5" w:rsidRDefault="00000000">
      <w:r w:rsidRPr="00C125B5">
        <w:t>Isi di bawah ini diambil langsung dari docs/user-guide/, file yang sama dengan menu Panduan Pengguna di aplikasi (/panduan). Ubah markdown di repo, lalu jalankan ulang generator DOCX agar dokumen ini ikut terbarui.</w:t>
      </w:r>
    </w:p>
    <w:p w14:paraId="65D1A961" w14:textId="77777777" w:rsidR="009C3611" w:rsidRPr="00C125B5" w:rsidRDefault="00000000">
      <w:r w:rsidRPr="00C125B5">
        <w:t>Total 19 modul ter-load. Terakhir dibaca dari folder docs/user-guide/.</w:t>
      </w:r>
    </w:p>
    <w:p w14:paraId="375BCD66" w14:textId="77777777" w:rsidR="009C3611" w:rsidRPr="00C125B5" w:rsidRDefault="009C3611">
      <w:pPr>
        <w:spacing w:before="12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rsidRPr="00C125B5" w14:paraId="2A376DE1" w14:textId="77777777" w:rsidTr="000D5D0E">
        <w:tc>
          <w:tcPr>
            <w:tcW w:w="90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120" w:type="dxa"/>
              <w:left w:w="160" w:type="dxa"/>
              <w:bottom w:w="120" w:type="dxa"/>
              <w:right w:w="160" w:type="dxa"/>
            </w:tcMar>
          </w:tcPr>
          <w:p w14:paraId="57E38FC1" w14:textId="77777777" w:rsidR="009C3611" w:rsidRPr="00C125B5" w:rsidRDefault="00000000">
            <w:pPr>
              <w:spacing w:after="80"/>
            </w:pPr>
            <w:r w:rsidRPr="00C125B5">
              <w:rPr>
                <w:b/>
                <w:bCs/>
              </w:rPr>
              <w:t>Sinkronisasi sumber</w:t>
            </w:r>
          </w:p>
          <w:p w14:paraId="500EC6D0" w14:textId="77777777" w:rsidR="009C3611" w:rsidRPr="00C125B5" w:rsidRDefault="00000000">
            <w:pPr>
              <w:spacing w:after="60"/>
            </w:pPr>
            <w:r w:rsidRPr="00C125B5">
              <w:t>Sumber: docs/user-guide/*.md</w:t>
            </w:r>
          </w:p>
          <w:p w14:paraId="61EE0263" w14:textId="77777777" w:rsidR="009C3611" w:rsidRPr="00C125B5" w:rsidRDefault="00000000">
            <w:pPr>
              <w:spacing w:after="60"/>
            </w:pPr>
            <w:r w:rsidRPr="00C125B5">
              <w:t>Loader aplikasi: src/lib/user-guide.ts</w:t>
            </w:r>
          </w:p>
          <w:p w14:paraId="02DE6E3B" w14:textId="77777777" w:rsidR="009C3611" w:rsidRPr="00C125B5" w:rsidRDefault="00000000">
            <w:pPr>
              <w:spacing w:after="60"/>
            </w:pPr>
            <w:r w:rsidRPr="00C125B5">
              <w:t>Tampilan web: /panduan dan /panduan/$slug</w:t>
            </w:r>
          </w:p>
        </w:tc>
      </w:tr>
    </w:tbl>
    <w:p w14:paraId="2B7F1D2B" w14:textId="77777777" w:rsidR="009C3611" w:rsidRPr="00C125B5" w:rsidRDefault="009C3611">
      <w:pPr>
        <w:spacing w:after="160"/>
      </w:pPr>
    </w:p>
    <w:p w14:paraId="468ECF97" w14:textId="77777777" w:rsidR="009C3611" w:rsidRPr="00C125B5" w:rsidRDefault="00000000">
      <w:r w:rsidRPr="00C125B5">
        <w:br w:type="page"/>
      </w:r>
    </w:p>
    <w:p w14:paraId="6FBEACF1" w14:textId="77777777" w:rsidR="009C3611" w:rsidRPr="00C125B5" w:rsidRDefault="00000000">
      <w:pPr>
        <w:pStyle w:val="Heading2"/>
      </w:pPr>
      <w:r w:rsidRPr="00C125B5">
        <w:rPr>
          <w:rFonts w:ascii="Arial" w:hAnsi="Arial"/>
          <w:sz w:val="22"/>
          <w:szCs w:val="22"/>
        </w:rPr>
        <w:lastRenderedPageBreak/>
        <w:t>D.1 Pendahuluan &amp; Navigasi</w:t>
      </w:r>
    </w:p>
    <w:p w14:paraId="00FD98A2" w14:textId="77777777" w:rsidR="009C3611" w:rsidRPr="00C125B5" w:rsidRDefault="00000000">
      <w:pPr>
        <w:pBdr>
          <w:bottom w:val="single" w:sz="2" w:space="4" w:color="DDDDDD"/>
        </w:pBdr>
        <w:spacing w:before="200" w:after="80"/>
        <w:jc w:val="left"/>
      </w:pPr>
      <w:r w:rsidRPr="00C125B5">
        <w:rPr>
          <w:b/>
          <w:bCs/>
          <w:sz w:val="28"/>
          <w:szCs w:val="28"/>
        </w:rPr>
        <w:t>Navigasi Global &amp; Tata Letak</w:t>
      </w:r>
    </w:p>
    <w:p w14:paraId="1BD534BA" w14:textId="77777777" w:rsidR="009C3611" w:rsidRPr="00C125B5" w:rsidRDefault="00000000">
      <w:pPr>
        <w:pStyle w:val="Heading2"/>
        <w:spacing w:before="240" w:after="100"/>
      </w:pPr>
      <w:r w:rsidRPr="00C125B5">
        <w:rPr>
          <w:rFonts w:ascii="Arial" w:hAnsi="Arial"/>
          <w:sz w:val="22"/>
          <w:szCs w:val="22"/>
        </w:rPr>
        <w:t>Pendahuluan</w:t>
      </w:r>
    </w:p>
    <w:p w14:paraId="5D548E0C" w14:textId="77777777" w:rsidR="009C3611" w:rsidRPr="00C125B5" w:rsidRDefault="00000000">
      <w:pPr>
        <w:spacing w:after="100"/>
      </w:pPr>
      <w:r w:rsidRPr="00C125B5">
        <w:t>ARUMANIS adalah aplikasi web berbasis browser. Untuk mengakses:</w:t>
      </w:r>
    </w:p>
    <w:p w14:paraId="0FDA5CD5" w14:textId="77777777" w:rsidR="009C3611" w:rsidRPr="00C125B5" w:rsidRDefault="00000000">
      <w:pPr>
        <w:pStyle w:val="ListParagraph"/>
        <w:numPr>
          <w:ilvl w:val="0"/>
          <w:numId w:val="4"/>
        </w:numPr>
        <w:spacing w:after="80"/>
      </w:pPr>
      <w:r w:rsidRPr="00C125B5">
        <w:t>Buka browser (Chrome/Firefox/Edge versi terbaru)</w:t>
      </w:r>
    </w:p>
    <w:p w14:paraId="472819EA" w14:textId="77777777" w:rsidR="009C3611" w:rsidRPr="00C125B5" w:rsidRDefault="00000000">
      <w:pPr>
        <w:pStyle w:val="ListParagraph"/>
        <w:numPr>
          <w:ilvl w:val="0"/>
          <w:numId w:val="4"/>
        </w:numPr>
        <w:spacing w:after="80"/>
      </w:pPr>
      <w:r w:rsidRPr="00C125B5">
        <w:t>Masukkan URL yang diberikan admin</w:t>
      </w:r>
    </w:p>
    <w:p w14:paraId="68770B3C" w14:textId="77777777" w:rsidR="009C3611" w:rsidRPr="00C125B5" w:rsidRDefault="00000000">
      <w:pPr>
        <w:pStyle w:val="ListParagraph"/>
        <w:numPr>
          <w:ilvl w:val="0"/>
          <w:numId w:val="4"/>
        </w:numPr>
        <w:spacing w:after="80"/>
      </w:pPr>
      <w:r w:rsidRPr="00C125B5">
        <w:t xml:space="preserve">Halaman </w:t>
      </w:r>
      <w:r w:rsidRPr="00C125B5">
        <w:rPr>
          <w:b/>
          <w:bCs/>
        </w:rPr>
        <w:t>Sign In</w:t>
      </w:r>
      <w:r w:rsidRPr="00C125B5">
        <w:t xml:space="preserve"> akan tampil — masukkan email dan password</w:t>
      </w:r>
    </w:p>
    <w:p w14:paraId="39F6E5D9" w14:textId="77777777" w:rsidR="009C3611" w:rsidRPr="00C125B5" w:rsidRDefault="00000000">
      <w:pPr>
        <w:pStyle w:val="Heading3"/>
        <w:spacing w:before="160" w:after="100"/>
        <w:rPr>
          <w:color w:val="auto"/>
        </w:rPr>
      </w:pPr>
      <w:r w:rsidRPr="00C125B5">
        <w:rPr>
          <w:color w:val="auto"/>
          <w:sz w:val="22"/>
          <w:szCs w:val="22"/>
        </w:rPr>
        <w:t>Panel Pengawasan (aplikasi terpisah)</w:t>
      </w:r>
    </w:p>
    <w:p w14:paraId="4FDC82A2" w14:textId="77777777" w:rsidR="009C3611" w:rsidRPr="00C125B5" w:rsidRDefault="00000000">
      <w:pPr>
        <w:spacing w:after="100"/>
      </w:pPr>
      <w:r w:rsidRPr="00C125B5">
        <w:t xml:space="preserve">Personil lapangan (role pengawas/konsultan pengawas) setelah login diarahkan otomatis ke </w:t>
      </w:r>
      <w:r w:rsidRPr="00C125B5">
        <w:rPr>
          <w:b/>
          <w:bCs/>
        </w:rPr>
        <w:t>`/pengawasan/`</w:t>
      </w:r>
      <w:r w:rsidRPr="00C125B5">
        <w:t xml:space="preserve"> via SSO. Panel ini punya sidebar sendiri (Dashboard, Pekerjaan, Buat Laporan, Tiket, Notifikasi, Panduan, Profil) dan </w:t>
      </w:r>
      <w:r w:rsidRPr="00C125B5">
        <w:rPr>
          <w:b/>
          <w:bCs/>
        </w:rPr>
        <w:t>tidak memiliki halaman login terpisah</w:t>
      </w:r>
      <w:r w:rsidRPr="00C125B5">
        <w:t>.</w:t>
      </w:r>
    </w:p>
    <w:p w14:paraId="598C61A8" w14:textId="77777777" w:rsidR="009C3611" w:rsidRPr="00C125B5" w:rsidRDefault="00000000">
      <w:pPr>
        <w:pStyle w:val="ListParagraph"/>
        <w:numPr>
          <w:ilvl w:val="0"/>
          <w:numId w:val="5"/>
        </w:numPr>
        <w:spacing w:after="80"/>
      </w:pPr>
      <w:r w:rsidRPr="00C125B5">
        <w:t>Panduan internal: pengawas-panel.md (pengawas-panel.md)</w:t>
      </w:r>
    </w:p>
    <w:p w14:paraId="798B5DF1" w14:textId="77777777" w:rsidR="009C3611" w:rsidRPr="00C125B5" w:rsidRDefault="00000000">
      <w:pPr>
        <w:pStyle w:val="ListParagraph"/>
        <w:numPr>
          <w:ilvl w:val="0"/>
          <w:numId w:val="5"/>
        </w:numPr>
        <w:spacing w:after="80"/>
      </w:pPr>
      <w:r w:rsidRPr="00C125B5">
        <w:t>Panduan pengguna: /docs/index.html (/docs/index.html)</w:t>
      </w:r>
    </w:p>
    <w:p w14:paraId="729FE6AD" w14:textId="77777777" w:rsidR="009C3611" w:rsidRPr="00C125B5" w:rsidRDefault="00000000">
      <w:pPr>
        <w:pStyle w:val="Heading2"/>
        <w:spacing w:before="240" w:after="100"/>
      </w:pPr>
      <w:r w:rsidRPr="00C125B5">
        <w:rPr>
          <w:rFonts w:ascii="Arial" w:hAnsi="Arial"/>
          <w:sz w:val="22"/>
          <w:szCs w:val="22"/>
        </w:rPr>
        <w:t>Tata Letak Halaman</w:t>
      </w:r>
    </w:p>
    <w:p w14:paraId="7B616C10" w14:textId="77777777" w:rsidR="009C3611" w:rsidRPr="00C125B5" w:rsidRDefault="00000000">
      <w:pPr>
        <w:spacing w:after="100"/>
      </w:pPr>
      <w:r w:rsidRPr="00C125B5">
        <w:t>Setelah login, tampilan utama terdiri dari: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rsidRPr="00C125B5" w14:paraId="11FB764C" w14:textId="77777777" w:rsidTr="000D5D0E">
        <w:tc>
          <w:tcPr>
            <w:tcW w:w="90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637B8D55"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w:t>
            </w:r>
          </w:p>
          <w:p w14:paraId="15E9E8E6"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HEADER                    [User] [Theme] |</w:t>
            </w:r>
          </w:p>
          <w:p w14:paraId="49986C10"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w:t>
            </w:r>
          </w:p>
          <w:p w14:paraId="7776779A"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                               |</w:t>
            </w:r>
          </w:p>
          <w:p w14:paraId="16D74E54"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SIDEBAR  |   MAIN CONTENT AREA          |</w:t>
            </w:r>
          </w:p>
          <w:p w14:paraId="5CE497E6"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                               |</w:t>
            </w:r>
          </w:p>
          <w:p w14:paraId="48A432EA"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 Dashboard  |  [Breadcrumb]            |</w:t>
            </w:r>
          </w:p>
          <w:p w14:paraId="5E42051C"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 Master     |                           |</w:t>
            </w:r>
          </w:p>
          <w:p w14:paraId="25CAF5AA"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Data       |  [Page Title]             |</w:t>
            </w:r>
          </w:p>
          <w:p w14:paraId="763F4336"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 Dokumentasi|                           |</w:t>
            </w:r>
          </w:p>
          <w:p w14:paraId="74026141"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 Akses &amp;    |  [Content / Tables /     |</w:t>
            </w:r>
          </w:p>
          <w:p w14:paraId="1A59F785"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Keamanan   |   Forms / etc]            |</w:t>
            </w:r>
          </w:p>
          <w:p w14:paraId="08797B5E"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 Pengaturan |                           |</w:t>
            </w:r>
          </w:p>
          <w:p w14:paraId="377E74A7" w14:textId="77777777" w:rsidR="009C3611" w:rsidRPr="00C125B5" w:rsidRDefault="00000000" w:rsidP="000D5D0E">
            <w:pPr>
              <w:shd w:val="clear" w:color="auto" w:fill="E59EDC" w:themeFill="accent5" w:themeFillTint="66"/>
              <w:spacing w:after="0"/>
            </w:pPr>
            <w:r w:rsidRPr="00C125B5">
              <w:rPr>
                <w:rFonts w:ascii="Consolas" w:eastAsia="Consolas" w:hAnsi="Consolas" w:cs="Consolas"/>
                <w:sz w:val="18"/>
                <w:szCs w:val="18"/>
              </w:rPr>
              <w:t>|          |                               |</w:t>
            </w:r>
          </w:p>
          <w:p w14:paraId="094E0AA8" w14:textId="77777777" w:rsidR="009C3611" w:rsidRPr="00C125B5" w:rsidRDefault="00000000">
            <w:pPr>
              <w:spacing w:after="0"/>
            </w:pPr>
            <w:r w:rsidRPr="00C125B5">
              <w:rPr>
                <w:rFonts w:ascii="Consolas" w:eastAsia="Consolas" w:hAnsi="Consolas" w:cs="Consolas"/>
                <w:sz w:val="18"/>
                <w:szCs w:val="18"/>
              </w:rPr>
              <w:t>+----------+-------------------------------+</w:t>
            </w:r>
          </w:p>
        </w:tc>
      </w:tr>
    </w:tbl>
    <w:p w14:paraId="76F5FBFA" w14:textId="77777777" w:rsidR="009C3611" w:rsidRPr="00C125B5" w:rsidRDefault="009C3611">
      <w:pPr>
        <w:spacing w:after="120"/>
      </w:pPr>
    </w:p>
    <w:p w14:paraId="73E840AA" w14:textId="77777777" w:rsidR="00EC5616" w:rsidRPr="00C125B5" w:rsidRDefault="00EC5616">
      <w:pPr>
        <w:spacing w:after="120"/>
      </w:pPr>
    </w:p>
    <w:p w14:paraId="55D092C4" w14:textId="77777777" w:rsidR="009C3611" w:rsidRPr="00C125B5" w:rsidRDefault="00000000">
      <w:pPr>
        <w:pStyle w:val="Heading2"/>
        <w:spacing w:before="240" w:after="100"/>
      </w:pPr>
      <w:r w:rsidRPr="00C125B5">
        <w:rPr>
          <w:rFonts w:ascii="Arial" w:hAnsi="Arial"/>
          <w:sz w:val="22"/>
          <w:szCs w:val="22"/>
        </w:rPr>
        <w:lastRenderedPageBreak/>
        <w:t>Sidebar</w:t>
      </w:r>
    </w:p>
    <w:p w14:paraId="3D9B473D" w14:textId="77777777" w:rsidR="009C3611" w:rsidRPr="00C125B5" w:rsidRDefault="00000000">
      <w:pPr>
        <w:spacing w:after="100"/>
      </w:pPr>
      <w:r w:rsidRPr="00C125B5">
        <w:t>Sidebar adalah menu navigasi utama di sebelah kiri. Terbagi dalam grup:</w:t>
      </w:r>
    </w:p>
    <w:p w14:paraId="0908C76E" w14:textId="77777777" w:rsidR="009C3611" w:rsidRPr="00C125B5" w:rsidRDefault="00000000">
      <w:pPr>
        <w:pStyle w:val="Heading3"/>
        <w:spacing w:before="160" w:after="100"/>
        <w:rPr>
          <w:color w:val="auto"/>
        </w:rPr>
      </w:pPr>
      <w:r w:rsidRPr="00C125B5">
        <w:rPr>
          <w:color w:val="auto"/>
          <w:sz w:val="22"/>
          <w:szCs w:val="22"/>
        </w:rPr>
        <w:t>Dashboard</w:t>
      </w:r>
    </w:p>
    <w:p w14:paraId="30D77964" w14:textId="77777777" w:rsidR="009C3611" w:rsidRPr="00C125B5" w:rsidRDefault="00000000">
      <w:pPr>
        <w:pStyle w:val="ListParagraph"/>
        <w:numPr>
          <w:ilvl w:val="0"/>
          <w:numId w:val="5"/>
        </w:numPr>
        <w:spacing w:after="80"/>
      </w:pPr>
      <w:r w:rsidRPr="00C125B5">
        <w:rPr>
          <w:b/>
          <w:bCs/>
        </w:rPr>
        <w:t>Dashboard</w:t>
      </w:r>
      <w:r w:rsidRPr="00C125B5">
        <w:t xml:space="preserve"> (</w:t>
      </w:r>
      <w:r w:rsidRPr="00C125B5">
        <w:rPr>
          <w:rFonts w:ascii="Consolas" w:eastAsia="Consolas" w:hAnsi="Consolas" w:cs="Consolas"/>
          <w:sz w:val="20"/>
          <w:szCs w:val="20"/>
        </w:rPr>
        <w:t>/dashboard</w:t>
      </w:r>
      <w:r w:rsidRPr="00C125B5">
        <w:t>) — Ringkasan data dan metrik</w:t>
      </w:r>
    </w:p>
    <w:p w14:paraId="5558AE2B" w14:textId="77777777" w:rsidR="009C3611" w:rsidRPr="00C125B5" w:rsidRDefault="00000000">
      <w:pPr>
        <w:pStyle w:val="ListParagraph"/>
        <w:numPr>
          <w:ilvl w:val="0"/>
          <w:numId w:val="5"/>
        </w:numPr>
        <w:spacing w:after="80"/>
      </w:pPr>
      <w:r w:rsidRPr="00C125B5">
        <w:rPr>
          <w:b/>
          <w:bCs/>
        </w:rPr>
        <w:t>Rekap Progress</w:t>
      </w:r>
      <w:r w:rsidRPr="00C125B5">
        <w:t xml:space="preserve"> (</w:t>
      </w:r>
      <w:r w:rsidRPr="00C125B5">
        <w:rPr>
          <w:rFonts w:ascii="Consolas" w:eastAsia="Consolas" w:hAnsi="Consolas" w:cs="Consolas"/>
          <w:sz w:val="20"/>
          <w:szCs w:val="20"/>
        </w:rPr>
        <w:t>/progress_rekap</w:t>
      </w:r>
      <w:r w:rsidRPr="00C125B5">
        <w:t>) — Progress pekerjaan</w:t>
      </w:r>
    </w:p>
    <w:p w14:paraId="461E9458" w14:textId="77777777" w:rsidR="009C3611" w:rsidRPr="00C125B5" w:rsidRDefault="00000000">
      <w:pPr>
        <w:pStyle w:val="ListParagraph"/>
        <w:numPr>
          <w:ilvl w:val="0"/>
          <w:numId w:val="5"/>
        </w:numPr>
        <w:spacing w:after="80"/>
      </w:pPr>
      <w:r w:rsidRPr="00C125B5">
        <w:rPr>
          <w:b/>
          <w:bCs/>
        </w:rPr>
        <w:t>Tiket &amp; Laporan</w:t>
      </w:r>
      <w:r w:rsidRPr="00C125B5">
        <w:t xml:space="preserve"> (</w:t>
      </w:r>
      <w:r w:rsidRPr="00C125B5">
        <w:rPr>
          <w:rFonts w:ascii="Consolas" w:eastAsia="Consolas" w:hAnsi="Consolas" w:cs="Consolas"/>
          <w:sz w:val="20"/>
          <w:szCs w:val="20"/>
        </w:rPr>
        <w:t>/tiket</w:t>
      </w:r>
      <w:r w:rsidRPr="00C125B5">
        <w:t>) — Pelaporan masalah</w:t>
      </w:r>
    </w:p>
    <w:p w14:paraId="1E2DBCF4" w14:textId="77777777" w:rsidR="009C3611" w:rsidRPr="00C125B5" w:rsidRDefault="00000000">
      <w:pPr>
        <w:pStyle w:val="ListParagraph"/>
        <w:numPr>
          <w:ilvl w:val="0"/>
          <w:numId w:val="5"/>
        </w:numPr>
        <w:spacing w:after="80"/>
      </w:pPr>
      <w:r w:rsidRPr="00C125B5">
        <w:rPr>
          <w:b/>
          <w:bCs/>
        </w:rPr>
        <w:t>Pusat Notifikasi</w:t>
      </w:r>
      <w:r w:rsidRPr="00C125B5">
        <w:t xml:space="preserve"> (</w:t>
      </w:r>
      <w:r w:rsidRPr="00C125B5">
        <w:rPr>
          <w:rFonts w:ascii="Consolas" w:eastAsia="Consolas" w:hAnsi="Consolas" w:cs="Consolas"/>
          <w:sz w:val="20"/>
          <w:szCs w:val="20"/>
        </w:rPr>
        <w:t>/notifications</w:t>
      </w:r>
      <w:r w:rsidRPr="00C125B5">
        <w:t>) — Notifikasi sistem</w:t>
      </w:r>
    </w:p>
    <w:p w14:paraId="5BB68CF8" w14:textId="77777777" w:rsidR="009C3611" w:rsidRPr="00C125B5" w:rsidRDefault="00000000">
      <w:pPr>
        <w:pStyle w:val="ListParagraph"/>
        <w:numPr>
          <w:ilvl w:val="0"/>
          <w:numId w:val="5"/>
        </w:numPr>
        <w:spacing w:after="80"/>
      </w:pPr>
      <w:r w:rsidRPr="00C125B5">
        <w:rPr>
          <w:b/>
          <w:bCs/>
        </w:rPr>
        <w:t>Asisten AI</w:t>
      </w:r>
      <w:r w:rsidRPr="00C125B5">
        <w:t xml:space="preserve"> (</w:t>
      </w:r>
      <w:r w:rsidRPr="00C125B5">
        <w:rPr>
          <w:rFonts w:ascii="Consolas" w:eastAsia="Consolas" w:hAnsi="Consolas" w:cs="Consolas"/>
          <w:sz w:val="20"/>
          <w:szCs w:val="20"/>
        </w:rPr>
        <w:t>/chat</w:t>
      </w:r>
      <w:r w:rsidRPr="00C125B5">
        <w:t>) — Chat dengan asisten AI</w:t>
      </w:r>
    </w:p>
    <w:p w14:paraId="054AE602" w14:textId="77777777" w:rsidR="009C3611" w:rsidRPr="00C125B5" w:rsidRDefault="00000000">
      <w:pPr>
        <w:pStyle w:val="Heading3"/>
        <w:spacing w:before="160" w:after="100"/>
        <w:rPr>
          <w:color w:val="auto"/>
        </w:rPr>
      </w:pPr>
      <w:r w:rsidRPr="00C125B5">
        <w:rPr>
          <w:color w:val="auto"/>
          <w:sz w:val="22"/>
          <w:szCs w:val="22"/>
        </w:rPr>
        <w:t>Master Data</w:t>
      </w:r>
    </w:p>
    <w:p w14:paraId="25667B06" w14:textId="77777777" w:rsidR="009C3611" w:rsidRPr="00C125B5" w:rsidRDefault="00000000">
      <w:pPr>
        <w:pStyle w:val="ListParagraph"/>
        <w:numPr>
          <w:ilvl w:val="0"/>
          <w:numId w:val="5"/>
        </w:numPr>
        <w:spacing w:after="80"/>
      </w:pPr>
      <w:r w:rsidRPr="00C125B5">
        <w:rPr>
          <w:b/>
          <w:bCs/>
        </w:rPr>
        <w:t>Program Kegiatan</w:t>
      </w:r>
      <w:r w:rsidRPr="00C125B5">
        <w:t xml:space="preserve"> (</w:t>
      </w:r>
      <w:r w:rsidRPr="00C125B5">
        <w:rPr>
          <w:rFonts w:ascii="Consolas" w:eastAsia="Consolas" w:hAnsi="Consolas" w:cs="Consolas"/>
          <w:sz w:val="20"/>
          <w:szCs w:val="20"/>
        </w:rPr>
        <w:t>/kegiatan</w:t>
      </w:r>
      <w:r w:rsidRPr="00C125B5">
        <w:t>) — Data program</w:t>
      </w:r>
    </w:p>
    <w:p w14:paraId="678A53AB" w14:textId="77777777" w:rsidR="009C3611" w:rsidRPr="00C125B5" w:rsidRDefault="00000000">
      <w:pPr>
        <w:pStyle w:val="ListParagraph"/>
        <w:numPr>
          <w:ilvl w:val="0"/>
          <w:numId w:val="5"/>
        </w:numPr>
        <w:spacing w:after="80"/>
      </w:pPr>
      <w:r w:rsidRPr="00C125B5">
        <w:rPr>
          <w:b/>
          <w:bCs/>
        </w:rPr>
        <w:t>Master Fase</w:t>
      </w:r>
      <w:r w:rsidRPr="00C125B5">
        <w:t xml:space="preserve"> (</w:t>
      </w:r>
      <w:r w:rsidRPr="00C125B5">
        <w:rPr>
          <w:rFonts w:ascii="Consolas" w:eastAsia="Consolas" w:hAnsi="Consolas" w:cs="Consolas"/>
          <w:sz w:val="20"/>
          <w:szCs w:val="20"/>
        </w:rPr>
        <w:t>/master-fase</w:t>
      </w:r>
      <w:r w:rsidRPr="00C125B5">
        <w:t>) — Fase pekerjaan</w:t>
      </w:r>
    </w:p>
    <w:p w14:paraId="40B8B3B1" w14:textId="77777777" w:rsidR="009C3611" w:rsidRPr="00C125B5" w:rsidRDefault="00000000">
      <w:pPr>
        <w:pStyle w:val="ListParagraph"/>
        <w:numPr>
          <w:ilvl w:val="0"/>
          <w:numId w:val="5"/>
        </w:numPr>
        <w:spacing w:after="80"/>
      </w:pPr>
      <w:r w:rsidRPr="00C125B5">
        <w:rPr>
          <w:b/>
          <w:bCs/>
        </w:rPr>
        <w:t>Kecamatan</w:t>
      </w:r>
      <w:r w:rsidRPr="00C125B5">
        <w:t xml:space="preserve"> (</w:t>
      </w:r>
      <w:r w:rsidRPr="00C125B5">
        <w:rPr>
          <w:rFonts w:ascii="Consolas" w:eastAsia="Consolas" w:hAnsi="Consolas" w:cs="Consolas"/>
          <w:sz w:val="20"/>
          <w:szCs w:val="20"/>
        </w:rPr>
        <w:t>/kecamatan</w:t>
      </w:r>
      <w:r w:rsidRPr="00C125B5">
        <w:t>) — Data kecamatan</w:t>
      </w:r>
    </w:p>
    <w:p w14:paraId="08D26EB6" w14:textId="77777777" w:rsidR="009C3611" w:rsidRPr="00C125B5" w:rsidRDefault="00000000">
      <w:pPr>
        <w:pStyle w:val="ListParagraph"/>
        <w:numPr>
          <w:ilvl w:val="0"/>
          <w:numId w:val="5"/>
        </w:numPr>
        <w:spacing w:after="80"/>
      </w:pPr>
      <w:r w:rsidRPr="00C125B5">
        <w:rPr>
          <w:b/>
          <w:bCs/>
        </w:rPr>
        <w:t>Desa</w:t>
      </w:r>
      <w:r w:rsidRPr="00C125B5">
        <w:t xml:space="preserve"> (</w:t>
      </w:r>
      <w:r w:rsidRPr="00C125B5">
        <w:rPr>
          <w:rFonts w:ascii="Consolas" w:eastAsia="Consolas" w:hAnsi="Consolas" w:cs="Consolas"/>
          <w:sz w:val="20"/>
          <w:szCs w:val="20"/>
        </w:rPr>
        <w:t>/desa</w:t>
      </w:r>
      <w:r w:rsidRPr="00C125B5">
        <w:t>) — Data desa</w:t>
      </w:r>
    </w:p>
    <w:p w14:paraId="0BEDF4B1" w14:textId="77777777" w:rsidR="009C3611" w:rsidRPr="00C125B5" w:rsidRDefault="00000000">
      <w:pPr>
        <w:pStyle w:val="ListParagraph"/>
        <w:numPr>
          <w:ilvl w:val="0"/>
          <w:numId w:val="5"/>
        </w:numPr>
        <w:spacing w:after="80"/>
      </w:pPr>
      <w:r w:rsidRPr="00C125B5">
        <w:rPr>
          <w:b/>
          <w:bCs/>
        </w:rPr>
        <w:t>Pekerjaan</w:t>
      </w:r>
      <w:r w:rsidRPr="00C125B5">
        <w:t xml:space="preserve"> (</w:t>
      </w:r>
      <w:r w:rsidRPr="00C125B5">
        <w:rPr>
          <w:rFonts w:ascii="Consolas" w:eastAsia="Consolas" w:hAnsi="Consolas" w:cs="Consolas"/>
          <w:sz w:val="20"/>
          <w:szCs w:val="20"/>
        </w:rPr>
        <w:t>/pekerjaan</w:t>
      </w:r>
      <w:r w:rsidRPr="00C125B5">
        <w:t>) — Data pekerjaan/proyek</w:t>
      </w:r>
    </w:p>
    <w:p w14:paraId="42D0E319" w14:textId="77777777" w:rsidR="009C3611" w:rsidRPr="00C125B5" w:rsidRDefault="00000000">
      <w:pPr>
        <w:pStyle w:val="ListParagraph"/>
        <w:numPr>
          <w:ilvl w:val="0"/>
          <w:numId w:val="5"/>
        </w:numPr>
        <w:spacing w:after="80"/>
      </w:pPr>
      <w:r w:rsidRPr="00C125B5">
        <w:rPr>
          <w:b/>
          <w:bCs/>
        </w:rPr>
        <w:t>Aset &amp; Capaian SPAM</w:t>
      </w:r>
      <w:r w:rsidRPr="00C125B5">
        <w:t xml:space="preserve"> (</w:t>
      </w:r>
      <w:r w:rsidRPr="00C125B5">
        <w:rPr>
          <w:rFonts w:ascii="Consolas" w:eastAsia="Consolas" w:hAnsi="Consolas" w:cs="Consolas"/>
          <w:sz w:val="20"/>
          <w:szCs w:val="20"/>
        </w:rPr>
        <w:t>/spam-unit</w:t>
      </w:r>
      <w:r w:rsidRPr="00C125B5">
        <w:t>) — Data aset</w:t>
      </w:r>
    </w:p>
    <w:p w14:paraId="62A503C8" w14:textId="77777777" w:rsidR="009C3611" w:rsidRPr="00C125B5" w:rsidRDefault="00000000">
      <w:pPr>
        <w:pStyle w:val="ListParagraph"/>
        <w:numPr>
          <w:ilvl w:val="0"/>
          <w:numId w:val="5"/>
        </w:numPr>
        <w:spacing w:after="80"/>
      </w:pPr>
      <w:r w:rsidRPr="00C125B5">
        <w:rPr>
          <w:b/>
          <w:bCs/>
        </w:rPr>
        <w:t>Draft Pekerjaan</w:t>
      </w:r>
      <w:r w:rsidRPr="00C125B5">
        <w:t xml:space="preserve"> (</w:t>
      </w:r>
      <w:r w:rsidRPr="00C125B5">
        <w:rPr>
          <w:rFonts w:ascii="Consolas" w:eastAsia="Consolas" w:hAnsi="Consolas" w:cs="Consolas"/>
          <w:sz w:val="20"/>
          <w:szCs w:val="20"/>
        </w:rPr>
        <w:t>/draft-pekerjaan</w:t>
      </w:r>
      <w:r w:rsidRPr="00C125B5">
        <w:t>) — Draft pekerjaan</w:t>
      </w:r>
    </w:p>
    <w:p w14:paraId="6F8EF75B" w14:textId="77777777" w:rsidR="009C3611" w:rsidRPr="00C125B5" w:rsidRDefault="00000000">
      <w:pPr>
        <w:pStyle w:val="ListParagraph"/>
        <w:numPr>
          <w:ilvl w:val="0"/>
          <w:numId w:val="5"/>
        </w:numPr>
        <w:spacing w:after="80"/>
      </w:pPr>
      <w:r w:rsidRPr="00C125B5">
        <w:rPr>
          <w:b/>
          <w:bCs/>
        </w:rPr>
        <w:t>Penyedia</w:t>
      </w:r>
      <w:r w:rsidRPr="00C125B5">
        <w:t xml:space="preserve"> (</w:t>
      </w:r>
      <w:r w:rsidRPr="00C125B5">
        <w:rPr>
          <w:rFonts w:ascii="Consolas" w:eastAsia="Consolas" w:hAnsi="Consolas" w:cs="Consolas"/>
          <w:sz w:val="20"/>
          <w:szCs w:val="20"/>
        </w:rPr>
        <w:t>/penyedia</w:t>
      </w:r>
      <w:r w:rsidRPr="00C125B5">
        <w:t>) — Data vendor/penyedia</w:t>
      </w:r>
    </w:p>
    <w:p w14:paraId="5AB446E2" w14:textId="77777777" w:rsidR="009C3611" w:rsidRPr="00C125B5" w:rsidRDefault="00000000">
      <w:pPr>
        <w:pStyle w:val="ListParagraph"/>
        <w:numPr>
          <w:ilvl w:val="0"/>
          <w:numId w:val="5"/>
        </w:numPr>
        <w:spacing w:after="80"/>
      </w:pPr>
      <w:r w:rsidRPr="00C125B5">
        <w:rPr>
          <w:b/>
          <w:bCs/>
        </w:rPr>
        <w:t>Kontrak</w:t>
      </w:r>
      <w:r w:rsidRPr="00C125B5">
        <w:t xml:space="preserve"> (</w:t>
      </w:r>
      <w:r w:rsidRPr="00C125B5">
        <w:rPr>
          <w:rFonts w:ascii="Consolas" w:eastAsia="Consolas" w:hAnsi="Consolas" w:cs="Consolas"/>
          <w:sz w:val="20"/>
          <w:szCs w:val="20"/>
        </w:rPr>
        <w:t>/kontrak</w:t>
      </w:r>
      <w:r w:rsidRPr="00C125B5">
        <w:t>) — Data kontrak</w:t>
      </w:r>
    </w:p>
    <w:p w14:paraId="51102A70" w14:textId="77777777" w:rsidR="009C3611" w:rsidRPr="00C125B5" w:rsidRDefault="00000000">
      <w:pPr>
        <w:pStyle w:val="ListParagraph"/>
        <w:numPr>
          <w:ilvl w:val="0"/>
          <w:numId w:val="5"/>
        </w:numPr>
        <w:spacing w:after="80"/>
      </w:pPr>
      <w:r w:rsidRPr="00C125B5">
        <w:rPr>
          <w:b/>
          <w:bCs/>
        </w:rPr>
        <w:t>Addendum Kontrak</w:t>
      </w:r>
      <w:r w:rsidRPr="00C125B5">
        <w:t xml:space="preserve"> (</w:t>
      </w:r>
      <w:r w:rsidRPr="00C125B5">
        <w:rPr>
          <w:rFonts w:ascii="Consolas" w:eastAsia="Consolas" w:hAnsi="Consolas" w:cs="Consolas"/>
          <w:sz w:val="20"/>
          <w:szCs w:val="20"/>
        </w:rPr>
        <w:t>/kontrak-addendums</w:t>
      </w:r>
      <w:r w:rsidRPr="00C125B5">
        <w:t>) — Addendum kontrak</w:t>
      </w:r>
    </w:p>
    <w:p w14:paraId="7438D876" w14:textId="77777777" w:rsidR="009C3611" w:rsidRPr="00C125B5" w:rsidRDefault="00000000">
      <w:pPr>
        <w:pStyle w:val="ListParagraph"/>
        <w:numPr>
          <w:ilvl w:val="0"/>
          <w:numId w:val="5"/>
        </w:numPr>
        <w:spacing w:after="80"/>
      </w:pPr>
      <w:r w:rsidRPr="00C125B5">
        <w:rPr>
          <w:b/>
          <w:bCs/>
        </w:rPr>
        <w:t>Register Dokumen</w:t>
      </w:r>
      <w:r w:rsidRPr="00C125B5">
        <w:t xml:space="preserve"> (</w:t>
      </w:r>
      <w:r w:rsidRPr="00C125B5">
        <w:rPr>
          <w:rFonts w:ascii="Consolas" w:eastAsia="Consolas" w:hAnsi="Consolas" w:cs="Consolas"/>
          <w:sz w:val="20"/>
          <w:szCs w:val="20"/>
        </w:rPr>
        <w:t>/pekerjaan/register</w:t>
      </w:r>
      <w:r w:rsidRPr="00C125B5">
        <w:t>) — Register dokumen pekerjaan</w:t>
      </w:r>
    </w:p>
    <w:p w14:paraId="43D51589" w14:textId="77777777" w:rsidR="009C3611" w:rsidRPr="00C125B5" w:rsidRDefault="00000000">
      <w:pPr>
        <w:pStyle w:val="ListParagraph"/>
        <w:numPr>
          <w:ilvl w:val="0"/>
          <w:numId w:val="5"/>
        </w:numPr>
        <w:spacing w:after="80"/>
      </w:pPr>
      <w:r w:rsidRPr="00C125B5">
        <w:rPr>
          <w:b/>
          <w:bCs/>
        </w:rPr>
        <w:t>Checklist Pekerjaan</w:t>
      </w:r>
      <w:r w:rsidRPr="00C125B5">
        <w:t xml:space="preserve"> (</w:t>
      </w:r>
      <w:r w:rsidRPr="00C125B5">
        <w:rPr>
          <w:rFonts w:ascii="Consolas" w:eastAsia="Consolas" w:hAnsi="Consolas" w:cs="Consolas"/>
          <w:sz w:val="20"/>
          <w:szCs w:val="20"/>
        </w:rPr>
        <w:t>/checklist</w:t>
      </w:r>
      <w:r w:rsidRPr="00C125B5">
        <w:t>) — Checklist</w:t>
      </w:r>
    </w:p>
    <w:p w14:paraId="60A80D8C" w14:textId="77777777" w:rsidR="009C3611" w:rsidRPr="00C125B5" w:rsidRDefault="00000000">
      <w:pPr>
        <w:pStyle w:val="ListParagraph"/>
        <w:numPr>
          <w:ilvl w:val="0"/>
          <w:numId w:val="5"/>
        </w:numPr>
        <w:spacing w:after="80"/>
      </w:pPr>
      <w:r w:rsidRPr="00C125B5">
        <w:rPr>
          <w:b/>
          <w:bCs/>
        </w:rPr>
        <w:t>Output</w:t>
      </w:r>
      <w:r w:rsidRPr="00C125B5">
        <w:t xml:space="preserve"> (</w:t>
      </w:r>
      <w:r w:rsidRPr="00C125B5">
        <w:rPr>
          <w:rFonts w:ascii="Consolas" w:eastAsia="Consolas" w:hAnsi="Consolas" w:cs="Consolas"/>
          <w:sz w:val="20"/>
          <w:szCs w:val="20"/>
        </w:rPr>
        <w:t>/output</w:t>
      </w:r>
      <w:r w:rsidRPr="00C125B5">
        <w:t>) — Output kegiatan</w:t>
      </w:r>
    </w:p>
    <w:p w14:paraId="2A1C9977" w14:textId="77777777" w:rsidR="009C3611" w:rsidRPr="00C125B5" w:rsidRDefault="00000000">
      <w:pPr>
        <w:pStyle w:val="ListParagraph"/>
        <w:numPr>
          <w:ilvl w:val="0"/>
          <w:numId w:val="5"/>
        </w:numPr>
        <w:spacing w:after="80"/>
      </w:pPr>
      <w:r w:rsidRPr="00C125B5">
        <w:rPr>
          <w:b/>
          <w:bCs/>
        </w:rPr>
        <w:t>Penerima</w:t>
      </w:r>
      <w:r w:rsidRPr="00C125B5">
        <w:t xml:space="preserve"> (</w:t>
      </w:r>
      <w:r w:rsidRPr="00C125B5">
        <w:rPr>
          <w:rFonts w:ascii="Consolas" w:eastAsia="Consolas" w:hAnsi="Consolas" w:cs="Consolas"/>
          <w:sz w:val="20"/>
          <w:szCs w:val="20"/>
        </w:rPr>
        <w:t>/penerima</w:t>
      </w:r>
      <w:r w:rsidRPr="00C125B5">
        <w:t>) — Data penerima manfaat</w:t>
      </w:r>
    </w:p>
    <w:p w14:paraId="26382966" w14:textId="77777777" w:rsidR="009C3611" w:rsidRPr="00C125B5" w:rsidRDefault="00000000">
      <w:pPr>
        <w:pStyle w:val="ListParagraph"/>
        <w:numPr>
          <w:ilvl w:val="0"/>
          <w:numId w:val="5"/>
        </w:numPr>
        <w:spacing w:after="80"/>
      </w:pPr>
      <w:r w:rsidRPr="00C125B5">
        <w:rPr>
          <w:b/>
          <w:bCs/>
        </w:rPr>
        <w:t>Pengawas</w:t>
      </w:r>
      <w:r w:rsidRPr="00C125B5">
        <w:t xml:space="preserve"> (</w:t>
      </w:r>
      <w:r w:rsidRPr="00C125B5">
        <w:rPr>
          <w:rFonts w:ascii="Consolas" w:eastAsia="Consolas" w:hAnsi="Consolas" w:cs="Consolas"/>
          <w:sz w:val="20"/>
          <w:szCs w:val="20"/>
        </w:rPr>
        <w:t>/pengawas</w:t>
      </w:r>
      <w:r w:rsidRPr="00C125B5">
        <w:t>) — Data pengawas</w:t>
      </w:r>
    </w:p>
    <w:p w14:paraId="5398E640" w14:textId="77777777" w:rsidR="009C3611" w:rsidRPr="00C125B5" w:rsidRDefault="00000000">
      <w:pPr>
        <w:pStyle w:val="Heading3"/>
        <w:spacing w:before="160" w:after="100"/>
        <w:rPr>
          <w:color w:val="auto"/>
        </w:rPr>
      </w:pPr>
      <w:r w:rsidRPr="00C125B5">
        <w:rPr>
          <w:color w:val="auto"/>
          <w:sz w:val="22"/>
          <w:szCs w:val="22"/>
        </w:rPr>
        <w:t>Dokumentasi</w:t>
      </w:r>
    </w:p>
    <w:p w14:paraId="2BC607EF" w14:textId="77777777" w:rsidR="009C3611" w:rsidRPr="00C125B5" w:rsidRDefault="00000000">
      <w:pPr>
        <w:pStyle w:val="ListParagraph"/>
        <w:numPr>
          <w:ilvl w:val="0"/>
          <w:numId w:val="5"/>
        </w:numPr>
        <w:spacing w:after="80"/>
      </w:pPr>
      <w:r w:rsidRPr="00C125B5">
        <w:rPr>
          <w:b/>
          <w:bCs/>
        </w:rPr>
        <w:t>Foto</w:t>
      </w:r>
      <w:r w:rsidRPr="00C125B5">
        <w:t xml:space="preserve"> (</w:t>
      </w:r>
      <w:r w:rsidRPr="00C125B5">
        <w:rPr>
          <w:rFonts w:ascii="Consolas" w:eastAsia="Consolas" w:hAnsi="Consolas" w:cs="Consolas"/>
          <w:sz w:val="20"/>
          <w:szCs w:val="20"/>
        </w:rPr>
        <w:t>/foto</w:t>
      </w:r>
      <w:r w:rsidRPr="00C125B5">
        <w:t>) — Galeri foto</w:t>
      </w:r>
    </w:p>
    <w:p w14:paraId="672B17C4" w14:textId="77777777" w:rsidR="009C3611" w:rsidRPr="00C125B5" w:rsidRDefault="00000000">
      <w:pPr>
        <w:pStyle w:val="ListParagraph"/>
        <w:numPr>
          <w:ilvl w:val="0"/>
          <w:numId w:val="5"/>
        </w:numPr>
        <w:spacing w:after="80"/>
      </w:pPr>
      <w:r w:rsidRPr="00C125B5">
        <w:rPr>
          <w:b/>
          <w:bCs/>
        </w:rPr>
        <w:t>Peta Progress</w:t>
      </w:r>
      <w:r w:rsidRPr="00C125B5">
        <w:t xml:space="preserve"> (</w:t>
      </w:r>
      <w:r w:rsidRPr="00C125B5">
        <w:rPr>
          <w:rFonts w:ascii="Consolas" w:eastAsia="Consolas" w:hAnsi="Consolas" w:cs="Consolas"/>
          <w:sz w:val="20"/>
          <w:szCs w:val="20"/>
        </w:rPr>
        <w:t>/map</w:t>
      </w:r>
      <w:r w:rsidRPr="00C125B5">
        <w:t>) — Peta sebaran</w:t>
      </w:r>
    </w:p>
    <w:p w14:paraId="7B3BA007" w14:textId="77777777" w:rsidR="009C3611" w:rsidRPr="00C125B5" w:rsidRDefault="00000000">
      <w:pPr>
        <w:pStyle w:val="ListParagraph"/>
        <w:numPr>
          <w:ilvl w:val="0"/>
          <w:numId w:val="5"/>
        </w:numPr>
        <w:spacing w:after="80"/>
      </w:pPr>
      <w:r w:rsidRPr="00C125B5">
        <w:rPr>
          <w:b/>
          <w:bCs/>
        </w:rPr>
        <w:t>Simulasi Jaringan</w:t>
      </w:r>
      <w:r w:rsidRPr="00C125B5">
        <w:t xml:space="preserve"> (</w:t>
      </w:r>
      <w:r w:rsidRPr="00C125B5">
        <w:rPr>
          <w:rFonts w:ascii="Consolas" w:eastAsia="Consolas" w:hAnsi="Consolas" w:cs="Consolas"/>
          <w:sz w:val="20"/>
          <w:szCs w:val="20"/>
        </w:rPr>
        <w:t>/simulation</w:t>
      </w:r>
      <w:r w:rsidRPr="00C125B5">
        <w:t>) — Simulasi jaringan pipa</w:t>
      </w:r>
    </w:p>
    <w:p w14:paraId="397726FA" w14:textId="77777777" w:rsidR="009C3611" w:rsidRPr="00C125B5" w:rsidRDefault="00000000">
      <w:pPr>
        <w:pStyle w:val="ListParagraph"/>
        <w:numPr>
          <w:ilvl w:val="0"/>
          <w:numId w:val="5"/>
        </w:numPr>
        <w:spacing w:after="80"/>
      </w:pPr>
      <w:r w:rsidRPr="00C125B5">
        <w:rPr>
          <w:b/>
          <w:bCs/>
        </w:rPr>
        <w:lastRenderedPageBreak/>
        <w:t>Berkas</w:t>
      </w:r>
      <w:r w:rsidRPr="00C125B5">
        <w:t xml:space="preserve"> (</w:t>
      </w:r>
      <w:r w:rsidRPr="00C125B5">
        <w:rPr>
          <w:rFonts w:ascii="Consolas" w:eastAsia="Consolas" w:hAnsi="Consolas" w:cs="Consolas"/>
          <w:sz w:val="20"/>
          <w:szCs w:val="20"/>
        </w:rPr>
        <w:t>/berkas</w:t>
      </w:r>
      <w:r w:rsidRPr="00C125B5">
        <w:t>) — Manajemen dokumen</w:t>
      </w:r>
    </w:p>
    <w:p w14:paraId="2B1F172B" w14:textId="77777777" w:rsidR="009C3611" w:rsidRPr="00C125B5" w:rsidRDefault="00000000">
      <w:pPr>
        <w:pStyle w:val="Heading3"/>
        <w:spacing w:before="160" w:after="100"/>
        <w:rPr>
          <w:color w:val="auto"/>
        </w:rPr>
      </w:pPr>
      <w:r w:rsidRPr="00C125B5">
        <w:rPr>
          <w:color w:val="auto"/>
          <w:sz w:val="22"/>
          <w:szCs w:val="22"/>
        </w:rPr>
        <w:t>Publikasi</w:t>
      </w:r>
    </w:p>
    <w:p w14:paraId="62C897FF" w14:textId="77777777" w:rsidR="009C3611" w:rsidRPr="00C125B5" w:rsidRDefault="00000000">
      <w:pPr>
        <w:pStyle w:val="ListParagraph"/>
        <w:numPr>
          <w:ilvl w:val="0"/>
          <w:numId w:val="5"/>
        </w:numPr>
        <w:spacing w:after="80"/>
      </w:pPr>
      <w:r w:rsidRPr="00C125B5">
        <w:rPr>
          <w:b/>
          <w:bCs/>
        </w:rPr>
        <w:t>Manajemen Publikasi</w:t>
      </w:r>
      <w:r w:rsidRPr="00C125B5">
        <w:t xml:space="preserve"> (</w:t>
      </w:r>
      <w:r w:rsidRPr="00C125B5">
        <w:rPr>
          <w:rFonts w:ascii="Consolas" w:eastAsia="Consolas" w:hAnsi="Consolas" w:cs="Consolas"/>
          <w:sz w:val="20"/>
          <w:szCs w:val="20"/>
        </w:rPr>
        <w:t>/manajemen-publikasi</w:t>
      </w:r>
      <w:r w:rsidRPr="00C125B5">
        <w:t>) — Publikasi</w:t>
      </w:r>
    </w:p>
    <w:p w14:paraId="447C0780" w14:textId="77777777" w:rsidR="009C3611" w:rsidRPr="00C125B5" w:rsidRDefault="00000000">
      <w:pPr>
        <w:pStyle w:val="Heading3"/>
        <w:spacing w:before="160" w:after="100"/>
        <w:rPr>
          <w:color w:val="auto"/>
        </w:rPr>
      </w:pPr>
      <w:r w:rsidRPr="00C125B5">
        <w:rPr>
          <w:color w:val="auto"/>
          <w:sz w:val="22"/>
          <w:szCs w:val="22"/>
        </w:rPr>
        <w:t>Akses &amp; Keamanan</w:t>
      </w:r>
    </w:p>
    <w:p w14:paraId="6538889F" w14:textId="77777777" w:rsidR="009C3611" w:rsidRPr="00C125B5" w:rsidRDefault="00000000">
      <w:pPr>
        <w:pStyle w:val="ListParagraph"/>
        <w:numPr>
          <w:ilvl w:val="0"/>
          <w:numId w:val="5"/>
        </w:numPr>
        <w:spacing w:after="80"/>
      </w:pPr>
      <w:r w:rsidRPr="00C125B5">
        <w:rPr>
          <w:b/>
          <w:bCs/>
        </w:rPr>
        <w:t>Users</w:t>
      </w:r>
      <w:r w:rsidRPr="00C125B5">
        <w:t xml:space="preserve"> (</w:t>
      </w:r>
      <w:r w:rsidRPr="00C125B5">
        <w:rPr>
          <w:rFonts w:ascii="Consolas" w:eastAsia="Consolas" w:hAnsi="Consolas" w:cs="Consolas"/>
          <w:sz w:val="20"/>
          <w:szCs w:val="20"/>
        </w:rPr>
        <w:t>/users</w:t>
      </w:r>
      <w:r w:rsidRPr="00C125B5">
        <w:t>) — Manajemen akun</w:t>
      </w:r>
    </w:p>
    <w:p w14:paraId="44DE34C5" w14:textId="77777777" w:rsidR="009C3611" w:rsidRPr="00C125B5" w:rsidRDefault="00000000">
      <w:pPr>
        <w:pStyle w:val="ListParagraph"/>
        <w:numPr>
          <w:ilvl w:val="0"/>
          <w:numId w:val="5"/>
        </w:numPr>
        <w:spacing w:after="80"/>
      </w:pPr>
      <w:r w:rsidRPr="00C125B5">
        <w:rPr>
          <w:b/>
          <w:bCs/>
        </w:rPr>
        <w:t>Roles</w:t>
      </w:r>
      <w:r w:rsidRPr="00C125B5">
        <w:t xml:space="preserve"> (</w:t>
      </w:r>
      <w:r w:rsidRPr="00C125B5">
        <w:rPr>
          <w:rFonts w:ascii="Consolas" w:eastAsia="Consolas" w:hAnsi="Consolas" w:cs="Consolas"/>
          <w:sz w:val="20"/>
          <w:szCs w:val="20"/>
        </w:rPr>
        <w:t>/roles</w:t>
      </w:r>
      <w:r w:rsidRPr="00C125B5">
        <w:t>) — Peran pengguna</w:t>
      </w:r>
    </w:p>
    <w:p w14:paraId="1B9B50D2" w14:textId="77777777" w:rsidR="009C3611" w:rsidRPr="00C125B5" w:rsidRDefault="00000000">
      <w:pPr>
        <w:pStyle w:val="ListParagraph"/>
        <w:numPr>
          <w:ilvl w:val="0"/>
          <w:numId w:val="5"/>
        </w:numPr>
        <w:spacing w:after="80"/>
      </w:pPr>
      <w:r w:rsidRPr="00C125B5">
        <w:rPr>
          <w:b/>
          <w:bCs/>
        </w:rPr>
        <w:t>Permissions</w:t>
      </w:r>
      <w:r w:rsidRPr="00C125B5">
        <w:t xml:space="preserve"> (</w:t>
      </w:r>
      <w:r w:rsidRPr="00C125B5">
        <w:rPr>
          <w:rFonts w:ascii="Consolas" w:eastAsia="Consolas" w:hAnsi="Consolas" w:cs="Consolas"/>
          <w:sz w:val="20"/>
          <w:szCs w:val="20"/>
        </w:rPr>
        <w:t>/permissions</w:t>
      </w:r>
      <w:r w:rsidRPr="00C125B5">
        <w:t>) — Izin akses</w:t>
      </w:r>
    </w:p>
    <w:p w14:paraId="3078474E" w14:textId="77777777" w:rsidR="009C3611" w:rsidRPr="00C125B5" w:rsidRDefault="00000000">
      <w:pPr>
        <w:pStyle w:val="ListParagraph"/>
        <w:numPr>
          <w:ilvl w:val="0"/>
          <w:numId w:val="5"/>
        </w:numPr>
        <w:spacing w:after="80"/>
      </w:pPr>
      <w:r w:rsidRPr="00C125B5">
        <w:rPr>
          <w:b/>
          <w:bCs/>
        </w:rPr>
        <w:t>Route Permissions</w:t>
      </w:r>
      <w:r w:rsidRPr="00C125B5">
        <w:t xml:space="preserve"> (</w:t>
      </w:r>
      <w:r w:rsidRPr="00C125B5">
        <w:rPr>
          <w:rFonts w:ascii="Consolas" w:eastAsia="Consolas" w:hAnsi="Consolas" w:cs="Consolas"/>
          <w:sz w:val="20"/>
          <w:szCs w:val="20"/>
        </w:rPr>
        <w:t>/route-permissions</w:t>
      </w:r>
      <w:r w:rsidRPr="00C125B5">
        <w:t>) — Izin route</w:t>
      </w:r>
    </w:p>
    <w:p w14:paraId="11544BF6" w14:textId="77777777" w:rsidR="009C3611" w:rsidRPr="00C125B5" w:rsidRDefault="00000000">
      <w:pPr>
        <w:pStyle w:val="ListParagraph"/>
        <w:numPr>
          <w:ilvl w:val="0"/>
          <w:numId w:val="5"/>
        </w:numPr>
        <w:spacing w:after="80"/>
      </w:pPr>
      <w:r w:rsidRPr="00C125B5">
        <w:rPr>
          <w:b/>
          <w:bCs/>
        </w:rPr>
        <w:t>Kegiatan Role</w:t>
      </w:r>
      <w:r w:rsidRPr="00C125B5">
        <w:t xml:space="preserve"> (</w:t>
      </w:r>
      <w:r w:rsidRPr="00C125B5">
        <w:rPr>
          <w:rFonts w:ascii="Consolas" w:eastAsia="Consolas" w:hAnsi="Consolas" w:cs="Consolas"/>
          <w:sz w:val="20"/>
          <w:szCs w:val="20"/>
        </w:rPr>
        <w:t>/kegiatan-role</w:t>
      </w:r>
      <w:r w:rsidRPr="00C125B5">
        <w:t>) — Peran kegiatan</w:t>
      </w:r>
    </w:p>
    <w:p w14:paraId="69F2E0ED" w14:textId="77777777" w:rsidR="009C3611" w:rsidRPr="00C125B5" w:rsidRDefault="00000000">
      <w:pPr>
        <w:pStyle w:val="ListParagraph"/>
        <w:numPr>
          <w:ilvl w:val="0"/>
          <w:numId w:val="5"/>
        </w:numPr>
        <w:spacing w:after="80"/>
      </w:pPr>
      <w:r w:rsidRPr="00C125B5">
        <w:rPr>
          <w:b/>
          <w:bCs/>
        </w:rPr>
        <w:t>Menu Permissions</w:t>
      </w:r>
      <w:r w:rsidRPr="00C125B5">
        <w:t xml:space="preserve"> (</w:t>
      </w:r>
      <w:r w:rsidRPr="00C125B5">
        <w:rPr>
          <w:rFonts w:ascii="Consolas" w:eastAsia="Consolas" w:hAnsi="Consolas" w:cs="Consolas"/>
          <w:sz w:val="20"/>
          <w:szCs w:val="20"/>
        </w:rPr>
        <w:t>/menu-permissions</w:t>
      </w:r>
      <w:r w:rsidRPr="00C125B5">
        <w:t>) — Izin menu</w:t>
      </w:r>
    </w:p>
    <w:p w14:paraId="25ABC5A8" w14:textId="77777777" w:rsidR="009C3611" w:rsidRPr="00C125B5" w:rsidRDefault="00000000">
      <w:pPr>
        <w:pStyle w:val="Heading3"/>
        <w:spacing w:before="160" w:after="100"/>
        <w:rPr>
          <w:color w:val="auto"/>
        </w:rPr>
      </w:pPr>
      <w:r w:rsidRPr="00C125B5">
        <w:rPr>
          <w:color w:val="auto"/>
          <w:sz w:val="22"/>
          <w:szCs w:val="22"/>
        </w:rPr>
        <w:t>Pengaturan</w:t>
      </w:r>
    </w:p>
    <w:p w14:paraId="49CA848A" w14:textId="77777777" w:rsidR="009C3611" w:rsidRPr="00C125B5" w:rsidRDefault="00000000">
      <w:pPr>
        <w:pStyle w:val="ListParagraph"/>
        <w:numPr>
          <w:ilvl w:val="0"/>
          <w:numId w:val="5"/>
        </w:numPr>
        <w:spacing w:after="80"/>
      </w:pPr>
      <w:r w:rsidRPr="00C125B5">
        <w:rPr>
          <w:b/>
          <w:bCs/>
        </w:rPr>
        <w:t>Audit Trail</w:t>
      </w:r>
      <w:r w:rsidRPr="00C125B5">
        <w:t xml:space="preserve"> (</w:t>
      </w:r>
      <w:r w:rsidRPr="00C125B5">
        <w:rPr>
          <w:rFonts w:ascii="Consolas" w:eastAsia="Consolas" w:hAnsi="Consolas" w:cs="Consolas"/>
          <w:sz w:val="20"/>
          <w:szCs w:val="20"/>
        </w:rPr>
        <w:t>/audit-logs</w:t>
      </w:r>
      <w:r w:rsidRPr="00C125B5">
        <w:t>) — Log aktivitas</w:t>
      </w:r>
    </w:p>
    <w:p w14:paraId="794B790C" w14:textId="77777777" w:rsidR="009C3611" w:rsidRPr="00C125B5" w:rsidRDefault="00000000">
      <w:pPr>
        <w:pStyle w:val="ListParagraph"/>
        <w:numPr>
          <w:ilvl w:val="0"/>
          <w:numId w:val="5"/>
        </w:numPr>
        <w:spacing w:after="80"/>
      </w:pPr>
      <w:r w:rsidRPr="00C125B5">
        <w:rPr>
          <w:b/>
          <w:bCs/>
        </w:rPr>
        <w:t>Debug Reporting</w:t>
      </w:r>
      <w:r w:rsidRPr="00C125B5">
        <w:t xml:space="preserve"> (</w:t>
      </w:r>
      <w:r w:rsidRPr="00C125B5">
        <w:rPr>
          <w:rFonts w:ascii="Consolas" w:eastAsia="Consolas" w:hAnsi="Consolas" w:cs="Consolas"/>
          <w:sz w:val="20"/>
          <w:szCs w:val="20"/>
        </w:rPr>
        <w:t>/error-logs</w:t>
      </w:r>
      <w:r w:rsidRPr="00C125B5">
        <w:t>) — Log error</w:t>
      </w:r>
    </w:p>
    <w:p w14:paraId="5F6FB62C" w14:textId="77777777" w:rsidR="009C3611" w:rsidRPr="00C125B5" w:rsidRDefault="00000000">
      <w:pPr>
        <w:pStyle w:val="ListParagraph"/>
        <w:numPr>
          <w:ilvl w:val="0"/>
          <w:numId w:val="5"/>
        </w:numPr>
        <w:spacing w:after="80"/>
      </w:pPr>
      <w:r w:rsidRPr="00C125B5">
        <w:rPr>
          <w:b/>
          <w:bCs/>
        </w:rPr>
        <w:t>Pengaturan Aplikasi</w:t>
      </w:r>
      <w:r w:rsidRPr="00C125B5">
        <w:t xml:space="preserve"> (</w:t>
      </w:r>
      <w:r w:rsidRPr="00C125B5">
        <w:rPr>
          <w:rFonts w:ascii="Consolas" w:eastAsia="Consolas" w:hAnsi="Consolas" w:cs="Consolas"/>
          <w:sz w:val="20"/>
          <w:szCs w:val="20"/>
        </w:rPr>
        <w:t>/settings</w:t>
      </w:r>
      <w:r w:rsidRPr="00C125B5">
        <w:t>) — Konfigurasi</w:t>
      </w:r>
    </w:p>
    <w:p w14:paraId="5BAC96B7" w14:textId="77777777" w:rsidR="009C3611" w:rsidRPr="00C125B5" w:rsidRDefault="00000000">
      <w:pPr>
        <w:pStyle w:val="ListParagraph"/>
        <w:numPr>
          <w:ilvl w:val="0"/>
          <w:numId w:val="5"/>
        </w:numPr>
        <w:spacing w:after="80"/>
      </w:pPr>
      <w:r w:rsidRPr="00C125B5">
        <w:rPr>
          <w:b/>
          <w:bCs/>
        </w:rPr>
        <w:t>Assign Pekerjaan</w:t>
      </w:r>
      <w:r w:rsidRPr="00C125B5">
        <w:t xml:space="preserve"> (</w:t>
      </w:r>
      <w:r w:rsidRPr="00C125B5">
        <w:rPr>
          <w:rFonts w:ascii="Consolas" w:eastAsia="Consolas" w:hAnsi="Consolas" w:cs="Consolas"/>
          <w:sz w:val="20"/>
          <w:szCs w:val="20"/>
        </w:rPr>
        <w:t>/user-pekerjaan</w:t>
      </w:r>
      <w:r w:rsidRPr="00C125B5">
        <w:t>) — Penugasan</w:t>
      </w:r>
    </w:p>
    <w:p w14:paraId="071ED76E" w14:textId="77777777" w:rsidR="009C3611" w:rsidRPr="00C125B5" w:rsidRDefault="00000000">
      <w:pPr>
        <w:pStyle w:val="ListParagraph"/>
        <w:numPr>
          <w:ilvl w:val="0"/>
          <w:numId w:val="5"/>
        </w:numPr>
        <w:spacing w:after="80"/>
      </w:pPr>
      <w:r w:rsidRPr="00C125B5">
        <w:rPr>
          <w:b/>
          <w:bCs/>
        </w:rPr>
        <w:t>Broadcast Notifikasi</w:t>
      </w:r>
      <w:r w:rsidRPr="00C125B5">
        <w:t xml:space="preserve"> (</w:t>
      </w:r>
      <w:r w:rsidRPr="00C125B5">
        <w:rPr>
          <w:rFonts w:ascii="Consolas" w:eastAsia="Consolas" w:hAnsi="Consolas" w:cs="Consolas"/>
          <w:sz w:val="20"/>
          <w:szCs w:val="20"/>
        </w:rPr>
        <w:t>/notifications/broadcast</w:t>
      </w:r>
      <w:r w:rsidRPr="00C125B5">
        <w:t>) — Notifikasi massal</w:t>
      </w:r>
    </w:p>
    <w:p w14:paraId="453B4E7C" w14:textId="77777777" w:rsidR="009C3611" w:rsidRPr="00C125B5" w:rsidRDefault="00000000">
      <w:pPr>
        <w:spacing w:after="100"/>
      </w:pPr>
      <w:r w:rsidRPr="00C125B5">
        <w:rPr>
          <w:b/>
          <w:bCs/>
        </w:rPr>
        <w:t>Catatan:</w:t>
      </w:r>
      <w:r w:rsidRPr="00C125B5">
        <w:t xml:space="preserve"> Menu yang tampil tergantung role/hak akses user.</w:t>
      </w:r>
    </w:p>
    <w:p w14:paraId="0F3EB561" w14:textId="77777777" w:rsidR="009C3611" w:rsidRPr="00C125B5" w:rsidRDefault="00000000">
      <w:pPr>
        <w:pStyle w:val="Heading2"/>
        <w:spacing w:before="240" w:after="100"/>
      </w:pPr>
      <w:r w:rsidRPr="00C125B5">
        <w:rPr>
          <w:rFonts w:ascii="Arial" w:hAnsi="Arial"/>
          <w:sz w:val="22"/>
          <w:szCs w:val="22"/>
        </w:rPr>
        <w:t>Header</w:t>
      </w:r>
    </w:p>
    <w:p w14:paraId="73C104E8" w14:textId="77777777" w:rsidR="009C3611" w:rsidRPr="00C125B5" w:rsidRDefault="00000000">
      <w:pPr>
        <w:spacing w:after="100"/>
      </w:pPr>
      <w:r w:rsidRPr="00C125B5">
        <w:t>Header di bagian atas halaman berisi:</w:t>
      </w:r>
    </w:p>
    <w:p w14:paraId="4EE61ABD" w14:textId="77777777" w:rsidR="009C3611" w:rsidRPr="00C125B5" w:rsidRDefault="00000000">
      <w:pPr>
        <w:pStyle w:val="ListParagraph"/>
        <w:numPr>
          <w:ilvl w:val="0"/>
          <w:numId w:val="5"/>
        </w:numPr>
        <w:spacing w:after="80"/>
      </w:pPr>
      <w:r w:rsidRPr="00C125B5">
        <w:rPr>
          <w:b/>
          <w:bCs/>
        </w:rPr>
        <w:t>Logo/title aplikasi</w:t>
      </w:r>
      <w:r w:rsidRPr="00C125B5">
        <w:t xml:space="preserve"> — Nama "ARUMANIS"</w:t>
      </w:r>
    </w:p>
    <w:p w14:paraId="6C9C9235" w14:textId="77777777" w:rsidR="009C3611" w:rsidRPr="00C125B5" w:rsidRDefault="00000000">
      <w:pPr>
        <w:pStyle w:val="ListParagraph"/>
        <w:numPr>
          <w:ilvl w:val="0"/>
          <w:numId w:val="5"/>
        </w:numPr>
        <w:spacing w:after="80"/>
      </w:pPr>
      <w:r w:rsidRPr="00C125B5">
        <w:rPr>
          <w:b/>
          <w:bCs/>
        </w:rPr>
        <w:t>Fiscal Year Selector</w:t>
      </w:r>
      <w:r w:rsidRPr="00C125B5">
        <w:t xml:space="preserve"> — Pilih tahun anggaran</w:t>
      </w:r>
    </w:p>
    <w:p w14:paraId="4DA1FB61" w14:textId="77777777" w:rsidR="009C3611" w:rsidRPr="00C125B5" w:rsidRDefault="00000000">
      <w:pPr>
        <w:pStyle w:val="ListParagraph"/>
        <w:numPr>
          <w:ilvl w:val="0"/>
          <w:numId w:val="5"/>
        </w:numPr>
        <w:spacing w:after="80"/>
      </w:pPr>
      <w:r w:rsidRPr="00C125B5">
        <w:rPr>
          <w:b/>
          <w:bCs/>
        </w:rPr>
        <w:t>Theme Toggle</w:t>
      </w:r>
      <w:r w:rsidRPr="00C125B5">
        <w:t xml:space="preserve"> — Mode terang/gelap</w:t>
      </w:r>
    </w:p>
    <w:p w14:paraId="5A35A974" w14:textId="77777777" w:rsidR="009C3611" w:rsidRPr="00C125B5" w:rsidRDefault="00000000">
      <w:pPr>
        <w:pStyle w:val="ListParagraph"/>
        <w:numPr>
          <w:ilvl w:val="0"/>
          <w:numId w:val="5"/>
        </w:numPr>
        <w:spacing w:after="80"/>
      </w:pPr>
      <w:r w:rsidRPr="00C125B5">
        <w:rPr>
          <w:b/>
          <w:bCs/>
        </w:rPr>
        <w:t>User menu</w:t>
      </w:r>
      <w:r w:rsidRPr="00C125B5">
        <w:t xml:space="preserve"> — Nama user, avatar, dropdown (profil, logout)</w:t>
      </w:r>
    </w:p>
    <w:p w14:paraId="57B2B296" w14:textId="77777777" w:rsidR="009C3611" w:rsidRPr="00C125B5" w:rsidRDefault="00000000">
      <w:pPr>
        <w:pStyle w:val="Heading2"/>
        <w:spacing w:before="240" w:after="100"/>
      </w:pPr>
      <w:r w:rsidRPr="00C125B5">
        <w:rPr>
          <w:rFonts w:ascii="Arial" w:hAnsi="Arial"/>
          <w:sz w:val="22"/>
          <w:szCs w:val="22"/>
        </w:rPr>
        <w:t>Breadcrumb</w:t>
      </w:r>
    </w:p>
    <w:p w14:paraId="7D7A1076" w14:textId="77777777" w:rsidR="009C3611" w:rsidRPr="00C125B5" w:rsidRDefault="00000000">
      <w:pPr>
        <w:spacing w:after="100"/>
      </w:pPr>
      <w:r w:rsidRPr="00C125B5">
        <w:t>Breadcrumb navigation menunjukkan posisi halaman saat ini, misal:</w:t>
      </w:r>
    </w:p>
    <w:p w14:paraId="4ED67541" w14:textId="77777777" w:rsidR="009C3611" w:rsidRPr="00C125B5" w:rsidRDefault="00000000">
      <w:pPr>
        <w:spacing w:after="100"/>
      </w:pPr>
      <w:r w:rsidRPr="00C125B5">
        <w:rPr>
          <w:rFonts w:ascii="Consolas" w:eastAsia="Consolas" w:hAnsi="Consolas" w:cs="Consolas"/>
          <w:sz w:val="20"/>
          <w:szCs w:val="20"/>
        </w:rPr>
        <w:t>Master Data &gt; Kecamatan &gt; Detail</w:t>
      </w:r>
    </w:p>
    <w:p w14:paraId="145D1828" w14:textId="77777777" w:rsidR="009C3611" w:rsidRPr="00C125B5" w:rsidRDefault="00000000">
      <w:pPr>
        <w:pStyle w:val="Heading2"/>
        <w:spacing w:before="240" w:after="100"/>
      </w:pPr>
      <w:r w:rsidRPr="00C125B5">
        <w:rPr>
          <w:rFonts w:ascii="Arial" w:hAnsi="Arial"/>
          <w:sz w:val="22"/>
          <w:szCs w:val="22"/>
        </w:rPr>
        <w:t>Komponen Lain</w:t>
      </w:r>
    </w:p>
    <w:p w14:paraId="52746C54" w14:textId="77777777" w:rsidR="009C3611" w:rsidRPr="00C125B5" w:rsidRDefault="00000000">
      <w:pPr>
        <w:pStyle w:val="ListParagraph"/>
        <w:numPr>
          <w:ilvl w:val="0"/>
          <w:numId w:val="5"/>
        </w:numPr>
        <w:spacing w:after="80"/>
      </w:pPr>
      <w:r w:rsidRPr="00C125B5">
        <w:rPr>
          <w:b/>
          <w:bCs/>
        </w:rPr>
        <w:lastRenderedPageBreak/>
        <w:t>Impersonate Banner</w:t>
      </w:r>
      <w:r w:rsidRPr="00C125B5">
        <w:t xml:space="preserve"> — Banner kuning saat admin login sebagai user lain</w:t>
      </w:r>
    </w:p>
    <w:p w14:paraId="576CBC63" w14:textId="77777777" w:rsidR="009C3611" w:rsidRPr="00C125B5" w:rsidRDefault="00000000">
      <w:pPr>
        <w:pStyle w:val="ListParagraph"/>
        <w:numPr>
          <w:ilvl w:val="0"/>
          <w:numId w:val="5"/>
        </w:numPr>
        <w:spacing w:after="80"/>
      </w:pPr>
      <w:r w:rsidRPr="00C125B5">
        <w:rPr>
          <w:b/>
          <w:bCs/>
        </w:rPr>
        <w:t>Search</w:t>
      </w:r>
      <w:r w:rsidRPr="00C125B5">
        <w:t xml:space="preserve"> — Pencarian global (Ctrl+K atau Cmd+K)</w:t>
      </w:r>
    </w:p>
    <w:p w14:paraId="0184150F" w14:textId="77777777" w:rsidR="009C3611" w:rsidRPr="00C125B5" w:rsidRDefault="00000000">
      <w:pPr>
        <w:pStyle w:val="ListParagraph"/>
        <w:numPr>
          <w:ilvl w:val="0"/>
          <w:numId w:val="5"/>
        </w:numPr>
        <w:spacing w:after="80"/>
      </w:pPr>
      <w:r w:rsidRPr="00C125B5">
        <w:rPr>
          <w:b/>
          <w:bCs/>
        </w:rPr>
        <w:t>Team Switcher</w:t>
      </w:r>
      <w:r w:rsidRPr="00C125B5">
        <w:t xml:space="preserve"> — Beralih antar tim/instansi (jika tersedia)</w:t>
      </w:r>
    </w:p>
    <w:p w14:paraId="432893ED" w14:textId="77777777" w:rsidR="009C3611" w:rsidRPr="00C125B5" w:rsidRDefault="00000000">
      <w:pPr>
        <w:pStyle w:val="Heading2"/>
        <w:spacing w:before="240" w:after="100"/>
      </w:pPr>
      <w:r w:rsidRPr="00C125B5">
        <w:rPr>
          <w:rFonts w:ascii="Arial" w:hAnsi="Arial"/>
          <w:sz w:val="22"/>
          <w:szCs w:val="22"/>
        </w:rPr>
        <w:t>Notifikasi &amp; Indikator</w:t>
      </w:r>
    </w:p>
    <w:p w14:paraId="06BFBCC6" w14:textId="77777777" w:rsidR="009C3611" w:rsidRPr="00C125B5" w:rsidRDefault="00000000">
      <w:pPr>
        <w:pStyle w:val="ListParagraph"/>
        <w:numPr>
          <w:ilvl w:val="0"/>
          <w:numId w:val="5"/>
        </w:numPr>
        <w:spacing w:after="80"/>
      </w:pPr>
      <w:r w:rsidRPr="00C125B5">
        <w:rPr>
          <w:b/>
          <w:bCs/>
        </w:rPr>
        <w:t>Toast Notification</w:t>
      </w:r>
      <w:r w:rsidRPr="00C125B5">
        <w:t xml:space="preserve"> — Notifikasi pop-up di pojok kanan atas (sukses/error/info)</w:t>
      </w:r>
    </w:p>
    <w:p w14:paraId="04B9B66D" w14:textId="77777777" w:rsidR="009C3611" w:rsidRPr="00C125B5" w:rsidRDefault="00000000">
      <w:pPr>
        <w:pStyle w:val="ListParagraph"/>
        <w:numPr>
          <w:ilvl w:val="0"/>
          <w:numId w:val="5"/>
        </w:numPr>
        <w:spacing w:after="80"/>
      </w:pPr>
      <w:r w:rsidRPr="00C125B5">
        <w:rPr>
          <w:b/>
          <w:bCs/>
        </w:rPr>
        <w:t>Loading Skeleton</w:t>
      </w:r>
      <w:r w:rsidRPr="00C125B5">
        <w:t xml:space="preserve"> — Animasi kerangka saat data dimuat</w:t>
      </w:r>
    </w:p>
    <w:p w14:paraId="63981371" w14:textId="77777777" w:rsidR="009C3611" w:rsidRPr="00C125B5" w:rsidRDefault="00000000">
      <w:pPr>
        <w:pStyle w:val="ListParagraph"/>
        <w:numPr>
          <w:ilvl w:val="0"/>
          <w:numId w:val="5"/>
        </w:numPr>
        <w:spacing w:after="80"/>
      </w:pPr>
      <w:r w:rsidRPr="00C125B5">
        <w:rPr>
          <w:b/>
          <w:bCs/>
        </w:rPr>
        <w:t>Empty State</w:t>
      </w:r>
      <w:r w:rsidRPr="00C125B5">
        <w:t xml:space="preserve"> — Tampilan saat tidak ada data</w:t>
      </w:r>
    </w:p>
    <w:p w14:paraId="5C2EB775" w14:textId="77777777" w:rsidR="009C3611" w:rsidRPr="00C125B5" w:rsidRDefault="00000000">
      <w:pPr>
        <w:pStyle w:val="ListParagraph"/>
        <w:numPr>
          <w:ilvl w:val="0"/>
          <w:numId w:val="5"/>
        </w:numPr>
        <w:spacing w:after="80"/>
      </w:pPr>
      <w:r w:rsidRPr="00C125B5">
        <w:rPr>
          <w:b/>
          <w:bCs/>
        </w:rPr>
        <w:t>Error State</w:t>
      </w:r>
      <w:r w:rsidRPr="00C125B5">
        <w:t xml:space="preserve"> — Tampilan saat terjadi error</w:t>
      </w:r>
    </w:p>
    <w:p w14:paraId="5F3BC1D8" w14:textId="77777777" w:rsidR="009C3611" w:rsidRPr="00C125B5" w:rsidRDefault="00000000">
      <w:pPr>
        <w:pBdr>
          <w:bottom w:val="single" w:sz="2" w:space="4" w:color="DDDDDD"/>
        </w:pBdr>
        <w:spacing w:before="200" w:after="80"/>
        <w:jc w:val="left"/>
      </w:pPr>
      <w:r w:rsidRPr="00C125B5">
        <w:rPr>
          <w:b/>
          <w:bCs/>
          <w:sz w:val="28"/>
          <w:szCs w:val="28"/>
        </w:rPr>
        <w:t>Komponen UI Dasar</w:t>
      </w:r>
    </w:p>
    <w:p w14:paraId="12886F89" w14:textId="77777777" w:rsidR="009C3611" w:rsidRPr="00C125B5" w:rsidRDefault="00000000">
      <w:pPr>
        <w:pStyle w:val="Heading2"/>
        <w:spacing w:before="240" w:after="100"/>
      </w:pPr>
      <w:r w:rsidRPr="00C125B5">
        <w:rPr>
          <w:rFonts w:ascii="Arial" w:hAnsi="Arial"/>
          <w:sz w:val="22"/>
          <w:szCs w:val="22"/>
        </w:rPr>
        <w:t>Button (Tombol)</w:t>
      </w:r>
    </w:p>
    <w:p w14:paraId="172B9C1C" w14:textId="77777777" w:rsidR="009C3611" w:rsidRPr="00C125B5" w:rsidRDefault="00000000">
      <w:pPr>
        <w:spacing w:after="100"/>
      </w:pPr>
      <w:r w:rsidRPr="00C125B5">
        <w:t>Varian: Primary, Secondary, Destructive, Ghost, Outline, Link.</w:t>
      </w:r>
    </w:p>
    <w:p w14:paraId="7F10A0A1" w14:textId="77777777" w:rsidR="009C3611" w:rsidRPr="00C125B5" w:rsidRDefault="00000000">
      <w:pPr>
        <w:spacing w:after="100"/>
      </w:pPr>
      <w:r w:rsidRPr="00C125B5">
        <w:t>States: Default, Hover, Active, Disabled, Loading.</w:t>
      </w:r>
    </w:p>
    <w:p w14:paraId="3BEF451D" w14:textId="77777777" w:rsidR="009C3611" w:rsidRPr="00C125B5" w:rsidRDefault="00000000">
      <w:pPr>
        <w:pStyle w:val="Heading2"/>
        <w:spacing w:before="240" w:after="100"/>
      </w:pPr>
      <w:r w:rsidRPr="00C125B5">
        <w:rPr>
          <w:rFonts w:ascii="Arial" w:hAnsi="Arial"/>
          <w:sz w:val="22"/>
          <w:szCs w:val="22"/>
        </w:rPr>
        <w:t>Card</w:t>
      </w:r>
    </w:p>
    <w:p w14:paraId="653B307E" w14:textId="77777777" w:rsidR="009C3611" w:rsidRPr="00C125B5" w:rsidRDefault="00000000">
      <w:pPr>
        <w:spacing w:after="100"/>
      </w:pPr>
      <w:r w:rsidRPr="00C125B5">
        <w:t>Container data ringkas. Widget dashboard, ringkasan, media card.</w:t>
      </w:r>
    </w:p>
    <w:p w14:paraId="2AC02C23" w14:textId="77777777" w:rsidR="009C3611" w:rsidRPr="00C125B5" w:rsidRDefault="00000000">
      <w:pPr>
        <w:pStyle w:val="Heading2"/>
        <w:spacing w:before="240" w:after="100"/>
      </w:pPr>
      <w:r w:rsidRPr="00C125B5">
        <w:rPr>
          <w:rFonts w:ascii="Arial" w:hAnsi="Arial"/>
          <w:sz w:val="22"/>
          <w:szCs w:val="22"/>
        </w:rPr>
        <w:t>Table</w:t>
      </w:r>
    </w:p>
    <w:p w14:paraId="296A16CE" w14:textId="77777777" w:rsidR="009C3611" w:rsidRPr="00C125B5" w:rsidRDefault="00000000">
      <w:pPr>
        <w:spacing w:after="100"/>
      </w:pPr>
      <w:r w:rsidRPr="00C125B5">
        <w:t>Sorting (klik header), pagination, row selection, striped, responsive scroll.</w:t>
      </w:r>
    </w:p>
    <w:p w14:paraId="65F99960" w14:textId="77777777" w:rsidR="009C3611" w:rsidRPr="00C125B5" w:rsidRDefault="00000000">
      <w:pPr>
        <w:pStyle w:val="Heading2"/>
        <w:spacing w:before="240" w:after="100"/>
      </w:pPr>
      <w:r w:rsidRPr="00C125B5">
        <w:rPr>
          <w:rFonts w:ascii="Arial" w:hAnsi="Arial"/>
          <w:sz w:val="22"/>
          <w:szCs w:val="22"/>
        </w:rPr>
        <w:t>Form Input</w:t>
      </w:r>
    </w:p>
    <w:p w14:paraId="337DEF16" w14:textId="77777777" w:rsidR="009C3611" w:rsidRPr="00C125B5" w:rsidRDefault="00000000">
      <w:pPr>
        <w:pStyle w:val="ListParagraph"/>
        <w:numPr>
          <w:ilvl w:val="0"/>
          <w:numId w:val="5"/>
        </w:numPr>
        <w:spacing w:after="80"/>
      </w:pPr>
      <w:r w:rsidRPr="00C125B5">
        <w:rPr>
          <w:b/>
          <w:bCs/>
        </w:rPr>
        <w:t>Text/Email/Number/Password</w:t>
      </w:r>
      <w:r w:rsidRPr="00C125B5">
        <w:t xml:space="preserve"> — Input standar</w:t>
      </w:r>
    </w:p>
    <w:p w14:paraId="0149F876" w14:textId="77777777" w:rsidR="009C3611" w:rsidRPr="00C125B5" w:rsidRDefault="00000000">
      <w:pPr>
        <w:pStyle w:val="ListParagraph"/>
        <w:numPr>
          <w:ilvl w:val="0"/>
          <w:numId w:val="5"/>
        </w:numPr>
        <w:spacing w:after="80"/>
      </w:pPr>
      <w:r w:rsidRPr="00C125B5">
        <w:rPr>
          <w:b/>
          <w:bCs/>
        </w:rPr>
        <w:t>Select, Searchable Select, Async Searchable Select, Async Multi Select</w:t>
      </w:r>
      <w:r w:rsidRPr="00C125B5">
        <w:t xml:space="preserve"> — Dropdown</w:t>
      </w:r>
    </w:p>
    <w:p w14:paraId="0DCD75B3" w14:textId="77777777" w:rsidR="009C3611" w:rsidRPr="00C125B5" w:rsidRDefault="00000000">
      <w:pPr>
        <w:pStyle w:val="ListParagraph"/>
        <w:numPr>
          <w:ilvl w:val="0"/>
          <w:numId w:val="5"/>
        </w:numPr>
        <w:spacing w:after="80"/>
      </w:pPr>
      <w:r w:rsidRPr="00C125B5">
        <w:rPr>
          <w:b/>
          <w:bCs/>
        </w:rPr>
        <w:t>Textarea, Checkbox, Switch, Slider, Date Picker, Currency Input, Search Input</w:t>
      </w:r>
    </w:p>
    <w:p w14:paraId="1E291BAA" w14:textId="77777777" w:rsidR="009C3611" w:rsidRPr="00C125B5" w:rsidRDefault="00000000">
      <w:pPr>
        <w:pStyle w:val="Heading2"/>
        <w:spacing w:before="240" w:after="100"/>
      </w:pPr>
      <w:r w:rsidRPr="00C125B5">
        <w:rPr>
          <w:rFonts w:ascii="Arial" w:hAnsi="Arial"/>
          <w:sz w:val="22"/>
          <w:szCs w:val="22"/>
        </w:rPr>
        <w:t>Modal / Dialog</w:t>
      </w:r>
    </w:p>
    <w:p w14:paraId="2A16FA40" w14:textId="77777777" w:rsidR="009C3611" w:rsidRPr="00C125B5" w:rsidRDefault="00000000">
      <w:pPr>
        <w:pStyle w:val="ListParagraph"/>
        <w:numPr>
          <w:ilvl w:val="0"/>
          <w:numId w:val="5"/>
        </w:numPr>
        <w:spacing w:after="80"/>
      </w:pPr>
      <w:r w:rsidRPr="00C125B5">
        <w:rPr>
          <w:b/>
          <w:bCs/>
        </w:rPr>
        <w:t>Dialog</w:t>
      </w:r>
      <w:r w:rsidRPr="00C125B5">
        <w:t xml:space="preserve"> — Form/detail dalam modal</w:t>
      </w:r>
    </w:p>
    <w:p w14:paraId="4E8B2EE5" w14:textId="77777777" w:rsidR="009C3611" w:rsidRPr="00C125B5" w:rsidRDefault="00000000">
      <w:pPr>
        <w:pStyle w:val="ListParagraph"/>
        <w:numPr>
          <w:ilvl w:val="0"/>
          <w:numId w:val="5"/>
        </w:numPr>
        <w:spacing w:after="80"/>
      </w:pPr>
      <w:r w:rsidRPr="00C125B5">
        <w:rPr>
          <w:b/>
          <w:bCs/>
        </w:rPr>
        <w:t>Alert Dialog</w:t>
      </w:r>
      <w:r w:rsidRPr="00C125B5">
        <w:t xml:space="preserve"> — Konfirmasi hapus/destruktif</w:t>
      </w:r>
    </w:p>
    <w:p w14:paraId="4C92EDE1" w14:textId="77777777" w:rsidR="009C3611" w:rsidRPr="00C125B5" w:rsidRDefault="00000000">
      <w:pPr>
        <w:pStyle w:val="Heading2"/>
        <w:spacing w:before="240" w:after="100"/>
      </w:pPr>
      <w:r w:rsidRPr="00C125B5">
        <w:rPr>
          <w:rFonts w:ascii="Arial" w:hAnsi="Arial"/>
          <w:sz w:val="22"/>
          <w:szCs w:val="22"/>
        </w:rPr>
        <w:t>Sheet</w:t>
      </w:r>
    </w:p>
    <w:p w14:paraId="3BBCBB70" w14:textId="77777777" w:rsidR="009C3611" w:rsidRPr="00C125B5" w:rsidRDefault="00000000">
      <w:pPr>
        <w:spacing w:after="100"/>
      </w:pPr>
      <w:r w:rsidRPr="00C125B5">
        <w:t>Panel samping (kanan/kiri) untuk detail/form kompleks.</w:t>
      </w:r>
    </w:p>
    <w:p w14:paraId="526F8457" w14:textId="77777777" w:rsidR="009C3611" w:rsidRPr="00C125B5" w:rsidRDefault="00000000">
      <w:pPr>
        <w:pStyle w:val="Heading2"/>
        <w:spacing w:before="240" w:after="100"/>
      </w:pPr>
      <w:r w:rsidRPr="00C125B5">
        <w:rPr>
          <w:rFonts w:ascii="Arial" w:hAnsi="Arial"/>
          <w:sz w:val="22"/>
          <w:szCs w:val="22"/>
        </w:rPr>
        <w:lastRenderedPageBreak/>
        <w:t>Badge</w:t>
      </w:r>
    </w:p>
    <w:p w14:paraId="1B34D07B" w14:textId="77777777" w:rsidR="009C3611" w:rsidRPr="00C125B5" w:rsidRDefault="00000000">
      <w:pPr>
        <w:spacing w:after="100"/>
      </w:pPr>
      <w:r w:rsidRPr="00C125B5">
        <w:t>Label status: Aktif (hijau), Nonaktif (merah), Notifikasi (angka).</w:t>
      </w:r>
    </w:p>
    <w:p w14:paraId="542EAE1D" w14:textId="77777777" w:rsidR="009C3611" w:rsidRPr="00C125B5" w:rsidRDefault="00000000">
      <w:pPr>
        <w:pStyle w:val="Heading2"/>
        <w:spacing w:before="240" w:after="100"/>
      </w:pPr>
      <w:r w:rsidRPr="00C125B5">
        <w:rPr>
          <w:rFonts w:ascii="Arial" w:hAnsi="Arial"/>
          <w:sz w:val="22"/>
          <w:szCs w:val="22"/>
        </w:rPr>
        <w:t>Breadcrumb</w:t>
      </w:r>
    </w:p>
    <w:p w14:paraId="1DDA678D" w14:textId="77777777" w:rsidR="009C3611" w:rsidRPr="00C125B5" w:rsidRDefault="00000000">
      <w:pPr>
        <w:spacing w:after="100"/>
      </w:pPr>
      <w:r w:rsidRPr="00C125B5">
        <w:t>Navigasi hierarkis. Contoh: Master Data &gt; Kecamatan &gt; Detail</w:t>
      </w:r>
    </w:p>
    <w:p w14:paraId="5EC35DF8" w14:textId="77777777" w:rsidR="009C3611" w:rsidRPr="00C125B5" w:rsidRDefault="00000000">
      <w:pPr>
        <w:pStyle w:val="Heading2"/>
        <w:spacing w:before="240" w:after="100"/>
      </w:pPr>
      <w:r w:rsidRPr="00C125B5">
        <w:rPr>
          <w:rFonts w:ascii="Arial" w:hAnsi="Arial"/>
          <w:sz w:val="22"/>
          <w:szCs w:val="22"/>
        </w:rPr>
        <w:t>Avatar</w:t>
      </w:r>
    </w:p>
    <w:p w14:paraId="07F8D375" w14:textId="77777777" w:rsidR="009C3611" w:rsidRPr="00C125B5" w:rsidRDefault="00000000">
      <w:pPr>
        <w:spacing w:after="100"/>
      </w:pPr>
      <w:r w:rsidRPr="00C125B5">
        <w:t>Foto profil dengan fallback inisial.</w:t>
      </w:r>
    </w:p>
    <w:p w14:paraId="6FD4D33E" w14:textId="77777777" w:rsidR="009C3611" w:rsidRPr="00C125B5" w:rsidRDefault="00000000">
      <w:pPr>
        <w:pStyle w:val="Heading2"/>
        <w:spacing w:before="240" w:after="100"/>
      </w:pPr>
      <w:r w:rsidRPr="00C125B5">
        <w:rPr>
          <w:rFonts w:ascii="Arial" w:hAnsi="Arial"/>
          <w:sz w:val="22"/>
          <w:szCs w:val="22"/>
        </w:rPr>
        <w:t>Tooltip</w:t>
      </w:r>
    </w:p>
    <w:p w14:paraId="52B8E403" w14:textId="77777777" w:rsidR="009C3611" w:rsidRPr="00C125B5" w:rsidRDefault="00000000">
      <w:pPr>
        <w:spacing w:after="100"/>
      </w:pPr>
      <w:r w:rsidRPr="00C125B5">
        <w:t>Info saat hover elemen.</w:t>
      </w:r>
    </w:p>
    <w:p w14:paraId="1A1035E9" w14:textId="77777777" w:rsidR="009C3611" w:rsidRPr="00C125B5" w:rsidRDefault="00000000">
      <w:pPr>
        <w:pStyle w:val="Heading2"/>
        <w:spacing w:before="240" w:after="100"/>
      </w:pPr>
      <w:r w:rsidRPr="00C125B5">
        <w:rPr>
          <w:rFonts w:ascii="Arial" w:hAnsi="Arial"/>
          <w:sz w:val="22"/>
          <w:szCs w:val="22"/>
        </w:rPr>
        <w:t>Alert/Banner</w:t>
      </w:r>
    </w:p>
    <w:p w14:paraId="7AF0F7EB" w14:textId="77777777" w:rsidR="009C3611" w:rsidRPr="00C125B5" w:rsidRDefault="00000000">
      <w:pPr>
        <w:spacing w:after="100"/>
      </w:pPr>
      <w:r w:rsidRPr="00C125B5">
        <w:t>Info (biru), Success (hijau), Warning (kuning), Error (merah).</w:t>
      </w:r>
    </w:p>
    <w:p w14:paraId="0963EF21" w14:textId="77777777" w:rsidR="009C3611" w:rsidRPr="00C125B5" w:rsidRDefault="00000000">
      <w:pPr>
        <w:pStyle w:val="Heading2"/>
        <w:spacing w:before="240" w:after="100"/>
      </w:pPr>
      <w:r w:rsidRPr="00C125B5">
        <w:rPr>
          <w:rFonts w:ascii="Arial" w:hAnsi="Arial"/>
          <w:sz w:val="22"/>
          <w:szCs w:val="22"/>
        </w:rPr>
        <w:t>Skeleton</w:t>
      </w:r>
    </w:p>
    <w:p w14:paraId="59D98919" w14:textId="77777777" w:rsidR="009C3611" w:rsidRPr="00C125B5" w:rsidRDefault="00000000">
      <w:pPr>
        <w:spacing w:after="100"/>
      </w:pPr>
      <w:r w:rsidRPr="00C125B5">
        <w:t>Animasi loading placeholder (table/card/list).</w:t>
      </w:r>
    </w:p>
    <w:p w14:paraId="096D6232" w14:textId="77777777" w:rsidR="009C3611" w:rsidRPr="00C125B5" w:rsidRDefault="00000000">
      <w:pPr>
        <w:pStyle w:val="Heading2"/>
        <w:spacing w:before="240" w:after="100"/>
      </w:pPr>
      <w:r w:rsidRPr="00C125B5">
        <w:rPr>
          <w:rFonts w:ascii="Arial" w:hAnsi="Arial"/>
          <w:sz w:val="22"/>
          <w:szCs w:val="22"/>
        </w:rPr>
        <w:t>Chart</w:t>
      </w:r>
    </w:p>
    <w:p w14:paraId="445CD109" w14:textId="77777777" w:rsidR="009C3611" w:rsidRPr="00C125B5" w:rsidRDefault="00000000">
      <w:pPr>
        <w:spacing w:after="100"/>
      </w:pPr>
      <w:r w:rsidRPr="00C125B5">
        <w:t>Bar, Line, Pie, Area chart interaktif.</w:t>
      </w:r>
    </w:p>
    <w:p w14:paraId="37CC1AF0" w14:textId="77777777" w:rsidR="009C3611" w:rsidRPr="00C125B5" w:rsidRDefault="00000000">
      <w:pPr>
        <w:pStyle w:val="Heading2"/>
        <w:spacing w:before="240" w:after="100"/>
      </w:pPr>
      <w:r w:rsidRPr="00C125B5">
        <w:rPr>
          <w:rFonts w:ascii="Arial" w:hAnsi="Arial"/>
          <w:sz w:val="22"/>
          <w:szCs w:val="22"/>
        </w:rPr>
        <w:t>Toast Notification</w:t>
      </w:r>
    </w:p>
    <w:p w14:paraId="2C324CC5" w14:textId="77777777" w:rsidR="009C3611" w:rsidRPr="00C125B5" w:rsidRDefault="00000000">
      <w:pPr>
        <w:spacing w:after="100"/>
      </w:pPr>
      <w:r w:rsidRPr="00C125B5">
        <w:t>Pop-up pojok kanan atas. Success (~3s), Error (~5s), Info (~3s), Warning (~4s).</w:t>
      </w:r>
    </w:p>
    <w:p w14:paraId="20B7E468" w14:textId="77777777" w:rsidR="009C3611" w:rsidRPr="00C125B5" w:rsidRDefault="00000000">
      <w:pPr>
        <w:pStyle w:val="Heading2"/>
        <w:spacing w:before="240" w:after="100"/>
      </w:pPr>
      <w:r w:rsidRPr="00C125B5">
        <w:rPr>
          <w:rFonts w:ascii="Arial" w:hAnsi="Arial"/>
          <w:sz w:val="22"/>
          <w:szCs w:val="22"/>
        </w:rPr>
        <w:t>Lainnya</w:t>
      </w:r>
    </w:p>
    <w:p w14:paraId="49C21E28" w14:textId="77777777" w:rsidR="009C3611" w:rsidRPr="00C125B5" w:rsidRDefault="00000000">
      <w:pPr>
        <w:spacing w:after="100"/>
      </w:pPr>
      <w:r w:rsidRPr="00C125B5">
        <w:t>Scroll Area, Collapsible, Popover, Separator, Progress, Tabs, Navigation Menu, Command Menu (Ctrl+K).</w:t>
      </w:r>
    </w:p>
    <w:p w14:paraId="656E731D" w14:textId="77777777" w:rsidR="00EC5616" w:rsidRPr="00C125B5" w:rsidRDefault="00EC5616">
      <w:pPr>
        <w:spacing w:after="100"/>
      </w:pPr>
    </w:p>
    <w:p w14:paraId="7D061FC5" w14:textId="77777777" w:rsidR="00EC5616" w:rsidRPr="00C125B5" w:rsidRDefault="00EC5616">
      <w:pPr>
        <w:spacing w:after="100"/>
      </w:pPr>
    </w:p>
    <w:p w14:paraId="1AB84BF9" w14:textId="77777777" w:rsidR="00EC5616" w:rsidRPr="00C125B5" w:rsidRDefault="00EC5616">
      <w:pPr>
        <w:spacing w:after="100"/>
      </w:pPr>
    </w:p>
    <w:p w14:paraId="67C89D87" w14:textId="77777777" w:rsidR="00EC5616" w:rsidRPr="00C125B5" w:rsidRDefault="00EC5616">
      <w:pPr>
        <w:spacing w:after="100"/>
      </w:pPr>
    </w:p>
    <w:p w14:paraId="1F76C0A6" w14:textId="77777777" w:rsidR="00EC5616" w:rsidRPr="00C125B5" w:rsidRDefault="00EC5616">
      <w:pPr>
        <w:spacing w:after="100"/>
      </w:pPr>
    </w:p>
    <w:p w14:paraId="2DBC5904" w14:textId="77777777" w:rsidR="00EC5616" w:rsidRPr="00C125B5" w:rsidRDefault="00EC5616">
      <w:pPr>
        <w:spacing w:after="100"/>
      </w:pPr>
    </w:p>
    <w:p w14:paraId="58623662" w14:textId="77777777" w:rsidR="009C3611" w:rsidRPr="00C125B5" w:rsidRDefault="00000000">
      <w:pPr>
        <w:pStyle w:val="Heading2"/>
      </w:pPr>
      <w:r w:rsidRPr="00C125B5">
        <w:rPr>
          <w:rFonts w:ascii="Arial" w:hAnsi="Arial"/>
          <w:sz w:val="22"/>
          <w:szCs w:val="22"/>
        </w:rPr>
        <w:lastRenderedPageBreak/>
        <w:t>D.2 Panduan per Modul</w:t>
      </w:r>
    </w:p>
    <w:p w14:paraId="4ACD2052" w14:textId="77777777" w:rsidR="009C3611" w:rsidRPr="00C125B5" w:rsidRDefault="00000000">
      <w:pPr>
        <w:pBdr>
          <w:bottom w:val="single" w:sz="2" w:space="4" w:color="DDDDDD"/>
        </w:pBdr>
        <w:spacing w:before="200" w:after="80"/>
        <w:jc w:val="left"/>
      </w:pPr>
      <w:r w:rsidRPr="00C125B5">
        <w:rPr>
          <w:b/>
          <w:bCs/>
          <w:sz w:val="28"/>
          <w:szCs w:val="28"/>
        </w:rPr>
        <w:t>Auth — Login, Logout, dan Keamanan Akun</w:t>
      </w:r>
    </w:p>
    <w:p w14:paraId="3A5DD802"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/sign-in</w:t>
      </w:r>
    </w:p>
    <w:p w14:paraId="3D34A5FC" w14:textId="77777777" w:rsidR="009C3611" w:rsidRPr="00C125B5" w:rsidRDefault="00000000">
      <w:pPr>
        <w:spacing w:after="100"/>
      </w:pPr>
      <w:r w:rsidRPr="00C125B5">
        <w:rPr>
          <w:b/>
          <w:bCs/>
        </w:rPr>
        <w:t>Fitur:</w:t>
      </w:r>
      <w:r w:rsidRPr="00C125B5">
        <w:t xml:space="preserve"> Autentikasi pengguna, manajemen sesi, keamanan akun</w:t>
      </w:r>
    </w:p>
    <w:p w14:paraId="27D0858C" w14:textId="77777777" w:rsidR="009C3611" w:rsidRPr="00C125B5" w:rsidRDefault="00000000">
      <w:pPr>
        <w:pStyle w:val="Heading2"/>
        <w:spacing w:before="240" w:after="100"/>
      </w:pPr>
      <w:r w:rsidRPr="00C125B5">
        <w:rPr>
          <w:rFonts w:ascii="Arial" w:hAnsi="Arial"/>
          <w:sz w:val="22"/>
          <w:szCs w:val="22"/>
        </w:rPr>
        <w:t>Tujuan</w:t>
      </w:r>
    </w:p>
    <w:p w14:paraId="05A00CE7" w14:textId="77777777" w:rsidR="009C3611" w:rsidRPr="00C125B5" w:rsidRDefault="00000000">
      <w:pPr>
        <w:spacing w:after="100"/>
      </w:pPr>
      <w:r w:rsidRPr="00C125B5">
        <w:t>Modul Auth mengelola akses masuk ke aplikasi ARUMANIS. Setiap pengguna harus login dengan email dan password atau melalui Google OAuth.</w:t>
      </w:r>
    </w:p>
    <w:p w14:paraId="681BA081" w14:textId="77777777" w:rsidR="009C3611" w:rsidRPr="00C125B5" w:rsidRDefault="00000000">
      <w:pPr>
        <w:pStyle w:val="Heading2"/>
        <w:spacing w:before="240" w:after="100"/>
      </w:pPr>
      <w:r w:rsidRPr="00C125B5">
        <w:rPr>
          <w:rFonts w:ascii="Arial" w:hAnsi="Arial"/>
          <w:sz w:val="22"/>
          <w:szCs w:val="22"/>
        </w:rPr>
        <w:t>Halaman Sign In</w:t>
      </w:r>
    </w:p>
    <w:p w14:paraId="06E9639C" w14:textId="435FCDE1" w:rsidR="009C3611" w:rsidRPr="00C125B5" w:rsidRDefault="00EC5616">
      <w:pPr>
        <w:spacing w:before="200" w:after="100"/>
        <w:jc w:val="center"/>
      </w:pPr>
      <w:r w:rsidRPr="00C125B5">
        <w:rPr>
          <w:noProof/>
        </w:rPr>
        <w:drawing>
          <wp:anchor distT="0" distB="0" distL="114300" distR="114300" simplePos="0" relativeHeight="251667456" behindDoc="0" locked="0" layoutInCell="1" allowOverlap="1" wp14:anchorId="4D6A06E8" wp14:editId="10F35CDD">
            <wp:simplePos x="0" y="0"/>
            <wp:positionH relativeFrom="margin">
              <wp:align>center</wp:align>
            </wp:positionH>
            <wp:positionV relativeFrom="paragraph">
              <wp:posOffset>367665</wp:posOffset>
            </wp:positionV>
            <wp:extent cx="1433195" cy="2519680"/>
            <wp:effectExtent l="0" t="0" r="0" b="0"/>
            <wp:wrapTopAndBottom/>
            <wp:docPr id="75574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748691" name=""/>
                    <pic:cNvPicPr/>
                  </pic:nvPicPr>
                  <pic:blipFill>
                    <a:blip r:embed="rId29"/>
                    <a:stretch>
                      <a:fillRect/>
                    </a:stretch>
                  </pic:blipFill>
                  <pic:spPr>
                    <a:xfrm>
                      <a:off x="0" y="0"/>
                      <a:ext cx="1433195" cy="2519680"/>
                    </a:xfrm>
                    <a:prstGeom prst="rect">
                      <a:avLst/>
                    </a:prstGeom>
                  </pic:spPr>
                </pic:pic>
              </a:graphicData>
            </a:graphic>
            <wp14:sizeRelH relativeFrom="margin">
              <wp14:pctWidth>0</wp14:pctWidth>
            </wp14:sizeRelH>
            <wp14:sizeRelV relativeFrom="margin">
              <wp14:pctHeight>0</wp14:pctHeight>
            </wp14:sizeRelV>
          </wp:anchor>
        </w:drawing>
      </w:r>
    </w:p>
    <w:p w14:paraId="429F1CFB" w14:textId="77777777" w:rsidR="009C3611" w:rsidRPr="00C125B5" w:rsidRDefault="00000000">
      <w:pPr>
        <w:spacing w:before="80" w:after="240"/>
        <w:jc w:val="center"/>
      </w:pPr>
      <w:r w:rsidRPr="00C125B5">
        <w:rPr>
          <w:i/>
          <w:iCs/>
          <w:sz w:val="20"/>
          <w:szCs w:val="20"/>
        </w:rPr>
        <w:t>Gambar 20. Placeholder: Screenshot halaman login</w:t>
      </w:r>
    </w:p>
    <w:p w14:paraId="6D27A3B2" w14:textId="77777777" w:rsidR="009C3611" w:rsidRPr="00C125B5" w:rsidRDefault="00000000">
      <w:pPr>
        <w:spacing w:after="100"/>
      </w:pPr>
      <w:r w:rsidRPr="00C125B5">
        <w:rPr>
          <w:b/>
          <w:bCs/>
        </w:rPr>
        <w:t>Elemen Halaman:</w:t>
      </w:r>
    </w:p>
    <w:p w14:paraId="24BFCDB1" w14:textId="77777777" w:rsidR="009C3611" w:rsidRPr="00C125B5" w:rsidRDefault="00000000">
      <w:pPr>
        <w:pStyle w:val="ListParagraph"/>
        <w:numPr>
          <w:ilvl w:val="0"/>
          <w:numId w:val="5"/>
        </w:numPr>
        <w:spacing w:after="80"/>
      </w:pPr>
      <w:r w:rsidRPr="00C125B5">
        <w:t>Logo/title "ARUMANIS"</w:t>
      </w:r>
    </w:p>
    <w:p w14:paraId="6D42B3AC" w14:textId="77777777" w:rsidR="009C3611" w:rsidRPr="00C125B5" w:rsidRDefault="00000000">
      <w:pPr>
        <w:pStyle w:val="ListParagraph"/>
        <w:numPr>
          <w:ilvl w:val="0"/>
          <w:numId w:val="5"/>
        </w:numPr>
        <w:spacing w:after="80"/>
      </w:pPr>
      <w:r w:rsidRPr="00C125B5">
        <w:t>Form email</w:t>
      </w:r>
    </w:p>
    <w:p w14:paraId="32F3CC6A" w14:textId="77777777" w:rsidR="009C3611" w:rsidRPr="00C125B5" w:rsidRDefault="00000000">
      <w:pPr>
        <w:pStyle w:val="ListParagraph"/>
        <w:numPr>
          <w:ilvl w:val="0"/>
          <w:numId w:val="5"/>
        </w:numPr>
        <w:spacing w:after="80"/>
      </w:pPr>
      <w:r w:rsidRPr="00C125B5">
        <w:t>Form password dengan toggle visibility</w:t>
      </w:r>
    </w:p>
    <w:p w14:paraId="4DF5CCF5" w14:textId="77777777" w:rsidR="009C3611" w:rsidRPr="00C125B5" w:rsidRDefault="00000000">
      <w:pPr>
        <w:pStyle w:val="ListParagraph"/>
        <w:numPr>
          <w:ilvl w:val="0"/>
          <w:numId w:val="5"/>
        </w:numPr>
        <w:spacing w:after="80"/>
      </w:pPr>
      <w:r w:rsidRPr="00C125B5">
        <w:t>Link "Lupa?" (reset password — hubungi admin)</w:t>
      </w:r>
    </w:p>
    <w:p w14:paraId="69C4B3A9" w14:textId="77777777" w:rsidR="009C3611" w:rsidRPr="00C125B5" w:rsidRDefault="00000000">
      <w:pPr>
        <w:pStyle w:val="ListParagraph"/>
        <w:numPr>
          <w:ilvl w:val="0"/>
          <w:numId w:val="5"/>
        </w:numPr>
        <w:spacing w:after="80"/>
      </w:pPr>
      <w:r w:rsidRPr="00C125B5">
        <w:t xml:space="preserve">Tombol </w:t>
      </w:r>
      <w:r w:rsidRPr="00C125B5">
        <w:rPr>
          <w:b/>
          <w:bCs/>
        </w:rPr>
        <w:t>Sign In</w:t>
      </w:r>
    </w:p>
    <w:p w14:paraId="3A2D405F" w14:textId="77777777" w:rsidR="009C3611" w:rsidRPr="00C125B5" w:rsidRDefault="00000000">
      <w:pPr>
        <w:pStyle w:val="ListParagraph"/>
        <w:numPr>
          <w:ilvl w:val="0"/>
          <w:numId w:val="5"/>
        </w:numPr>
        <w:spacing w:after="80"/>
      </w:pPr>
      <w:r w:rsidRPr="00C125B5">
        <w:t>Pemisah "Atau"</w:t>
      </w:r>
    </w:p>
    <w:p w14:paraId="750B5E84" w14:textId="77777777" w:rsidR="009C3611" w:rsidRPr="00C125B5" w:rsidRDefault="00000000">
      <w:pPr>
        <w:pStyle w:val="ListParagraph"/>
        <w:numPr>
          <w:ilvl w:val="0"/>
          <w:numId w:val="5"/>
        </w:numPr>
        <w:spacing w:after="80"/>
      </w:pPr>
      <w:r w:rsidRPr="00C125B5">
        <w:t xml:space="preserve">Tombol </w:t>
      </w:r>
      <w:r w:rsidRPr="00C125B5">
        <w:rPr>
          <w:b/>
          <w:bCs/>
        </w:rPr>
        <w:t>Google Login</w:t>
      </w:r>
    </w:p>
    <w:p w14:paraId="5035DE45" w14:textId="77777777" w:rsidR="009C3611" w:rsidRPr="00C125B5" w:rsidRDefault="00000000">
      <w:pPr>
        <w:pStyle w:val="ListParagraph"/>
        <w:numPr>
          <w:ilvl w:val="0"/>
          <w:numId w:val="5"/>
        </w:numPr>
        <w:spacing w:after="80"/>
      </w:pPr>
      <w:r w:rsidRPr="00C125B5">
        <w:t>Link "Panduan Penggunaan"</w:t>
      </w:r>
    </w:p>
    <w:p w14:paraId="3D9CE1B2" w14:textId="77777777" w:rsidR="009C3611" w:rsidRPr="00C125B5" w:rsidRDefault="00000000">
      <w:pPr>
        <w:pStyle w:val="Heading2"/>
        <w:spacing w:before="240" w:after="100"/>
      </w:pPr>
      <w:r w:rsidRPr="00C125B5">
        <w:rPr>
          <w:rFonts w:ascii="Arial" w:hAnsi="Arial"/>
          <w:sz w:val="22"/>
          <w:szCs w:val="22"/>
        </w:rPr>
        <w:lastRenderedPageBreak/>
        <w:t>Langkah Login</w:t>
      </w:r>
    </w:p>
    <w:p w14:paraId="468B4155" w14:textId="77777777" w:rsidR="009C3611" w:rsidRPr="00C125B5" w:rsidRDefault="00000000">
      <w:pPr>
        <w:pStyle w:val="ListParagraph"/>
        <w:numPr>
          <w:ilvl w:val="0"/>
          <w:numId w:val="4"/>
        </w:numPr>
        <w:spacing w:after="80"/>
      </w:pPr>
      <w:r w:rsidRPr="00C125B5">
        <w:t xml:space="preserve">Buka URL aplikasi → otomatis diarahkan ke </w:t>
      </w:r>
      <w:r w:rsidRPr="00C125B5">
        <w:rPr>
          <w:rFonts w:ascii="Consolas" w:eastAsia="Consolas" w:hAnsi="Consolas" w:cs="Consolas"/>
          <w:sz w:val="20"/>
          <w:szCs w:val="20"/>
        </w:rPr>
        <w:t>/sign-in</w:t>
      </w:r>
    </w:p>
    <w:p w14:paraId="67562149" w14:textId="77777777" w:rsidR="009C3611" w:rsidRPr="00C125B5" w:rsidRDefault="00000000">
      <w:pPr>
        <w:pStyle w:val="ListParagraph"/>
        <w:numPr>
          <w:ilvl w:val="0"/>
          <w:numId w:val="4"/>
        </w:numPr>
        <w:spacing w:after="80"/>
      </w:pPr>
      <w:r w:rsidRPr="00C125B5">
        <w:t xml:space="preserve">Masukkan </w:t>
      </w:r>
      <w:r w:rsidRPr="00C125B5">
        <w:rPr>
          <w:b/>
          <w:bCs/>
        </w:rPr>
        <w:t>email</w:t>
      </w:r>
      <w:r w:rsidRPr="00C125B5">
        <w:t xml:space="preserve"> (contoh: </w:t>
      </w:r>
      <w:r w:rsidRPr="00C125B5">
        <w:rPr>
          <w:rFonts w:ascii="Consolas" w:eastAsia="Consolas" w:hAnsi="Consolas" w:cs="Consolas"/>
          <w:sz w:val="20"/>
          <w:szCs w:val="20"/>
        </w:rPr>
        <w:t>user@example.com</w:t>
      </w:r>
      <w:r w:rsidRPr="00C125B5">
        <w:t>)</w:t>
      </w:r>
    </w:p>
    <w:p w14:paraId="6E47CB54" w14:textId="77777777" w:rsidR="009C3611" w:rsidRPr="00C125B5" w:rsidRDefault="00000000">
      <w:pPr>
        <w:pStyle w:val="ListParagraph"/>
        <w:numPr>
          <w:ilvl w:val="0"/>
          <w:numId w:val="4"/>
        </w:numPr>
        <w:spacing w:after="80"/>
      </w:pPr>
      <w:r w:rsidRPr="00C125B5">
        <w:t xml:space="preserve">Masukkan </w:t>
      </w:r>
      <w:r w:rsidRPr="00C125B5">
        <w:rPr>
          <w:b/>
          <w:bCs/>
        </w:rPr>
        <w:t>password</w:t>
      </w:r>
      <w:r w:rsidRPr="00C125B5">
        <w:t xml:space="preserve"> (minimal 7 karakter)</w:t>
      </w:r>
    </w:p>
    <w:p w14:paraId="53503F3D" w14:textId="77777777" w:rsidR="009C3611" w:rsidRPr="00C125B5" w:rsidRDefault="00000000">
      <w:pPr>
        <w:pStyle w:val="ListParagraph"/>
        <w:numPr>
          <w:ilvl w:val="0"/>
          <w:numId w:val="4"/>
        </w:numPr>
        <w:spacing w:after="80"/>
      </w:pPr>
      <w:r w:rsidRPr="00C125B5">
        <w:t xml:space="preserve">Klik </w:t>
      </w:r>
      <w:r w:rsidRPr="00C125B5">
        <w:rPr>
          <w:b/>
          <w:bCs/>
        </w:rPr>
        <w:t>Sign In</w:t>
      </w:r>
    </w:p>
    <w:p w14:paraId="4896EC63" w14:textId="77777777" w:rsidR="009C3611" w:rsidRPr="00C125B5" w:rsidRDefault="00000000">
      <w:pPr>
        <w:pStyle w:val="ListParagraph"/>
        <w:numPr>
          <w:ilvl w:val="0"/>
          <w:numId w:val="4"/>
        </w:numPr>
        <w:spacing w:after="80"/>
      </w:pPr>
      <w:r w:rsidRPr="00C125B5">
        <w:t>Berhasil → diarahkan ke halaman Dashboard</w:t>
      </w:r>
    </w:p>
    <w:p w14:paraId="60F77B03" w14:textId="77777777" w:rsidR="009C3611" w:rsidRPr="00C125B5" w:rsidRDefault="00000000">
      <w:pPr>
        <w:spacing w:after="100"/>
      </w:pPr>
      <w:r w:rsidRPr="00C125B5">
        <w:rPr>
          <w:b/>
          <w:bCs/>
        </w:rPr>
        <w:t>Login dengan Google:</w:t>
      </w:r>
    </w:p>
    <w:p w14:paraId="11371542" w14:textId="77777777" w:rsidR="009C3611" w:rsidRPr="00C125B5" w:rsidRDefault="00000000">
      <w:pPr>
        <w:pStyle w:val="ListParagraph"/>
        <w:numPr>
          <w:ilvl w:val="0"/>
          <w:numId w:val="4"/>
        </w:numPr>
        <w:spacing w:after="80"/>
      </w:pPr>
      <w:r w:rsidRPr="00C125B5">
        <w:t xml:space="preserve">Klik tombol </w:t>
      </w:r>
      <w:r w:rsidRPr="00C125B5">
        <w:rPr>
          <w:b/>
          <w:bCs/>
        </w:rPr>
        <w:t>Google Login</w:t>
      </w:r>
    </w:p>
    <w:p w14:paraId="09373F6D" w14:textId="77777777" w:rsidR="009C3611" w:rsidRPr="00C125B5" w:rsidRDefault="00000000">
      <w:pPr>
        <w:pStyle w:val="ListParagraph"/>
        <w:numPr>
          <w:ilvl w:val="0"/>
          <w:numId w:val="4"/>
        </w:numPr>
        <w:spacing w:after="80"/>
      </w:pPr>
      <w:r w:rsidRPr="00C125B5">
        <w:t>Pilih akun Google Anda</w:t>
      </w:r>
    </w:p>
    <w:p w14:paraId="2788DFC9" w14:textId="77777777" w:rsidR="009C3611" w:rsidRPr="00C125B5" w:rsidRDefault="00000000">
      <w:pPr>
        <w:pStyle w:val="ListParagraph"/>
        <w:numPr>
          <w:ilvl w:val="0"/>
          <w:numId w:val="4"/>
        </w:numPr>
        <w:spacing w:after="80"/>
      </w:pPr>
      <w:r w:rsidRPr="00C125B5">
        <w:t>Izinkan akses jika diminta</w:t>
      </w:r>
    </w:p>
    <w:p w14:paraId="48FDFBC9" w14:textId="77777777" w:rsidR="009C3611" w:rsidRPr="00C125B5" w:rsidRDefault="00000000">
      <w:pPr>
        <w:pStyle w:val="ListParagraph"/>
        <w:numPr>
          <w:ilvl w:val="0"/>
          <w:numId w:val="4"/>
        </w:numPr>
        <w:spacing w:after="80"/>
      </w:pPr>
      <w:r w:rsidRPr="00C125B5">
        <w:t>Otomatis login dan diarahkan ke Dashboard</w:t>
      </w:r>
    </w:p>
    <w:p w14:paraId="52B118B9" w14:textId="77777777" w:rsidR="009C3611" w:rsidRPr="00C125B5" w:rsidRDefault="00000000">
      <w:pPr>
        <w:pStyle w:val="Heading2"/>
        <w:spacing w:before="240" w:after="100"/>
      </w:pPr>
      <w:r w:rsidRPr="00C125B5">
        <w:rPr>
          <w:rFonts w:ascii="Arial" w:hAnsi="Arial"/>
          <w:sz w:val="22"/>
          <w:szCs w:val="22"/>
        </w:rPr>
        <w:t>Form Field 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38984CA4" w14:textId="77777777" w:rsidTr="000D5D0E">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F0E4EB7"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2EEB6B3"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AE39A03" w14:textId="77777777" w:rsidR="009C3611" w:rsidRPr="00C125B5" w:rsidRDefault="00000000">
            <w:pPr>
              <w:spacing w:after="0"/>
            </w:pPr>
            <w:r w:rsidRPr="00C125B5">
              <w:rPr>
                <w:b/>
                <w:bCs/>
              </w:rPr>
              <w:t>Validasi</w:t>
            </w:r>
          </w:p>
        </w:tc>
      </w:tr>
      <w:tr w:rsidR="009C3611" w:rsidRPr="00C125B5" w14:paraId="7E4405E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C10A9E" w14:textId="77777777" w:rsidR="009C3611" w:rsidRPr="00C125B5" w:rsidRDefault="00000000">
            <w:pPr>
              <w:spacing w:after="0"/>
            </w:pPr>
            <w:r w:rsidRPr="00C125B5">
              <w:t>Email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11D7A" w14:textId="77777777" w:rsidR="009C3611" w:rsidRPr="00C125B5" w:rsidRDefault="00000000">
            <w:pPr>
              <w:spacing w:after="0"/>
            </w:pPr>
            <w:r w:rsidRPr="00C125B5">
              <w:t>Email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48F23" w14:textId="77777777" w:rsidR="009C3611" w:rsidRPr="00C125B5" w:rsidRDefault="00000000">
            <w:pPr>
              <w:spacing w:after="0"/>
            </w:pPr>
            <w:r w:rsidRPr="00C125B5">
              <w:t>Wajib, format email valid</w:t>
            </w:r>
          </w:p>
        </w:tc>
      </w:tr>
      <w:tr w:rsidR="009C3611" w:rsidRPr="00C125B5" w14:paraId="1C6F30D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481F6" w14:textId="77777777" w:rsidR="009C3611" w:rsidRPr="00C125B5" w:rsidRDefault="00000000">
            <w:pPr>
              <w:spacing w:after="0"/>
            </w:pPr>
            <w:r w:rsidRPr="00C125B5">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A6FA4" w14:textId="77777777" w:rsidR="009C3611" w:rsidRPr="00C125B5" w:rsidRDefault="00000000">
            <w:pPr>
              <w:spacing w:after="0"/>
            </w:pPr>
            <w:r w:rsidRPr="00C125B5">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9C60A" w14:textId="77777777" w:rsidR="009C3611" w:rsidRPr="00C125B5" w:rsidRDefault="00000000">
            <w:pPr>
              <w:spacing w:after="0"/>
            </w:pPr>
            <w:r w:rsidRPr="00C125B5">
              <w:t>Wajib, min 7 karakter</w:t>
            </w:r>
          </w:p>
        </w:tc>
      </w:tr>
    </w:tbl>
    <w:p w14:paraId="70B1A5AF" w14:textId="77777777" w:rsidR="009C3611" w:rsidRPr="00C125B5" w:rsidRDefault="009C3611">
      <w:pPr>
        <w:spacing w:after="140"/>
      </w:pPr>
    </w:p>
    <w:p w14:paraId="6A2E14E5" w14:textId="77777777" w:rsidR="009C3611" w:rsidRPr="00C125B5" w:rsidRDefault="00000000">
      <w:pPr>
        <w:pStyle w:val="Heading2"/>
        <w:spacing w:before="240" w:after="100"/>
      </w:pPr>
      <w:r w:rsidRPr="00C125B5">
        <w:rPr>
          <w:rFonts w:ascii="Arial" w:hAnsi="Arial"/>
          <w:sz w:val="22"/>
          <w:szCs w:val="22"/>
        </w:rPr>
        <w:t>Notifikasi &amp; Error</w:t>
      </w:r>
    </w:p>
    <w:p w14:paraId="04E48BCF" w14:textId="77777777" w:rsidR="009C3611" w:rsidRPr="00C125B5" w:rsidRDefault="00000000">
      <w:pPr>
        <w:spacing w:after="100"/>
      </w:pPr>
      <w:r w:rsidRPr="00C125B5">
        <w:rPr>
          <w:b/>
          <w:bCs/>
        </w:rPr>
        <w:t>Sukses:</w:t>
      </w:r>
    </w:p>
    <w:p w14:paraId="4ED425EB" w14:textId="77777777" w:rsidR="009C3611" w:rsidRPr="00C125B5" w:rsidRDefault="00000000">
      <w:pPr>
        <w:pStyle w:val="ListParagraph"/>
        <w:numPr>
          <w:ilvl w:val="0"/>
          <w:numId w:val="5"/>
        </w:numPr>
        <w:spacing w:after="80"/>
      </w:pPr>
      <w:r w:rsidRPr="00C125B5">
        <w:t xml:space="preserve">Toast: </w:t>
      </w:r>
      <w:r w:rsidRPr="00C125B5">
        <w:rPr>
          <w:rFonts w:ascii="Consolas" w:eastAsia="Consolas" w:hAnsi="Consolas" w:cs="Consolas"/>
          <w:sz w:val="20"/>
          <w:szCs w:val="20"/>
        </w:rPr>
        <w:t>Welcome back, [Nama]!</w:t>
      </w:r>
    </w:p>
    <w:p w14:paraId="3BBF782C" w14:textId="77777777" w:rsidR="009C3611" w:rsidRPr="00C125B5" w:rsidRDefault="00000000">
      <w:pPr>
        <w:spacing w:after="100"/>
      </w:pPr>
      <w:r w:rsidRPr="00C125B5">
        <w:rPr>
          <w:b/>
          <w:bCs/>
        </w:rPr>
        <w:t>Error:</w:t>
      </w:r>
    </w:p>
    <w:p w14:paraId="3B71F49F"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Invalid email or password</w:t>
      </w:r>
      <w:r w:rsidRPr="00C125B5">
        <w:t xml:space="preserve"> — Email atau password salah</w:t>
      </w:r>
    </w:p>
    <w:p w14:paraId="1DC239ED"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Please enter your email</w:t>
      </w:r>
      <w:r w:rsidRPr="00C125B5">
        <w:t xml:space="preserve"> — Field email kosong</w:t>
      </w:r>
    </w:p>
    <w:p w14:paraId="3F34FB7C"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Invalid email address</w:t>
      </w:r>
      <w:r w:rsidRPr="00C125B5">
        <w:t xml:space="preserve"> — Format email tidak valid</w:t>
      </w:r>
    </w:p>
    <w:p w14:paraId="6EA09B56"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Please enter your password</w:t>
      </w:r>
      <w:r w:rsidRPr="00C125B5">
        <w:t xml:space="preserve"> — Field password kosong</w:t>
      </w:r>
    </w:p>
    <w:p w14:paraId="22742389"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Password must be at least 7 characters long</w:t>
      </w:r>
      <w:r w:rsidRPr="00C125B5">
        <w:t xml:space="preserve"> — Password terlalu pendek</w:t>
      </w:r>
    </w:p>
    <w:p w14:paraId="5C840AD2" w14:textId="77777777" w:rsidR="009C3611" w:rsidRPr="00C125B5" w:rsidRDefault="00000000">
      <w:pPr>
        <w:pStyle w:val="Heading2"/>
        <w:spacing w:before="240" w:after="100"/>
      </w:pPr>
      <w:r w:rsidRPr="00C125B5">
        <w:rPr>
          <w:rFonts w:ascii="Arial" w:hAnsi="Arial"/>
          <w:sz w:val="22"/>
          <w:szCs w:val="22"/>
        </w:rPr>
        <w:t>Session &amp; Logout</w:t>
      </w:r>
    </w:p>
    <w:p w14:paraId="50A00224" w14:textId="77777777" w:rsidR="009C3611" w:rsidRPr="00C125B5" w:rsidRDefault="00000000">
      <w:pPr>
        <w:spacing w:after="100"/>
      </w:pPr>
      <w:r w:rsidRPr="00C125B5">
        <w:t>Session berlaku selama token valid. Keluar aplikasi:</w:t>
      </w:r>
    </w:p>
    <w:p w14:paraId="257EEF7A" w14:textId="77777777" w:rsidR="009C3611" w:rsidRPr="00C125B5" w:rsidRDefault="00000000">
      <w:pPr>
        <w:pStyle w:val="ListParagraph"/>
        <w:numPr>
          <w:ilvl w:val="0"/>
          <w:numId w:val="4"/>
        </w:numPr>
        <w:spacing w:after="80"/>
      </w:pPr>
      <w:r w:rsidRPr="00C125B5">
        <w:lastRenderedPageBreak/>
        <w:t>Klik avatar/nama user di pojok kanan atas header</w:t>
      </w:r>
    </w:p>
    <w:p w14:paraId="11B5F157" w14:textId="77777777" w:rsidR="009C3611" w:rsidRPr="00C125B5" w:rsidRDefault="00000000">
      <w:pPr>
        <w:pStyle w:val="ListParagraph"/>
        <w:numPr>
          <w:ilvl w:val="0"/>
          <w:numId w:val="4"/>
        </w:numPr>
        <w:spacing w:after="80"/>
      </w:pPr>
      <w:r w:rsidRPr="00C125B5">
        <w:t xml:space="preserve">Pilih </w:t>
      </w:r>
      <w:r w:rsidRPr="00C125B5">
        <w:rPr>
          <w:b/>
          <w:bCs/>
        </w:rPr>
        <w:t>Logout</w:t>
      </w:r>
      <w:r w:rsidRPr="00C125B5">
        <w:t xml:space="preserve"> dari dropdown</w:t>
      </w:r>
    </w:p>
    <w:p w14:paraId="0BF85E2A" w14:textId="77777777" w:rsidR="009C3611" w:rsidRPr="00C125B5" w:rsidRDefault="00000000">
      <w:pPr>
        <w:pStyle w:val="ListParagraph"/>
        <w:numPr>
          <w:ilvl w:val="0"/>
          <w:numId w:val="4"/>
        </w:numPr>
        <w:spacing w:after="80"/>
      </w:pPr>
      <w:r w:rsidRPr="00C125B5">
        <w:t>Otomatis dikembalikan ke halaman Sign In</w:t>
      </w:r>
    </w:p>
    <w:p w14:paraId="524136A4" w14:textId="77777777" w:rsidR="009C3611" w:rsidRPr="00C125B5" w:rsidRDefault="00000000">
      <w:pPr>
        <w:spacing w:after="100"/>
      </w:pPr>
      <w:r w:rsidRPr="00C125B5">
        <w:rPr>
          <w:b/>
          <w:bCs/>
        </w:rPr>
        <w:t>Session timeout:</w:t>
      </w:r>
      <w:r w:rsidRPr="00C125B5">
        <w:t xml:space="preserve"> Jika tidak ada aktivitas dalam waktu tertentu, session akan berakhir dan Anda akan diarahkan ke halaman login.</w:t>
      </w:r>
    </w:p>
    <w:p w14:paraId="2ADA1310" w14:textId="77777777" w:rsidR="009C3611" w:rsidRPr="00C125B5" w:rsidRDefault="00000000">
      <w:pPr>
        <w:pStyle w:val="Heading2"/>
        <w:spacing w:before="240" w:after="100"/>
      </w:pPr>
      <w:r w:rsidRPr="00C125B5">
        <w:rPr>
          <w:rFonts w:ascii="Arial" w:hAnsi="Arial"/>
          <w:sz w:val="22"/>
          <w:szCs w:val="22"/>
        </w:rPr>
        <w:t>Perilaku Khusus Role</w:t>
      </w:r>
    </w:p>
    <w:p w14:paraId="0B1A0C5B" w14:textId="77777777" w:rsidR="009C3611" w:rsidRPr="00C125B5" w:rsidRDefault="00000000">
      <w:pPr>
        <w:pStyle w:val="ListParagraph"/>
        <w:numPr>
          <w:ilvl w:val="0"/>
          <w:numId w:val="5"/>
        </w:numPr>
        <w:spacing w:after="80"/>
      </w:pPr>
      <w:r w:rsidRPr="00C125B5">
        <w:rPr>
          <w:b/>
          <w:bCs/>
        </w:rPr>
        <w:t>Admin:</w:t>
      </w:r>
      <w:r w:rsidRPr="00C125B5">
        <w:t xml:space="preserve"> Dapat login dan mengakses seluruh menu</w:t>
      </w:r>
    </w:p>
    <w:p w14:paraId="0158B3BD" w14:textId="77777777" w:rsidR="009C3611" w:rsidRPr="00C125B5" w:rsidRDefault="00000000">
      <w:pPr>
        <w:pStyle w:val="ListParagraph"/>
        <w:numPr>
          <w:ilvl w:val="0"/>
          <w:numId w:val="5"/>
        </w:numPr>
        <w:spacing w:after="80"/>
      </w:pPr>
      <w:r w:rsidRPr="00C125B5">
        <w:rPr>
          <w:b/>
          <w:bCs/>
        </w:rPr>
        <w:t>Operator:</w:t>
      </w:r>
      <w:r w:rsidRPr="00C125B5">
        <w:t xml:space="preserve"> Terbatas pada menu yang diizinkan oleh role</w:t>
      </w:r>
    </w:p>
    <w:p w14:paraId="42F4015F" w14:textId="77777777" w:rsidR="009C3611" w:rsidRPr="00C125B5" w:rsidRDefault="00000000">
      <w:pPr>
        <w:pStyle w:val="ListParagraph"/>
        <w:numPr>
          <w:ilvl w:val="0"/>
          <w:numId w:val="5"/>
        </w:numPr>
        <w:spacing w:after="80"/>
      </w:pPr>
      <w:r w:rsidRPr="00C125B5">
        <w:rPr>
          <w:b/>
          <w:bCs/>
        </w:rPr>
        <w:t>Viewer:</w:t>
      </w:r>
      <w:r w:rsidRPr="00C125B5">
        <w:t xml:space="preserve"> Hanya dapat melihat data, tidak bisa mengubah</w:t>
      </w:r>
    </w:p>
    <w:p w14:paraId="25E57DB2" w14:textId="77777777" w:rsidR="009C3611" w:rsidRPr="00C125B5" w:rsidRDefault="00000000">
      <w:pPr>
        <w:pStyle w:val="ListParagraph"/>
        <w:numPr>
          <w:ilvl w:val="0"/>
          <w:numId w:val="5"/>
        </w:numPr>
        <w:spacing w:after="80"/>
      </w:pPr>
      <w:r w:rsidRPr="00C125B5">
        <w:rPr>
          <w:b/>
          <w:bCs/>
        </w:rPr>
        <w:t>Pengawas / Konsultan Pengawas:</w:t>
      </w:r>
      <w:r w:rsidRPr="00C125B5">
        <w:t xml:space="preserve"> Setelah login, diarahkan otomatis ke Panel Pengawasan via SSO (lihat di bawah)</w:t>
      </w:r>
    </w:p>
    <w:p w14:paraId="7013CEFB" w14:textId="77777777" w:rsidR="009C3611" w:rsidRPr="00C125B5" w:rsidRDefault="00000000">
      <w:pPr>
        <w:pStyle w:val="Heading2"/>
        <w:spacing w:before="240" w:after="100"/>
      </w:pPr>
      <w:r w:rsidRPr="00C125B5">
        <w:rPr>
          <w:rFonts w:ascii="Arial" w:hAnsi="Arial"/>
          <w:sz w:val="22"/>
          <w:szCs w:val="22"/>
        </w:rPr>
        <w:t>SSO ke Panel Pengawasan</w:t>
      </w:r>
    </w:p>
    <w:p w14:paraId="42F871AA" w14:textId="77777777" w:rsidR="009C3611" w:rsidRPr="00C125B5" w:rsidRDefault="00000000">
      <w:pPr>
        <w:spacing w:after="100"/>
      </w:pPr>
      <w:r w:rsidRPr="00C125B5">
        <w:t>Panel Pengawasan (</w:t>
      </w:r>
      <w:r w:rsidRPr="00C125B5">
        <w:rPr>
          <w:rFonts w:ascii="Consolas" w:eastAsia="Consolas" w:hAnsi="Consolas" w:cs="Consolas"/>
          <w:sz w:val="20"/>
          <w:szCs w:val="20"/>
        </w:rPr>
        <w:t>/pengawasan/</w:t>
      </w:r>
      <w:r w:rsidRPr="00C125B5">
        <w:t xml:space="preserve">) </w:t>
      </w:r>
      <w:r w:rsidRPr="00C125B5">
        <w:rPr>
          <w:b/>
          <w:bCs/>
        </w:rPr>
        <w:t>tidak memiliki form login email/password</w:t>
      </w:r>
      <w:r w:rsidRPr="00C125B5">
        <w:t>. Alurnya:</w:t>
      </w:r>
    </w:p>
    <w:p w14:paraId="502D519C" w14:textId="77777777" w:rsidR="009C3611" w:rsidRPr="00C125B5" w:rsidRDefault="00000000">
      <w:pPr>
        <w:pStyle w:val="ListParagraph"/>
        <w:numPr>
          <w:ilvl w:val="0"/>
          <w:numId w:val="4"/>
        </w:numPr>
        <w:spacing w:after="80"/>
      </w:pPr>
      <w:r w:rsidRPr="00C125B5">
        <w:t xml:space="preserve">User login di </w:t>
      </w:r>
      <w:r w:rsidRPr="00C125B5">
        <w:rPr>
          <w:rFonts w:ascii="Consolas" w:eastAsia="Consolas" w:hAnsi="Consolas" w:cs="Consolas"/>
          <w:sz w:val="20"/>
          <w:szCs w:val="20"/>
        </w:rPr>
        <w:t>/sign-in</w:t>
      </w:r>
      <w:r w:rsidRPr="00C125B5">
        <w:t xml:space="preserve"> Arumanis utama</w:t>
      </w:r>
    </w:p>
    <w:p w14:paraId="75A0B91E" w14:textId="77777777" w:rsidR="009C3611" w:rsidRPr="00C125B5" w:rsidRDefault="00000000">
      <w:pPr>
        <w:pStyle w:val="ListParagraph"/>
        <w:numPr>
          <w:ilvl w:val="0"/>
          <w:numId w:val="4"/>
        </w:numPr>
        <w:spacing w:after="80"/>
      </w:pPr>
      <w:r w:rsidRPr="00C125B5">
        <w:rPr>
          <w:rFonts w:ascii="Consolas" w:eastAsia="Consolas" w:hAnsi="Consolas" w:cs="Consolas"/>
          <w:sz w:val="20"/>
          <w:szCs w:val="20"/>
        </w:rPr>
        <w:t>shouldRedirectToPengawasApp(roles)</w:t>
      </w:r>
      <w:r w:rsidRPr="00C125B5">
        <w:t xml:space="preserve"> bernilai true jika role pengawas/konsultan_pengawas </w:t>
      </w:r>
      <w:r w:rsidRPr="00C125B5">
        <w:rPr>
          <w:b/>
          <w:bCs/>
        </w:rPr>
        <w:t>tanpa</w:t>
      </w:r>
      <w:r w:rsidRPr="00C125B5">
        <w:t xml:space="preserve"> role admin atau manager</w:t>
      </w:r>
    </w:p>
    <w:p w14:paraId="31EA9FDF" w14:textId="77777777" w:rsidR="009C3611" w:rsidRPr="00C125B5" w:rsidRDefault="00000000">
      <w:pPr>
        <w:pStyle w:val="ListParagraph"/>
        <w:numPr>
          <w:ilvl w:val="0"/>
          <w:numId w:val="4"/>
        </w:numPr>
        <w:spacing w:after="80"/>
      </w:pPr>
      <w:r w:rsidRPr="00C125B5">
        <w:t xml:space="preserve">Browser diarahkan ke </w:t>
      </w:r>
      <w:r w:rsidRPr="00C125B5">
        <w:rPr>
          <w:rFonts w:ascii="Consolas" w:eastAsia="Consolas" w:hAnsi="Consolas" w:cs="Consolas"/>
          <w:sz w:val="20"/>
          <w:szCs w:val="20"/>
        </w:rPr>
        <w:t>/pengawasan/login?token=...</w:t>
      </w:r>
      <w:r w:rsidRPr="00C125B5">
        <w:t xml:space="preserve"> (</w:t>
      </w:r>
      <w:r w:rsidRPr="00C125B5">
        <w:rPr>
          <w:rFonts w:ascii="Consolas" w:eastAsia="Consolas" w:hAnsi="Consolas" w:cs="Consolas"/>
          <w:sz w:val="20"/>
          <w:szCs w:val="20"/>
        </w:rPr>
        <w:t>getPengawasAppUrl</w:t>
      </w:r>
      <w:r w:rsidRPr="00C125B5">
        <w:t>)</w:t>
      </w:r>
    </w:p>
    <w:p w14:paraId="1103FE1D" w14:textId="77777777" w:rsidR="009C3611" w:rsidRPr="00C125B5" w:rsidRDefault="00000000">
      <w:pPr>
        <w:pStyle w:val="ListParagraph"/>
        <w:numPr>
          <w:ilvl w:val="0"/>
          <w:numId w:val="4"/>
        </w:numPr>
        <w:spacing w:after="80"/>
      </w:pPr>
      <w:r w:rsidRPr="00C125B5">
        <w:t xml:space="preserve">Panel pengawasan sinkron token via BFF → cookie </w:t>
      </w:r>
      <w:r w:rsidRPr="00C125B5">
        <w:rPr>
          <w:rFonts w:ascii="Consolas" w:eastAsia="Consolas" w:hAnsi="Consolas" w:cs="Consolas"/>
          <w:sz w:val="20"/>
          <w:szCs w:val="20"/>
        </w:rPr>
        <w:t>pengawas_session</w:t>
      </w:r>
    </w:p>
    <w:p w14:paraId="613858AE" w14:textId="77777777" w:rsidR="009C3611" w:rsidRPr="00C125B5" w:rsidRDefault="00000000">
      <w:pPr>
        <w:pStyle w:val="ListParagraph"/>
        <w:numPr>
          <w:ilvl w:val="0"/>
          <w:numId w:val="4"/>
        </w:numPr>
        <w:spacing w:after="80"/>
      </w:pPr>
      <w:r w:rsidRPr="00C125B5">
        <w:t>Token dihapus dari URL; user masuk dashboard pengawasan</w:t>
      </w:r>
    </w:p>
    <w:p w14:paraId="49AEE340" w14:textId="77777777" w:rsidR="009C3611" w:rsidRPr="00C125B5" w:rsidRDefault="00000000">
      <w:pPr>
        <w:pStyle w:val="Heading3"/>
        <w:spacing w:before="160" w:after="100"/>
        <w:rPr>
          <w:color w:val="auto"/>
        </w:rPr>
      </w:pPr>
      <w:r w:rsidRPr="00C125B5">
        <w:rPr>
          <w:color w:val="auto"/>
          <w:sz w:val="22"/>
          <w:szCs w:val="22"/>
        </w:rPr>
        <w:t>Impersonate pengawas (admin)</w:t>
      </w:r>
    </w:p>
    <w:p w14:paraId="5550F87F" w14:textId="77777777" w:rsidR="009C3611" w:rsidRPr="00C125B5" w:rsidRDefault="00000000">
      <w:pPr>
        <w:spacing w:after="100"/>
      </w:pPr>
      <w:r w:rsidRPr="00C125B5">
        <w:t xml:space="preserve">Admin dapat impersonate user pengawas dari halaman Users. Arumanis membuka </w:t>
      </w:r>
      <w:r w:rsidRPr="00C125B5">
        <w:rPr>
          <w:rFonts w:ascii="Consolas" w:eastAsia="Consolas" w:hAnsi="Consolas" w:cs="Consolas"/>
          <w:sz w:val="20"/>
          <w:szCs w:val="20"/>
        </w:rPr>
        <w:t>/pengawasan/login?token=...</w:t>
      </w:r>
      <w:r w:rsidRPr="00C125B5">
        <w:t xml:space="preserve"> dengan token impersonate. </w:t>
      </w:r>
      <w:r w:rsidRPr="00C125B5">
        <w:rPr>
          <w:b/>
          <w:bCs/>
        </w:rPr>
        <w:t>Stop Impersonate</w:t>
      </w:r>
      <w:r w:rsidRPr="00C125B5">
        <w:t xml:space="preserve"> mengembalikan sesi admin ke </w:t>
      </w:r>
      <w:r w:rsidRPr="00C125B5">
        <w:rPr>
          <w:rFonts w:ascii="Consolas" w:eastAsia="Consolas" w:hAnsi="Consolas" w:cs="Consolas"/>
          <w:sz w:val="20"/>
          <w:szCs w:val="20"/>
        </w:rPr>
        <w:t>/dashboard</w:t>
      </w:r>
      <w:r w:rsidRPr="00C125B5">
        <w:t>.</w:t>
      </w:r>
    </w:p>
    <w:p w14:paraId="1E5A0FB5" w14:textId="77777777" w:rsidR="009C3611" w:rsidRPr="00C125B5" w:rsidRDefault="00000000">
      <w:pPr>
        <w:pStyle w:val="Heading3"/>
        <w:spacing w:before="160" w:after="100"/>
        <w:rPr>
          <w:color w:val="auto"/>
        </w:rPr>
      </w:pPr>
      <w:r w:rsidRPr="00C125B5">
        <w:rPr>
          <w:color w:val="auto"/>
          <w:sz w:val="22"/>
          <w:szCs w:val="22"/>
        </w:rPr>
        <w:t>Tanpa sesi di panel pengawasan</w:t>
      </w:r>
    </w:p>
    <w:p w14:paraId="001957FE" w14:textId="77777777" w:rsidR="009C3611" w:rsidRPr="00C125B5" w:rsidRDefault="00000000">
      <w:pPr>
        <w:pStyle w:val="ListParagraph"/>
        <w:numPr>
          <w:ilvl w:val="0"/>
          <w:numId w:val="5"/>
        </w:numPr>
        <w:spacing w:after="80"/>
      </w:pPr>
      <w:r w:rsidRPr="00C125B5">
        <w:t xml:space="preserve">Route protected → redirect </w:t>
      </w:r>
      <w:r w:rsidRPr="00C125B5">
        <w:rPr>
          <w:rFonts w:ascii="Consolas" w:eastAsia="Consolas" w:hAnsi="Consolas" w:cs="Consolas"/>
          <w:sz w:val="20"/>
          <w:szCs w:val="20"/>
        </w:rPr>
        <w:t>/sign-in?redirect=/pengawasan/...</w:t>
      </w:r>
    </w:p>
    <w:p w14:paraId="67515874" w14:textId="77777777" w:rsidR="009C3611" w:rsidRPr="00C125B5" w:rsidRDefault="00000000">
      <w:pPr>
        <w:pStyle w:val="ListParagraph"/>
        <w:numPr>
          <w:ilvl w:val="0"/>
          <w:numId w:val="5"/>
        </w:numPr>
        <w:spacing w:after="80"/>
      </w:pPr>
      <w:r w:rsidRPr="00C125B5">
        <w:t xml:space="preserve">Logout panel → </w:t>
      </w:r>
      <w:r w:rsidRPr="00C125B5">
        <w:rPr>
          <w:rFonts w:ascii="Consolas" w:eastAsia="Consolas" w:hAnsi="Consolas" w:cs="Consolas"/>
          <w:sz w:val="20"/>
          <w:szCs w:val="20"/>
        </w:rPr>
        <w:t>/sign-in</w:t>
      </w:r>
    </w:p>
    <w:p w14:paraId="36BB484A" w14:textId="77777777" w:rsidR="009C3611" w:rsidRPr="00C125B5" w:rsidRDefault="00000000">
      <w:pPr>
        <w:pStyle w:val="ListParagraph"/>
        <w:numPr>
          <w:ilvl w:val="0"/>
          <w:numId w:val="5"/>
        </w:numPr>
        <w:spacing w:after="80"/>
      </w:pPr>
      <w:r w:rsidRPr="00C125B5">
        <w:t xml:space="preserve">Error 401 → </w:t>
      </w:r>
      <w:r w:rsidRPr="00C125B5">
        <w:rPr>
          <w:b/>
          <w:bCs/>
        </w:rPr>
        <w:t>Masuk ulang</w:t>
      </w:r>
      <w:r w:rsidRPr="00C125B5">
        <w:t xml:space="preserve"> → </w:t>
      </w:r>
      <w:r w:rsidRPr="00C125B5">
        <w:rPr>
          <w:rFonts w:ascii="Consolas" w:eastAsia="Consolas" w:hAnsi="Consolas" w:cs="Consolas"/>
          <w:sz w:val="20"/>
          <w:szCs w:val="20"/>
        </w:rPr>
        <w:t>/sign-in</w:t>
      </w:r>
    </w:p>
    <w:p w14:paraId="49D10072" w14:textId="77777777" w:rsidR="009C3611" w:rsidRPr="00C125B5" w:rsidRDefault="00000000">
      <w:pPr>
        <w:spacing w:after="100"/>
      </w:pPr>
      <w:r w:rsidRPr="00C125B5">
        <w:t>Detail lengkap: Panel Pengawasan (pengawas-panel.md) · Panduan publik (/docs/pengawas.md)</w:t>
      </w:r>
    </w:p>
    <w:p w14:paraId="720AECC7" w14:textId="77777777" w:rsidR="009C3611" w:rsidRPr="00C125B5" w:rsidRDefault="00000000">
      <w:pPr>
        <w:pStyle w:val="Heading2"/>
        <w:spacing w:before="240" w:after="100"/>
      </w:pPr>
      <w:r w:rsidRPr="00C125B5">
        <w:rPr>
          <w:rFonts w:ascii="Arial" w:hAnsi="Arial"/>
          <w:sz w:val="22"/>
          <w:szCs w:val="22"/>
        </w:rPr>
        <w:lastRenderedPageBreak/>
        <w:t>Keamanan</w:t>
      </w:r>
    </w:p>
    <w:p w14:paraId="282A868E" w14:textId="77777777" w:rsidR="009C3611" w:rsidRPr="00C125B5" w:rsidRDefault="00000000">
      <w:pPr>
        <w:pStyle w:val="ListParagraph"/>
        <w:numPr>
          <w:ilvl w:val="0"/>
          <w:numId w:val="5"/>
        </w:numPr>
        <w:spacing w:after="80"/>
      </w:pPr>
      <w:r w:rsidRPr="00C125B5">
        <w:t>Password disimpan dengan enkripsi (server-side)</w:t>
      </w:r>
    </w:p>
    <w:p w14:paraId="0278BD99" w14:textId="77777777" w:rsidR="009C3611" w:rsidRPr="00C125B5" w:rsidRDefault="00000000">
      <w:pPr>
        <w:pStyle w:val="ListParagraph"/>
        <w:numPr>
          <w:ilvl w:val="0"/>
          <w:numId w:val="5"/>
        </w:numPr>
        <w:spacing w:after="80"/>
      </w:pPr>
      <w:r w:rsidRPr="00C125B5">
        <w:t>Token akses disimpan di browser</w:t>
      </w:r>
    </w:p>
    <w:p w14:paraId="6D0E390C" w14:textId="77777777" w:rsidR="009C3611" w:rsidRPr="00C125B5" w:rsidRDefault="00000000">
      <w:pPr>
        <w:pStyle w:val="ListParagraph"/>
        <w:numPr>
          <w:ilvl w:val="0"/>
          <w:numId w:val="5"/>
        </w:numPr>
        <w:spacing w:after="80"/>
      </w:pPr>
      <w:r w:rsidRPr="00C125B5">
        <w:t>Session expiry otomatis</w:t>
      </w:r>
    </w:p>
    <w:p w14:paraId="55AF707B" w14:textId="77777777" w:rsidR="009C3611" w:rsidRPr="00C125B5" w:rsidRDefault="00000000">
      <w:pPr>
        <w:pStyle w:val="ListParagraph"/>
        <w:numPr>
          <w:ilvl w:val="0"/>
          <w:numId w:val="5"/>
        </w:numPr>
        <w:spacing w:after="80"/>
      </w:pPr>
      <w:r w:rsidRPr="00C125B5">
        <w:t>Impersonasi oleh admin (lihat banner kuning saat aktif)</w:t>
      </w:r>
    </w:p>
    <w:p w14:paraId="467AF779" w14:textId="77777777" w:rsidR="009C3611" w:rsidRPr="00C125B5" w:rsidRDefault="009C3611">
      <w:pPr>
        <w:spacing w:before="80"/>
      </w:pPr>
    </w:p>
    <w:p w14:paraId="7674C029" w14:textId="77777777" w:rsidR="009C3611" w:rsidRPr="00C125B5" w:rsidRDefault="00000000">
      <w:pPr>
        <w:pBdr>
          <w:bottom w:val="single" w:sz="2" w:space="4" w:color="DDDDDD"/>
        </w:pBdr>
        <w:spacing w:before="200" w:after="80"/>
        <w:jc w:val="left"/>
      </w:pPr>
      <w:r w:rsidRPr="00C125B5">
        <w:rPr>
          <w:b/>
          <w:bCs/>
          <w:sz w:val="28"/>
          <w:szCs w:val="28"/>
        </w:rPr>
        <w:t>Dashboard — Ringkasan dan Metrik Utama</w:t>
      </w:r>
    </w:p>
    <w:p w14:paraId="77FCD19D"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/dashboard</w:t>
      </w:r>
    </w:p>
    <w:p w14:paraId="39026374" w14:textId="77777777" w:rsidR="009C3611" w:rsidRPr="00C125B5" w:rsidRDefault="00000000">
      <w:pPr>
        <w:spacing w:after="100"/>
      </w:pPr>
      <w:r w:rsidRPr="00C125B5">
        <w:rPr>
          <w:b/>
          <w:bCs/>
        </w:rPr>
        <w:t>Fitur:</w:t>
      </w:r>
      <w:r w:rsidRPr="00C125B5">
        <w:t xml:space="preserve"> Widget ringkasan, grafik, filter tahun</w:t>
      </w:r>
    </w:p>
    <w:p w14:paraId="2BAE36E1" w14:textId="77777777" w:rsidR="009C3611" w:rsidRPr="00C125B5" w:rsidRDefault="00000000">
      <w:pPr>
        <w:pStyle w:val="Heading2"/>
        <w:spacing w:before="240" w:after="100"/>
      </w:pPr>
      <w:r w:rsidRPr="00C125B5">
        <w:rPr>
          <w:rFonts w:ascii="Arial" w:hAnsi="Arial"/>
          <w:sz w:val="22"/>
          <w:szCs w:val="22"/>
        </w:rPr>
        <w:t>Tujuan</w:t>
      </w:r>
    </w:p>
    <w:p w14:paraId="557C1221" w14:textId="77777777" w:rsidR="009C3611" w:rsidRPr="00C125B5" w:rsidRDefault="00000000">
      <w:pPr>
        <w:spacing w:after="100"/>
      </w:pPr>
      <w:r w:rsidRPr="00C125B5">
        <w:t>Dashboard menyajikan ringkasan visual data program air minum dan sanitasi. Menampilkan metrik utama, grafik, dan statistik untuk memantau perkembangan program.</w:t>
      </w:r>
    </w:p>
    <w:p w14:paraId="13D06544" w14:textId="77777777" w:rsidR="009C3611" w:rsidRPr="00C125B5" w:rsidRDefault="00000000">
      <w:pPr>
        <w:pStyle w:val="Heading2"/>
        <w:spacing w:before="240" w:after="100"/>
      </w:pPr>
      <w:r w:rsidRPr="00C125B5">
        <w:rPr>
          <w:rFonts w:ascii="Arial" w:hAnsi="Arial"/>
          <w:sz w:val="22"/>
          <w:szCs w:val="22"/>
        </w:rPr>
        <w:t>Tampilan Halaman</w:t>
      </w:r>
    </w:p>
    <w:p w14:paraId="3CC99D0C" w14:textId="77777777" w:rsidR="009C3611" w:rsidRPr="00C125B5" w:rsidRDefault="00000000">
      <w:pPr>
        <w:spacing w:before="200" w:after="100"/>
        <w:jc w:val="center"/>
      </w:pPr>
      <w:r w:rsidRPr="00C125B5">
        <w:rPr>
          <w:noProof/>
        </w:rPr>
        <w:drawing>
          <wp:inline distT="0" distB="0" distL="0" distR="0" wp14:anchorId="38421189" wp14:editId="59A77CA0">
            <wp:extent cx="4953000" cy="2771775"/>
            <wp:effectExtent l="0" t="0" r="0" b="0"/>
            <wp:docPr id="472952380" name="gambar-21" descr="Gambar 21. Placeholder: Screenshot Dashboard" title="gambar-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771775"/>
                    </a:xfrm>
                    <a:prstGeom prst="rect">
                      <a:avLst/>
                    </a:prstGeom>
                  </pic:spPr>
                </pic:pic>
              </a:graphicData>
            </a:graphic>
          </wp:inline>
        </w:drawing>
      </w:r>
    </w:p>
    <w:p w14:paraId="1D9AA9CE" w14:textId="77777777" w:rsidR="009C3611" w:rsidRPr="00C125B5" w:rsidRDefault="00000000">
      <w:pPr>
        <w:spacing w:before="80" w:after="240"/>
        <w:jc w:val="center"/>
      </w:pPr>
      <w:r w:rsidRPr="00C125B5">
        <w:rPr>
          <w:i/>
          <w:iCs/>
          <w:sz w:val="20"/>
          <w:szCs w:val="20"/>
        </w:rPr>
        <w:t>Gambar 21. Placeholder: Screenshot Dashboard</w:t>
      </w:r>
    </w:p>
    <w:p w14:paraId="51711283" w14:textId="77777777" w:rsidR="009C3611" w:rsidRPr="00C125B5" w:rsidRDefault="00000000">
      <w:pPr>
        <w:spacing w:after="100"/>
      </w:pPr>
      <w:r w:rsidRPr="00C125B5">
        <w:rPr>
          <w:b/>
          <w:bCs/>
        </w:rPr>
        <w:t>Elemen Halaman:</w:t>
      </w:r>
    </w:p>
    <w:p w14:paraId="79DFFAC9" w14:textId="77777777" w:rsidR="009C3611" w:rsidRPr="00C125B5" w:rsidRDefault="00000000">
      <w:pPr>
        <w:pStyle w:val="ListParagraph"/>
        <w:numPr>
          <w:ilvl w:val="0"/>
          <w:numId w:val="5"/>
        </w:numPr>
        <w:spacing w:after="80"/>
      </w:pPr>
      <w:r w:rsidRPr="00C125B5">
        <w:rPr>
          <w:b/>
          <w:bCs/>
        </w:rPr>
        <w:t>Filter Tahun</w:t>
      </w:r>
      <w:r w:rsidRPr="00C125B5">
        <w:t xml:space="preserve"> — Dropdown pemilihan tahun anggaran</w:t>
      </w:r>
    </w:p>
    <w:p w14:paraId="20A4F100" w14:textId="77777777" w:rsidR="009C3611" w:rsidRPr="00C125B5" w:rsidRDefault="00000000">
      <w:pPr>
        <w:pStyle w:val="ListParagraph"/>
        <w:numPr>
          <w:ilvl w:val="0"/>
          <w:numId w:val="5"/>
        </w:numPr>
        <w:spacing w:after="80"/>
      </w:pPr>
      <w:r w:rsidRPr="00C125B5">
        <w:rPr>
          <w:b/>
          <w:bCs/>
        </w:rPr>
        <w:t>Filter Kecamatan</w:t>
      </w:r>
      <w:r w:rsidRPr="00C125B5">
        <w:t xml:space="preserve"> — Filter berdasarkan kecamatan (pada grafik analytics)</w:t>
      </w:r>
    </w:p>
    <w:p w14:paraId="72BE49C4" w14:textId="77777777" w:rsidR="009C3611" w:rsidRPr="00C125B5" w:rsidRDefault="00000000">
      <w:pPr>
        <w:pStyle w:val="ListParagraph"/>
        <w:numPr>
          <w:ilvl w:val="0"/>
          <w:numId w:val="5"/>
        </w:numPr>
        <w:spacing w:after="80"/>
      </w:pPr>
      <w:r w:rsidRPr="00C125B5">
        <w:rPr>
          <w:b/>
          <w:bCs/>
        </w:rPr>
        <w:lastRenderedPageBreak/>
        <w:t>Card Statistik</w:t>
      </w:r>
      <w:r w:rsidRPr="00C125B5">
        <w:t xml:space="preserve"> — Kartu ringkasan angka</w:t>
      </w:r>
    </w:p>
    <w:p w14:paraId="0920C9F6" w14:textId="77777777" w:rsidR="009C3611" w:rsidRPr="00C125B5" w:rsidRDefault="00000000">
      <w:pPr>
        <w:pStyle w:val="ListParagraph"/>
        <w:numPr>
          <w:ilvl w:val="0"/>
          <w:numId w:val="5"/>
        </w:numPr>
        <w:spacing w:after="80"/>
      </w:pPr>
      <w:r w:rsidRPr="00C125B5">
        <w:rPr>
          <w:b/>
          <w:bCs/>
        </w:rPr>
        <w:t>Grafik/Chart</w:t>
      </w:r>
      <w:r w:rsidRPr="00C125B5">
        <w:t xml:space="preserve"> — Visualisasi data interaktif</w:t>
      </w:r>
    </w:p>
    <w:p w14:paraId="49F08941" w14:textId="77777777" w:rsidR="009C3611" w:rsidRPr="00C125B5" w:rsidRDefault="00000000">
      <w:pPr>
        <w:pStyle w:val="Heading2"/>
        <w:spacing w:before="240" w:after="100"/>
      </w:pPr>
      <w:r w:rsidRPr="00C125B5">
        <w:rPr>
          <w:rFonts w:ascii="Arial" w:hAnsi="Arial"/>
          <w:sz w:val="22"/>
          <w:szCs w:val="22"/>
        </w:rPr>
        <w:t>Widget &amp; Metrik</w:t>
      </w:r>
    </w:p>
    <w:p w14:paraId="2BCE66DE" w14:textId="77777777" w:rsidR="009C3611" w:rsidRPr="00C125B5" w:rsidRDefault="00000000">
      <w:pPr>
        <w:pStyle w:val="Heading3"/>
        <w:spacing w:before="160" w:after="100"/>
        <w:rPr>
          <w:color w:val="auto"/>
        </w:rPr>
      </w:pPr>
      <w:r w:rsidRPr="00C125B5">
        <w:rPr>
          <w:color w:val="auto"/>
          <w:sz w:val="22"/>
          <w:szCs w:val="22"/>
        </w:rPr>
        <w:t>Statistik Utama (KegiatanStats)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577B360D" w14:textId="77777777" w:rsidTr="000D5D0E">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84D2DD7" w14:textId="77777777" w:rsidR="009C3611" w:rsidRPr="00C125B5" w:rsidRDefault="00000000">
            <w:pPr>
              <w:spacing w:after="0"/>
            </w:pPr>
            <w:r w:rsidRPr="00C125B5">
              <w:rPr>
                <w:b/>
                <w:bCs/>
              </w:rPr>
              <w:t>Metrik</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3E446C1" w14:textId="77777777" w:rsidR="009C3611" w:rsidRPr="00C125B5" w:rsidRDefault="00000000">
            <w:pPr>
              <w:spacing w:after="0"/>
            </w:pPr>
            <w:r w:rsidRPr="00C125B5">
              <w:rPr>
                <w:b/>
                <w:bCs/>
              </w:rPr>
              <w:t>Deskripsi</w:t>
            </w:r>
          </w:p>
        </w:tc>
      </w:tr>
      <w:tr w:rsidR="009C3611" w:rsidRPr="00C125B5" w14:paraId="6AA0A50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D565B1" w14:textId="77777777" w:rsidR="009C3611" w:rsidRPr="00C125B5" w:rsidRDefault="00000000">
            <w:pPr>
              <w:spacing w:after="0"/>
            </w:pPr>
            <w:r w:rsidRPr="00C125B5">
              <w:t>Total Kegiatan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B1065" w14:textId="77777777" w:rsidR="009C3611" w:rsidRPr="00C125B5" w:rsidRDefault="00000000">
            <w:pPr>
              <w:spacing w:after="0"/>
            </w:pPr>
            <w:r w:rsidRPr="00C125B5">
              <w:t>Jumlah seluruh program kegiatan</w:t>
            </w:r>
          </w:p>
        </w:tc>
      </w:tr>
      <w:tr w:rsidR="009C3611" w:rsidRPr="00C125B5" w14:paraId="351A5F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733C" w14:textId="77777777" w:rsidR="009C3611" w:rsidRPr="00C125B5" w:rsidRDefault="00000000">
            <w:pPr>
              <w:spacing w:after="0"/>
            </w:pPr>
            <w:r w:rsidRPr="00C125B5">
              <w:t>Total Pagu</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98F48" w14:textId="77777777" w:rsidR="009C3611" w:rsidRPr="00C125B5" w:rsidRDefault="00000000">
            <w:pPr>
              <w:spacing w:after="0"/>
            </w:pPr>
            <w:r w:rsidRPr="00C125B5">
              <w:t>Total anggaran</w:t>
            </w:r>
          </w:p>
        </w:tc>
      </w:tr>
      <w:tr w:rsidR="009C3611" w:rsidRPr="00C125B5" w14:paraId="7EA5F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AA645" w14:textId="77777777" w:rsidR="009C3611" w:rsidRPr="00C125B5" w:rsidRDefault="00000000">
            <w:pPr>
              <w:spacing w:after="0"/>
            </w:pPr>
            <w:r w:rsidRPr="00C125B5">
              <w:t>Total 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97338" w14:textId="77777777" w:rsidR="009C3611" w:rsidRPr="00C125B5" w:rsidRDefault="00000000">
            <w:pPr>
              <w:spacing w:after="0"/>
            </w:pPr>
            <w:r w:rsidRPr="00C125B5">
              <w:t>Jumlah seluruh pekerjaan</w:t>
            </w:r>
          </w:p>
        </w:tc>
      </w:tr>
      <w:tr w:rsidR="009C3611" w:rsidRPr="00C125B5" w14:paraId="5E73E4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9F216" w14:textId="77777777" w:rsidR="009C3611" w:rsidRPr="00C125B5" w:rsidRDefault="00000000">
            <w:pPr>
              <w:spacing w:after="0"/>
            </w:pPr>
            <w:r w:rsidRPr="00C125B5">
              <w:t>Total Pagu 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91694" w14:textId="77777777" w:rsidR="009C3611" w:rsidRPr="00C125B5" w:rsidRDefault="00000000">
            <w:pPr>
              <w:spacing w:after="0"/>
            </w:pPr>
            <w:r w:rsidRPr="00C125B5">
              <w:t>Total anggaran pekerjaan</w:t>
            </w:r>
          </w:p>
        </w:tc>
      </w:tr>
      <w:tr w:rsidR="009C3611" w:rsidRPr="00C125B5" w14:paraId="0084A5C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E7646" w14:textId="77777777" w:rsidR="009C3611" w:rsidRPr="00C125B5" w:rsidRDefault="00000000">
            <w:pPr>
              <w:spacing w:after="0"/>
            </w:pPr>
            <w:r w:rsidRPr="00C125B5">
              <w:t>Total Kontrak</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C2503" w14:textId="77777777" w:rsidR="009C3611" w:rsidRPr="00C125B5" w:rsidRDefault="00000000">
            <w:pPr>
              <w:spacing w:after="0"/>
            </w:pPr>
            <w:r w:rsidRPr="00C125B5">
              <w:t>Jumlah kontrak</w:t>
            </w:r>
          </w:p>
        </w:tc>
      </w:tr>
      <w:tr w:rsidR="009C3611" w:rsidRPr="00C125B5" w14:paraId="1A540B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8EC6" w14:textId="77777777" w:rsidR="009C3611" w:rsidRPr="00C125B5" w:rsidRDefault="00000000">
            <w:pPr>
              <w:spacing w:after="0"/>
            </w:pPr>
            <w:r w:rsidRPr="00C125B5">
              <w:t>Total Nilai Kontrak</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731F2" w14:textId="77777777" w:rsidR="009C3611" w:rsidRPr="00C125B5" w:rsidRDefault="00000000">
            <w:pPr>
              <w:spacing w:after="0"/>
            </w:pPr>
            <w:r w:rsidRPr="00C125B5">
              <w:t>Total nilai kontrak</w:t>
            </w:r>
          </w:p>
        </w:tc>
      </w:tr>
      <w:tr w:rsidR="009C3611" w:rsidRPr="00C125B5" w14:paraId="16DBD22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CC724" w14:textId="77777777" w:rsidR="009C3611" w:rsidRPr="00C125B5" w:rsidRDefault="00000000">
            <w:pPr>
              <w:spacing w:after="0"/>
            </w:pPr>
            <w:r w:rsidRPr="00C125B5">
              <w:t>Total Output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08786" w14:textId="77777777" w:rsidR="009C3611" w:rsidRPr="00C125B5" w:rsidRDefault="00000000">
            <w:pPr>
              <w:spacing w:after="0"/>
            </w:pPr>
            <w:r w:rsidRPr="00C125B5">
              <w:t>Jumlah output</w:t>
            </w:r>
          </w:p>
        </w:tc>
      </w:tr>
      <w:tr w:rsidR="009C3611" w:rsidRPr="00C125B5" w14:paraId="448788B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B18E3" w14:textId="77777777" w:rsidR="009C3611" w:rsidRPr="00C125B5" w:rsidRDefault="00000000">
            <w:pPr>
              <w:spacing w:after="0"/>
            </w:pPr>
            <w:r w:rsidRPr="00C125B5">
              <w:t>Total Penerima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967EB3" w14:textId="77777777" w:rsidR="009C3611" w:rsidRPr="00C125B5" w:rsidRDefault="00000000">
            <w:pPr>
              <w:spacing w:after="0"/>
            </w:pPr>
            <w:r w:rsidRPr="00C125B5">
              <w:t>Jumlah penerima manfaat</w:t>
            </w:r>
          </w:p>
        </w:tc>
      </w:tr>
      <w:tr w:rsidR="009C3611" w:rsidRPr="00C125B5" w14:paraId="569565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5DA8F" w14:textId="77777777" w:rsidR="009C3611" w:rsidRPr="00C125B5" w:rsidRDefault="00000000">
            <w:pPr>
              <w:spacing w:after="0"/>
            </w:pPr>
            <w:r w:rsidRPr="00C125B5">
              <w:t>Total Jiwa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E6B40" w14:textId="77777777" w:rsidR="009C3611" w:rsidRPr="00C125B5" w:rsidRDefault="00000000">
            <w:pPr>
              <w:spacing w:after="0"/>
            </w:pPr>
            <w:r w:rsidRPr="00C125B5">
              <w:t>Total jiwa penerima manfaat</w:t>
            </w:r>
          </w:p>
        </w:tc>
      </w:tr>
    </w:tbl>
    <w:p w14:paraId="3C560FB0" w14:textId="77777777" w:rsidR="009C3611" w:rsidRPr="00C125B5" w:rsidRDefault="009C3611">
      <w:pPr>
        <w:spacing w:after="140"/>
      </w:pPr>
    </w:p>
    <w:p w14:paraId="4CA4A535" w14:textId="77777777" w:rsidR="009C3611" w:rsidRPr="00C125B5" w:rsidRDefault="00000000">
      <w:pPr>
        <w:pStyle w:val="Heading3"/>
        <w:spacing w:before="160" w:after="100"/>
        <w:rPr>
          <w:color w:val="auto"/>
        </w:rPr>
      </w:pPr>
      <w:r w:rsidRPr="00C125B5">
        <w:rPr>
          <w:color w:val="auto"/>
          <w:sz w:val="22"/>
          <w:szCs w:val="22"/>
        </w:rPr>
        <w:t>Grafik</w:t>
      </w:r>
    </w:p>
    <w:p w14:paraId="6362CD06" w14:textId="77777777" w:rsidR="009C3611" w:rsidRPr="00C125B5" w:rsidRDefault="00000000">
      <w:pPr>
        <w:pStyle w:val="ListParagraph"/>
        <w:numPr>
          <w:ilvl w:val="0"/>
          <w:numId w:val="5"/>
        </w:numPr>
        <w:spacing w:after="80"/>
      </w:pPr>
      <w:r w:rsidRPr="00C125B5">
        <w:rPr>
          <w:b/>
          <w:bCs/>
        </w:rPr>
        <w:t>Kegiatan per Tahun</w:t>
      </w:r>
      <w:r w:rsidRPr="00C125B5">
        <w:t xml:space="preserve"> — Diagram batang kegiatan per tahun</w:t>
      </w:r>
    </w:p>
    <w:p w14:paraId="60605929" w14:textId="77777777" w:rsidR="009C3611" w:rsidRPr="00C125B5" w:rsidRDefault="00000000">
      <w:pPr>
        <w:pStyle w:val="ListParagraph"/>
        <w:numPr>
          <w:ilvl w:val="0"/>
          <w:numId w:val="5"/>
        </w:numPr>
        <w:spacing w:after="80"/>
      </w:pPr>
      <w:r w:rsidRPr="00C125B5">
        <w:rPr>
          <w:b/>
          <w:bCs/>
        </w:rPr>
        <w:t>Kegiatan per Sumber Dana</w:t>
      </w:r>
      <w:r w:rsidRPr="00C125B5">
        <w:t xml:space="preserve"> — Pie chart sumber pendanaan</w:t>
      </w:r>
    </w:p>
    <w:p w14:paraId="6B496F01" w14:textId="77777777" w:rsidR="009C3611" w:rsidRPr="00C125B5" w:rsidRDefault="00000000">
      <w:pPr>
        <w:pStyle w:val="ListParagraph"/>
        <w:numPr>
          <w:ilvl w:val="0"/>
          <w:numId w:val="5"/>
        </w:numPr>
        <w:spacing w:after="80"/>
      </w:pPr>
      <w:r w:rsidRPr="00C125B5">
        <w:rPr>
          <w:b/>
          <w:bCs/>
        </w:rPr>
        <w:t>Pagu per Tahun</w:t>
      </w:r>
      <w:r w:rsidRPr="00C125B5">
        <w:t xml:space="preserve"> — Tren anggaran per tahun</w:t>
      </w:r>
    </w:p>
    <w:p w14:paraId="7B3475E4" w14:textId="77777777" w:rsidR="009C3611" w:rsidRPr="00C125B5" w:rsidRDefault="00000000">
      <w:pPr>
        <w:pStyle w:val="ListParagraph"/>
        <w:numPr>
          <w:ilvl w:val="0"/>
          <w:numId w:val="5"/>
        </w:numPr>
        <w:spacing w:after="80"/>
      </w:pPr>
      <w:r w:rsidRPr="00C125B5">
        <w:rPr>
          <w:b/>
          <w:bCs/>
        </w:rPr>
        <w:t>Pekerjaan per Kecamatan</w:t>
      </w:r>
      <w:r w:rsidRPr="00C125B5">
        <w:t xml:space="preserve"> — Sebaran pekerjaan</w:t>
      </w:r>
    </w:p>
    <w:p w14:paraId="269BA7D6" w14:textId="77777777" w:rsidR="009C3611" w:rsidRPr="00C125B5" w:rsidRDefault="00000000">
      <w:pPr>
        <w:pStyle w:val="ListParagraph"/>
        <w:numPr>
          <w:ilvl w:val="0"/>
          <w:numId w:val="5"/>
        </w:numPr>
        <w:spacing w:after="80"/>
      </w:pPr>
      <w:r w:rsidRPr="00C125B5">
        <w:rPr>
          <w:b/>
          <w:bCs/>
        </w:rPr>
        <w:t>Pekerjaan per Desa</w:t>
      </w:r>
      <w:r w:rsidRPr="00C125B5">
        <w:t xml:space="preserve"> — Sebaran per desa</w:t>
      </w:r>
    </w:p>
    <w:p w14:paraId="3C8287E5" w14:textId="77777777" w:rsidR="009C3611" w:rsidRPr="00C125B5" w:rsidRDefault="00000000">
      <w:pPr>
        <w:pStyle w:val="ListParagraph"/>
        <w:numPr>
          <w:ilvl w:val="0"/>
          <w:numId w:val="5"/>
        </w:numPr>
        <w:spacing w:after="80"/>
      </w:pPr>
      <w:r w:rsidRPr="00C125B5">
        <w:rPr>
          <w:b/>
          <w:bCs/>
        </w:rPr>
        <w:t>Pagu per Kecamatan</w:t>
      </w:r>
      <w:r w:rsidRPr="00C125B5">
        <w:t xml:space="preserve"> — Anggaran per wilayah</w:t>
      </w:r>
    </w:p>
    <w:p w14:paraId="76A43D25" w14:textId="77777777" w:rsidR="009C3611" w:rsidRPr="00C125B5" w:rsidRDefault="00000000">
      <w:pPr>
        <w:pStyle w:val="ListParagraph"/>
        <w:numPr>
          <w:ilvl w:val="0"/>
          <w:numId w:val="5"/>
        </w:numPr>
        <w:spacing w:after="80"/>
      </w:pPr>
      <w:r w:rsidRPr="00C125B5">
        <w:rPr>
          <w:b/>
          <w:bCs/>
        </w:rPr>
        <w:t>Kontrak per Penyedia</w:t>
      </w:r>
      <w:r w:rsidRPr="00C125B5">
        <w:t xml:space="preserve"> — Jumlah kontrak per vendor</w:t>
      </w:r>
    </w:p>
    <w:p w14:paraId="15CAB64C" w14:textId="77777777" w:rsidR="009C3611" w:rsidRPr="00C125B5" w:rsidRDefault="00000000">
      <w:pPr>
        <w:pStyle w:val="ListParagraph"/>
        <w:numPr>
          <w:ilvl w:val="0"/>
          <w:numId w:val="5"/>
        </w:numPr>
        <w:spacing w:after="80"/>
      </w:pPr>
      <w:r w:rsidRPr="00C125B5">
        <w:rPr>
          <w:b/>
          <w:bCs/>
        </w:rPr>
        <w:t>Nilai Kontrak per Penyedia</w:t>
      </w:r>
      <w:r w:rsidRPr="00C125B5">
        <w:t xml:space="preserve"> — Nilai kontrak per vendor</w:t>
      </w:r>
    </w:p>
    <w:p w14:paraId="1CC02CD8" w14:textId="77777777" w:rsidR="009C3611" w:rsidRPr="00C125B5" w:rsidRDefault="00000000">
      <w:pPr>
        <w:pStyle w:val="ListParagraph"/>
        <w:numPr>
          <w:ilvl w:val="0"/>
          <w:numId w:val="5"/>
        </w:numPr>
        <w:spacing w:after="80"/>
      </w:pPr>
      <w:r w:rsidRPr="00C125B5">
        <w:rPr>
          <w:b/>
          <w:bCs/>
        </w:rPr>
        <w:t>Output per Komponen</w:t>
      </w:r>
      <w:r w:rsidRPr="00C125B5">
        <w:t xml:space="preserve"> — Output per komponen kegiatan</w:t>
      </w:r>
    </w:p>
    <w:p w14:paraId="13852CE5" w14:textId="0FE7F9BC" w:rsidR="009C3611" w:rsidRPr="00C125B5" w:rsidRDefault="00000000">
      <w:pPr>
        <w:pStyle w:val="ListParagraph"/>
        <w:numPr>
          <w:ilvl w:val="0"/>
          <w:numId w:val="5"/>
        </w:numPr>
        <w:spacing w:after="80"/>
      </w:pPr>
      <w:r w:rsidRPr="00C125B5">
        <w:rPr>
          <w:b/>
          <w:bCs/>
        </w:rPr>
        <w:t>Penerima Komunal vs Individu</w:t>
      </w:r>
      <w:r w:rsidRPr="00C125B5">
        <w:t xml:space="preserve"> — Perbandingan penerima</w:t>
      </w:r>
    </w:p>
    <w:p w14:paraId="12CFADB0" w14:textId="77777777" w:rsidR="009C16EF" w:rsidRPr="00C125B5" w:rsidRDefault="009C16EF" w:rsidP="009C16EF">
      <w:pPr>
        <w:spacing w:after="80"/>
      </w:pPr>
    </w:p>
    <w:p w14:paraId="7717F92C" w14:textId="77777777" w:rsidR="009C3611" w:rsidRPr="00C125B5" w:rsidRDefault="00000000">
      <w:pPr>
        <w:pStyle w:val="Heading3"/>
        <w:spacing w:before="160" w:after="100"/>
        <w:rPr>
          <w:color w:val="auto"/>
        </w:rPr>
      </w:pPr>
      <w:r w:rsidRPr="00C125B5">
        <w:rPr>
          <w:color w:val="auto"/>
          <w:sz w:val="22"/>
          <w:szCs w:val="22"/>
        </w:rPr>
        <w:lastRenderedPageBreak/>
        <w:t>Data Quality Stats</w:t>
      </w:r>
    </w:p>
    <w:p w14:paraId="6DBEFEB9" w14:textId="77777777" w:rsidR="009C3611" w:rsidRPr="00C125B5" w:rsidRDefault="00000000">
      <w:pPr>
        <w:pStyle w:val="ListParagraph"/>
        <w:numPr>
          <w:ilvl w:val="0"/>
          <w:numId w:val="5"/>
        </w:numPr>
        <w:spacing w:after="80"/>
      </w:pPr>
      <w:r w:rsidRPr="00C125B5">
        <w:t>Pekerjaan tanpa koordinat</w:t>
      </w:r>
    </w:p>
    <w:p w14:paraId="533EF538" w14:textId="77777777" w:rsidR="009C3611" w:rsidRPr="00C125B5" w:rsidRDefault="00000000">
      <w:pPr>
        <w:pStyle w:val="ListParagraph"/>
        <w:numPr>
          <w:ilvl w:val="0"/>
          <w:numId w:val="5"/>
        </w:numPr>
        <w:spacing w:after="80"/>
      </w:pPr>
      <w:r w:rsidRPr="00C125B5">
        <w:t>Pekerjaan tanpa foto</w:t>
      </w:r>
    </w:p>
    <w:p w14:paraId="3152427B" w14:textId="77777777" w:rsidR="009C3611" w:rsidRPr="00C125B5" w:rsidRDefault="00000000">
      <w:pPr>
        <w:pStyle w:val="ListParagraph"/>
        <w:numPr>
          <w:ilvl w:val="0"/>
          <w:numId w:val="5"/>
        </w:numPr>
        <w:spacing w:after="80"/>
      </w:pPr>
      <w:r w:rsidRPr="00C125B5">
        <w:t>Pekerjaan mulai tanpa foto</w:t>
      </w:r>
    </w:p>
    <w:p w14:paraId="3BCD3A0E" w14:textId="77777777" w:rsidR="009C3611" w:rsidRPr="00C125B5" w:rsidRDefault="00000000">
      <w:pPr>
        <w:pStyle w:val="ListParagraph"/>
        <w:numPr>
          <w:ilvl w:val="0"/>
          <w:numId w:val="5"/>
        </w:numPr>
        <w:spacing w:after="80"/>
      </w:pPr>
      <w:r w:rsidRPr="00C125B5">
        <w:t>Pekerjaan tanpa kontrak</w:t>
      </w:r>
    </w:p>
    <w:p w14:paraId="4B390EF7" w14:textId="77777777" w:rsidR="009C3611" w:rsidRPr="00C125B5" w:rsidRDefault="00000000">
      <w:pPr>
        <w:pStyle w:val="Heading3"/>
        <w:spacing w:before="160" w:after="100"/>
        <w:rPr>
          <w:color w:val="auto"/>
        </w:rPr>
      </w:pPr>
      <w:r w:rsidRPr="00C125B5">
        <w:rPr>
          <w:color w:val="auto"/>
          <w:sz w:val="22"/>
          <w:szCs w:val="22"/>
        </w:rPr>
        <w:t>Analytics</w:t>
      </w:r>
    </w:p>
    <w:p w14:paraId="66FFF870" w14:textId="77777777" w:rsidR="009C3611" w:rsidRPr="00C125B5" w:rsidRDefault="00000000">
      <w:pPr>
        <w:pStyle w:val="ListParagraph"/>
        <w:numPr>
          <w:ilvl w:val="0"/>
          <w:numId w:val="5"/>
        </w:numPr>
        <w:spacing w:after="80"/>
      </w:pPr>
      <w:r w:rsidRPr="00C125B5">
        <w:rPr>
          <w:b/>
          <w:bCs/>
        </w:rPr>
        <w:t>Trend Mingguan</w:t>
      </w:r>
      <w:r w:rsidRPr="00C125B5">
        <w:t xml:space="preserve"> — Grafik garis realisasi vs rencana per minggu</w:t>
      </w:r>
    </w:p>
    <w:p w14:paraId="04EAD14F" w14:textId="77777777" w:rsidR="009C3611" w:rsidRPr="00C125B5" w:rsidRDefault="00000000">
      <w:pPr>
        <w:pStyle w:val="ListParagraph"/>
        <w:numPr>
          <w:ilvl w:val="0"/>
          <w:numId w:val="5"/>
        </w:numPr>
        <w:spacing w:after="80"/>
      </w:pPr>
      <w:r w:rsidRPr="00C125B5">
        <w:rPr>
          <w:b/>
          <w:bCs/>
        </w:rPr>
        <w:t>Regional</w:t>
      </w:r>
      <w:r w:rsidRPr="00C125B5">
        <w:t xml:space="preserve"> — Data per wilayah</w:t>
      </w:r>
    </w:p>
    <w:p w14:paraId="3F6C7766" w14:textId="77777777" w:rsidR="009C3611" w:rsidRPr="00C125B5" w:rsidRDefault="00000000">
      <w:pPr>
        <w:pStyle w:val="ListParagraph"/>
        <w:numPr>
          <w:ilvl w:val="0"/>
          <w:numId w:val="5"/>
        </w:numPr>
        <w:spacing w:after="80"/>
      </w:pPr>
      <w:r w:rsidRPr="00C125B5">
        <w:rPr>
          <w:b/>
          <w:bCs/>
        </w:rPr>
        <w:t>Kategori</w:t>
      </w:r>
      <w:r w:rsidRPr="00C125B5">
        <w:t xml:space="preserve"> — Data per kategori</w:t>
      </w:r>
    </w:p>
    <w:p w14:paraId="3F2D6AA2" w14:textId="77777777" w:rsidR="009C3611" w:rsidRPr="00C125B5" w:rsidRDefault="00000000">
      <w:pPr>
        <w:pStyle w:val="Heading2"/>
        <w:spacing w:before="240" w:after="100"/>
      </w:pPr>
      <w:r w:rsidRPr="00C125B5">
        <w:rPr>
          <w:rFonts w:ascii="Arial" w:hAnsi="Arial"/>
          <w:sz w:val="22"/>
          <w:szCs w:val="22"/>
        </w:rPr>
        <w:t>Filter Data</w:t>
      </w:r>
    </w:p>
    <w:p w14:paraId="4C6095E1" w14:textId="77777777" w:rsidR="009C3611" w:rsidRPr="00C125B5" w:rsidRDefault="00000000" w:rsidP="009C16EF">
      <w:pPr>
        <w:pStyle w:val="ListParagraph"/>
        <w:numPr>
          <w:ilvl w:val="0"/>
          <w:numId w:val="8"/>
        </w:numPr>
        <w:spacing w:after="80"/>
      </w:pPr>
      <w:r w:rsidRPr="00C125B5">
        <w:t xml:space="preserve">Pilih </w:t>
      </w:r>
      <w:r w:rsidRPr="00C125B5">
        <w:rPr>
          <w:b/>
          <w:bCs/>
        </w:rPr>
        <w:t>Tahun</w:t>
      </w:r>
      <w:r w:rsidRPr="00C125B5">
        <w:t xml:space="preserve"> dari dropdown fiscal year (mempengaruhi semua data)</w:t>
      </w:r>
    </w:p>
    <w:p w14:paraId="3062A817" w14:textId="77777777" w:rsidR="009C3611" w:rsidRPr="00C125B5" w:rsidRDefault="00000000" w:rsidP="009C16EF">
      <w:pPr>
        <w:pStyle w:val="ListParagraph"/>
        <w:numPr>
          <w:ilvl w:val="0"/>
          <w:numId w:val="8"/>
        </w:numPr>
        <w:spacing w:after="80"/>
      </w:pPr>
      <w:r w:rsidRPr="00C125B5">
        <w:t xml:space="preserve">Pilih </w:t>
      </w:r>
      <w:r w:rsidRPr="00C125B5">
        <w:rPr>
          <w:b/>
          <w:bCs/>
        </w:rPr>
        <w:t>Kecamatan</w:t>
      </w:r>
      <w:r w:rsidRPr="00C125B5">
        <w:t xml:space="preserve"> untuk filter data geografis (pada analytics)</w:t>
      </w:r>
    </w:p>
    <w:p w14:paraId="53D73B8B" w14:textId="77777777" w:rsidR="009C3611" w:rsidRPr="00C125B5" w:rsidRDefault="00000000" w:rsidP="009C16EF">
      <w:pPr>
        <w:pStyle w:val="ListParagraph"/>
        <w:numPr>
          <w:ilvl w:val="0"/>
          <w:numId w:val="8"/>
        </w:numPr>
        <w:spacing w:after="80"/>
      </w:pPr>
      <w:r w:rsidRPr="00C125B5">
        <w:t>Data dan grafik akan menyesuaikan secara otomatis</w:t>
      </w:r>
    </w:p>
    <w:p w14:paraId="03141E63" w14:textId="77777777" w:rsidR="009C3611" w:rsidRPr="00C125B5" w:rsidRDefault="00000000">
      <w:pPr>
        <w:pStyle w:val="Heading2"/>
        <w:spacing w:before="240" w:after="100"/>
      </w:pPr>
      <w:r w:rsidRPr="00C125B5">
        <w:rPr>
          <w:rFonts w:ascii="Arial" w:hAnsi="Arial"/>
          <w:sz w:val="22"/>
          <w:szCs w:val="22"/>
        </w:rPr>
        <w:t>Aksi</w:t>
      </w:r>
    </w:p>
    <w:p w14:paraId="35DE7C1B" w14:textId="77777777" w:rsidR="009C3611" w:rsidRPr="00C125B5" w:rsidRDefault="00000000">
      <w:pPr>
        <w:pStyle w:val="ListParagraph"/>
        <w:numPr>
          <w:ilvl w:val="0"/>
          <w:numId w:val="5"/>
        </w:numPr>
        <w:spacing w:after="80"/>
      </w:pPr>
      <w:r w:rsidRPr="00C125B5">
        <w:rPr>
          <w:b/>
          <w:bCs/>
        </w:rPr>
        <w:t>Klik pada grafik</w:t>
      </w:r>
      <w:r w:rsidRPr="00C125B5">
        <w:t xml:space="preserve"> — Beberapa grafik dapat diperluas atau menampilkan detail</w:t>
      </w:r>
    </w:p>
    <w:p w14:paraId="334BDDDF" w14:textId="77777777" w:rsidR="009C3611" w:rsidRPr="00C125B5" w:rsidRDefault="00000000">
      <w:pPr>
        <w:pStyle w:val="ListParagraph"/>
        <w:numPr>
          <w:ilvl w:val="0"/>
          <w:numId w:val="5"/>
        </w:numPr>
        <w:spacing w:after="80"/>
      </w:pPr>
      <w:r w:rsidRPr="00C125B5">
        <w:rPr>
          <w:b/>
          <w:bCs/>
        </w:rPr>
        <w:t>Hover</w:t>
      </w:r>
      <w:r w:rsidRPr="00C125B5">
        <w:t xml:space="preserve"> — Menampilkan nilai pada titik data</w:t>
      </w:r>
    </w:p>
    <w:p w14:paraId="008B7820" w14:textId="77777777" w:rsidR="009C3611" w:rsidRPr="00C125B5" w:rsidRDefault="00000000">
      <w:pPr>
        <w:pStyle w:val="ListParagraph"/>
        <w:numPr>
          <w:ilvl w:val="0"/>
          <w:numId w:val="5"/>
        </w:numPr>
        <w:spacing w:after="80"/>
      </w:pPr>
      <w:r w:rsidRPr="00C125B5">
        <w:rPr>
          <w:b/>
          <w:bCs/>
        </w:rPr>
        <w:t>Export</w:t>
      </w:r>
      <w:r w:rsidRPr="00C125B5">
        <w:t xml:space="preserve"> — Beberapa tampilan mendukung export data (jika tersedia)</w:t>
      </w:r>
    </w:p>
    <w:p w14:paraId="018C1B60" w14:textId="77777777" w:rsidR="009C3611" w:rsidRPr="00C125B5" w:rsidRDefault="00000000">
      <w:pPr>
        <w:pStyle w:val="Heading2"/>
        <w:spacing w:before="240" w:after="100"/>
      </w:pPr>
      <w:r w:rsidRPr="00C125B5">
        <w:rPr>
          <w:rFonts w:ascii="Arial" w:hAnsi="Arial"/>
          <w:sz w:val="22"/>
          <w:szCs w:val="22"/>
        </w:rPr>
        <w:t>Notifikasi &amp; Error</w:t>
      </w:r>
    </w:p>
    <w:p w14:paraId="7702EABE" w14:textId="77777777" w:rsidR="009C3611" w:rsidRPr="00C125B5" w:rsidRDefault="00000000">
      <w:pPr>
        <w:pStyle w:val="ListParagraph"/>
        <w:numPr>
          <w:ilvl w:val="0"/>
          <w:numId w:val="5"/>
        </w:numPr>
        <w:spacing w:after="80"/>
      </w:pPr>
      <w:r w:rsidRPr="00C125B5">
        <w:rPr>
          <w:b/>
          <w:bCs/>
        </w:rPr>
        <w:t>Loading state:</w:t>
      </w:r>
      <w:r w:rsidRPr="00C125B5">
        <w:t xml:space="preserve"> Skeleton loader saat data dimuat</w:t>
      </w:r>
    </w:p>
    <w:p w14:paraId="45F4818E" w14:textId="77777777" w:rsidR="009C3611" w:rsidRPr="00C125B5" w:rsidRDefault="00000000">
      <w:pPr>
        <w:pStyle w:val="ListParagraph"/>
        <w:numPr>
          <w:ilvl w:val="0"/>
          <w:numId w:val="5"/>
        </w:numPr>
        <w:spacing w:after="80"/>
      </w:pPr>
      <w:r w:rsidRPr="00C125B5">
        <w:rPr>
          <w:b/>
          <w:bCs/>
        </w:rPr>
        <w:t>Error state:</w:t>
      </w:r>
      <w:r w:rsidRPr="00C125B5">
        <w:t xml:space="preserve"> Pesan error jika gagal memuat data</w:t>
      </w:r>
    </w:p>
    <w:p w14:paraId="501AFFEC" w14:textId="77777777" w:rsidR="009C3611" w:rsidRPr="00C125B5" w:rsidRDefault="00000000">
      <w:pPr>
        <w:pStyle w:val="ListParagraph"/>
        <w:numPr>
          <w:ilvl w:val="0"/>
          <w:numId w:val="5"/>
        </w:numPr>
        <w:spacing w:after="80"/>
      </w:pPr>
      <w:r w:rsidRPr="00C125B5">
        <w:rPr>
          <w:b/>
          <w:bCs/>
        </w:rPr>
        <w:t>Empty state:</w:t>
      </w:r>
      <w:r w:rsidRPr="00C125B5">
        <w:t xml:space="preserve"> Pesan jika tidak ada data untuk tahun yang dipilih</w:t>
      </w:r>
    </w:p>
    <w:p w14:paraId="36D8EAAF" w14:textId="77777777" w:rsidR="009C3611" w:rsidRPr="00C125B5" w:rsidRDefault="00000000">
      <w:pPr>
        <w:pStyle w:val="Heading2"/>
        <w:spacing w:before="240" w:after="100"/>
      </w:pPr>
      <w:r w:rsidRPr="00C125B5">
        <w:rPr>
          <w:rFonts w:ascii="Arial" w:hAnsi="Arial"/>
          <w:sz w:val="22"/>
          <w:szCs w:val="22"/>
        </w:rPr>
        <w:t>Perilaku Khusus Role</w:t>
      </w:r>
    </w:p>
    <w:p w14:paraId="3AB00F45" w14:textId="77777777" w:rsidR="009C3611" w:rsidRPr="00C125B5" w:rsidRDefault="00000000">
      <w:pPr>
        <w:pStyle w:val="ListParagraph"/>
        <w:numPr>
          <w:ilvl w:val="0"/>
          <w:numId w:val="5"/>
        </w:numPr>
        <w:spacing w:after="80"/>
      </w:pPr>
      <w:r w:rsidRPr="00C125B5">
        <w:rPr>
          <w:b/>
          <w:bCs/>
        </w:rPr>
        <w:t>Admin:</w:t>
      </w:r>
      <w:r w:rsidRPr="00C125B5">
        <w:t xml:space="preserve"> Melihat semua data dan metrik</w:t>
      </w:r>
    </w:p>
    <w:p w14:paraId="0F469FCA" w14:textId="77777777" w:rsidR="009C3611" w:rsidRPr="00C125B5" w:rsidRDefault="00000000">
      <w:pPr>
        <w:pStyle w:val="ListParagraph"/>
        <w:numPr>
          <w:ilvl w:val="0"/>
          <w:numId w:val="5"/>
        </w:numPr>
        <w:spacing w:after="80"/>
      </w:pPr>
      <w:r w:rsidRPr="00C125B5">
        <w:rPr>
          <w:b/>
          <w:bCs/>
        </w:rPr>
        <w:t>Operator:</w:t>
      </w:r>
      <w:r w:rsidRPr="00C125B5">
        <w:t xml:space="preserve"> Melihat data sesuai wilayah tugasnya</w:t>
      </w:r>
    </w:p>
    <w:p w14:paraId="236CB411" w14:textId="77777777" w:rsidR="009C3611" w:rsidRPr="00C125B5" w:rsidRDefault="00000000">
      <w:pPr>
        <w:pStyle w:val="ListParagraph"/>
        <w:numPr>
          <w:ilvl w:val="0"/>
          <w:numId w:val="5"/>
        </w:numPr>
        <w:spacing w:after="80"/>
      </w:pPr>
      <w:r w:rsidRPr="00C125B5">
        <w:rPr>
          <w:b/>
          <w:bCs/>
        </w:rPr>
        <w:t>Viewer:</w:t>
      </w:r>
      <w:r w:rsidRPr="00C125B5">
        <w:t xml:space="preserve"> Melihat ringkasan tanpa bisa mengekspor</w:t>
      </w:r>
    </w:p>
    <w:p w14:paraId="1C44C60C" w14:textId="77777777" w:rsidR="009C3611" w:rsidRDefault="009C3611">
      <w:pPr>
        <w:spacing w:before="80"/>
      </w:pPr>
    </w:p>
    <w:p w14:paraId="65437765" w14:textId="77777777" w:rsidR="00C125B5" w:rsidRPr="00C125B5" w:rsidRDefault="00C125B5">
      <w:pPr>
        <w:spacing w:before="80"/>
      </w:pPr>
    </w:p>
    <w:p w14:paraId="156E73FB" w14:textId="77777777" w:rsidR="009C3611" w:rsidRPr="00C125B5" w:rsidRDefault="00000000">
      <w:pPr>
        <w:pBdr>
          <w:bottom w:val="single" w:sz="2" w:space="4" w:color="DDDDDD"/>
        </w:pBdr>
        <w:spacing w:before="200" w:after="80"/>
        <w:jc w:val="left"/>
      </w:pPr>
      <w:r w:rsidRPr="00C125B5">
        <w:rPr>
          <w:b/>
          <w:bCs/>
          <w:sz w:val="28"/>
          <w:szCs w:val="28"/>
        </w:rPr>
        <w:lastRenderedPageBreak/>
        <w:t>Kegiatan — Program dan Aktivitas</w:t>
      </w:r>
    </w:p>
    <w:p w14:paraId="496431CF"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/kegiatan</w:t>
      </w:r>
    </w:p>
    <w:p w14:paraId="23D7B2EF" w14:textId="4095E5F1" w:rsidR="009C3611" w:rsidRPr="00C125B5" w:rsidRDefault="00000000">
      <w:pPr>
        <w:spacing w:after="100"/>
      </w:pPr>
      <w:r w:rsidRPr="00C125B5">
        <w:rPr>
          <w:b/>
          <w:bCs/>
        </w:rPr>
        <w:t>Fitur:</w:t>
      </w:r>
      <w:r w:rsidRPr="00C125B5">
        <w:t xml:space="preserve"> </w:t>
      </w:r>
      <w:r w:rsidR="00641FCB" w:rsidRPr="00C125B5">
        <w:t>READ / WRITE</w:t>
      </w:r>
      <w:r w:rsidRPr="00C125B5">
        <w:t xml:space="preserve"> program kegiatan, filter, pencarian</w:t>
      </w:r>
    </w:p>
    <w:p w14:paraId="24F84169" w14:textId="77777777" w:rsidR="009C3611" w:rsidRPr="00C125B5" w:rsidRDefault="00000000">
      <w:pPr>
        <w:pStyle w:val="Heading2"/>
        <w:spacing w:before="240" w:after="100"/>
      </w:pPr>
      <w:r w:rsidRPr="00C125B5">
        <w:rPr>
          <w:rFonts w:ascii="Arial" w:hAnsi="Arial"/>
          <w:sz w:val="22"/>
          <w:szCs w:val="22"/>
        </w:rPr>
        <w:t>Tujuan</w:t>
      </w:r>
    </w:p>
    <w:p w14:paraId="62F210AA" w14:textId="77777777" w:rsidR="009C3611" w:rsidRPr="00C125B5" w:rsidRDefault="00000000">
      <w:pPr>
        <w:spacing w:after="100"/>
      </w:pPr>
      <w:r w:rsidRPr="00C125B5">
        <w:t>Modul Kegiatan mengelola data program/kegiatan air minum dan sanitasi. Setiap kegiatan memiliki pagu anggaran, sumber dana, dan bisa memiliki banyak pekerjaan terkait.</w:t>
      </w:r>
    </w:p>
    <w:p w14:paraId="7B763A72" w14:textId="77777777" w:rsidR="009C3611" w:rsidRPr="00C125B5" w:rsidRDefault="00000000">
      <w:pPr>
        <w:pStyle w:val="Heading2"/>
        <w:spacing w:before="240" w:after="100"/>
      </w:pPr>
      <w:r w:rsidRPr="00C125B5">
        <w:rPr>
          <w:rFonts w:ascii="Arial" w:hAnsi="Arial"/>
          <w:sz w:val="22"/>
          <w:szCs w:val="22"/>
        </w:rPr>
        <w:t>Tampilan Halaman</w:t>
      </w:r>
    </w:p>
    <w:p w14:paraId="01AD2ED0" w14:textId="77777777" w:rsidR="009C3611" w:rsidRPr="00C125B5" w:rsidRDefault="00000000">
      <w:pPr>
        <w:spacing w:after="100"/>
      </w:pPr>
      <w:r w:rsidRPr="00C125B5">
        <w:t>!Placeholder: Screenshot Daftar Kegiatan (docs/assets/screenshots/kegiatan-list.png)</w:t>
      </w:r>
    </w:p>
    <w:p w14:paraId="6BE99DBA" w14:textId="77777777" w:rsidR="009C3611" w:rsidRPr="00C125B5" w:rsidRDefault="00000000">
      <w:pPr>
        <w:pStyle w:val="Heading2"/>
        <w:spacing w:before="240" w:after="100"/>
      </w:pPr>
      <w:r w:rsidRPr="00C125B5">
        <w:rPr>
          <w:rFonts w:ascii="Arial" w:hAnsi="Arial"/>
          <w:sz w:val="22"/>
          <w:szCs w:val="22"/>
        </w:rPr>
        <w:t>Field Data Kegiatan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78D9DEDB" w14:textId="77777777" w:rsidTr="000D5D0E">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C54E34D"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FA1061E"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F74A48F" w14:textId="77777777" w:rsidR="009C3611" w:rsidRPr="00C125B5" w:rsidRDefault="00000000">
            <w:pPr>
              <w:spacing w:after="0"/>
            </w:pPr>
            <w:r w:rsidRPr="00C125B5">
              <w:rPr>
                <w:b/>
                <w:bCs/>
              </w:rPr>
              <w:t>Validasi</w:t>
            </w:r>
          </w:p>
        </w:tc>
      </w:tr>
      <w:tr w:rsidR="009C3611" w:rsidRPr="00C125B5" w14:paraId="3DE7EC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780C0" w14:textId="77777777" w:rsidR="009C3611" w:rsidRPr="00C125B5" w:rsidRDefault="00000000">
            <w:pPr>
              <w:spacing w:after="0"/>
            </w:pPr>
            <w:r w:rsidRPr="00C125B5">
              <w:t>Nama Kegiatan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33612"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E0EBC" w14:textId="77777777" w:rsidR="009C3611" w:rsidRPr="00C125B5" w:rsidRDefault="00000000">
            <w:pPr>
              <w:spacing w:after="0"/>
            </w:pPr>
            <w:r w:rsidRPr="00C125B5">
              <w:t>Wajib</w:t>
            </w:r>
          </w:p>
        </w:tc>
      </w:tr>
      <w:tr w:rsidR="009C3611" w:rsidRPr="00C125B5" w14:paraId="01AFFC5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DCE62" w14:textId="77777777" w:rsidR="009C3611" w:rsidRPr="00C125B5" w:rsidRDefault="00000000">
            <w:pPr>
              <w:spacing w:after="0"/>
            </w:pPr>
            <w:r w:rsidRPr="00C125B5">
              <w:t>Kode Kegiatan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933CAC"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7FBC" w14:textId="77777777" w:rsidR="009C3611" w:rsidRPr="00C125B5" w:rsidRDefault="00000000">
            <w:pPr>
              <w:spacing w:after="0"/>
            </w:pPr>
            <w:r w:rsidRPr="00C125B5">
              <w:t>Wajib, unik</w:t>
            </w:r>
          </w:p>
        </w:tc>
      </w:tr>
      <w:tr w:rsidR="009C3611" w:rsidRPr="00C125B5" w14:paraId="674E5A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002B9" w14:textId="77777777" w:rsidR="009C3611" w:rsidRPr="00C125B5" w:rsidRDefault="00000000">
            <w:pPr>
              <w:spacing w:after="0"/>
            </w:pPr>
            <w:r w:rsidRPr="00C125B5">
              <w:t>Sumber Dana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555BD" w14:textId="77777777" w:rsidR="009C3611" w:rsidRPr="00C125B5" w:rsidRDefault="00000000">
            <w:pPr>
              <w:spacing w:after="0"/>
            </w:pPr>
            <w:r w:rsidRPr="00C125B5">
              <w:t>Pilihan (APBD/APBN/Lainnya)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71F08" w14:textId="77777777" w:rsidR="009C3611" w:rsidRPr="00C125B5" w:rsidRDefault="00000000">
            <w:pPr>
              <w:spacing w:after="0"/>
            </w:pPr>
            <w:r w:rsidRPr="00C125B5">
              <w:t>Wajib</w:t>
            </w:r>
          </w:p>
        </w:tc>
      </w:tr>
      <w:tr w:rsidR="009C3611" w:rsidRPr="00C125B5" w14:paraId="1AF77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550A9" w14:textId="77777777" w:rsidR="009C3611" w:rsidRPr="00C125B5" w:rsidRDefault="00000000">
            <w:pPr>
              <w:spacing w:after="0"/>
            </w:pPr>
            <w:r w:rsidRPr="00C125B5">
              <w:t>Pagu</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F43871" w14:textId="77777777" w:rsidR="009C3611" w:rsidRPr="00C125B5" w:rsidRDefault="00000000">
            <w:pPr>
              <w:spacing w:after="0"/>
            </w:pPr>
            <w:r w:rsidRPr="00C125B5">
              <w:t>Angka (Rupiah)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600BF" w14:textId="77777777" w:rsidR="009C3611" w:rsidRPr="00C125B5" w:rsidRDefault="00000000">
            <w:pPr>
              <w:spacing w:after="0"/>
            </w:pPr>
            <w:r w:rsidRPr="00C125B5">
              <w:t>Wajib, &gt; 0</w:t>
            </w:r>
          </w:p>
        </w:tc>
      </w:tr>
      <w:tr w:rsidR="009C3611" w:rsidRPr="00C125B5" w14:paraId="1A69B93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2940CC" w14:textId="77777777" w:rsidR="009C3611" w:rsidRPr="00C125B5" w:rsidRDefault="00000000">
            <w:pPr>
              <w:spacing w:after="0"/>
            </w:pPr>
            <w:r w:rsidRPr="00C125B5">
              <w:t>Tahun Anggaran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A79912" w14:textId="77777777" w:rsidR="009C3611" w:rsidRPr="00C125B5" w:rsidRDefault="00000000">
            <w:pPr>
              <w:spacing w:after="0"/>
            </w:pPr>
            <w:r w:rsidRPr="00C125B5">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7FB89" w14:textId="77777777" w:rsidR="009C3611" w:rsidRPr="00C125B5" w:rsidRDefault="00000000">
            <w:pPr>
              <w:spacing w:after="0"/>
            </w:pPr>
            <w:r w:rsidRPr="00C125B5">
              <w:t>Wajib</w:t>
            </w:r>
          </w:p>
        </w:tc>
      </w:tr>
      <w:tr w:rsidR="009C3611" w:rsidRPr="00C125B5" w14:paraId="37066C5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37C52" w14:textId="77777777" w:rsidR="009C3611" w:rsidRPr="00C125B5" w:rsidRDefault="00000000">
            <w:pPr>
              <w:spacing w:after="0"/>
            </w:pPr>
            <w:r w:rsidRPr="00C125B5">
              <w:t>Keterangan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F553F7" w14:textId="77777777" w:rsidR="009C3611" w:rsidRPr="00C125B5" w:rsidRDefault="00000000">
            <w:pPr>
              <w:spacing w:after="0"/>
            </w:pPr>
            <w:r w:rsidRPr="00C125B5">
              <w:t>Textarea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A32670" w14:textId="77777777" w:rsidR="009C3611" w:rsidRPr="00C125B5" w:rsidRDefault="00000000">
            <w:pPr>
              <w:spacing w:after="0"/>
            </w:pPr>
            <w:r w:rsidRPr="00C125B5">
              <w:t>Opsional</w:t>
            </w:r>
          </w:p>
        </w:tc>
      </w:tr>
    </w:tbl>
    <w:p w14:paraId="0C76C3F6" w14:textId="77777777" w:rsidR="009C3611" w:rsidRPr="00C125B5" w:rsidRDefault="009C3611">
      <w:pPr>
        <w:spacing w:after="140"/>
      </w:pPr>
    </w:p>
    <w:p w14:paraId="434867FE" w14:textId="77777777" w:rsidR="009C3611" w:rsidRPr="00C125B5" w:rsidRDefault="00000000">
      <w:pPr>
        <w:pStyle w:val="Heading2"/>
        <w:spacing w:before="240" w:after="100"/>
      </w:pPr>
      <w:r w:rsidRPr="00C125B5">
        <w:rPr>
          <w:rFonts w:ascii="Arial" w:hAnsi="Arial"/>
          <w:sz w:val="22"/>
          <w:szCs w:val="22"/>
        </w:rPr>
        <w:t>Langkah Penggunaan</w:t>
      </w:r>
    </w:p>
    <w:p w14:paraId="4BCA5AE2" w14:textId="77777777" w:rsidR="009C3611" w:rsidRPr="00C125B5" w:rsidRDefault="00000000">
      <w:pPr>
        <w:spacing w:after="100"/>
      </w:pPr>
      <w:r w:rsidRPr="00C125B5">
        <w:rPr>
          <w:b/>
          <w:bCs/>
        </w:rPr>
        <w:t>Tambah:</w:t>
      </w:r>
      <w:r w:rsidRPr="00C125B5">
        <w:t xml:space="preserve"> Klik </w:t>
      </w:r>
      <w:r w:rsidRPr="00C125B5">
        <w:rPr>
          <w:b/>
          <w:bCs/>
        </w:rPr>
        <w:t>Tambah Kegiatan</w:t>
      </w:r>
      <w:r w:rsidRPr="00C125B5">
        <w:t xml:space="preserve"> → isi form → </w:t>
      </w:r>
      <w:r w:rsidRPr="00C125B5">
        <w:rPr>
          <w:b/>
          <w:bCs/>
        </w:rPr>
        <w:t>Simpan</w:t>
      </w:r>
    </w:p>
    <w:p w14:paraId="2D0D6140" w14:textId="77777777" w:rsidR="009C3611" w:rsidRPr="00C125B5" w:rsidRDefault="00000000">
      <w:pPr>
        <w:spacing w:after="100"/>
      </w:pPr>
      <w:r w:rsidRPr="00C125B5">
        <w:rPr>
          <w:b/>
          <w:bCs/>
        </w:rPr>
        <w:t>Lihat:</w:t>
      </w:r>
      <w:r w:rsidRPr="00C125B5">
        <w:t xml:space="preserve"> Klik ikon 👁️</w:t>
      </w:r>
    </w:p>
    <w:p w14:paraId="7558A339" w14:textId="77777777" w:rsidR="009C3611" w:rsidRPr="00C125B5" w:rsidRDefault="00000000">
      <w:pPr>
        <w:spacing w:after="100"/>
      </w:pPr>
      <w:r w:rsidRPr="00C125B5">
        <w:rPr>
          <w:b/>
          <w:bCs/>
        </w:rPr>
        <w:t>Edit:</w:t>
      </w:r>
      <w:r w:rsidRPr="00C125B5">
        <w:t xml:space="preserve"> Klik ikon ✏️ → ubah → </w:t>
      </w:r>
      <w:r w:rsidRPr="00C125B5">
        <w:rPr>
          <w:b/>
          <w:bCs/>
        </w:rPr>
        <w:t>Simpan</w:t>
      </w:r>
    </w:p>
    <w:p w14:paraId="647AACC7" w14:textId="77777777" w:rsidR="009C3611" w:rsidRPr="00C125B5" w:rsidRDefault="00000000">
      <w:pPr>
        <w:spacing w:after="100"/>
      </w:pPr>
      <w:r w:rsidRPr="00C125B5">
        <w:rPr>
          <w:b/>
          <w:bCs/>
        </w:rPr>
        <w:t>Hapus:</w:t>
      </w:r>
      <w:r w:rsidRPr="00C125B5">
        <w:t xml:space="preserve"> Klik ikon 🗑️ → konfirmasi</w:t>
      </w:r>
    </w:p>
    <w:p w14:paraId="51433DDC" w14:textId="77777777" w:rsidR="009C3611" w:rsidRPr="00C125B5" w:rsidRDefault="00000000">
      <w:pPr>
        <w:pStyle w:val="Heading2"/>
        <w:spacing w:before="240" w:after="100"/>
      </w:pPr>
      <w:r w:rsidRPr="00C125B5">
        <w:rPr>
          <w:rFonts w:ascii="Arial" w:hAnsi="Arial"/>
          <w:sz w:val="22"/>
          <w:szCs w:val="22"/>
        </w:rPr>
        <w:t>Notifikasi &amp; Error</w:t>
      </w:r>
    </w:p>
    <w:p w14:paraId="1BA90C85" w14:textId="77777777" w:rsidR="009C3611" w:rsidRPr="00C125B5" w:rsidRDefault="00000000">
      <w:pPr>
        <w:spacing w:after="100"/>
      </w:pPr>
      <w:r w:rsidRPr="00C125B5">
        <w:rPr>
          <w:b/>
          <w:bCs/>
        </w:rPr>
        <w:t>Sukses:</w:t>
      </w:r>
      <w:r w:rsidRPr="00C125B5">
        <w:t xml:space="preserve"> Kegiatan berhasil ditambahkan/diupdate/dihapus</w:t>
      </w:r>
    </w:p>
    <w:p w14:paraId="3F521DDD" w14:textId="77777777" w:rsidR="009C3611" w:rsidRPr="00C125B5" w:rsidRDefault="00000000">
      <w:pPr>
        <w:spacing w:after="100"/>
      </w:pPr>
      <w:r w:rsidRPr="00C125B5">
        <w:rPr>
          <w:b/>
          <w:bCs/>
        </w:rPr>
        <w:t>Error:</w:t>
      </w:r>
      <w:r w:rsidRPr="00C125B5">
        <w:t xml:space="preserve"> Kode kegiatan sudah digunakan, Pagu harus &gt; 0, Tidak dapat menghapus</w:t>
      </w:r>
    </w:p>
    <w:p w14:paraId="4C506F11" w14:textId="77777777" w:rsidR="009C3611" w:rsidRPr="00C125B5" w:rsidRDefault="00000000">
      <w:pPr>
        <w:pStyle w:val="Heading2"/>
        <w:spacing w:before="240" w:after="100"/>
      </w:pPr>
      <w:r w:rsidRPr="00C125B5">
        <w:rPr>
          <w:rFonts w:ascii="Arial" w:hAnsi="Arial"/>
          <w:sz w:val="22"/>
          <w:szCs w:val="22"/>
        </w:rPr>
        <w:lastRenderedPageBreak/>
        <w:t>Perilaku Khusus Role</w:t>
      </w:r>
    </w:p>
    <w:p w14:paraId="44C1B977" w14:textId="7CBB85B4" w:rsidR="009C3611" w:rsidRPr="00C125B5" w:rsidRDefault="00000000">
      <w:pPr>
        <w:pStyle w:val="ListParagraph"/>
        <w:numPr>
          <w:ilvl w:val="0"/>
          <w:numId w:val="5"/>
        </w:numPr>
        <w:spacing w:after="80"/>
      </w:pPr>
      <w:r w:rsidRPr="00C125B5">
        <w:rPr>
          <w:b/>
          <w:bCs/>
        </w:rPr>
        <w:t>Admin:</w:t>
      </w:r>
      <w:r w:rsidRPr="00C125B5">
        <w:t xml:space="preserve"> </w:t>
      </w:r>
      <w:r w:rsidR="00641FCB" w:rsidRPr="00C125B5">
        <w:t>READ / WRITE</w:t>
      </w:r>
      <w:r w:rsidRPr="00C125B5">
        <w:t xml:space="preserve"> penuh</w:t>
      </w:r>
    </w:p>
    <w:p w14:paraId="56F4DF59" w14:textId="77777777" w:rsidR="009C3611" w:rsidRPr="00C125B5" w:rsidRDefault="00000000">
      <w:pPr>
        <w:pStyle w:val="ListParagraph"/>
        <w:numPr>
          <w:ilvl w:val="0"/>
          <w:numId w:val="5"/>
        </w:numPr>
        <w:spacing w:after="80"/>
      </w:pPr>
      <w:r w:rsidRPr="00C125B5">
        <w:rPr>
          <w:b/>
          <w:bCs/>
        </w:rPr>
        <w:t>Operator:</w:t>
      </w:r>
      <w:r w:rsidRPr="00C125B5">
        <w:t xml:space="preserve"> Tambah/edit di wilayah tugas</w:t>
      </w:r>
    </w:p>
    <w:p w14:paraId="0B29405D" w14:textId="77777777" w:rsidR="009C3611" w:rsidRPr="00C125B5" w:rsidRDefault="00000000">
      <w:pPr>
        <w:pStyle w:val="ListParagraph"/>
        <w:numPr>
          <w:ilvl w:val="0"/>
          <w:numId w:val="5"/>
        </w:numPr>
        <w:spacing w:after="80"/>
      </w:pPr>
      <w:r w:rsidRPr="00C125B5">
        <w:rPr>
          <w:b/>
          <w:bCs/>
        </w:rPr>
        <w:t>Viewer:</w:t>
      </w:r>
      <w:r w:rsidRPr="00C125B5">
        <w:t xml:space="preserve"> Lihat saja</w:t>
      </w:r>
    </w:p>
    <w:p w14:paraId="4896D9E5" w14:textId="77777777" w:rsidR="009C3611" w:rsidRPr="00C125B5" w:rsidRDefault="009C3611">
      <w:pPr>
        <w:spacing w:before="80"/>
      </w:pPr>
    </w:p>
    <w:p w14:paraId="5E32032D" w14:textId="77777777" w:rsidR="009C3611" w:rsidRPr="00C125B5" w:rsidRDefault="00000000">
      <w:pPr>
        <w:pBdr>
          <w:bottom w:val="single" w:sz="2" w:space="4" w:color="DDDDDD"/>
        </w:pBdr>
        <w:spacing w:before="200" w:after="80"/>
        <w:jc w:val="left"/>
      </w:pPr>
      <w:r w:rsidRPr="00C125B5">
        <w:rPr>
          <w:b/>
          <w:bCs/>
          <w:sz w:val="28"/>
          <w:szCs w:val="28"/>
        </w:rPr>
        <w:t>Desa &amp; Kecamatan — Data Wilayah</w:t>
      </w:r>
    </w:p>
    <w:p w14:paraId="3FB0BF26"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/desa</w:t>
      </w:r>
      <w:r w:rsidRPr="00C125B5">
        <w:t xml:space="preserve">, </w:t>
      </w:r>
      <w:r w:rsidRPr="00C125B5">
        <w:rPr>
          <w:rFonts w:ascii="Consolas" w:eastAsia="Consolas" w:hAnsi="Consolas" w:cs="Consolas"/>
          <w:sz w:val="20"/>
          <w:szCs w:val="20"/>
        </w:rPr>
        <w:t>/kecamatan</w:t>
      </w:r>
    </w:p>
    <w:p w14:paraId="7AA1DA8F" w14:textId="7FE69F2C" w:rsidR="009C3611" w:rsidRPr="00C125B5" w:rsidRDefault="00000000">
      <w:pPr>
        <w:spacing w:after="100"/>
      </w:pPr>
      <w:r w:rsidRPr="00C125B5">
        <w:rPr>
          <w:b/>
          <w:bCs/>
        </w:rPr>
        <w:t>Fitur:</w:t>
      </w:r>
      <w:r w:rsidRPr="00C125B5">
        <w:t xml:space="preserve"> </w:t>
      </w:r>
      <w:r w:rsidR="00641FCB" w:rsidRPr="00C125B5">
        <w:t>READ / WRITE</w:t>
      </w:r>
      <w:r w:rsidRPr="00C125B5">
        <w:t xml:space="preserve"> data wilayah, data geospasial</w:t>
      </w:r>
    </w:p>
    <w:p w14:paraId="2E4AA446" w14:textId="77777777" w:rsidR="009C3611" w:rsidRPr="00C125B5" w:rsidRDefault="00000000">
      <w:pPr>
        <w:pStyle w:val="Heading2"/>
        <w:spacing w:before="240" w:after="100"/>
      </w:pPr>
      <w:r w:rsidRPr="00C125B5">
        <w:rPr>
          <w:rFonts w:ascii="Arial" w:hAnsi="Arial"/>
          <w:sz w:val="22"/>
          <w:szCs w:val="22"/>
        </w:rPr>
        <w:t>Tujuan</w:t>
      </w:r>
    </w:p>
    <w:p w14:paraId="008CE2E2" w14:textId="77777777" w:rsidR="009C3611" w:rsidRPr="00C125B5" w:rsidRDefault="00000000">
      <w:pPr>
        <w:spacing w:after="100"/>
      </w:pPr>
      <w:r w:rsidRPr="00C125B5">
        <w:t>Mengelola data kecamatan dan desa di Kabupaten Cianjur. Referensi untuk modul lain.</w:t>
      </w:r>
    </w:p>
    <w:p w14:paraId="37E89639" w14:textId="77777777" w:rsidR="009C3611" w:rsidRPr="00C125B5" w:rsidRDefault="00000000">
      <w:pPr>
        <w:pStyle w:val="Heading2"/>
        <w:spacing w:before="240" w:after="100"/>
      </w:pPr>
      <w:r w:rsidRPr="00C125B5">
        <w:rPr>
          <w:rFonts w:ascii="Arial" w:hAnsi="Arial"/>
          <w:sz w:val="22"/>
          <w:szCs w:val="22"/>
        </w:rPr>
        <w:t>Kecamatan (</w:t>
      </w:r>
      <w:r w:rsidRPr="00C125B5">
        <w:rPr>
          <w:rFonts w:ascii="Consolas" w:eastAsia="Consolas" w:hAnsi="Consolas" w:cs="Consolas"/>
          <w:sz w:val="20"/>
          <w:szCs w:val="20"/>
        </w:rPr>
        <w:t>/kecamatan</w:t>
      </w:r>
      <w:r w:rsidRPr="00C125B5">
        <w:rPr>
          <w:rFonts w:ascii="Arial" w:hAnsi="Arial"/>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05D95382" w14:textId="77777777" w:rsidTr="000D5D0E">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0D7E34B" w14:textId="77777777" w:rsidR="009C3611" w:rsidRPr="00C125B5" w:rsidRDefault="00000000">
            <w:pPr>
              <w:spacing w:after="0"/>
            </w:pPr>
            <w:r w:rsidRPr="00C125B5">
              <w:rPr>
                <w:b/>
                <w:bCs/>
              </w:rPr>
              <w:t>Field</w:t>
            </w:r>
          </w:p>
        </w:tc>
        <w:tc>
          <w:tcPr>
            <w:tcW w:w="300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537B0B4" w14:textId="77777777" w:rsidR="009C3611" w:rsidRPr="00C125B5" w:rsidRDefault="00000000">
            <w:pPr>
              <w:spacing w:after="0"/>
            </w:pPr>
            <w:r w:rsidRPr="00C125B5">
              <w:rPr>
                <w:b/>
                <w:bCs/>
              </w:rPr>
              <w:t>Tipe</w:t>
            </w:r>
          </w:p>
        </w:tc>
        <w:tc>
          <w:tcPr>
            <w:tcW w:w="300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482B7FD" w14:textId="77777777" w:rsidR="009C3611" w:rsidRPr="00C125B5" w:rsidRDefault="00000000">
            <w:pPr>
              <w:spacing w:after="0"/>
            </w:pPr>
            <w:r w:rsidRPr="00C125B5">
              <w:rPr>
                <w:b/>
                <w:bCs/>
              </w:rPr>
              <w:t>Validasi</w:t>
            </w:r>
          </w:p>
        </w:tc>
      </w:tr>
      <w:tr w:rsidR="009C3611" w:rsidRPr="00C125B5" w14:paraId="32FE9267" w14:textId="77777777" w:rsidTr="00C125B5">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655998" w14:textId="77777777" w:rsidR="009C3611" w:rsidRPr="00C125B5" w:rsidRDefault="00000000">
            <w:pPr>
              <w:spacing w:after="0"/>
            </w:pPr>
            <w:r w:rsidRPr="00C125B5">
              <w:t>Nama Kecamatan</w:t>
            </w:r>
          </w:p>
        </w:tc>
        <w:tc>
          <w:tcPr>
            <w:tcW w:w="300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B2557" w14:textId="77777777" w:rsidR="009C3611" w:rsidRPr="00C125B5" w:rsidRDefault="00000000">
            <w:pPr>
              <w:spacing w:after="0"/>
            </w:pPr>
            <w:r w:rsidRPr="00C125B5">
              <w:t>Teks</w:t>
            </w:r>
          </w:p>
        </w:tc>
        <w:tc>
          <w:tcPr>
            <w:tcW w:w="300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443DAA" w14:textId="77777777" w:rsidR="009C3611" w:rsidRPr="00C125B5" w:rsidRDefault="00000000">
            <w:pPr>
              <w:spacing w:after="0"/>
            </w:pPr>
            <w:r w:rsidRPr="00C125B5">
              <w:t>Wajib, unik</w:t>
            </w:r>
          </w:p>
        </w:tc>
      </w:tr>
      <w:tr w:rsidR="009C3611" w:rsidRPr="00C125B5" w14:paraId="6D4CC721" w14:textId="77777777" w:rsidTr="00C125B5">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345C5" w14:textId="77777777" w:rsidR="009C3611" w:rsidRPr="00C125B5" w:rsidRDefault="00000000">
            <w:pPr>
              <w:spacing w:after="0"/>
            </w:pPr>
            <w:r w:rsidRPr="00C125B5">
              <w:t>Kode Kecamatan</w:t>
            </w:r>
          </w:p>
        </w:tc>
        <w:tc>
          <w:tcPr>
            <w:tcW w:w="300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873EE" w14:textId="77777777" w:rsidR="009C3611" w:rsidRPr="00C125B5" w:rsidRDefault="00000000">
            <w:pPr>
              <w:spacing w:after="0"/>
            </w:pPr>
            <w:r w:rsidRPr="00C125B5">
              <w:t>Teks</w:t>
            </w:r>
          </w:p>
        </w:tc>
        <w:tc>
          <w:tcPr>
            <w:tcW w:w="300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43187" w14:textId="77777777" w:rsidR="009C3611" w:rsidRPr="00C125B5" w:rsidRDefault="00000000">
            <w:pPr>
              <w:spacing w:after="0"/>
            </w:pPr>
            <w:r w:rsidRPr="00C125B5">
              <w:t>Wajib, unik</w:t>
            </w:r>
          </w:p>
        </w:tc>
      </w:tr>
      <w:tr w:rsidR="009C3611" w:rsidRPr="00C125B5" w14:paraId="7118ADC1" w14:textId="77777777" w:rsidTr="00C125B5">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B80DD5" w14:textId="77777777" w:rsidR="009C3611" w:rsidRPr="00C125B5" w:rsidRDefault="00000000">
            <w:pPr>
              <w:spacing w:after="0"/>
            </w:pPr>
            <w:r w:rsidRPr="00C125B5">
              <w:t>Luas Wilayah</w:t>
            </w:r>
          </w:p>
        </w:tc>
        <w:tc>
          <w:tcPr>
            <w:tcW w:w="300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7978C" w14:textId="77777777" w:rsidR="009C3611" w:rsidRPr="00C125B5" w:rsidRDefault="00000000">
            <w:pPr>
              <w:spacing w:after="0"/>
            </w:pPr>
            <w:r w:rsidRPr="00C125B5">
              <w:t>km²</w:t>
            </w:r>
          </w:p>
        </w:tc>
        <w:tc>
          <w:tcPr>
            <w:tcW w:w="300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7D9061" w14:textId="77777777" w:rsidR="009C3611" w:rsidRPr="00C125B5" w:rsidRDefault="00000000">
            <w:pPr>
              <w:spacing w:after="0"/>
            </w:pPr>
            <w:r w:rsidRPr="00C125B5">
              <w:t>Opsional</w:t>
            </w:r>
          </w:p>
        </w:tc>
      </w:tr>
    </w:tbl>
    <w:p w14:paraId="5ACEC11E" w14:textId="77777777" w:rsidR="009C3611" w:rsidRPr="00C125B5" w:rsidRDefault="009C3611">
      <w:pPr>
        <w:spacing w:after="140"/>
      </w:pPr>
    </w:p>
    <w:p w14:paraId="48D38D6A" w14:textId="77777777" w:rsidR="009C3611" w:rsidRPr="00C125B5" w:rsidRDefault="00000000">
      <w:pPr>
        <w:spacing w:after="100"/>
      </w:pPr>
      <w:r w:rsidRPr="00C125B5">
        <w:rPr>
          <w:b/>
          <w:bCs/>
        </w:rPr>
        <w:t>Langkah:</w:t>
      </w:r>
      <w:r w:rsidRPr="00C125B5">
        <w:t xml:space="preserve"> Kecamatan → Tambah → isi → Simpan. GeoJSON untuk peta.</w:t>
      </w:r>
    </w:p>
    <w:p w14:paraId="76E4FC76" w14:textId="77777777" w:rsidR="009C3611" w:rsidRPr="00C125B5" w:rsidRDefault="00000000">
      <w:pPr>
        <w:pStyle w:val="Heading2"/>
        <w:spacing w:before="240" w:after="100"/>
      </w:pPr>
      <w:r w:rsidRPr="00C125B5">
        <w:rPr>
          <w:rFonts w:ascii="Arial" w:hAnsi="Arial"/>
          <w:sz w:val="22"/>
          <w:szCs w:val="22"/>
        </w:rPr>
        <w:t>Desa (</w:t>
      </w:r>
      <w:r w:rsidRPr="00C125B5">
        <w:rPr>
          <w:rFonts w:ascii="Consolas" w:eastAsia="Consolas" w:hAnsi="Consolas" w:cs="Consolas"/>
          <w:sz w:val="20"/>
          <w:szCs w:val="20"/>
        </w:rPr>
        <w:t>/desa</w:t>
      </w:r>
      <w:r w:rsidRPr="00C125B5">
        <w:rPr>
          <w:rFonts w:ascii="Arial" w:hAnsi="Arial"/>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638DC14D" w14:textId="77777777" w:rsidTr="000D5D0E">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9B63CB8"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F443070"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6033179" w14:textId="77777777" w:rsidR="009C3611" w:rsidRPr="00C125B5" w:rsidRDefault="00000000">
            <w:pPr>
              <w:spacing w:after="0"/>
            </w:pPr>
            <w:r w:rsidRPr="00C125B5">
              <w:rPr>
                <w:b/>
                <w:bCs/>
              </w:rPr>
              <w:t>Validasi</w:t>
            </w:r>
          </w:p>
        </w:tc>
      </w:tr>
      <w:tr w:rsidR="009C3611" w:rsidRPr="00C125B5" w14:paraId="7B8B30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D98B7" w14:textId="77777777" w:rsidR="009C3611" w:rsidRPr="00C125B5" w:rsidRDefault="00000000">
            <w:pPr>
              <w:spacing w:after="0"/>
            </w:pPr>
            <w:r w:rsidRPr="00C125B5">
              <w:t>Nama 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873FA"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26334F" w14:textId="77777777" w:rsidR="009C3611" w:rsidRPr="00C125B5" w:rsidRDefault="00000000">
            <w:pPr>
              <w:spacing w:after="0"/>
            </w:pPr>
            <w:r w:rsidRPr="00C125B5">
              <w:t>Wajib, unik</w:t>
            </w:r>
          </w:p>
        </w:tc>
      </w:tr>
      <w:tr w:rsidR="009C3611" w:rsidRPr="00C125B5" w14:paraId="06D13CB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CA8739" w14:textId="77777777" w:rsidR="009C3611" w:rsidRPr="00C125B5" w:rsidRDefault="00000000">
            <w:pPr>
              <w:spacing w:after="0"/>
            </w:pPr>
            <w:r w:rsidRPr="00C125B5">
              <w:t>Kode 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254DF"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ECD93" w14:textId="77777777" w:rsidR="009C3611" w:rsidRPr="00C125B5" w:rsidRDefault="00000000">
            <w:pPr>
              <w:spacing w:after="0"/>
            </w:pPr>
            <w:r w:rsidRPr="00C125B5">
              <w:t>Wajib, unik</w:t>
            </w:r>
          </w:p>
        </w:tc>
      </w:tr>
      <w:tr w:rsidR="009C3611" w:rsidRPr="00C125B5" w14:paraId="6FC275E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34127" w14:textId="77777777" w:rsidR="009C3611" w:rsidRPr="00C125B5" w:rsidRDefault="00000000">
            <w:pPr>
              <w:spacing w:after="0"/>
            </w:pPr>
            <w:r w:rsidRPr="00C125B5">
              <w:t>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B734A3"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FEEC" w14:textId="77777777" w:rsidR="009C3611" w:rsidRPr="00C125B5" w:rsidRDefault="00000000">
            <w:pPr>
              <w:spacing w:after="0"/>
            </w:pPr>
            <w:r w:rsidRPr="00C125B5">
              <w:t>Wajib</w:t>
            </w:r>
          </w:p>
        </w:tc>
      </w:tr>
      <w:tr w:rsidR="009C3611" w:rsidRPr="00C125B5" w14:paraId="3E6D2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330F45" w14:textId="77777777" w:rsidR="009C3611" w:rsidRPr="00C125B5" w:rsidRDefault="00000000">
            <w:pPr>
              <w:spacing w:after="0"/>
            </w:pPr>
            <w:r w:rsidRPr="00C125B5">
              <w:t>Luas Wilayah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D7B72" w14:textId="77777777" w:rsidR="009C3611" w:rsidRPr="00C125B5" w:rsidRDefault="00000000">
            <w:pPr>
              <w:spacing w:after="0"/>
            </w:pPr>
            <w:r w:rsidRPr="00C125B5">
              <w:t>km²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592CB" w14:textId="77777777" w:rsidR="009C3611" w:rsidRPr="00C125B5" w:rsidRDefault="00000000">
            <w:pPr>
              <w:spacing w:after="0"/>
            </w:pPr>
            <w:r w:rsidRPr="00C125B5">
              <w:t>Opsional</w:t>
            </w:r>
          </w:p>
        </w:tc>
      </w:tr>
    </w:tbl>
    <w:p w14:paraId="7CCD81A2" w14:textId="77777777" w:rsidR="009C3611" w:rsidRPr="00C125B5" w:rsidRDefault="009C3611">
      <w:pPr>
        <w:spacing w:after="140"/>
      </w:pPr>
    </w:p>
    <w:p w14:paraId="72F32BD8" w14:textId="77777777" w:rsidR="009C3611" w:rsidRDefault="00000000">
      <w:pPr>
        <w:spacing w:after="100"/>
      </w:pPr>
      <w:r w:rsidRPr="00C125B5">
        <w:rPr>
          <w:b/>
          <w:bCs/>
        </w:rPr>
        <w:t>Langkah:</w:t>
      </w:r>
      <w:r w:rsidRPr="00C125B5">
        <w:t xml:space="preserve"> Desa → filter kecamatan → Tambah → Simpan.</w:t>
      </w:r>
    </w:p>
    <w:p w14:paraId="359B4D2C" w14:textId="77777777" w:rsidR="00C125B5" w:rsidRPr="00C125B5" w:rsidRDefault="00C125B5">
      <w:pPr>
        <w:spacing w:after="100"/>
      </w:pPr>
    </w:p>
    <w:p w14:paraId="75E5F161" w14:textId="77777777" w:rsidR="009C3611" w:rsidRPr="00C125B5" w:rsidRDefault="00000000">
      <w:pPr>
        <w:pStyle w:val="Heading2"/>
        <w:spacing w:before="240" w:after="100"/>
      </w:pPr>
      <w:r w:rsidRPr="00C125B5">
        <w:rPr>
          <w:rFonts w:ascii="Arial" w:hAnsi="Arial"/>
          <w:sz w:val="22"/>
          <w:szCs w:val="22"/>
        </w:rPr>
        <w:lastRenderedPageBreak/>
        <w:t>Filter: Pencarian teks (nama/kode), filter kecamatan (desa), paginasi.</w:t>
      </w:r>
    </w:p>
    <w:p w14:paraId="116A1672" w14:textId="77777777" w:rsidR="009C3611" w:rsidRPr="00C125B5" w:rsidRDefault="00000000">
      <w:pPr>
        <w:pStyle w:val="Heading2"/>
        <w:spacing w:before="240" w:after="100"/>
      </w:pPr>
      <w:r w:rsidRPr="00C125B5">
        <w:rPr>
          <w:rFonts w:ascii="Arial" w:hAnsi="Arial"/>
          <w:sz w:val="22"/>
          <w:szCs w:val="22"/>
        </w:rPr>
        <w:t>Notifikasi &amp; Error</w:t>
      </w:r>
    </w:p>
    <w:p w14:paraId="2DEBBECD"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Kode sudah digunakan</w:t>
      </w:r>
      <w:r w:rsidRPr="00C125B5">
        <w:t xml:space="preserve"> / </w:t>
      </w:r>
      <w:r w:rsidRPr="00C125B5">
        <w:rPr>
          <w:rFonts w:ascii="Consolas" w:eastAsia="Consolas" w:hAnsi="Consolas" w:cs="Consolas"/>
          <w:sz w:val="20"/>
          <w:szCs w:val="20"/>
        </w:rPr>
        <w:t>Nama sudah digunakan</w:t>
      </w:r>
    </w:p>
    <w:p w14:paraId="48037878"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Tidak dapat menghapus: data masih digunakan di modul lain</w:t>
      </w:r>
    </w:p>
    <w:p w14:paraId="48315DB3" w14:textId="77777777" w:rsidR="009C3611" w:rsidRPr="00C125B5" w:rsidRDefault="00000000">
      <w:pPr>
        <w:pStyle w:val="Heading2"/>
        <w:spacing w:before="240" w:after="100"/>
      </w:pPr>
      <w:r w:rsidRPr="00C125B5">
        <w:rPr>
          <w:rFonts w:ascii="Arial" w:hAnsi="Arial"/>
          <w:sz w:val="22"/>
          <w:szCs w:val="22"/>
        </w:rPr>
        <w:t>Role</w:t>
      </w:r>
    </w:p>
    <w:p w14:paraId="28E46828" w14:textId="2BA521D6" w:rsidR="009C3611" w:rsidRPr="00C125B5" w:rsidRDefault="00000000">
      <w:pPr>
        <w:pStyle w:val="ListParagraph"/>
        <w:numPr>
          <w:ilvl w:val="0"/>
          <w:numId w:val="5"/>
        </w:numPr>
        <w:spacing w:after="80"/>
      </w:pPr>
      <w:r w:rsidRPr="00C125B5">
        <w:rPr>
          <w:b/>
          <w:bCs/>
        </w:rPr>
        <w:t>Admin:</w:t>
      </w:r>
      <w:r w:rsidRPr="00C125B5">
        <w:t xml:space="preserve"> </w:t>
      </w:r>
      <w:r w:rsidR="00641FCB" w:rsidRPr="00C125B5">
        <w:t>READ / WRITE</w:t>
      </w:r>
      <w:r w:rsidRPr="00C125B5">
        <w:t xml:space="preserve"> penuh</w:t>
      </w:r>
    </w:p>
    <w:p w14:paraId="5D7C8EFC" w14:textId="77777777" w:rsidR="009C3611" w:rsidRPr="00C125B5" w:rsidRDefault="00000000">
      <w:pPr>
        <w:pStyle w:val="ListParagraph"/>
        <w:numPr>
          <w:ilvl w:val="0"/>
          <w:numId w:val="5"/>
        </w:numPr>
        <w:spacing w:after="80"/>
      </w:pPr>
      <w:r w:rsidRPr="00C125B5">
        <w:rPr>
          <w:b/>
          <w:bCs/>
        </w:rPr>
        <w:t>Operator/Viewer:</w:t>
      </w:r>
      <w:r w:rsidRPr="00C125B5">
        <w:t xml:space="preserve"> Lihat saja</w:t>
      </w:r>
    </w:p>
    <w:p w14:paraId="0E864C31" w14:textId="77777777" w:rsidR="009C3611" w:rsidRPr="00C125B5" w:rsidRDefault="009C3611">
      <w:pPr>
        <w:spacing w:before="80"/>
      </w:pPr>
    </w:p>
    <w:p w14:paraId="5125A3D4" w14:textId="77777777" w:rsidR="009C3611" w:rsidRPr="00C125B5" w:rsidRDefault="00000000">
      <w:pPr>
        <w:pBdr>
          <w:bottom w:val="single" w:sz="2" w:space="4" w:color="DDDDDD"/>
        </w:pBdr>
        <w:spacing w:before="200" w:after="80"/>
        <w:jc w:val="left"/>
      </w:pPr>
      <w:r w:rsidRPr="00C125B5">
        <w:rPr>
          <w:b/>
          <w:bCs/>
          <w:sz w:val="28"/>
          <w:szCs w:val="28"/>
        </w:rPr>
        <w:t>Pekerjaan &amp; Output</w:t>
      </w:r>
    </w:p>
    <w:p w14:paraId="2C0AE66A"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/pekerjaan</w:t>
      </w:r>
      <w:r w:rsidRPr="00C125B5">
        <w:t xml:space="preserve">, </w:t>
      </w:r>
      <w:r w:rsidRPr="00C125B5">
        <w:rPr>
          <w:rFonts w:ascii="Consolas" w:eastAsia="Consolas" w:hAnsi="Consolas" w:cs="Consolas"/>
          <w:sz w:val="20"/>
          <w:szCs w:val="20"/>
        </w:rPr>
        <w:t>/output</w:t>
      </w:r>
      <w:r w:rsidRPr="00C125B5">
        <w:t xml:space="preserve">, </w:t>
      </w:r>
      <w:r w:rsidRPr="00C125B5">
        <w:rPr>
          <w:rFonts w:ascii="Consolas" w:eastAsia="Consolas" w:hAnsi="Consolas" w:cs="Consolas"/>
          <w:sz w:val="20"/>
          <w:szCs w:val="20"/>
        </w:rPr>
        <w:t>/draft-pekerjaan</w:t>
      </w:r>
    </w:p>
    <w:p w14:paraId="393647A6" w14:textId="70AE2111" w:rsidR="009C3611" w:rsidRPr="00C125B5" w:rsidRDefault="00000000">
      <w:pPr>
        <w:spacing w:after="100"/>
      </w:pPr>
      <w:r w:rsidRPr="00C125B5">
        <w:rPr>
          <w:b/>
          <w:bCs/>
        </w:rPr>
        <w:t>Fitur:</w:t>
      </w:r>
      <w:r w:rsidRPr="00C125B5">
        <w:t xml:space="preserve"> </w:t>
      </w:r>
      <w:r w:rsidR="00641FCB" w:rsidRPr="00C125B5">
        <w:t>READ / WRITE</w:t>
      </w:r>
      <w:r w:rsidRPr="00C125B5">
        <w:t xml:space="preserve"> pekerjaan/proyek, output kegiatan, draft</w:t>
      </w:r>
    </w:p>
    <w:p w14:paraId="72678EA8" w14:textId="77777777" w:rsidR="009C3611" w:rsidRPr="00C125B5" w:rsidRDefault="00000000">
      <w:pPr>
        <w:pStyle w:val="Heading2"/>
        <w:spacing w:before="240" w:after="100"/>
      </w:pPr>
      <w:r w:rsidRPr="00C125B5">
        <w:rPr>
          <w:rFonts w:ascii="Arial" w:hAnsi="Arial"/>
          <w:sz w:val="22"/>
          <w:szCs w:val="22"/>
        </w:rPr>
        <w:t>Tujuan</w:t>
      </w:r>
    </w:p>
    <w:p w14:paraId="09D8BDB1" w14:textId="77777777" w:rsidR="009C3611" w:rsidRPr="00C125B5" w:rsidRDefault="00000000">
      <w:pPr>
        <w:spacing w:after="100"/>
      </w:pPr>
      <w:r w:rsidRPr="00C125B5">
        <w:t>Modul Pekerjaan mengelola proyek turunan dari kegiatan. Modul Output mencatat hasil kerja tiap pekerjaan.</w:t>
      </w:r>
    </w:p>
    <w:p w14:paraId="5AF1F01D" w14:textId="77777777" w:rsidR="009C3611" w:rsidRPr="00C125B5" w:rsidRDefault="00000000">
      <w:pPr>
        <w:pStyle w:val="Heading2"/>
        <w:spacing w:before="240" w:after="100"/>
      </w:pPr>
      <w:r w:rsidRPr="00C125B5">
        <w:rPr>
          <w:rFonts w:ascii="Arial" w:hAnsi="Arial"/>
          <w:sz w:val="22"/>
          <w:szCs w:val="22"/>
        </w:rPr>
        <w:t>Pekerjaan</w:t>
      </w:r>
    </w:p>
    <w:p w14:paraId="0E9566F3" w14:textId="77777777" w:rsidR="009C3611" w:rsidRPr="00C125B5" w:rsidRDefault="00000000">
      <w:pPr>
        <w:pStyle w:val="Heading3"/>
        <w:spacing w:before="160" w:after="100"/>
        <w:rPr>
          <w:color w:val="auto"/>
        </w:rPr>
      </w:pPr>
      <w:r w:rsidRPr="00C125B5">
        <w:rPr>
          <w:color w:val="auto"/>
          <w:sz w:val="22"/>
          <w:szCs w:val="22"/>
        </w:rPr>
        <w:t>Field Data Pekerjaan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33319095" w14:textId="77777777" w:rsidTr="000D5D0E">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49B26A9"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F26E595"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24243D8" w14:textId="77777777" w:rsidR="009C3611" w:rsidRPr="00C125B5" w:rsidRDefault="00000000">
            <w:pPr>
              <w:spacing w:after="0"/>
            </w:pPr>
            <w:r w:rsidRPr="00C125B5">
              <w:rPr>
                <w:b/>
                <w:bCs/>
              </w:rPr>
              <w:t>Validasi</w:t>
            </w:r>
          </w:p>
        </w:tc>
      </w:tr>
      <w:tr w:rsidR="009C3611" w:rsidRPr="00C125B5" w14:paraId="4681647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4792D" w14:textId="77777777" w:rsidR="009C3611" w:rsidRPr="00C125B5" w:rsidRDefault="00000000">
            <w:pPr>
              <w:spacing w:after="0"/>
            </w:pPr>
            <w:r w:rsidRPr="00C125B5">
              <w:t>Nama 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96D0A"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91398" w14:textId="77777777" w:rsidR="009C3611" w:rsidRPr="00C125B5" w:rsidRDefault="00000000">
            <w:pPr>
              <w:spacing w:after="0"/>
            </w:pPr>
            <w:r w:rsidRPr="00C125B5">
              <w:t>Wajib</w:t>
            </w:r>
          </w:p>
        </w:tc>
      </w:tr>
      <w:tr w:rsidR="009C3611" w:rsidRPr="00C125B5" w14:paraId="72C88F6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F8168C" w14:textId="77777777" w:rsidR="009C3611" w:rsidRPr="00C125B5" w:rsidRDefault="00000000">
            <w:pPr>
              <w:spacing w:after="0"/>
            </w:pPr>
            <w:r w:rsidRPr="00C125B5">
              <w:t>Kode 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5F997"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C4CBBB" w14:textId="77777777" w:rsidR="009C3611" w:rsidRPr="00C125B5" w:rsidRDefault="00000000">
            <w:pPr>
              <w:spacing w:after="0"/>
            </w:pPr>
            <w:r w:rsidRPr="00C125B5">
              <w:t>Wajib, unik</w:t>
            </w:r>
          </w:p>
        </w:tc>
      </w:tr>
      <w:tr w:rsidR="009C3611" w:rsidRPr="00C125B5" w14:paraId="79398B9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329E1E" w14:textId="77777777" w:rsidR="009C3611" w:rsidRPr="00C125B5" w:rsidRDefault="00000000">
            <w:pPr>
              <w:spacing w:after="0"/>
            </w:pPr>
            <w:r w:rsidRPr="00C125B5">
              <w:t>Kegiatan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898D4"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3BABC5" w14:textId="77777777" w:rsidR="009C3611" w:rsidRPr="00C125B5" w:rsidRDefault="00000000">
            <w:pPr>
              <w:spacing w:after="0"/>
            </w:pPr>
            <w:r w:rsidRPr="00C125B5">
              <w:t>Wajib</w:t>
            </w:r>
          </w:p>
        </w:tc>
      </w:tr>
      <w:tr w:rsidR="009C3611" w:rsidRPr="00C125B5" w14:paraId="66413E5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16B1" w14:textId="77777777" w:rsidR="009C3611" w:rsidRPr="00C125B5" w:rsidRDefault="00000000">
            <w:pPr>
              <w:spacing w:after="0"/>
            </w:pPr>
            <w:r w:rsidRPr="00C125B5">
              <w:t>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C6170"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42D70F" w14:textId="77777777" w:rsidR="009C3611" w:rsidRPr="00C125B5" w:rsidRDefault="00000000">
            <w:pPr>
              <w:spacing w:after="0"/>
            </w:pPr>
            <w:r w:rsidRPr="00C125B5">
              <w:t>Wajib</w:t>
            </w:r>
          </w:p>
        </w:tc>
      </w:tr>
      <w:tr w:rsidR="009C3611" w:rsidRPr="00C125B5" w14:paraId="7156D0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0FB4C" w14:textId="77777777" w:rsidR="009C3611" w:rsidRPr="00C125B5" w:rsidRDefault="00000000">
            <w:pPr>
              <w:spacing w:after="0"/>
            </w:pPr>
            <w:r w:rsidRPr="00C125B5">
              <w:t>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B58A31"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3761A" w14:textId="77777777" w:rsidR="009C3611" w:rsidRPr="00C125B5" w:rsidRDefault="00000000">
            <w:pPr>
              <w:spacing w:after="0"/>
            </w:pPr>
            <w:r w:rsidRPr="00C125B5">
              <w:t>Wajib</w:t>
            </w:r>
          </w:p>
        </w:tc>
      </w:tr>
      <w:tr w:rsidR="009C3611" w:rsidRPr="00C125B5" w14:paraId="68C89E4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6724B" w14:textId="77777777" w:rsidR="009C3611" w:rsidRPr="00C125B5" w:rsidRDefault="00000000">
            <w:pPr>
              <w:spacing w:after="0"/>
            </w:pPr>
            <w:r w:rsidRPr="00C125B5">
              <w:t>Pagu</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AB64E9" w14:textId="77777777" w:rsidR="009C3611" w:rsidRPr="00C125B5" w:rsidRDefault="00000000">
            <w:pPr>
              <w:spacing w:after="0"/>
            </w:pPr>
            <w:r w:rsidRPr="00C125B5">
              <w:t>Rupiah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B2B4B" w14:textId="77777777" w:rsidR="009C3611" w:rsidRPr="00C125B5" w:rsidRDefault="00000000">
            <w:pPr>
              <w:spacing w:after="0"/>
            </w:pPr>
            <w:r w:rsidRPr="00C125B5">
              <w:t>Wajib</w:t>
            </w:r>
          </w:p>
        </w:tc>
      </w:tr>
      <w:tr w:rsidR="009C3611" w:rsidRPr="00C125B5" w14:paraId="0F6B293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C24C9" w14:textId="77777777" w:rsidR="009C3611" w:rsidRPr="00C125B5" w:rsidRDefault="00000000">
            <w:pPr>
              <w:spacing w:after="0"/>
            </w:pPr>
            <w:r w:rsidRPr="00C125B5">
              <w:t>Tahun Anggaran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C38EB" w14:textId="77777777" w:rsidR="009C3611" w:rsidRPr="00C125B5" w:rsidRDefault="00000000">
            <w:pPr>
              <w:spacing w:after="0"/>
            </w:pPr>
            <w:r w:rsidRPr="00C125B5">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059A0" w14:textId="77777777" w:rsidR="009C3611" w:rsidRPr="00C125B5" w:rsidRDefault="00000000">
            <w:pPr>
              <w:spacing w:after="0"/>
            </w:pPr>
            <w:r w:rsidRPr="00C125B5">
              <w:t>Wajib</w:t>
            </w:r>
          </w:p>
        </w:tc>
      </w:tr>
      <w:tr w:rsidR="009C3611" w:rsidRPr="00C125B5" w14:paraId="2A8EA77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7FD04" w14:textId="77777777" w:rsidR="009C3611" w:rsidRPr="00C125B5" w:rsidRDefault="00000000">
            <w:pPr>
              <w:spacing w:after="0"/>
            </w:pPr>
            <w:r w:rsidRPr="00C125B5">
              <w:t>Tanggal Mulai/Selesai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24F7B" w14:textId="77777777" w:rsidR="009C3611" w:rsidRPr="00C125B5" w:rsidRDefault="00000000">
            <w:pPr>
              <w:spacing w:after="0"/>
            </w:pPr>
            <w:r w:rsidRPr="00C125B5">
              <w:t>Date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FF108" w14:textId="77777777" w:rsidR="009C3611" w:rsidRPr="00C125B5" w:rsidRDefault="00000000">
            <w:pPr>
              <w:spacing w:after="0"/>
            </w:pPr>
            <w:r w:rsidRPr="00C125B5">
              <w:t>Opsional</w:t>
            </w:r>
          </w:p>
        </w:tc>
      </w:tr>
      <w:tr w:rsidR="009C3611" w:rsidRPr="00C125B5" w14:paraId="7AF5A12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B0E64" w14:textId="77777777" w:rsidR="009C3611" w:rsidRPr="00C125B5" w:rsidRDefault="00000000">
            <w:pPr>
              <w:spacing w:after="0"/>
            </w:pPr>
            <w:r w:rsidRPr="00C125B5">
              <w:t>Status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23F8D4" w14:textId="77777777" w:rsidR="009C3611" w:rsidRPr="00C125B5" w:rsidRDefault="00000000">
            <w:pPr>
              <w:spacing w:after="0"/>
            </w:pPr>
            <w:r w:rsidRPr="00C125B5">
              <w:t>Pilihan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0DC970" w14:textId="77777777" w:rsidR="009C3611" w:rsidRPr="00C125B5" w:rsidRDefault="00000000">
            <w:pPr>
              <w:spacing w:after="0"/>
            </w:pPr>
            <w:r w:rsidRPr="00C125B5">
              <w:t>Opsional</w:t>
            </w:r>
          </w:p>
        </w:tc>
      </w:tr>
    </w:tbl>
    <w:p w14:paraId="40BB983D" w14:textId="77777777" w:rsidR="009C3611" w:rsidRPr="00C125B5" w:rsidRDefault="00000000">
      <w:pPr>
        <w:pStyle w:val="Heading3"/>
        <w:spacing w:before="160" w:after="100"/>
        <w:rPr>
          <w:color w:val="auto"/>
        </w:rPr>
      </w:pPr>
      <w:r w:rsidRPr="00C125B5">
        <w:rPr>
          <w:color w:val="auto"/>
          <w:sz w:val="22"/>
          <w:szCs w:val="22"/>
        </w:rPr>
        <w:lastRenderedPageBreak/>
        <w:t>Langkah</w:t>
      </w:r>
    </w:p>
    <w:p w14:paraId="77CC37DF" w14:textId="77777777" w:rsidR="009C3611" w:rsidRPr="00C125B5" w:rsidRDefault="00000000" w:rsidP="009C16EF">
      <w:pPr>
        <w:pStyle w:val="ListParagraph"/>
        <w:numPr>
          <w:ilvl w:val="0"/>
          <w:numId w:val="8"/>
        </w:numPr>
        <w:spacing w:after="80"/>
      </w:pPr>
      <w:r w:rsidRPr="00C125B5">
        <w:t xml:space="preserve">Buka </w:t>
      </w:r>
      <w:r w:rsidRPr="00C125B5">
        <w:rPr>
          <w:b/>
          <w:bCs/>
        </w:rPr>
        <w:t>Pekerjaan</w:t>
      </w:r>
      <w:r w:rsidRPr="00C125B5">
        <w:t xml:space="preserve"> → </w:t>
      </w:r>
      <w:r w:rsidRPr="00C125B5">
        <w:rPr>
          <w:b/>
          <w:bCs/>
        </w:rPr>
        <w:t>Tambah Pekerjaan</w:t>
      </w:r>
    </w:p>
    <w:p w14:paraId="70884C70" w14:textId="77777777" w:rsidR="009C3611" w:rsidRPr="00C125B5" w:rsidRDefault="00000000" w:rsidP="009C16EF">
      <w:pPr>
        <w:pStyle w:val="ListParagraph"/>
        <w:numPr>
          <w:ilvl w:val="0"/>
          <w:numId w:val="8"/>
        </w:numPr>
        <w:spacing w:after="80"/>
      </w:pPr>
      <w:r w:rsidRPr="00C125B5">
        <w:t>Isi form (kegiatan, lokasi, pagu)</w:t>
      </w:r>
    </w:p>
    <w:p w14:paraId="37E94A37" w14:textId="77777777" w:rsidR="009C3611" w:rsidRPr="00C125B5" w:rsidRDefault="00000000" w:rsidP="009C16EF">
      <w:pPr>
        <w:pStyle w:val="ListParagraph"/>
        <w:numPr>
          <w:ilvl w:val="0"/>
          <w:numId w:val="8"/>
        </w:numPr>
        <w:spacing w:after="80"/>
      </w:pPr>
      <w:r w:rsidRPr="00C125B5">
        <w:rPr>
          <w:b/>
          <w:bCs/>
        </w:rPr>
        <w:t>Simpan</w:t>
      </w:r>
    </w:p>
    <w:p w14:paraId="0BD0FE9E" w14:textId="77777777" w:rsidR="009C3611" w:rsidRPr="00C125B5" w:rsidRDefault="00000000" w:rsidP="009C16EF">
      <w:pPr>
        <w:pStyle w:val="ListParagraph"/>
        <w:numPr>
          <w:ilvl w:val="0"/>
          <w:numId w:val="8"/>
        </w:numPr>
        <w:spacing w:after="80"/>
      </w:pPr>
      <w:r w:rsidRPr="00C125B5">
        <w:t>Lihat/Edit/Hapus via ikon per baris</w:t>
      </w:r>
    </w:p>
    <w:p w14:paraId="6BC4B6AF" w14:textId="77777777" w:rsidR="009C3611" w:rsidRPr="00C125B5" w:rsidRDefault="00000000">
      <w:pPr>
        <w:pStyle w:val="Heading2"/>
        <w:spacing w:before="240" w:after="100"/>
      </w:pPr>
      <w:r w:rsidRPr="00C125B5">
        <w:rPr>
          <w:rFonts w:ascii="Arial" w:hAnsi="Arial"/>
          <w:sz w:val="22"/>
          <w:szCs w:val="22"/>
        </w:rPr>
        <w:t>Draft Pekerjaan (</w:t>
      </w:r>
      <w:r w:rsidRPr="00C125B5">
        <w:rPr>
          <w:rFonts w:ascii="Consolas" w:eastAsia="Consolas" w:hAnsi="Consolas" w:cs="Consolas"/>
          <w:sz w:val="20"/>
          <w:szCs w:val="20"/>
        </w:rPr>
        <w:t>/draft-pekerjaan</w:t>
      </w:r>
      <w:r w:rsidRPr="00C125B5">
        <w:rPr>
          <w:rFonts w:ascii="Arial" w:hAnsi="Arial"/>
          <w:sz w:val="22"/>
          <w:szCs w:val="22"/>
        </w:rPr>
        <w:t>)</w:t>
      </w:r>
    </w:p>
    <w:p w14:paraId="74A135C2" w14:textId="77777777" w:rsidR="009C3611" w:rsidRPr="00C125B5" w:rsidRDefault="00000000">
      <w:pPr>
        <w:spacing w:after="100"/>
      </w:pPr>
      <w:r w:rsidRPr="00C125B5">
        <w:t>Pekerjaan belum final. Edit → Publikasikan jadi aktif.</w:t>
      </w:r>
    </w:p>
    <w:p w14:paraId="679839C0" w14:textId="77777777" w:rsidR="009C3611" w:rsidRPr="00C125B5" w:rsidRDefault="00000000">
      <w:pPr>
        <w:pStyle w:val="Heading2"/>
        <w:spacing w:before="240" w:after="100"/>
      </w:pPr>
      <w:r w:rsidRPr="00C125B5">
        <w:rPr>
          <w:rFonts w:ascii="Arial" w:hAnsi="Arial"/>
          <w:sz w:val="22"/>
          <w:szCs w:val="22"/>
        </w:rPr>
        <w:t>Output (</w:t>
      </w:r>
      <w:r w:rsidRPr="00C125B5">
        <w:rPr>
          <w:rFonts w:ascii="Consolas" w:eastAsia="Consolas" w:hAnsi="Consolas" w:cs="Consolas"/>
          <w:sz w:val="20"/>
          <w:szCs w:val="20"/>
        </w:rPr>
        <w:t>/output</w:t>
      </w:r>
      <w:r w:rsidRPr="00C125B5">
        <w:rPr>
          <w:rFonts w:ascii="Arial" w:hAnsi="Arial"/>
          <w:sz w:val="22"/>
          <w:szCs w:val="22"/>
        </w:rPr>
        <w:t>)</w:t>
      </w:r>
    </w:p>
    <w:p w14:paraId="55EC78B4" w14:textId="77777777" w:rsidR="009C3611" w:rsidRPr="00C125B5" w:rsidRDefault="00000000">
      <w:pPr>
        <w:pStyle w:val="Heading3"/>
        <w:spacing w:before="160" w:after="100"/>
        <w:rPr>
          <w:color w:val="auto"/>
        </w:rPr>
      </w:pPr>
      <w:r w:rsidRPr="00C125B5">
        <w:rPr>
          <w:color w:val="auto"/>
          <w:sz w:val="22"/>
          <w:szCs w:val="22"/>
        </w:rPr>
        <w:t>Field Output: Nama (wajib), Pekerjaan (wajib), Tipe, Volume, Satuan, Realisasi</w:t>
      </w:r>
    </w:p>
    <w:p w14:paraId="6BDF7831" w14:textId="77777777" w:rsidR="009C3611" w:rsidRPr="00C125B5" w:rsidRDefault="00000000">
      <w:pPr>
        <w:pStyle w:val="Heading2"/>
        <w:spacing w:before="240" w:after="100"/>
      </w:pPr>
      <w:r w:rsidRPr="00C125B5">
        <w:rPr>
          <w:rFonts w:ascii="Arial" w:hAnsi="Arial"/>
          <w:sz w:val="22"/>
          <w:szCs w:val="22"/>
        </w:rPr>
        <w:t>Notifikasi &amp; Error</w:t>
      </w:r>
    </w:p>
    <w:p w14:paraId="7712D1BB"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Pekerjaan berhasil disimpan</w:t>
      </w:r>
    </w:p>
    <w:p w14:paraId="2804DC5C"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Kode pekerjaan sudah digunakan</w:t>
      </w:r>
    </w:p>
    <w:p w14:paraId="5D867EC6"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Tidak dapat menghapus: memiliki kontrak/output terkait</w:t>
      </w:r>
    </w:p>
    <w:p w14:paraId="0BBA6B78" w14:textId="77777777" w:rsidR="009C3611" w:rsidRPr="00C125B5" w:rsidRDefault="00000000">
      <w:pPr>
        <w:pStyle w:val="Heading2"/>
        <w:spacing w:before="240" w:after="100"/>
      </w:pPr>
      <w:r w:rsidRPr="00C125B5">
        <w:rPr>
          <w:rFonts w:ascii="Arial" w:hAnsi="Arial"/>
          <w:sz w:val="22"/>
          <w:szCs w:val="22"/>
        </w:rPr>
        <w:t>Perilaku Khusus Role</w:t>
      </w:r>
    </w:p>
    <w:p w14:paraId="09B97F89" w14:textId="6498603E" w:rsidR="009C3611" w:rsidRPr="00C125B5" w:rsidRDefault="00000000">
      <w:pPr>
        <w:pStyle w:val="ListParagraph"/>
        <w:numPr>
          <w:ilvl w:val="0"/>
          <w:numId w:val="5"/>
        </w:numPr>
        <w:spacing w:after="80"/>
      </w:pPr>
      <w:r w:rsidRPr="00C125B5">
        <w:rPr>
          <w:b/>
          <w:bCs/>
        </w:rPr>
        <w:t>Admin:</w:t>
      </w:r>
      <w:r w:rsidRPr="00C125B5">
        <w:t xml:space="preserve"> </w:t>
      </w:r>
      <w:r w:rsidR="00641FCB" w:rsidRPr="00C125B5">
        <w:t>READ / WRITE</w:t>
      </w:r>
      <w:r w:rsidRPr="00C125B5">
        <w:t xml:space="preserve"> penuh</w:t>
      </w:r>
    </w:p>
    <w:p w14:paraId="2C5E734D" w14:textId="77777777" w:rsidR="009C3611" w:rsidRPr="00C125B5" w:rsidRDefault="00000000">
      <w:pPr>
        <w:pStyle w:val="ListParagraph"/>
        <w:numPr>
          <w:ilvl w:val="0"/>
          <w:numId w:val="5"/>
        </w:numPr>
        <w:spacing w:after="80"/>
      </w:pPr>
      <w:r w:rsidRPr="00C125B5">
        <w:rPr>
          <w:b/>
          <w:bCs/>
        </w:rPr>
        <w:t>Operator:</w:t>
      </w:r>
      <w:r w:rsidRPr="00C125B5">
        <w:t xml:space="preserve"> Terbatas wilayah tugas</w:t>
      </w:r>
    </w:p>
    <w:p w14:paraId="3E7A2438" w14:textId="77777777" w:rsidR="009C3611" w:rsidRPr="00C125B5" w:rsidRDefault="00000000">
      <w:pPr>
        <w:pStyle w:val="ListParagraph"/>
        <w:numPr>
          <w:ilvl w:val="0"/>
          <w:numId w:val="5"/>
        </w:numPr>
        <w:spacing w:after="80"/>
      </w:pPr>
      <w:r w:rsidRPr="00C125B5">
        <w:rPr>
          <w:b/>
          <w:bCs/>
        </w:rPr>
        <w:t>Viewer:</w:t>
      </w:r>
      <w:r w:rsidRPr="00C125B5">
        <w:t xml:space="preserve"> Lihat saja</w:t>
      </w:r>
    </w:p>
    <w:p w14:paraId="6ECC4A9D" w14:textId="77777777" w:rsidR="009C3611" w:rsidRPr="00C125B5" w:rsidRDefault="009C3611">
      <w:pPr>
        <w:spacing w:before="80"/>
      </w:pPr>
    </w:p>
    <w:p w14:paraId="2E5753CF" w14:textId="77777777" w:rsidR="009C3611" w:rsidRPr="00C125B5" w:rsidRDefault="00000000">
      <w:pPr>
        <w:pBdr>
          <w:bottom w:val="single" w:sz="2" w:space="4" w:color="DDDDDD"/>
        </w:pBdr>
        <w:spacing w:before="200" w:after="80"/>
        <w:jc w:val="left"/>
      </w:pPr>
      <w:r w:rsidRPr="00C125B5">
        <w:rPr>
          <w:b/>
          <w:bCs/>
          <w:sz w:val="28"/>
          <w:szCs w:val="28"/>
        </w:rPr>
        <w:t>Kontrak — Pengelolaan Kontrak Pekerjaan</w:t>
      </w:r>
    </w:p>
    <w:p w14:paraId="6736FFE4"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/kontrak</w:t>
      </w:r>
      <w:r w:rsidRPr="00C125B5">
        <w:t xml:space="preserve">, </w:t>
      </w:r>
      <w:r w:rsidRPr="00C125B5">
        <w:rPr>
          <w:rFonts w:ascii="Consolas" w:eastAsia="Consolas" w:hAnsi="Consolas" w:cs="Consolas"/>
          <w:sz w:val="20"/>
          <w:szCs w:val="20"/>
        </w:rPr>
        <w:t>/kontrak-addendums</w:t>
      </w:r>
    </w:p>
    <w:p w14:paraId="4403C9E9" w14:textId="5891AEC4" w:rsidR="009C3611" w:rsidRPr="00C125B5" w:rsidRDefault="00000000">
      <w:pPr>
        <w:spacing w:after="100"/>
      </w:pPr>
      <w:r w:rsidRPr="00C125B5">
        <w:rPr>
          <w:b/>
          <w:bCs/>
        </w:rPr>
        <w:t>Fitur:</w:t>
      </w:r>
      <w:r w:rsidRPr="00C125B5">
        <w:t xml:space="preserve"> </w:t>
      </w:r>
      <w:r w:rsidR="00641FCB" w:rsidRPr="00C125B5">
        <w:t>READ / WRITE</w:t>
      </w:r>
      <w:r w:rsidRPr="00C125B5">
        <w:t xml:space="preserve"> kontrak, addendum, status kontrak</w:t>
      </w:r>
    </w:p>
    <w:p w14:paraId="6065C1B0" w14:textId="77777777" w:rsidR="009C3611" w:rsidRPr="00C125B5" w:rsidRDefault="00000000">
      <w:pPr>
        <w:pStyle w:val="Heading2"/>
        <w:spacing w:before="240" w:after="100"/>
      </w:pPr>
      <w:r w:rsidRPr="00C125B5">
        <w:rPr>
          <w:rFonts w:ascii="Arial" w:hAnsi="Arial"/>
          <w:sz w:val="22"/>
          <w:szCs w:val="22"/>
        </w:rPr>
        <w:t>Tujuan</w:t>
      </w:r>
    </w:p>
    <w:p w14:paraId="3AC4792B" w14:textId="77777777" w:rsidR="009C3611" w:rsidRPr="00C125B5" w:rsidRDefault="00000000">
      <w:pPr>
        <w:spacing w:after="100"/>
      </w:pPr>
      <w:r w:rsidRPr="00C125B5">
        <w:t>Mengelola kontrak pekerjaan dan perubahannya (addendum). Terkait dengan pekerjaan dan penyedia.</w:t>
      </w:r>
    </w:p>
    <w:p w14:paraId="33FBF28C" w14:textId="77777777" w:rsidR="00855C01" w:rsidRPr="00C125B5" w:rsidRDefault="00855C01">
      <w:pPr>
        <w:spacing w:after="100"/>
      </w:pPr>
    </w:p>
    <w:p w14:paraId="5CEBC49F" w14:textId="77777777" w:rsidR="00855C01" w:rsidRPr="00C125B5" w:rsidRDefault="00855C01">
      <w:pPr>
        <w:spacing w:after="100"/>
      </w:pPr>
    </w:p>
    <w:p w14:paraId="1E69469B" w14:textId="77777777" w:rsidR="009C3611" w:rsidRPr="00C125B5" w:rsidRDefault="00000000">
      <w:pPr>
        <w:pStyle w:val="Heading2"/>
        <w:spacing w:before="240" w:after="100"/>
      </w:pPr>
      <w:r w:rsidRPr="00C125B5">
        <w:rPr>
          <w:rFonts w:ascii="Arial" w:hAnsi="Arial"/>
          <w:sz w:val="22"/>
          <w:szCs w:val="22"/>
        </w:rPr>
        <w:lastRenderedPageBreak/>
        <w:t>Field Data Kontrak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8"/>
        <w:gridCol w:w="2988"/>
        <w:gridCol w:w="3050"/>
      </w:tblGrid>
      <w:tr w:rsidR="009C3611" w:rsidRPr="00C125B5" w14:paraId="4676654B" w14:textId="77777777" w:rsidTr="000D5D0E">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7C675EF"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3A7328F"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04B5E88" w14:textId="77777777" w:rsidR="009C3611" w:rsidRPr="00C125B5" w:rsidRDefault="00000000">
            <w:pPr>
              <w:spacing w:after="0"/>
            </w:pPr>
            <w:r w:rsidRPr="00C125B5">
              <w:rPr>
                <w:b/>
                <w:bCs/>
              </w:rPr>
              <w:t>Validasi</w:t>
            </w:r>
          </w:p>
        </w:tc>
      </w:tr>
      <w:tr w:rsidR="009C3611" w:rsidRPr="00C125B5" w14:paraId="5D677A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8B893" w14:textId="77777777" w:rsidR="009C3611" w:rsidRPr="00C125B5" w:rsidRDefault="00000000">
            <w:pPr>
              <w:spacing w:after="0"/>
            </w:pPr>
            <w:r w:rsidRPr="00C125B5">
              <w:t>Nomor Kontrak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DC070"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C44C7" w14:textId="77777777" w:rsidR="009C3611" w:rsidRPr="00C125B5" w:rsidRDefault="00000000">
            <w:pPr>
              <w:spacing w:after="0"/>
            </w:pPr>
            <w:r w:rsidRPr="00C125B5">
              <w:t>Wajib, unik</w:t>
            </w:r>
          </w:p>
        </w:tc>
      </w:tr>
      <w:tr w:rsidR="009C3611" w:rsidRPr="00C125B5" w14:paraId="3756DE6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25D59" w14:textId="77777777" w:rsidR="009C3611" w:rsidRPr="00C125B5" w:rsidRDefault="00000000">
            <w:pPr>
              <w:spacing w:after="0"/>
            </w:pPr>
            <w:r w:rsidRPr="00C125B5">
              <w:t>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41F9B"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D7C50" w14:textId="77777777" w:rsidR="009C3611" w:rsidRPr="00C125B5" w:rsidRDefault="00000000">
            <w:pPr>
              <w:spacing w:after="0"/>
            </w:pPr>
            <w:r w:rsidRPr="00C125B5">
              <w:t>Wajib</w:t>
            </w:r>
          </w:p>
        </w:tc>
      </w:tr>
      <w:tr w:rsidR="009C3611" w:rsidRPr="00C125B5" w14:paraId="2E3C04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F115A" w14:textId="77777777" w:rsidR="009C3611" w:rsidRPr="00C125B5" w:rsidRDefault="00000000">
            <w:pPr>
              <w:spacing w:after="0"/>
            </w:pPr>
            <w:r w:rsidRPr="00C125B5">
              <w:t>Penyedia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96DCE"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655F2" w14:textId="77777777" w:rsidR="009C3611" w:rsidRPr="00C125B5" w:rsidRDefault="00000000">
            <w:pPr>
              <w:spacing w:after="0"/>
            </w:pPr>
            <w:r w:rsidRPr="00C125B5">
              <w:t>Wajib</w:t>
            </w:r>
          </w:p>
        </w:tc>
      </w:tr>
      <w:tr w:rsidR="009C3611" w:rsidRPr="00C125B5" w14:paraId="30AB83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7FA79" w14:textId="77777777" w:rsidR="009C3611" w:rsidRPr="00C125B5" w:rsidRDefault="00000000">
            <w:pPr>
              <w:spacing w:after="0"/>
            </w:pPr>
            <w:r w:rsidRPr="00C125B5">
              <w:t>Nilai Kontrak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0D789" w14:textId="77777777" w:rsidR="009C3611" w:rsidRPr="00C125B5" w:rsidRDefault="00000000">
            <w:pPr>
              <w:spacing w:after="0"/>
            </w:pPr>
            <w:r w:rsidRPr="00C125B5">
              <w:t>Rupiah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98BF9" w14:textId="77777777" w:rsidR="009C3611" w:rsidRPr="00C125B5" w:rsidRDefault="00000000">
            <w:pPr>
              <w:spacing w:after="0"/>
            </w:pPr>
            <w:r w:rsidRPr="00C125B5">
              <w:t>Wajib</w:t>
            </w:r>
          </w:p>
        </w:tc>
      </w:tr>
      <w:tr w:rsidR="009C3611" w:rsidRPr="00C125B5" w14:paraId="6AF2753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D5AF2" w14:textId="77777777" w:rsidR="009C3611" w:rsidRPr="00C125B5" w:rsidRDefault="00000000">
            <w:pPr>
              <w:spacing w:after="0"/>
            </w:pPr>
            <w:r w:rsidRPr="00C125B5">
              <w:t>Tanggal Mulai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6C437" w14:textId="77777777" w:rsidR="009C3611" w:rsidRPr="00C125B5" w:rsidRDefault="00000000">
            <w:pPr>
              <w:spacing w:after="0"/>
            </w:pPr>
            <w:r w:rsidRPr="00C125B5">
              <w:t>Date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244B4" w14:textId="77777777" w:rsidR="009C3611" w:rsidRPr="00C125B5" w:rsidRDefault="00000000">
            <w:pPr>
              <w:spacing w:after="0"/>
            </w:pPr>
            <w:r w:rsidRPr="00C125B5">
              <w:t>Wajib</w:t>
            </w:r>
          </w:p>
        </w:tc>
      </w:tr>
      <w:tr w:rsidR="009C3611" w:rsidRPr="00C125B5" w14:paraId="37633D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88D324" w14:textId="77777777" w:rsidR="009C3611" w:rsidRPr="00C125B5" w:rsidRDefault="00000000">
            <w:pPr>
              <w:spacing w:after="0"/>
            </w:pPr>
            <w:r w:rsidRPr="00C125B5">
              <w:t>Tanggal Selesai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90398" w14:textId="77777777" w:rsidR="009C3611" w:rsidRPr="00C125B5" w:rsidRDefault="00000000">
            <w:pPr>
              <w:spacing w:after="0"/>
            </w:pPr>
            <w:r w:rsidRPr="00C125B5">
              <w:t>Date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AB86E9" w14:textId="77777777" w:rsidR="009C3611" w:rsidRPr="00C125B5" w:rsidRDefault="00000000">
            <w:pPr>
              <w:spacing w:after="0"/>
            </w:pPr>
            <w:r w:rsidRPr="00C125B5">
              <w:t>Wajib</w:t>
            </w:r>
          </w:p>
        </w:tc>
      </w:tr>
      <w:tr w:rsidR="009C3611" w:rsidRPr="00C125B5" w14:paraId="62A6EC4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4CCB60" w14:textId="77777777" w:rsidR="009C3611" w:rsidRPr="00C125B5" w:rsidRDefault="00000000">
            <w:pPr>
              <w:spacing w:after="0"/>
            </w:pPr>
            <w:r w:rsidRPr="00C125B5">
              <w:t>Status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306E1" w14:textId="77777777" w:rsidR="009C3611" w:rsidRPr="00C125B5" w:rsidRDefault="00000000">
            <w:pPr>
              <w:spacing w:after="0"/>
            </w:pPr>
            <w:r w:rsidRPr="00C125B5">
              <w:t>Pilihan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CBB9E2" w14:textId="77777777" w:rsidR="009C3611" w:rsidRPr="00C125B5" w:rsidRDefault="00000000">
            <w:pPr>
              <w:spacing w:after="0"/>
            </w:pPr>
            <w:r w:rsidRPr="00C125B5">
              <w:t>Draft/Aktif/Selesai/Dihentikan</w:t>
            </w:r>
          </w:p>
        </w:tc>
      </w:tr>
    </w:tbl>
    <w:p w14:paraId="38C2CC63" w14:textId="77777777" w:rsidR="009C3611" w:rsidRPr="00C125B5" w:rsidRDefault="009C3611">
      <w:pPr>
        <w:spacing w:after="140"/>
      </w:pPr>
    </w:p>
    <w:p w14:paraId="2427CA15" w14:textId="77777777" w:rsidR="009C3611" w:rsidRPr="00C125B5" w:rsidRDefault="00000000">
      <w:pPr>
        <w:pStyle w:val="Heading2"/>
        <w:spacing w:before="240" w:after="100"/>
      </w:pPr>
      <w:r w:rsidRPr="00C125B5">
        <w:rPr>
          <w:rFonts w:ascii="Arial" w:hAnsi="Arial"/>
          <w:sz w:val="22"/>
          <w:szCs w:val="22"/>
        </w:rPr>
        <w:t>Langkah</w:t>
      </w:r>
    </w:p>
    <w:p w14:paraId="2580527C" w14:textId="77777777" w:rsidR="009C3611" w:rsidRPr="00C125B5" w:rsidRDefault="00000000" w:rsidP="009C16EF">
      <w:pPr>
        <w:pStyle w:val="ListParagraph"/>
        <w:numPr>
          <w:ilvl w:val="0"/>
          <w:numId w:val="8"/>
        </w:numPr>
        <w:spacing w:after="80"/>
      </w:pPr>
      <w:r w:rsidRPr="00C125B5">
        <w:rPr>
          <w:b/>
          <w:bCs/>
        </w:rPr>
        <w:t>Kontrak</w:t>
      </w:r>
      <w:r w:rsidRPr="00C125B5">
        <w:t xml:space="preserve"> → </w:t>
      </w:r>
      <w:r w:rsidRPr="00C125B5">
        <w:rPr>
          <w:b/>
          <w:bCs/>
        </w:rPr>
        <w:t>Tambah Kontrak</w:t>
      </w:r>
    </w:p>
    <w:p w14:paraId="46E92421" w14:textId="77777777" w:rsidR="009C3611" w:rsidRPr="00C125B5" w:rsidRDefault="00000000" w:rsidP="009C16EF">
      <w:pPr>
        <w:pStyle w:val="ListParagraph"/>
        <w:numPr>
          <w:ilvl w:val="0"/>
          <w:numId w:val="8"/>
        </w:numPr>
        <w:spacing w:after="80"/>
      </w:pPr>
      <w:r w:rsidRPr="00C125B5">
        <w:t>Pilih pekerjaan + penyedia</w:t>
      </w:r>
    </w:p>
    <w:p w14:paraId="791BF1F5" w14:textId="77777777" w:rsidR="009C3611" w:rsidRPr="00C125B5" w:rsidRDefault="00000000" w:rsidP="009C16EF">
      <w:pPr>
        <w:pStyle w:val="ListParagraph"/>
        <w:numPr>
          <w:ilvl w:val="0"/>
          <w:numId w:val="8"/>
        </w:numPr>
        <w:spacing w:after="80"/>
      </w:pPr>
      <w:r w:rsidRPr="00C125B5">
        <w:t>Isi nomor, nilai, tanggal</w:t>
      </w:r>
    </w:p>
    <w:p w14:paraId="401E3A64" w14:textId="77777777" w:rsidR="009C3611" w:rsidRPr="00C125B5" w:rsidRDefault="00000000" w:rsidP="009C16EF">
      <w:pPr>
        <w:pStyle w:val="ListParagraph"/>
        <w:numPr>
          <w:ilvl w:val="0"/>
          <w:numId w:val="8"/>
        </w:numPr>
        <w:spacing w:after="80"/>
      </w:pPr>
      <w:r w:rsidRPr="00C125B5">
        <w:rPr>
          <w:b/>
          <w:bCs/>
        </w:rPr>
        <w:t>Simpan</w:t>
      </w:r>
    </w:p>
    <w:p w14:paraId="62B2E7DE" w14:textId="77777777" w:rsidR="009C3611" w:rsidRPr="00C125B5" w:rsidRDefault="00000000">
      <w:pPr>
        <w:pStyle w:val="Heading2"/>
        <w:spacing w:before="240" w:after="100"/>
      </w:pPr>
      <w:r w:rsidRPr="00C125B5">
        <w:rPr>
          <w:rFonts w:ascii="Arial" w:hAnsi="Arial"/>
          <w:sz w:val="22"/>
          <w:szCs w:val="22"/>
        </w:rPr>
        <w:t>Addendum Kontrak (</w:t>
      </w:r>
      <w:r w:rsidRPr="00C125B5">
        <w:rPr>
          <w:rFonts w:ascii="Consolas" w:eastAsia="Consolas" w:hAnsi="Consolas" w:cs="Consolas"/>
          <w:sz w:val="20"/>
          <w:szCs w:val="20"/>
        </w:rPr>
        <w:t>/kontrak-addendums</w:t>
      </w:r>
      <w:r w:rsidRPr="00C125B5">
        <w:rPr>
          <w:rFonts w:ascii="Arial" w:hAnsi="Arial"/>
          <w:sz w:val="22"/>
          <w:szCs w:val="22"/>
        </w:rPr>
        <w:t>)</w:t>
      </w:r>
    </w:p>
    <w:p w14:paraId="04760BD0" w14:textId="77777777" w:rsidR="009C3611" w:rsidRPr="00C125B5" w:rsidRDefault="00000000">
      <w:pPr>
        <w:spacing w:after="100"/>
      </w:pPr>
      <w:r w:rsidRPr="00C125B5">
        <w:t>Perubahan kontrak: nilai, waktu, atau scope.</w:t>
      </w:r>
    </w:p>
    <w:p w14:paraId="3FAFEE13" w14:textId="77777777" w:rsidR="009C3611" w:rsidRPr="00C125B5" w:rsidRDefault="00000000">
      <w:pPr>
        <w:spacing w:after="100"/>
      </w:pPr>
      <w:r w:rsidRPr="00C125B5">
        <w:rPr>
          <w:b/>
          <w:bCs/>
        </w:rPr>
        <w:t>Field:</w:t>
      </w:r>
      <w:r w:rsidRPr="00C125B5">
        <w:t xml:space="preserve"> Kontrak (dropdown), Nomor Addendum, Perubahan Nilai, Perubahan Waktu (hari), Alasan</w:t>
      </w:r>
    </w:p>
    <w:p w14:paraId="5B4D1BA1" w14:textId="77777777" w:rsidR="009C3611" w:rsidRPr="00C125B5" w:rsidRDefault="00000000">
      <w:pPr>
        <w:pStyle w:val="Heading2"/>
        <w:spacing w:before="240" w:after="100"/>
      </w:pPr>
      <w:r w:rsidRPr="00C125B5">
        <w:rPr>
          <w:rFonts w:ascii="Arial" w:hAnsi="Arial"/>
          <w:sz w:val="22"/>
          <w:szCs w:val="22"/>
        </w:rPr>
        <w:t>Notifikasi &amp; Error</w:t>
      </w:r>
    </w:p>
    <w:p w14:paraId="3829C954"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Kontrak berhasil ditambahkan</w:t>
      </w:r>
    </w:p>
    <w:p w14:paraId="361D6D30"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Nomor kontrak sudah digunakan</w:t>
      </w:r>
    </w:p>
    <w:p w14:paraId="21F2A3D4"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Tanggal selesai harus setelah tanggal mulai</w:t>
      </w:r>
    </w:p>
    <w:p w14:paraId="7483CA3D"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Tidak dapat menghapus kontrak dengan addendum</w:t>
      </w:r>
    </w:p>
    <w:p w14:paraId="7EF27846" w14:textId="77777777" w:rsidR="009C3611" w:rsidRPr="00C125B5" w:rsidRDefault="00000000">
      <w:pPr>
        <w:pStyle w:val="Heading2"/>
        <w:spacing w:before="240" w:after="100"/>
      </w:pPr>
      <w:r w:rsidRPr="00C125B5">
        <w:rPr>
          <w:rFonts w:ascii="Arial" w:hAnsi="Arial"/>
          <w:sz w:val="22"/>
          <w:szCs w:val="22"/>
        </w:rPr>
        <w:t>Perilaku Khusus Role</w:t>
      </w:r>
    </w:p>
    <w:p w14:paraId="36FD07D9" w14:textId="2AE605D0" w:rsidR="009C3611" w:rsidRPr="00C125B5" w:rsidRDefault="00000000">
      <w:pPr>
        <w:pStyle w:val="ListParagraph"/>
        <w:numPr>
          <w:ilvl w:val="0"/>
          <w:numId w:val="5"/>
        </w:numPr>
        <w:spacing w:after="80"/>
      </w:pPr>
      <w:r w:rsidRPr="00C125B5">
        <w:rPr>
          <w:b/>
          <w:bCs/>
        </w:rPr>
        <w:t>Admin:</w:t>
      </w:r>
      <w:r w:rsidRPr="00C125B5">
        <w:t xml:space="preserve"> </w:t>
      </w:r>
      <w:r w:rsidR="00641FCB" w:rsidRPr="00C125B5">
        <w:t>READ / WRITE</w:t>
      </w:r>
      <w:r w:rsidRPr="00C125B5">
        <w:t xml:space="preserve"> penuh</w:t>
      </w:r>
    </w:p>
    <w:p w14:paraId="2422D165" w14:textId="77777777" w:rsidR="009C3611" w:rsidRPr="00C125B5" w:rsidRDefault="00000000">
      <w:pPr>
        <w:pStyle w:val="ListParagraph"/>
        <w:numPr>
          <w:ilvl w:val="0"/>
          <w:numId w:val="5"/>
        </w:numPr>
        <w:spacing w:after="80"/>
      </w:pPr>
      <w:r w:rsidRPr="00C125B5">
        <w:rPr>
          <w:b/>
          <w:bCs/>
        </w:rPr>
        <w:t>Operator:</w:t>
      </w:r>
      <w:r w:rsidRPr="00C125B5">
        <w:t xml:space="preserve"> Lihat saja</w:t>
      </w:r>
    </w:p>
    <w:p w14:paraId="66C7E70E" w14:textId="77777777" w:rsidR="009C3611" w:rsidRPr="00C125B5" w:rsidRDefault="00000000">
      <w:pPr>
        <w:pStyle w:val="ListParagraph"/>
        <w:numPr>
          <w:ilvl w:val="0"/>
          <w:numId w:val="5"/>
        </w:numPr>
        <w:spacing w:after="80"/>
      </w:pPr>
      <w:r w:rsidRPr="00C125B5">
        <w:rPr>
          <w:b/>
          <w:bCs/>
        </w:rPr>
        <w:lastRenderedPageBreak/>
        <w:t>Viewer:</w:t>
      </w:r>
      <w:r w:rsidRPr="00C125B5">
        <w:t xml:space="preserve"> Lihat saja</w:t>
      </w:r>
    </w:p>
    <w:p w14:paraId="299C86A1" w14:textId="36F79396" w:rsidR="00855C01" w:rsidRPr="00C125B5" w:rsidRDefault="00855C01">
      <w:pPr>
        <w:pStyle w:val="ListParagraph"/>
        <w:numPr>
          <w:ilvl w:val="0"/>
          <w:numId w:val="5"/>
        </w:numPr>
        <w:spacing w:after="80"/>
      </w:pPr>
      <w:r w:rsidRPr="00C125B5">
        <w:rPr>
          <w:b/>
          <w:bCs/>
        </w:rPr>
        <w:t>TFL / Pengawas / Konsultan Pengawas:</w:t>
      </w:r>
      <w:r w:rsidRPr="00C125B5">
        <w:t xml:space="preserve"> READ / WRITE parsial</w:t>
      </w:r>
    </w:p>
    <w:p w14:paraId="1DF7FC59" w14:textId="77777777" w:rsidR="009C3611" w:rsidRPr="00C125B5" w:rsidRDefault="009C3611">
      <w:pPr>
        <w:spacing w:before="80"/>
      </w:pPr>
    </w:p>
    <w:p w14:paraId="4D98AA43" w14:textId="77777777" w:rsidR="009C3611" w:rsidRPr="00C125B5" w:rsidRDefault="00000000">
      <w:pPr>
        <w:pBdr>
          <w:bottom w:val="single" w:sz="2" w:space="4" w:color="DDDDDD"/>
        </w:pBdr>
        <w:spacing w:before="200" w:after="80"/>
        <w:jc w:val="left"/>
      </w:pPr>
      <w:r w:rsidRPr="00C125B5">
        <w:rPr>
          <w:b/>
          <w:bCs/>
          <w:sz w:val="28"/>
          <w:szCs w:val="28"/>
        </w:rPr>
        <w:t>Penerima &amp; Penyedia</w:t>
      </w:r>
    </w:p>
    <w:p w14:paraId="74C8B490"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/penerima</w:t>
      </w:r>
      <w:r w:rsidRPr="00C125B5">
        <w:t xml:space="preserve">, </w:t>
      </w:r>
      <w:r w:rsidRPr="00C125B5">
        <w:rPr>
          <w:rFonts w:ascii="Consolas" w:eastAsia="Consolas" w:hAnsi="Consolas" w:cs="Consolas"/>
          <w:sz w:val="20"/>
          <w:szCs w:val="20"/>
        </w:rPr>
        <w:t>/penyedia</w:t>
      </w:r>
    </w:p>
    <w:p w14:paraId="52C3EB8D" w14:textId="77777777" w:rsidR="009C3611" w:rsidRPr="00C125B5" w:rsidRDefault="00000000">
      <w:pPr>
        <w:spacing w:after="100"/>
      </w:pPr>
      <w:r w:rsidRPr="00C125B5">
        <w:rPr>
          <w:b/>
          <w:bCs/>
        </w:rPr>
        <w:t>Fitur:</w:t>
      </w:r>
      <w:r w:rsidRPr="00C125B5">
        <w:t xml:space="preserve"> Manajemen penerima manfaat &amp; vendor</w:t>
      </w:r>
    </w:p>
    <w:p w14:paraId="41306826" w14:textId="77777777" w:rsidR="009C3611" w:rsidRPr="00C125B5" w:rsidRDefault="00000000">
      <w:pPr>
        <w:pStyle w:val="Heading2"/>
        <w:spacing w:before="240" w:after="100"/>
      </w:pPr>
      <w:r w:rsidRPr="00C125B5">
        <w:rPr>
          <w:rFonts w:ascii="Arial" w:hAnsi="Arial"/>
          <w:sz w:val="22"/>
          <w:szCs w:val="22"/>
        </w:rPr>
        <w:t>Penerima Manfaat (</w:t>
      </w:r>
      <w:r w:rsidRPr="00C125B5">
        <w:rPr>
          <w:rFonts w:ascii="Consolas" w:eastAsia="Consolas" w:hAnsi="Consolas" w:cs="Consolas"/>
          <w:sz w:val="20"/>
          <w:szCs w:val="20"/>
        </w:rPr>
        <w:t>/penerima</w:t>
      </w:r>
      <w:r w:rsidRPr="00C125B5">
        <w:rPr>
          <w:rFonts w:ascii="Arial" w:hAnsi="Arial"/>
          <w:sz w:val="22"/>
          <w:szCs w:val="22"/>
        </w:rPr>
        <w:t>)</w:t>
      </w:r>
    </w:p>
    <w:p w14:paraId="7918512B" w14:textId="77777777" w:rsidR="009C3611" w:rsidRPr="00C125B5" w:rsidRDefault="00000000">
      <w:pPr>
        <w:pStyle w:val="Heading3"/>
        <w:spacing w:before="160" w:after="100"/>
        <w:rPr>
          <w:color w:val="auto"/>
        </w:rPr>
      </w:pPr>
      <w:r w:rsidRPr="00C125B5">
        <w:rPr>
          <w:color w:val="auto"/>
          <w:sz w:val="22"/>
          <w:szCs w:val="22"/>
        </w:rPr>
        <w:t>Field Data Penerima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1982A21F" w14:textId="77777777" w:rsidTr="000D5D0E">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4EED6E2"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9B6641B"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52B4F00" w14:textId="77777777" w:rsidR="009C3611" w:rsidRPr="00C125B5" w:rsidRDefault="00000000">
            <w:pPr>
              <w:spacing w:after="0"/>
            </w:pPr>
            <w:r w:rsidRPr="00C125B5">
              <w:rPr>
                <w:b/>
                <w:bCs/>
              </w:rPr>
              <w:t>Validasi</w:t>
            </w:r>
          </w:p>
        </w:tc>
      </w:tr>
      <w:tr w:rsidR="009C3611" w:rsidRPr="00C125B5" w14:paraId="06AF083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924120" w14:textId="77777777" w:rsidR="009C3611" w:rsidRPr="00C125B5" w:rsidRDefault="00000000">
            <w:pPr>
              <w:spacing w:after="0"/>
            </w:pPr>
            <w:r w:rsidRPr="00C125B5">
              <w:t>Nama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D93580"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65747" w14:textId="77777777" w:rsidR="009C3611" w:rsidRPr="00C125B5" w:rsidRDefault="00000000">
            <w:pPr>
              <w:spacing w:after="0"/>
            </w:pPr>
            <w:r w:rsidRPr="00C125B5">
              <w:t>Wajib</w:t>
            </w:r>
          </w:p>
        </w:tc>
      </w:tr>
      <w:tr w:rsidR="009C3611" w:rsidRPr="00C125B5" w14:paraId="71D85B2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B4CDA" w14:textId="77777777" w:rsidR="009C3611" w:rsidRPr="00C125B5" w:rsidRDefault="00000000">
            <w:pPr>
              <w:spacing w:after="0"/>
            </w:pPr>
            <w:r w:rsidRPr="00C125B5">
              <w:t>NIK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FE804" w14:textId="77777777" w:rsidR="009C3611" w:rsidRPr="00C125B5" w:rsidRDefault="00000000">
            <w:pPr>
              <w:spacing w:after="0"/>
            </w:pPr>
            <w:r w:rsidRPr="00C125B5">
              <w:t>Teks (16 digit)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4AA5B" w14:textId="77777777" w:rsidR="009C3611" w:rsidRPr="00C125B5" w:rsidRDefault="00000000">
            <w:pPr>
              <w:spacing w:after="0"/>
            </w:pPr>
            <w:r w:rsidRPr="00C125B5">
              <w:t>Wajib, unik</w:t>
            </w:r>
          </w:p>
        </w:tc>
      </w:tr>
      <w:tr w:rsidR="009C3611" w:rsidRPr="00C125B5" w14:paraId="2411C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2D7E79" w14:textId="77777777" w:rsidR="009C3611" w:rsidRPr="00C125B5" w:rsidRDefault="00000000">
            <w:pPr>
              <w:spacing w:after="0"/>
            </w:pPr>
            <w:r w:rsidRPr="00C125B5">
              <w:t>Alamat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59AE51" w14:textId="77777777" w:rsidR="009C3611" w:rsidRPr="00C125B5" w:rsidRDefault="00000000">
            <w:pPr>
              <w:spacing w:after="0"/>
            </w:pPr>
            <w:r w:rsidRPr="00C125B5">
              <w:t>Textarea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12267" w14:textId="77777777" w:rsidR="009C3611" w:rsidRPr="00C125B5" w:rsidRDefault="00000000">
            <w:pPr>
              <w:spacing w:after="0"/>
            </w:pPr>
            <w:r w:rsidRPr="00C125B5">
              <w:t>Wajib</w:t>
            </w:r>
          </w:p>
        </w:tc>
      </w:tr>
      <w:tr w:rsidR="009C3611" w:rsidRPr="00C125B5" w14:paraId="1341DD3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7EFF0" w14:textId="77777777" w:rsidR="009C3611" w:rsidRPr="00C125B5" w:rsidRDefault="00000000">
            <w:pPr>
              <w:spacing w:after="0"/>
            </w:pPr>
            <w:r w:rsidRPr="00C125B5">
              <w:t>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BE2D"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8A514" w14:textId="77777777" w:rsidR="009C3611" w:rsidRPr="00C125B5" w:rsidRDefault="00000000">
            <w:pPr>
              <w:spacing w:after="0"/>
            </w:pPr>
            <w:r w:rsidRPr="00C125B5">
              <w:t>Wajib</w:t>
            </w:r>
          </w:p>
        </w:tc>
      </w:tr>
      <w:tr w:rsidR="009C3611" w:rsidRPr="00C125B5" w14:paraId="4B0A533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3EA7" w14:textId="77777777" w:rsidR="009C3611" w:rsidRPr="00C125B5" w:rsidRDefault="00000000">
            <w:pPr>
              <w:spacing w:after="0"/>
            </w:pPr>
            <w:r w:rsidRPr="00C125B5">
              <w:t>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064EF"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FD9E" w14:textId="77777777" w:rsidR="009C3611" w:rsidRPr="00C125B5" w:rsidRDefault="00000000">
            <w:pPr>
              <w:spacing w:after="0"/>
            </w:pPr>
            <w:r w:rsidRPr="00C125B5">
              <w:t>Wajib</w:t>
            </w:r>
          </w:p>
        </w:tc>
      </w:tr>
      <w:tr w:rsidR="009C3611" w:rsidRPr="00C125B5" w14:paraId="6FFCE7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837E1" w14:textId="77777777" w:rsidR="009C3611" w:rsidRPr="00C125B5" w:rsidRDefault="00000000">
            <w:pPr>
              <w:spacing w:after="0"/>
            </w:pPr>
            <w:r w:rsidRPr="00C125B5">
              <w:t>Jenis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4A215" w14:textId="77777777" w:rsidR="009C3611" w:rsidRPr="00C125B5" w:rsidRDefault="00000000">
            <w:pPr>
              <w:spacing w:after="0"/>
            </w:pPr>
            <w:r w:rsidRPr="00C125B5">
              <w:t>Komunal/Individu</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AD652" w14:textId="77777777" w:rsidR="009C3611" w:rsidRPr="00C125B5" w:rsidRDefault="00000000">
            <w:pPr>
              <w:spacing w:after="0"/>
            </w:pPr>
            <w:r w:rsidRPr="00C125B5">
              <w:t>Wajib</w:t>
            </w:r>
          </w:p>
        </w:tc>
      </w:tr>
      <w:tr w:rsidR="009C3611" w:rsidRPr="00C125B5" w14:paraId="705AD8E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5184AF" w14:textId="77777777" w:rsidR="009C3611" w:rsidRPr="00C125B5" w:rsidRDefault="00000000">
            <w:pPr>
              <w:spacing w:after="0"/>
            </w:pPr>
            <w:r w:rsidRPr="00C125B5">
              <w:t>No. Telepon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1280"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EAC0B" w14:textId="77777777" w:rsidR="009C3611" w:rsidRPr="00C125B5" w:rsidRDefault="00000000">
            <w:pPr>
              <w:spacing w:after="0"/>
            </w:pPr>
            <w:r w:rsidRPr="00C125B5">
              <w:t>Opsional</w:t>
            </w:r>
          </w:p>
        </w:tc>
      </w:tr>
    </w:tbl>
    <w:p w14:paraId="68408EAE" w14:textId="77777777" w:rsidR="009C3611" w:rsidRPr="00C125B5" w:rsidRDefault="009C3611">
      <w:pPr>
        <w:spacing w:after="140"/>
      </w:pPr>
    </w:p>
    <w:p w14:paraId="0FAE84DA" w14:textId="77777777" w:rsidR="009C3611" w:rsidRPr="00C125B5" w:rsidRDefault="00000000">
      <w:pPr>
        <w:pStyle w:val="Heading3"/>
        <w:spacing w:before="160" w:after="100"/>
        <w:rPr>
          <w:color w:val="auto"/>
        </w:rPr>
      </w:pPr>
      <w:r w:rsidRPr="00C125B5">
        <w:rPr>
          <w:color w:val="auto"/>
          <w:sz w:val="22"/>
          <w:szCs w:val="22"/>
        </w:rPr>
        <w:t>Langkah</w:t>
      </w:r>
    </w:p>
    <w:p w14:paraId="352B584B" w14:textId="77777777" w:rsidR="009C3611" w:rsidRPr="00C125B5" w:rsidRDefault="00000000">
      <w:pPr>
        <w:spacing w:after="100"/>
      </w:pPr>
      <w:r w:rsidRPr="00C125B5">
        <w:rPr>
          <w:b/>
          <w:bCs/>
        </w:rPr>
        <w:t>Penerima</w:t>
      </w:r>
      <w:r w:rsidRPr="00C125B5">
        <w:t xml:space="preserve"> → </w:t>
      </w:r>
      <w:r w:rsidRPr="00C125B5">
        <w:rPr>
          <w:b/>
          <w:bCs/>
        </w:rPr>
        <w:t>Tambah Penerima</w:t>
      </w:r>
      <w:r w:rsidRPr="00C125B5">
        <w:t xml:space="preserve"> → isi form → </w:t>
      </w:r>
      <w:r w:rsidRPr="00C125B5">
        <w:rPr>
          <w:b/>
          <w:bCs/>
        </w:rPr>
        <w:t>Simpan</w:t>
      </w:r>
    </w:p>
    <w:p w14:paraId="5AE6F875" w14:textId="77777777" w:rsidR="009C3611" w:rsidRDefault="00000000">
      <w:pPr>
        <w:spacing w:after="100"/>
      </w:pPr>
      <w:r w:rsidRPr="00C125B5">
        <w:t>Cari berdasarkan NIK/nama, filter desa/kecamatan</w:t>
      </w:r>
    </w:p>
    <w:p w14:paraId="172E7442" w14:textId="77777777" w:rsidR="000D5D0E" w:rsidRDefault="000D5D0E">
      <w:pPr>
        <w:spacing w:after="100"/>
      </w:pPr>
    </w:p>
    <w:p w14:paraId="56B4F001" w14:textId="77777777" w:rsidR="000D5D0E" w:rsidRDefault="000D5D0E">
      <w:pPr>
        <w:spacing w:after="100"/>
      </w:pPr>
    </w:p>
    <w:p w14:paraId="15BD9030" w14:textId="77777777" w:rsidR="000D5D0E" w:rsidRDefault="000D5D0E">
      <w:pPr>
        <w:spacing w:after="100"/>
      </w:pPr>
    </w:p>
    <w:p w14:paraId="5A67C6AE" w14:textId="77777777" w:rsidR="000D5D0E" w:rsidRDefault="000D5D0E">
      <w:pPr>
        <w:spacing w:after="100"/>
      </w:pPr>
    </w:p>
    <w:p w14:paraId="11F8142C" w14:textId="77777777" w:rsidR="000D5D0E" w:rsidRDefault="000D5D0E">
      <w:pPr>
        <w:spacing w:after="100"/>
      </w:pPr>
    </w:p>
    <w:p w14:paraId="0071C9A4" w14:textId="77777777" w:rsidR="000D5D0E" w:rsidRPr="00C125B5" w:rsidRDefault="000D5D0E">
      <w:pPr>
        <w:spacing w:after="100"/>
      </w:pPr>
    </w:p>
    <w:p w14:paraId="69D677B8" w14:textId="77777777" w:rsidR="009C3611" w:rsidRPr="00C125B5" w:rsidRDefault="00000000">
      <w:pPr>
        <w:pStyle w:val="Heading2"/>
        <w:spacing w:before="240" w:after="100"/>
      </w:pPr>
      <w:r w:rsidRPr="00C125B5">
        <w:rPr>
          <w:rFonts w:ascii="Arial" w:hAnsi="Arial"/>
          <w:sz w:val="22"/>
          <w:szCs w:val="22"/>
        </w:rPr>
        <w:lastRenderedPageBreak/>
        <w:t>Penyedia / Vendor (</w:t>
      </w:r>
      <w:r w:rsidRPr="00C125B5">
        <w:rPr>
          <w:rFonts w:ascii="Consolas" w:eastAsia="Consolas" w:hAnsi="Consolas" w:cs="Consolas"/>
          <w:sz w:val="20"/>
          <w:szCs w:val="20"/>
        </w:rPr>
        <w:t>/penyedia</w:t>
      </w:r>
      <w:r w:rsidRPr="00C125B5">
        <w:rPr>
          <w:rFonts w:ascii="Arial" w:hAnsi="Arial"/>
          <w:sz w:val="22"/>
          <w:szCs w:val="22"/>
        </w:rPr>
        <w:t>)</w:t>
      </w:r>
    </w:p>
    <w:p w14:paraId="63BBB82A" w14:textId="77777777" w:rsidR="009C3611" w:rsidRPr="00C125B5" w:rsidRDefault="00000000">
      <w:pPr>
        <w:pStyle w:val="Heading3"/>
        <w:spacing w:before="160" w:after="100"/>
        <w:rPr>
          <w:color w:val="auto"/>
        </w:rPr>
      </w:pPr>
      <w:r w:rsidRPr="00C125B5">
        <w:rPr>
          <w:color w:val="auto"/>
          <w:sz w:val="22"/>
          <w:szCs w:val="22"/>
        </w:rPr>
        <w:t>Field Data Penyedia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7498B2BF" w14:textId="77777777" w:rsidTr="000D5D0E">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39519CC"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A0B6838"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2AA26A1" w14:textId="77777777" w:rsidR="009C3611" w:rsidRPr="00C125B5" w:rsidRDefault="00000000">
            <w:pPr>
              <w:spacing w:after="0"/>
            </w:pPr>
            <w:r w:rsidRPr="00C125B5">
              <w:rPr>
                <w:b/>
                <w:bCs/>
              </w:rPr>
              <w:t>Validasi</w:t>
            </w:r>
          </w:p>
        </w:tc>
      </w:tr>
      <w:tr w:rsidR="009C3611" w:rsidRPr="00C125B5" w14:paraId="45C430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E356F" w14:textId="77777777" w:rsidR="009C3611" w:rsidRPr="00C125B5" w:rsidRDefault="00000000">
            <w:pPr>
              <w:spacing w:after="0"/>
            </w:pPr>
            <w:r w:rsidRPr="00C125B5">
              <w:t>Nama Perusahaan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4BA77"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24A96" w14:textId="77777777" w:rsidR="009C3611" w:rsidRPr="00C125B5" w:rsidRDefault="00000000">
            <w:pPr>
              <w:spacing w:after="0"/>
            </w:pPr>
            <w:r w:rsidRPr="00C125B5">
              <w:t>Wajib</w:t>
            </w:r>
          </w:p>
        </w:tc>
      </w:tr>
      <w:tr w:rsidR="009C3611" w:rsidRPr="00C125B5" w14:paraId="0A029B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07620" w14:textId="77777777" w:rsidR="009C3611" w:rsidRPr="00C125B5" w:rsidRDefault="00000000">
            <w:pPr>
              <w:spacing w:after="0"/>
            </w:pPr>
            <w:r w:rsidRPr="00C125B5">
              <w:t>NPWP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05AB4"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48441" w14:textId="77777777" w:rsidR="009C3611" w:rsidRPr="00C125B5" w:rsidRDefault="00000000">
            <w:pPr>
              <w:spacing w:after="0"/>
            </w:pPr>
            <w:r w:rsidRPr="00C125B5">
              <w:t>Wajib, unik</w:t>
            </w:r>
          </w:p>
        </w:tc>
      </w:tr>
      <w:tr w:rsidR="009C3611" w:rsidRPr="00C125B5" w14:paraId="7FFB3AD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F569F" w14:textId="77777777" w:rsidR="009C3611" w:rsidRPr="00C125B5" w:rsidRDefault="00000000">
            <w:pPr>
              <w:spacing w:after="0"/>
            </w:pPr>
            <w:r w:rsidRPr="00C125B5">
              <w:t>Alamat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ADB1E" w14:textId="77777777" w:rsidR="009C3611" w:rsidRPr="00C125B5" w:rsidRDefault="00000000">
            <w:pPr>
              <w:spacing w:after="0"/>
            </w:pPr>
            <w:r w:rsidRPr="00C125B5">
              <w:t>Textarea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4E112" w14:textId="77777777" w:rsidR="009C3611" w:rsidRPr="00C125B5" w:rsidRDefault="00000000">
            <w:pPr>
              <w:spacing w:after="0"/>
            </w:pPr>
            <w:r w:rsidRPr="00C125B5">
              <w:t>Wajib</w:t>
            </w:r>
          </w:p>
        </w:tc>
      </w:tr>
      <w:tr w:rsidR="009C3611" w:rsidRPr="00C125B5" w14:paraId="25BE084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D38FF" w14:textId="77777777" w:rsidR="009C3611" w:rsidRPr="00C125B5" w:rsidRDefault="00000000">
            <w:pPr>
              <w:spacing w:after="0"/>
            </w:pPr>
            <w:r w:rsidRPr="00C125B5">
              <w:t>Direktur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0883E"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87AB29" w14:textId="77777777" w:rsidR="009C3611" w:rsidRPr="00C125B5" w:rsidRDefault="00000000">
            <w:pPr>
              <w:spacing w:after="0"/>
            </w:pPr>
            <w:r w:rsidRPr="00C125B5">
              <w:t>Opsional</w:t>
            </w:r>
          </w:p>
        </w:tc>
      </w:tr>
      <w:tr w:rsidR="009C3611" w:rsidRPr="00C125B5" w14:paraId="3C509DC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16BF6" w14:textId="77777777" w:rsidR="009C3611" w:rsidRPr="00C125B5" w:rsidRDefault="00000000">
            <w:pPr>
              <w:spacing w:after="0"/>
            </w:pPr>
            <w:r w:rsidRPr="00C125B5">
              <w:t>Telepon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A764C0"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11648" w14:textId="77777777" w:rsidR="009C3611" w:rsidRPr="00C125B5" w:rsidRDefault="00000000">
            <w:pPr>
              <w:spacing w:after="0"/>
            </w:pPr>
            <w:r w:rsidRPr="00C125B5">
              <w:t>Opsional</w:t>
            </w:r>
          </w:p>
        </w:tc>
      </w:tr>
    </w:tbl>
    <w:p w14:paraId="7BC28C8C" w14:textId="77777777" w:rsidR="009C3611" w:rsidRPr="00C125B5" w:rsidRDefault="009C3611">
      <w:pPr>
        <w:spacing w:after="140"/>
      </w:pPr>
    </w:p>
    <w:p w14:paraId="7196D735" w14:textId="77777777" w:rsidR="009C3611" w:rsidRPr="00C125B5" w:rsidRDefault="00000000">
      <w:pPr>
        <w:pStyle w:val="Heading3"/>
        <w:spacing w:before="160" w:after="100"/>
        <w:rPr>
          <w:color w:val="auto"/>
        </w:rPr>
      </w:pPr>
      <w:r w:rsidRPr="00C125B5">
        <w:rPr>
          <w:color w:val="auto"/>
          <w:sz w:val="22"/>
          <w:szCs w:val="22"/>
        </w:rPr>
        <w:t>Langkah</w:t>
      </w:r>
    </w:p>
    <w:p w14:paraId="42CB124D" w14:textId="77777777" w:rsidR="009C3611" w:rsidRPr="00C125B5" w:rsidRDefault="00000000">
      <w:pPr>
        <w:spacing w:after="100"/>
      </w:pPr>
      <w:r w:rsidRPr="00C125B5">
        <w:rPr>
          <w:b/>
          <w:bCs/>
        </w:rPr>
        <w:t>Penyedia</w:t>
      </w:r>
      <w:r w:rsidRPr="00C125B5">
        <w:t xml:space="preserve"> → </w:t>
      </w:r>
      <w:r w:rsidRPr="00C125B5">
        <w:rPr>
          <w:b/>
          <w:bCs/>
        </w:rPr>
        <w:t>Tambah Penyedia</w:t>
      </w:r>
      <w:r w:rsidRPr="00C125B5">
        <w:t xml:space="preserve"> → isi → </w:t>
      </w:r>
      <w:r w:rsidRPr="00C125B5">
        <w:rPr>
          <w:b/>
          <w:bCs/>
        </w:rPr>
        <w:t>Simpan</w:t>
      </w:r>
    </w:p>
    <w:p w14:paraId="0389EC2B" w14:textId="77777777" w:rsidR="009C3611" w:rsidRPr="00C125B5" w:rsidRDefault="00000000">
      <w:pPr>
        <w:pStyle w:val="Heading2"/>
        <w:spacing w:before="240" w:after="100"/>
      </w:pPr>
      <w:r w:rsidRPr="00C125B5">
        <w:rPr>
          <w:rFonts w:ascii="Arial" w:hAnsi="Arial"/>
          <w:sz w:val="22"/>
          <w:szCs w:val="22"/>
        </w:rPr>
        <w:t>Notifikasi &amp; Error</w:t>
      </w:r>
    </w:p>
    <w:p w14:paraId="5D35D914"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NIK sudah terdaftar</w:t>
      </w:r>
      <w:r w:rsidRPr="00C125B5">
        <w:t xml:space="preserve"> / </w:t>
      </w:r>
      <w:r w:rsidRPr="00C125B5">
        <w:rPr>
          <w:rFonts w:ascii="Consolas" w:eastAsia="Consolas" w:hAnsi="Consolas" w:cs="Consolas"/>
          <w:sz w:val="20"/>
          <w:szCs w:val="20"/>
        </w:rPr>
        <w:t>NPWP sudah digunakan</w:t>
      </w:r>
    </w:p>
    <w:p w14:paraId="75D5BB97"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Data tidak dapat dihapus karena terkait kontrak</w:t>
      </w:r>
    </w:p>
    <w:p w14:paraId="238A7C34" w14:textId="77777777" w:rsidR="009C3611" w:rsidRPr="00C125B5" w:rsidRDefault="00000000">
      <w:pPr>
        <w:pStyle w:val="Heading2"/>
        <w:spacing w:before="240" w:after="100"/>
      </w:pPr>
      <w:r w:rsidRPr="00C125B5">
        <w:rPr>
          <w:rFonts w:ascii="Arial" w:hAnsi="Arial"/>
          <w:sz w:val="22"/>
          <w:szCs w:val="22"/>
        </w:rPr>
        <w:t>Perilaku Khusus Role</w:t>
      </w:r>
    </w:p>
    <w:p w14:paraId="12CBA38C" w14:textId="3A88489B" w:rsidR="009C3611" w:rsidRPr="00C125B5" w:rsidRDefault="00000000">
      <w:pPr>
        <w:pStyle w:val="ListParagraph"/>
        <w:numPr>
          <w:ilvl w:val="0"/>
          <w:numId w:val="5"/>
        </w:numPr>
        <w:spacing w:after="80"/>
      </w:pPr>
      <w:r w:rsidRPr="00C125B5">
        <w:rPr>
          <w:b/>
          <w:bCs/>
        </w:rPr>
        <w:t>Admin:</w:t>
      </w:r>
      <w:r w:rsidRPr="00C125B5">
        <w:t xml:space="preserve"> </w:t>
      </w:r>
      <w:r w:rsidR="00641FCB" w:rsidRPr="00C125B5">
        <w:t>READ / WRITE</w:t>
      </w:r>
      <w:r w:rsidRPr="00C125B5">
        <w:t xml:space="preserve"> penuh</w:t>
      </w:r>
    </w:p>
    <w:p w14:paraId="294DDE5E" w14:textId="77777777" w:rsidR="009C3611" w:rsidRPr="00C125B5" w:rsidRDefault="00000000">
      <w:pPr>
        <w:pStyle w:val="ListParagraph"/>
        <w:numPr>
          <w:ilvl w:val="0"/>
          <w:numId w:val="5"/>
        </w:numPr>
        <w:spacing w:after="80"/>
      </w:pPr>
      <w:r w:rsidRPr="00C125B5">
        <w:rPr>
          <w:b/>
          <w:bCs/>
        </w:rPr>
        <w:t>Operator:</w:t>
      </w:r>
      <w:r w:rsidRPr="00C125B5">
        <w:t xml:space="preserve"> Tambah/edit di wilayahnya</w:t>
      </w:r>
    </w:p>
    <w:p w14:paraId="2B5891F1" w14:textId="77777777" w:rsidR="009C3611" w:rsidRPr="00C125B5" w:rsidRDefault="00000000">
      <w:pPr>
        <w:pStyle w:val="ListParagraph"/>
        <w:numPr>
          <w:ilvl w:val="0"/>
          <w:numId w:val="5"/>
        </w:numPr>
        <w:spacing w:after="80"/>
      </w:pPr>
      <w:r w:rsidRPr="00C125B5">
        <w:rPr>
          <w:b/>
          <w:bCs/>
        </w:rPr>
        <w:t>Viewer:</w:t>
      </w:r>
      <w:r w:rsidRPr="00C125B5">
        <w:t xml:space="preserve"> Lihat saja</w:t>
      </w:r>
    </w:p>
    <w:p w14:paraId="7FE3A390" w14:textId="77777777" w:rsidR="009C3611" w:rsidRPr="00C125B5" w:rsidRDefault="009C3611">
      <w:pPr>
        <w:spacing w:before="80"/>
      </w:pPr>
    </w:p>
    <w:p w14:paraId="5B06C36C" w14:textId="77777777" w:rsidR="009C3611" w:rsidRPr="00C125B5" w:rsidRDefault="00000000">
      <w:pPr>
        <w:pBdr>
          <w:bottom w:val="single" w:sz="2" w:space="4" w:color="DDDDDD"/>
        </w:pBdr>
        <w:spacing w:before="200" w:after="80"/>
        <w:jc w:val="left"/>
      </w:pPr>
      <w:r w:rsidRPr="00C125B5">
        <w:rPr>
          <w:b/>
          <w:bCs/>
          <w:sz w:val="28"/>
          <w:szCs w:val="28"/>
        </w:rPr>
        <w:t>Berkas &amp; Foto — Dokumentasi dan Galeri</w:t>
      </w:r>
    </w:p>
    <w:p w14:paraId="2D83E6AB"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/berkas</w:t>
      </w:r>
      <w:r w:rsidRPr="00C125B5">
        <w:t xml:space="preserve">, </w:t>
      </w:r>
      <w:r w:rsidRPr="00C125B5">
        <w:rPr>
          <w:rFonts w:ascii="Consolas" w:eastAsia="Consolas" w:hAnsi="Consolas" w:cs="Consolas"/>
          <w:sz w:val="20"/>
          <w:szCs w:val="20"/>
        </w:rPr>
        <w:t>/foto</w:t>
      </w:r>
    </w:p>
    <w:p w14:paraId="3834FF32" w14:textId="77777777" w:rsidR="009C3611" w:rsidRPr="00C125B5" w:rsidRDefault="00000000">
      <w:pPr>
        <w:spacing w:after="100"/>
      </w:pPr>
      <w:r w:rsidRPr="00C125B5">
        <w:rPr>
          <w:b/>
          <w:bCs/>
        </w:rPr>
        <w:t>Fitur:</w:t>
      </w:r>
      <w:r w:rsidRPr="00C125B5">
        <w:t xml:space="preserve"> Unggah, unduh, galeri dokumen dan foto</w:t>
      </w:r>
    </w:p>
    <w:p w14:paraId="642EE92B" w14:textId="77777777" w:rsidR="009C3611" w:rsidRPr="00C125B5" w:rsidRDefault="00000000">
      <w:pPr>
        <w:pStyle w:val="Heading2"/>
        <w:spacing w:before="240" w:after="100"/>
      </w:pPr>
      <w:r w:rsidRPr="00C125B5">
        <w:rPr>
          <w:rFonts w:ascii="Arial" w:hAnsi="Arial"/>
          <w:sz w:val="22"/>
          <w:szCs w:val="22"/>
        </w:rPr>
        <w:t>Berkas / Dokumen (</w:t>
      </w:r>
      <w:r w:rsidRPr="00C125B5">
        <w:rPr>
          <w:rFonts w:ascii="Consolas" w:eastAsia="Consolas" w:hAnsi="Consolas" w:cs="Consolas"/>
          <w:sz w:val="20"/>
          <w:szCs w:val="20"/>
        </w:rPr>
        <w:t>/berkas</w:t>
      </w:r>
      <w:r w:rsidRPr="00C125B5">
        <w:rPr>
          <w:rFonts w:ascii="Arial" w:hAnsi="Arial"/>
          <w:sz w:val="22"/>
          <w:szCs w:val="22"/>
        </w:rPr>
        <w:t>)</w:t>
      </w:r>
    </w:p>
    <w:p w14:paraId="76B405D0" w14:textId="77777777" w:rsidR="009C3611" w:rsidRPr="00C125B5" w:rsidRDefault="00000000">
      <w:pPr>
        <w:pStyle w:val="Heading3"/>
        <w:spacing w:before="160" w:after="100"/>
        <w:rPr>
          <w:color w:val="auto"/>
        </w:rPr>
      </w:pPr>
      <w:r w:rsidRPr="00C125B5">
        <w:rPr>
          <w:color w:val="auto"/>
          <w:sz w:val="22"/>
          <w:szCs w:val="22"/>
        </w:rPr>
        <w:t>Field Berkas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20C747A4" w14:textId="77777777" w:rsidTr="00C125B5">
        <w:tc>
          <w:tcPr>
            <w:tcW w:w="4513"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60" w:type="dxa"/>
              <w:left w:w="100" w:type="dxa"/>
              <w:bottom w:w="60" w:type="dxa"/>
              <w:right w:w="100" w:type="dxa"/>
            </w:tcMar>
          </w:tcPr>
          <w:p w14:paraId="734FEBAE" w14:textId="77777777" w:rsidR="009C3611" w:rsidRPr="00C125B5" w:rsidRDefault="00000000">
            <w:pPr>
              <w:spacing w:after="0"/>
            </w:pPr>
            <w:r w:rsidRPr="00C125B5">
              <w:rPr>
                <w:b/>
                <w:bCs/>
              </w:rPr>
              <w:t>Field</w:t>
            </w:r>
          </w:p>
        </w:tc>
        <w:tc>
          <w:tcPr>
            <w:tcW w:w="4513"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60" w:type="dxa"/>
              <w:left w:w="100" w:type="dxa"/>
              <w:bottom w:w="60" w:type="dxa"/>
              <w:right w:w="100" w:type="dxa"/>
            </w:tcMar>
          </w:tcPr>
          <w:p w14:paraId="5C115A6F" w14:textId="77777777" w:rsidR="009C3611" w:rsidRPr="00C125B5" w:rsidRDefault="00000000">
            <w:pPr>
              <w:spacing w:after="0"/>
            </w:pPr>
            <w:r w:rsidRPr="00C125B5">
              <w:rPr>
                <w:b/>
                <w:bCs/>
              </w:rPr>
              <w:t>Tipe</w:t>
            </w:r>
          </w:p>
        </w:tc>
      </w:tr>
      <w:tr w:rsidR="009C3611" w:rsidRPr="00C125B5" w14:paraId="7C1A775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426F6" w14:textId="77777777" w:rsidR="009C3611" w:rsidRPr="00C125B5" w:rsidRDefault="00000000">
            <w:pPr>
              <w:spacing w:after="0"/>
            </w:pPr>
            <w:r w:rsidRPr="00C125B5">
              <w:lastRenderedPageBreak/>
              <w:t>Nama Dokumen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2770AD" w14:textId="77777777" w:rsidR="009C3611" w:rsidRPr="00C125B5" w:rsidRDefault="00000000">
            <w:pPr>
              <w:spacing w:after="0"/>
            </w:pPr>
            <w:r w:rsidRPr="00C125B5">
              <w:t>Teks (wajib)</w:t>
            </w:r>
          </w:p>
        </w:tc>
      </w:tr>
      <w:tr w:rsidR="009C3611" w:rsidRPr="00C125B5" w14:paraId="202CBE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1EE73" w14:textId="77777777" w:rsidR="009C3611" w:rsidRPr="00C125B5" w:rsidRDefault="00000000">
            <w:pPr>
              <w:spacing w:after="0"/>
            </w:pPr>
            <w:r w:rsidRPr="00C125B5">
              <w:t>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6627" w14:textId="77777777" w:rsidR="009C3611" w:rsidRPr="00C125B5" w:rsidRDefault="00000000">
            <w:pPr>
              <w:spacing w:after="0"/>
            </w:pPr>
            <w:r w:rsidRPr="00C125B5">
              <w:t>Dropdown (wajib)</w:t>
            </w:r>
          </w:p>
        </w:tc>
      </w:tr>
      <w:tr w:rsidR="009C3611" w:rsidRPr="00C125B5" w14:paraId="0EA3383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E0098" w14:textId="77777777" w:rsidR="009C3611" w:rsidRPr="00C125B5" w:rsidRDefault="00000000">
            <w:pPr>
              <w:spacing w:after="0"/>
            </w:pPr>
            <w:r w:rsidRPr="00C125B5">
              <w:t>Tipe Dokumen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9C04E" w14:textId="77777777" w:rsidR="009C3611" w:rsidRPr="00C125B5" w:rsidRDefault="00000000">
            <w:pPr>
              <w:spacing w:after="0"/>
            </w:pPr>
            <w:r w:rsidRPr="00C125B5">
              <w:t>Kontrak/Laporan/Gambar/RAB/dll</w:t>
            </w:r>
          </w:p>
        </w:tc>
      </w:tr>
      <w:tr w:rsidR="009C3611" w:rsidRPr="00C125B5" w14:paraId="58DCA5D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F910F" w14:textId="77777777" w:rsidR="009C3611" w:rsidRPr="00C125B5" w:rsidRDefault="00000000">
            <w:pPr>
              <w:spacing w:after="0"/>
            </w:pPr>
            <w:r w:rsidRPr="00C125B5">
              <w:t>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5CBD73" w14:textId="77777777" w:rsidR="009C3611" w:rsidRPr="00C125B5" w:rsidRDefault="00000000">
            <w:pPr>
              <w:spacing w:after="0"/>
            </w:pPr>
            <w:r w:rsidRPr="00C125B5">
              <w:t>File upload (PDF, DOC, XLS)</w:t>
            </w:r>
          </w:p>
        </w:tc>
      </w:tr>
    </w:tbl>
    <w:p w14:paraId="23D20FE1" w14:textId="77777777" w:rsidR="009C3611" w:rsidRPr="00C125B5" w:rsidRDefault="009C3611">
      <w:pPr>
        <w:spacing w:after="140"/>
      </w:pPr>
    </w:p>
    <w:p w14:paraId="4CB7F31E" w14:textId="77777777" w:rsidR="009C3611" w:rsidRPr="00C125B5" w:rsidRDefault="00000000">
      <w:pPr>
        <w:pStyle w:val="Heading3"/>
        <w:spacing w:before="160" w:after="100"/>
        <w:rPr>
          <w:color w:val="auto"/>
        </w:rPr>
      </w:pPr>
      <w:r w:rsidRPr="00C125B5">
        <w:rPr>
          <w:color w:val="auto"/>
          <w:sz w:val="22"/>
          <w:szCs w:val="22"/>
        </w:rPr>
        <w:t>Langkah</w:t>
      </w:r>
    </w:p>
    <w:p w14:paraId="47F6B192" w14:textId="77777777" w:rsidR="009C3611" w:rsidRPr="00C125B5" w:rsidRDefault="00000000">
      <w:pPr>
        <w:spacing w:after="100"/>
      </w:pPr>
      <w:r w:rsidRPr="00C125B5">
        <w:rPr>
          <w:b/>
          <w:bCs/>
        </w:rPr>
        <w:t>Berkas</w:t>
      </w:r>
      <w:r w:rsidRPr="00C125B5">
        <w:t xml:space="preserve"> → </w:t>
      </w:r>
      <w:r w:rsidRPr="00C125B5">
        <w:rPr>
          <w:b/>
          <w:bCs/>
        </w:rPr>
        <w:t>Upload</w:t>
      </w:r>
      <w:r w:rsidRPr="00C125B5">
        <w:t xml:space="preserve"> → pilih pekerjaan, tipe, file → </w:t>
      </w:r>
      <w:r w:rsidRPr="00C125B5">
        <w:rPr>
          <w:b/>
          <w:bCs/>
        </w:rPr>
        <w:t>Upload</w:t>
      </w:r>
    </w:p>
    <w:p w14:paraId="5E07088D" w14:textId="77777777" w:rsidR="009C3611" w:rsidRPr="00C125B5" w:rsidRDefault="00000000">
      <w:pPr>
        <w:pStyle w:val="Heading2"/>
        <w:spacing w:before="240" w:after="100"/>
      </w:pPr>
      <w:r w:rsidRPr="00C125B5">
        <w:rPr>
          <w:rFonts w:ascii="Arial" w:hAnsi="Arial"/>
          <w:sz w:val="22"/>
          <w:szCs w:val="22"/>
        </w:rPr>
        <w:t>Foto (</w:t>
      </w:r>
      <w:r w:rsidRPr="00C125B5">
        <w:rPr>
          <w:rFonts w:ascii="Consolas" w:eastAsia="Consolas" w:hAnsi="Consolas" w:cs="Consolas"/>
          <w:sz w:val="20"/>
          <w:szCs w:val="20"/>
        </w:rPr>
        <w:t>/foto</w:t>
      </w:r>
      <w:r w:rsidRPr="00C125B5">
        <w:rPr>
          <w:rFonts w:ascii="Arial" w:hAnsi="Arial"/>
          <w:sz w:val="22"/>
          <w:szCs w:val="22"/>
        </w:rPr>
        <w:t>)</w:t>
      </w:r>
    </w:p>
    <w:p w14:paraId="4EDFF33F" w14:textId="77777777" w:rsidR="009C3611" w:rsidRPr="00C125B5" w:rsidRDefault="00000000">
      <w:pPr>
        <w:pStyle w:val="Heading3"/>
        <w:spacing w:before="160" w:after="100"/>
        <w:rPr>
          <w:color w:val="auto"/>
        </w:rPr>
      </w:pPr>
      <w:r w:rsidRPr="00C125B5">
        <w:rPr>
          <w:color w:val="auto"/>
          <w:sz w:val="22"/>
          <w:szCs w:val="22"/>
        </w:rPr>
        <w:t>Field Foto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7884D6B5"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083928E" w14:textId="77777777" w:rsidR="009C3611" w:rsidRPr="00C125B5" w:rsidRDefault="00000000">
            <w:pPr>
              <w:spacing w:after="0"/>
            </w:pPr>
            <w:r w:rsidRPr="00C125B5">
              <w:rPr>
                <w:b/>
                <w:bCs/>
              </w:rPr>
              <w:t>Field</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299FCD2" w14:textId="77777777" w:rsidR="009C3611" w:rsidRPr="00C125B5" w:rsidRDefault="00000000">
            <w:pPr>
              <w:spacing w:after="0"/>
            </w:pPr>
            <w:r w:rsidRPr="00C125B5">
              <w:rPr>
                <w:b/>
                <w:bCs/>
              </w:rPr>
              <w:t>Tipe</w:t>
            </w:r>
          </w:p>
        </w:tc>
      </w:tr>
      <w:tr w:rsidR="009C3611" w:rsidRPr="00C125B5" w14:paraId="41149F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2DE1EE" w14:textId="77777777" w:rsidR="009C3611" w:rsidRPr="00C125B5" w:rsidRDefault="00000000">
            <w:pPr>
              <w:spacing w:after="0"/>
            </w:pPr>
            <w:r w:rsidRPr="00C125B5">
              <w:t>Judul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12AD2" w14:textId="77777777" w:rsidR="009C3611" w:rsidRPr="00C125B5" w:rsidRDefault="00000000">
            <w:pPr>
              <w:spacing w:after="0"/>
            </w:pPr>
            <w:r w:rsidRPr="00C125B5">
              <w:t>Teks (wajib)</w:t>
            </w:r>
          </w:p>
        </w:tc>
      </w:tr>
      <w:tr w:rsidR="009C3611" w:rsidRPr="00C125B5" w14:paraId="448436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59422" w14:textId="77777777" w:rsidR="009C3611" w:rsidRPr="00C125B5" w:rsidRDefault="00000000">
            <w:pPr>
              <w:spacing w:after="0"/>
            </w:pPr>
            <w:r w:rsidRPr="00C125B5">
              <w:t>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0AD46" w14:textId="77777777" w:rsidR="009C3611" w:rsidRPr="00C125B5" w:rsidRDefault="00000000">
            <w:pPr>
              <w:spacing w:after="0"/>
            </w:pPr>
            <w:r w:rsidRPr="00C125B5">
              <w:t>Dropdown (wajib)</w:t>
            </w:r>
          </w:p>
        </w:tc>
      </w:tr>
      <w:tr w:rsidR="009C3611" w:rsidRPr="00C125B5" w14:paraId="1992A6C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98D5C" w14:textId="77777777" w:rsidR="009C3611" w:rsidRPr="00C125B5" w:rsidRDefault="00000000">
            <w:pPr>
              <w:spacing w:after="0"/>
            </w:pPr>
            <w:r w:rsidRPr="00C125B5">
              <w:t>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F0CA6D" w14:textId="77777777" w:rsidR="009C3611" w:rsidRPr="00C125B5" w:rsidRDefault="00000000">
            <w:pPr>
              <w:spacing w:after="0"/>
            </w:pPr>
            <w:r w:rsidRPr="00C125B5">
              <w:t>Image (JPG, PNG, WebP)</w:t>
            </w:r>
          </w:p>
        </w:tc>
      </w:tr>
      <w:tr w:rsidR="009C3611" w:rsidRPr="00C125B5" w14:paraId="22EEDC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158281" w14:textId="77777777" w:rsidR="009C3611" w:rsidRPr="00C125B5" w:rsidRDefault="00000000">
            <w:pPr>
              <w:spacing w:after="0"/>
            </w:pPr>
            <w:r w:rsidRPr="00C125B5">
              <w:t>Tanggal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C50A7" w14:textId="77777777" w:rsidR="009C3611" w:rsidRPr="00C125B5" w:rsidRDefault="00000000">
            <w:pPr>
              <w:spacing w:after="0"/>
            </w:pPr>
            <w:r w:rsidRPr="00C125B5">
              <w:t>Date</w:t>
            </w:r>
          </w:p>
        </w:tc>
      </w:tr>
      <w:tr w:rsidR="009C3611" w:rsidRPr="00C125B5" w14:paraId="169828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0DF4D" w14:textId="77777777" w:rsidR="009C3611" w:rsidRPr="00C125B5" w:rsidRDefault="00000000">
            <w:pPr>
              <w:spacing w:after="0"/>
            </w:pPr>
            <w:r w:rsidRPr="00C125B5">
              <w:t>Keterangan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D35608" w14:textId="77777777" w:rsidR="009C3611" w:rsidRPr="00C125B5" w:rsidRDefault="00000000">
            <w:pPr>
              <w:spacing w:after="0"/>
            </w:pPr>
            <w:r w:rsidRPr="00C125B5">
              <w:t>Textarea</w:t>
            </w:r>
          </w:p>
        </w:tc>
      </w:tr>
    </w:tbl>
    <w:p w14:paraId="664B2EAD" w14:textId="77777777" w:rsidR="009C3611" w:rsidRPr="00C125B5" w:rsidRDefault="009C3611">
      <w:pPr>
        <w:spacing w:after="140"/>
      </w:pPr>
    </w:p>
    <w:p w14:paraId="6D4A903E" w14:textId="77777777" w:rsidR="009C3611" w:rsidRPr="00C125B5" w:rsidRDefault="00000000">
      <w:pPr>
        <w:pStyle w:val="Heading3"/>
        <w:spacing w:before="160" w:after="100"/>
        <w:rPr>
          <w:color w:val="auto"/>
        </w:rPr>
      </w:pPr>
      <w:r w:rsidRPr="00C125B5">
        <w:rPr>
          <w:color w:val="auto"/>
          <w:sz w:val="22"/>
          <w:szCs w:val="22"/>
        </w:rPr>
        <w:t>Langkah</w:t>
      </w:r>
    </w:p>
    <w:p w14:paraId="608C7BDB" w14:textId="77777777" w:rsidR="009C3611" w:rsidRPr="00C125B5" w:rsidRDefault="00000000">
      <w:pPr>
        <w:spacing w:after="100"/>
      </w:pPr>
      <w:r w:rsidRPr="00C125B5">
        <w:rPr>
          <w:b/>
          <w:bCs/>
        </w:rPr>
        <w:t>Foto</w:t>
      </w:r>
      <w:r w:rsidRPr="00C125B5">
        <w:t xml:space="preserve"> → </w:t>
      </w:r>
      <w:r w:rsidRPr="00C125B5">
        <w:rPr>
          <w:b/>
          <w:bCs/>
        </w:rPr>
        <w:t>Upload</w:t>
      </w:r>
      <w:r w:rsidRPr="00C125B5">
        <w:t xml:space="preserve"> → pilih pekerjaan, gambar → </w:t>
      </w:r>
      <w:r w:rsidRPr="00C125B5">
        <w:rPr>
          <w:b/>
          <w:bCs/>
        </w:rPr>
        <w:t>Upload</w:t>
      </w:r>
    </w:p>
    <w:p w14:paraId="0878589A" w14:textId="77777777" w:rsidR="009C3611" w:rsidRPr="00C125B5" w:rsidRDefault="00000000">
      <w:pPr>
        <w:spacing w:after="100"/>
      </w:pPr>
      <w:r w:rsidRPr="00C125B5">
        <w:t>Galeri grid view, klik untuk lightbox, filter by pekerjaan.</w:t>
      </w:r>
    </w:p>
    <w:p w14:paraId="0BEBCFD5" w14:textId="77777777" w:rsidR="009C3611" w:rsidRPr="00C125B5" w:rsidRDefault="00000000">
      <w:pPr>
        <w:pStyle w:val="Heading2"/>
        <w:spacing w:before="240" w:after="100"/>
      </w:pPr>
      <w:r w:rsidRPr="00C125B5">
        <w:rPr>
          <w:rFonts w:ascii="Arial" w:hAnsi="Arial"/>
          <w:sz w:val="22"/>
          <w:szCs w:val="22"/>
        </w:rPr>
        <w:t>Tipe Dokumen</w:t>
      </w:r>
    </w:p>
    <w:p w14:paraId="7090E795" w14:textId="77777777" w:rsidR="009C3611" w:rsidRPr="00C125B5" w:rsidRDefault="00000000">
      <w:pPr>
        <w:spacing w:after="100"/>
      </w:pPr>
      <w:r w:rsidRPr="00C125B5">
        <w:t>Kontrak, Laporan, Gambar Teknis, RAB, Berita Acara, Pendukung</w:t>
      </w:r>
    </w:p>
    <w:p w14:paraId="02112ABB" w14:textId="77777777" w:rsidR="009C3611" w:rsidRPr="00C125B5" w:rsidRDefault="00000000">
      <w:pPr>
        <w:pStyle w:val="Heading2"/>
        <w:spacing w:before="240" w:after="100"/>
      </w:pPr>
      <w:r w:rsidRPr="00C125B5">
        <w:rPr>
          <w:rFonts w:ascii="Arial" w:hAnsi="Arial"/>
          <w:sz w:val="22"/>
          <w:szCs w:val="22"/>
        </w:rPr>
        <w:t>Batasan</w:t>
      </w:r>
    </w:p>
    <w:p w14:paraId="67A0F51D" w14:textId="77777777" w:rsidR="009C3611" w:rsidRPr="00C125B5" w:rsidRDefault="00000000">
      <w:pPr>
        <w:pStyle w:val="ListParagraph"/>
        <w:numPr>
          <w:ilvl w:val="0"/>
          <w:numId w:val="5"/>
        </w:numPr>
        <w:spacing w:after="80"/>
      </w:pPr>
      <w:r w:rsidRPr="00C125B5">
        <w:t>Ukuran file: 5-10 MB (konfigurasi admin)</w:t>
      </w:r>
    </w:p>
    <w:p w14:paraId="24E847AF" w14:textId="77777777" w:rsidR="009C3611" w:rsidRPr="00C125B5" w:rsidRDefault="00000000">
      <w:pPr>
        <w:pStyle w:val="ListParagraph"/>
        <w:numPr>
          <w:ilvl w:val="0"/>
          <w:numId w:val="5"/>
        </w:numPr>
        <w:spacing w:after="80"/>
      </w:pPr>
      <w:r w:rsidRPr="00C125B5">
        <w:t>Format gambar: JPG, PNG, WebP</w:t>
      </w:r>
    </w:p>
    <w:p w14:paraId="7E12CF80" w14:textId="77777777" w:rsidR="009C3611" w:rsidRDefault="00000000">
      <w:pPr>
        <w:pStyle w:val="ListParagraph"/>
        <w:numPr>
          <w:ilvl w:val="0"/>
          <w:numId w:val="5"/>
        </w:numPr>
        <w:spacing w:after="80"/>
      </w:pPr>
      <w:r w:rsidRPr="00C125B5">
        <w:t>Format dokumen: PDF, DOC, DOCX, XLS, XLSX</w:t>
      </w:r>
    </w:p>
    <w:p w14:paraId="7F40D606" w14:textId="77777777" w:rsidR="00622DCC" w:rsidRDefault="00622DCC" w:rsidP="00622DCC">
      <w:pPr>
        <w:spacing w:after="80"/>
      </w:pPr>
    </w:p>
    <w:p w14:paraId="32AF53EB" w14:textId="77777777" w:rsidR="009C3611" w:rsidRPr="00C125B5" w:rsidRDefault="00000000">
      <w:pPr>
        <w:pStyle w:val="Heading2"/>
        <w:spacing w:before="240" w:after="100"/>
      </w:pPr>
      <w:r w:rsidRPr="00C125B5">
        <w:rPr>
          <w:rFonts w:ascii="Arial" w:hAnsi="Arial"/>
          <w:sz w:val="22"/>
          <w:szCs w:val="22"/>
        </w:rPr>
        <w:lastRenderedPageBreak/>
        <w:t>Notifikasi &amp; Error</w:t>
      </w:r>
    </w:p>
    <w:p w14:paraId="0B331FF0"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File terlalu besar</w:t>
      </w:r>
      <w:r w:rsidRPr="00C125B5">
        <w:t xml:space="preserve"> → kompres file</w:t>
      </w:r>
    </w:p>
    <w:p w14:paraId="435CEB31"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Tipe file tidak didukung</w:t>
      </w:r>
      <w:r w:rsidRPr="00C125B5">
        <w:t xml:space="preserve"> → gunakan format diizinkan</w:t>
      </w:r>
    </w:p>
    <w:p w14:paraId="5EB788B2"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Gagal mengupload</w:t>
      </w:r>
      <w:r w:rsidRPr="00C125B5">
        <w:t xml:space="preserve"> → cek koneksi</w:t>
      </w:r>
    </w:p>
    <w:p w14:paraId="420402F5" w14:textId="77777777" w:rsidR="009C3611" w:rsidRPr="00C125B5" w:rsidRDefault="00000000">
      <w:pPr>
        <w:pStyle w:val="Heading2"/>
        <w:spacing w:before="240" w:after="100"/>
      </w:pPr>
      <w:r w:rsidRPr="00C125B5">
        <w:rPr>
          <w:rFonts w:ascii="Arial" w:hAnsi="Arial"/>
          <w:sz w:val="22"/>
          <w:szCs w:val="22"/>
        </w:rPr>
        <w:t>Foto di Panel Pengawasan</w:t>
      </w:r>
    </w:p>
    <w:p w14:paraId="2EF2593B" w14:textId="77777777" w:rsidR="009C3611" w:rsidRPr="00C125B5" w:rsidRDefault="00000000">
      <w:pPr>
        <w:spacing w:after="100"/>
      </w:pPr>
      <w:r w:rsidRPr="00C125B5">
        <w:t xml:space="preserve">Pengawas mengunggah foto lewat </w:t>
      </w:r>
      <w:r w:rsidRPr="00C125B5">
        <w:rPr>
          <w:b/>
          <w:bCs/>
        </w:rPr>
        <w:t>Panel Pengawasan</w:t>
      </w:r>
      <w:r w:rsidRPr="00C125B5">
        <w:t xml:space="preserve"> (</w:t>
      </w:r>
      <w:r w:rsidRPr="00C125B5">
        <w:rPr>
          <w:rFonts w:ascii="Consolas" w:eastAsia="Consolas" w:hAnsi="Consolas" w:cs="Consolas"/>
          <w:sz w:val="20"/>
          <w:szCs w:val="20"/>
        </w:rPr>
        <w:t>/pengawasan/pekerjaan/:id</w:t>
      </w:r>
      <w:r w:rsidRPr="00C125B5">
        <w:t xml:space="preserve"> → tab Foto), bukan modul </w:t>
      </w:r>
      <w:r w:rsidRPr="00C125B5">
        <w:rPr>
          <w:rFonts w:ascii="Consolas" w:eastAsia="Consolas" w:hAnsi="Consolas" w:cs="Consolas"/>
          <w:sz w:val="20"/>
          <w:szCs w:val="20"/>
        </w:rPr>
        <w:t>/foto</w:t>
      </w:r>
      <w:r w:rsidRPr="00C125B5">
        <w:t xml:space="preserve"> Arumanis utama.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6FE1D7E3"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255F950" w14:textId="77777777" w:rsidR="009C3611" w:rsidRPr="00C125B5" w:rsidRDefault="00000000">
            <w:pPr>
              <w:spacing w:after="0"/>
            </w:pPr>
            <w:r w:rsidRPr="00C125B5">
              <w:rPr>
                <w:b/>
                <w:bCs/>
              </w:rPr>
              <w:t>Aspek</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74A3379" w14:textId="77777777" w:rsidR="009C3611" w:rsidRPr="00C125B5" w:rsidRDefault="00000000">
            <w:pPr>
              <w:spacing w:after="0"/>
            </w:pPr>
            <w:r w:rsidRPr="00C125B5">
              <w:rPr>
                <w:b/>
                <w:bCs/>
              </w:rPr>
              <w:t>Panel Pengawasan</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4A598C0" w14:textId="77777777" w:rsidR="009C3611" w:rsidRPr="00C125B5" w:rsidRDefault="00000000">
            <w:pPr>
              <w:spacing w:after="0"/>
            </w:pPr>
            <w:r w:rsidRPr="00C125B5">
              <w:rPr>
                <w:b/>
                <w:bCs/>
              </w:rPr>
              <w:t>Arumanis `/foto`</w:t>
            </w:r>
          </w:p>
        </w:tc>
      </w:tr>
      <w:tr w:rsidR="009C3611" w:rsidRPr="00C125B5" w14:paraId="32E3436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40D03" w14:textId="77777777" w:rsidR="009C3611" w:rsidRPr="00C125B5" w:rsidRDefault="00000000">
            <w:pPr>
              <w:spacing w:after="0"/>
            </w:pPr>
            <w:r w:rsidRPr="00C125B5">
              <w:t>Slot progress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3F524" w14:textId="77777777" w:rsidR="009C3611" w:rsidRPr="00C125B5" w:rsidRDefault="00000000">
            <w:pPr>
              <w:spacing w:after="0"/>
            </w:pPr>
            <w:r w:rsidRPr="00C125B5">
              <w:t>5 slot: 0%, 25%, 50%, 75%, 100% per output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06A1A" w14:textId="77777777" w:rsidR="009C3611" w:rsidRPr="00C125B5" w:rsidRDefault="00000000">
            <w:pPr>
              <w:spacing w:after="0"/>
            </w:pPr>
            <w:r w:rsidRPr="00C125B5">
              <w:t>Galeri umum per pekerjaan</w:t>
            </w:r>
          </w:p>
        </w:tc>
      </w:tr>
      <w:tr w:rsidR="009C3611" w:rsidRPr="00C125B5" w14:paraId="7A5888A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CDB92" w14:textId="77777777" w:rsidR="009C3611" w:rsidRPr="00C125B5" w:rsidRDefault="00000000">
            <w:pPr>
              <w:spacing w:after="0"/>
            </w:pPr>
            <w:r w:rsidRPr="00C125B5">
              <w:t>Koordinat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04921" w14:textId="77777777" w:rsidR="009C3611" w:rsidRPr="00C125B5" w:rsidRDefault="00000000">
            <w:pPr>
              <w:spacing w:after="0"/>
            </w:pPr>
            <w:r w:rsidRPr="00C125B5">
              <w:t>GPS wajib (auto/manual)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24FB3" w14:textId="77777777" w:rsidR="009C3611" w:rsidRPr="00C125B5" w:rsidRDefault="00000000">
            <w:pPr>
              <w:spacing w:after="0"/>
            </w:pPr>
            <w:r w:rsidRPr="00C125B5">
              <w:t>Opsional</w:t>
            </w:r>
          </w:p>
        </w:tc>
      </w:tr>
      <w:tr w:rsidR="009C3611" w:rsidRPr="00C125B5" w14:paraId="532947C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7E530B" w14:textId="77777777" w:rsidR="009C3611" w:rsidRPr="00C125B5" w:rsidRDefault="00000000">
            <w:pPr>
              <w:spacing w:after="0"/>
            </w:pPr>
            <w:r w:rsidRPr="00C125B5">
              <w:t>Matriks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449CA5" w14:textId="77777777" w:rsidR="009C3611" w:rsidRPr="00C125B5" w:rsidRDefault="00000000">
            <w:pPr>
              <w:spacing w:after="0"/>
            </w:pPr>
            <w:r w:rsidRPr="00C125B5">
              <w:t>Per output × penerima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A4301" w14:textId="77777777" w:rsidR="009C3611" w:rsidRPr="00C125B5" w:rsidRDefault="00000000">
            <w:pPr>
              <w:spacing w:after="0"/>
            </w:pPr>
            <w:r w:rsidRPr="00C125B5">
              <w:t>Grid galeri</w:t>
            </w:r>
          </w:p>
        </w:tc>
      </w:tr>
      <w:tr w:rsidR="009C3611" w:rsidRPr="00C125B5" w14:paraId="323FFE1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31233" w14:textId="77777777" w:rsidR="009C3611" w:rsidRPr="00C125B5" w:rsidRDefault="00000000">
            <w:pPr>
              <w:spacing w:after="0"/>
            </w:pPr>
            <w:r w:rsidRPr="00C125B5">
              <w:t>Status paket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E3339" w14:textId="77777777" w:rsidR="009C3611" w:rsidRPr="00C125B5" w:rsidRDefault="00000000">
            <w:pPr>
              <w:spacing w:after="0"/>
            </w:pPr>
            <w:r w:rsidRPr="00C125B5">
              <w:t>Belum ada foto / Belum Selesai / Selesai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005EB" w14:textId="77777777" w:rsidR="009C3611" w:rsidRPr="00C125B5" w:rsidRDefault="00000000">
            <w:pPr>
              <w:spacing w:after="0"/>
            </w:pPr>
            <w:r w:rsidRPr="00C125B5">
              <w:t>—</w:t>
            </w:r>
          </w:p>
        </w:tc>
      </w:tr>
    </w:tbl>
    <w:p w14:paraId="5C03532E" w14:textId="77777777" w:rsidR="009C3611" w:rsidRPr="00C125B5" w:rsidRDefault="009C3611">
      <w:pPr>
        <w:spacing w:after="140"/>
      </w:pPr>
    </w:p>
    <w:p w14:paraId="069AE69A" w14:textId="77777777" w:rsidR="009C3611" w:rsidRPr="00C125B5" w:rsidRDefault="00000000">
      <w:pPr>
        <w:spacing w:after="100"/>
      </w:pPr>
      <w:r w:rsidRPr="00C125B5">
        <w:t>Panduan lengkap: pengawas-panel.md (pengawas-panel.md) · /docs/pengawas.md (/docs/pengawas.md#dokumentasi-foto)</w:t>
      </w:r>
    </w:p>
    <w:p w14:paraId="7F8D6215" w14:textId="77777777" w:rsidR="009C3611" w:rsidRPr="00C125B5" w:rsidRDefault="00000000">
      <w:pPr>
        <w:pStyle w:val="Heading2"/>
        <w:spacing w:before="240" w:after="100"/>
      </w:pPr>
      <w:r w:rsidRPr="00C125B5">
        <w:rPr>
          <w:rFonts w:ascii="Arial" w:hAnsi="Arial"/>
          <w:sz w:val="22"/>
          <w:szCs w:val="22"/>
        </w:rPr>
        <w:t>Perilaku Khusus Role</w:t>
      </w:r>
    </w:p>
    <w:p w14:paraId="6DF8AC0C" w14:textId="77777777" w:rsidR="009C3611" w:rsidRPr="00C125B5" w:rsidRDefault="00000000">
      <w:pPr>
        <w:pStyle w:val="ListParagraph"/>
        <w:numPr>
          <w:ilvl w:val="0"/>
          <w:numId w:val="5"/>
        </w:numPr>
        <w:spacing w:after="80"/>
      </w:pPr>
      <w:r w:rsidRPr="00C125B5">
        <w:rPr>
          <w:b/>
          <w:bCs/>
        </w:rPr>
        <w:t>Admin:</w:t>
      </w:r>
      <w:r w:rsidRPr="00C125B5">
        <w:t xml:space="preserve"> Unggah/lihat/hapus semua</w:t>
      </w:r>
    </w:p>
    <w:p w14:paraId="77ED4244" w14:textId="77777777" w:rsidR="009C3611" w:rsidRPr="00C125B5" w:rsidRDefault="00000000">
      <w:pPr>
        <w:pStyle w:val="ListParagraph"/>
        <w:numPr>
          <w:ilvl w:val="0"/>
          <w:numId w:val="5"/>
        </w:numPr>
        <w:spacing w:after="80"/>
      </w:pPr>
      <w:r w:rsidRPr="00C125B5">
        <w:rPr>
          <w:b/>
          <w:bCs/>
        </w:rPr>
        <w:t>Operator:</w:t>
      </w:r>
      <w:r w:rsidRPr="00C125B5">
        <w:t xml:space="preserve"> Unggah untuk pekerjaan di wilayahnya</w:t>
      </w:r>
    </w:p>
    <w:p w14:paraId="641418EC" w14:textId="77777777" w:rsidR="009C3611" w:rsidRPr="00C125B5" w:rsidRDefault="00000000">
      <w:pPr>
        <w:pStyle w:val="ListParagraph"/>
        <w:numPr>
          <w:ilvl w:val="0"/>
          <w:numId w:val="5"/>
        </w:numPr>
        <w:spacing w:after="80"/>
      </w:pPr>
      <w:r w:rsidRPr="00C125B5">
        <w:rPr>
          <w:b/>
          <w:bCs/>
        </w:rPr>
        <w:t>Viewer:</w:t>
      </w:r>
      <w:r w:rsidRPr="00C125B5">
        <w:t xml:space="preserve"> Lihat &amp; unduh saja</w:t>
      </w:r>
    </w:p>
    <w:p w14:paraId="720CF710" w14:textId="77777777" w:rsidR="009C3611" w:rsidRPr="00C125B5" w:rsidRDefault="00000000">
      <w:pPr>
        <w:pStyle w:val="ListParagraph"/>
        <w:numPr>
          <w:ilvl w:val="0"/>
          <w:numId w:val="5"/>
        </w:numPr>
        <w:spacing w:after="80"/>
      </w:pPr>
      <w:r w:rsidRPr="00C125B5">
        <w:rPr>
          <w:b/>
          <w:bCs/>
        </w:rPr>
        <w:t>Pengawas:</w:t>
      </w:r>
      <w:r w:rsidRPr="00C125B5">
        <w:t xml:space="preserve"> Upload via Panel Pengawasan untuk paket yang ditugaskan</w:t>
      </w:r>
    </w:p>
    <w:p w14:paraId="766F1F23" w14:textId="77777777" w:rsidR="009C3611" w:rsidRPr="00C125B5" w:rsidRDefault="009C3611">
      <w:pPr>
        <w:spacing w:before="80"/>
      </w:pPr>
    </w:p>
    <w:p w14:paraId="200A8B83" w14:textId="77777777" w:rsidR="009C3611" w:rsidRPr="00C125B5" w:rsidRDefault="00000000">
      <w:pPr>
        <w:pBdr>
          <w:bottom w:val="single" w:sz="2" w:space="4" w:color="DDDDDD"/>
        </w:pBdr>
        <w:spacing w:before="200" w:after="80"/>
        <w:jc w:val="left"/>
      </w:pPr>
      <w:r w:rsidRPr="00C125B5">
        <w:rPr>
          <w:b/>
          <w:bCs/>
          <w:sz w:val="28"/>
          <w:szCs w:val="28"/>
        </w:rPr>
        <w:t>Users — Manajemen Akun Pengguna</w:t>
      </w:r>
    </w:p>
    <w:p w14:paraId="4F96D590"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/users</w:t>
      </w:r>
    </w:p>
    <w:p w14:paraId="688BDF42" w14:textId="19435287" w:rsidR="009C3611" w:rsidRPr="00C125B5" w:rsidRDefault="00000000">
      <w:pPr>
        <w:spacing w:after="100"/>
      </w:pPr>
      <w:r w:rsidRPr="00C125B5">
        <w:rPr>
          <w:b/>
          <w:bCs/>
        </w:rPr>
        <w:t>Fitur:</w:t>
      </w:r>
      <w:r w:rsidRPr="00C125B5">
        <w:t xml:space="preserve"> </w:t>
      </w:r>
      <w:r w:rsidR="00641FCB" w:rsidRPr="00C125B5">
        <w:t>READ / WRITE</w:t>
      </w:r>
      <w:r w:rsidRPr="00C125B5">
        <w:t xml:space="preserve"> akun pengguna, atur role</w:t>
      </w:r>
    </w:p>
    <w:p w14:paraId="5900E109" w14:textId="78AB2E0C" w:rsidR="009C3611" w:rsidRPr="00C125B5" w:rsidRDefault="00000000">
      <w:pPr>
        <w:spacing w:after="100"/>
      </w:pPr>
      <w:r w:rsidRPr="00C125B5">
        <w:rPr>
          <w:b/>
          <w:bCs/>
        </w:rPr>
        <w:t>Akses:</w:t>
      </w:r>
      <w:r w:rsidRPr="00C125B5">
        <w:t xml:space="preserve"> </w:t>
      </w:r>
      <w:r w:rsidR="0055175C" w:rsidRPr="00C125B5">
        <w:t>Hanya Admin</w:t>
      </w:r>
    </w:p>
    <w:p w14:paraId="11C5EBFE" w14:textId="77777777" w:rsidR="009C3611" w:rsidRPr="00C125B5" w:rsidRDefault="00000000">
      <w:pPr>
        <w:pStyle w:val="Heading2"/>
        <w:spacing w:before="240" w:after="100"/>
      </w:pPr>
      <w:r w:rsidRPr="00C125B5">
        <w:rPr>
          <w:rFonts w:ascii="Arial" w:hAnsi="Arial"/>
          <w:sz w:val="22"/>
          <w:szCs w:val="22"/>
        </w:rPr>
        <w:lastRenderedPageBreak/>
        <w:t>Field Data 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0B801415"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0FB1AF4"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C45FEDF"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44F9125" w14:textId="77777777" w:rsidR="009C3611" w:rsidRPr="00C125B5" w:rsidRDefault="00000000">
            <w:pPr>
              <w:spacing w:after="0"/>
            </w:pPr>
            <w:r w:rsidRPr="00C125B5">
              <w:rPr>
                <w:b/>
                <w:bCs/>
              </w:rPr>
              <w:t>Validasi</w:t>
            </w:r>
          </w:p>
        </w:tc>
      </w:tr>
      <w:tr w:rsidR="009C3611" w:rsidRPr="00C125B5" w14:paraId="5752645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F22B9" w14:textId="77777777" w:rsidR="009C3611" w:rsidRPr="00C125B5" w:rsidRDefault="00000000">
            <w:pPr>
              <w:spacing w:after="0"/>
            </w:pPr>
            <w:r w:rsidRPr="00C125B5">
              <w:t>Nama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33FCC8"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55BDF" w14:textId="77777777" w:rsidR="009C3611" w:rsidRPr="00C125B5" w:rsidRDefault="00000000">
            <w:pPr>
              <w:spacing w:after="0"/>
            </w:pPr>
            <w:r w:rsidRPr="00C125B5">
              <w:t>Wajib</w:t>
            </w:r>
          </w:p>
        </w:tc>
      </w:tr>
      <w:tr w:rsidR="009C3611" w:rsidRPr="00C125B5" w14:paraId="14C08ED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0076B" w14:textId="77777777" w:rsidR="009C3611" w:rsidRPr="00C125B5" w:rsidRDefault="00000000">
            <w:pPr>
              <w:spacing w:after="0"/>
            </w:pPr>
            <w:r w:rsidRPr="00C125B5">
              <w:t>Email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54FC" w14:textId="77777777" w:rsidR="009C3611" w:rsidRPr="00C125B5" w:rsidRDefault="00000000">
            <w:pPr>
              <w:spacing w:after="0"/>
            </w:pPr>
            <w:r w:rsidRPr="00C125B5">
              <w:t>Email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E1B78" w14:textId="77777777" w:rsidR="009C3611" w:rsidRPr="00C125B5" w:rsidRDefault="00000000">
            <w:pPr>
              <w:spacing w:after="0"/>
            </w:pPr>
            <w:r w:rsidRPr="00C125B5">
              <w:t>Wajib, unik</w:t>
            </w:r>
          </w:p>
        </w:tc>
      </w:tr>
      <w:tr w:rsidR="009C3611" w:rsidRPr="00C125B5" w14:paraId="4C30EC0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52D3E" w14:textId="77777777" w:rsidR="009C3611" w:rsidRPr="00C125B5" w:rsidRDefault="00000000">
            <w:pPr>
              <w:spacing w:after="0"/>
            </w:pPr>
            <w:r w:rsidRPr="00C125B5">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57A84" w14:textId="77777777" w:rsidR="009C3611" w:rsidRPr="00C125B5" w:rsidRDefault="00000000">
            <w:pPr>
              <w:spacing w:after="0"/>
            </w:pPr>
            <w:r w:rsidRPr="00C125B5">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9EF5F" w14:textId="77777777" w:rsidR="009C3611" w:rsidRPr="00C125B5" w:rsidRDefault="00000000">
            <w:pPr>
              <w:spacing w:after="0"/>
            </w:pPr>
            <w:r w:rsidRPr="00C125B5">
              <w:t>Wajib (saat buat), min 7</w:t>
            </w:r>
          </w:p>
        </w:tc>
      </w:tr>
      <w:tr w:rsidR="009C3611" w:rsidRPr="00C125B5" w14:paraId="3904507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C6EB7" w14:textId="77777777" w:rsidR="009C3611" w:rsidRPr="00C125B5" w:rsidRDefault="00000000">
            <w:pPr>
              <w:spacing w:after="0"/>
            </w:pPr>
            <w:r w:rsidRPr="00C125B5">
              <w:t>Konfirmasi 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901A9B" w14:textId="77777777" w:rsidR="009C3611" w:rsidRPr="00C125B5" w:rsidRDefault="00000000">
            <w:pPr>
              <w:spacing w:after="0"/>
            </w:pPr>
            <w:r w:rsidRPr="00C125B5">
              <w:t>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961A9" w14:textId="77777777" w:rsidR="009C3611" w:rsidRPr="00C125B5" w:rsidRDefault="00000000">
            <w:pPr>
              <w:spacing w:after="0"/>
            </w:pPr>
            <w:r w:rsidRPr="00C125B5">
              <w:t>Harus sama</w:t>
            </w:r>
          </w:p>
        </w:tc>
      </w:tr>
      <w:tr w:rsidR="009C3611" w:rsidRPr="00C125B5" w14:paraId="110EA6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F7DF4" w14:textId="77777777" w:rsidR="009C3611" w:rsidRPr="00C125B5" w:rsidRDefault="00000000">
            <w:pPr>
              <w:spacing w:after="0"/>
            </w:pPr>
            <w:r w:rsidRPr="00C125B5">
              <w:t>Role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DFF799" w14:textId="77777777" w:rsidR="009C3611" w:rsidRPr="00C125B5" w:rsidRDefault="00000000">
            <w:pPr>
              <w:spacing w:after="0"/>
            </w:pPr>
            <w:r w:rsidRPr="00C125B5">
              <w:t>Multi-select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A6918" w14:textId="77777777" w:rsidR="009C3611" w:rsidRPr="00C125B5" w:rsidRDefault="00000000">
            <w:pPr>
              <w:spacing w:after="0"/>
            </w:pPr>
            <w:r w:rsidRPr="00C125B5">
              <w:t>Wajib</w:t>
            </w:r>
          </w:p>
        </w:tc>
      </w:tr>
      <w:tr w:rsidR="009C3611" w:rsidRPr="00C125B5" w14:paraId="41E76C6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1AE0A0" w14:textId="77777777" w:rsidR="009C3611" w:rsidRPr="00C125B5" w:rsidRDefault="00000000">
            <w:pPr>
              <w:spacing w:after="0"/>
            </w:pPr>
            <w:r w:rsidRPr="00C125B5">
              <w:t>Status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8432C" w14:textId="77777777" w:rsidR="009C3611" w:rsidRPr="00C125B5" w:rsidRDefault="00000000">
            <w:pPr>
              <w:spacing w:after="0"/>
            </w:pPr>
            <w:r w:rsidRPr="00C125B5">
              <w:t>Aktif/Nonaktif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5E24D" w14:textId="77777777" w:rsidR="009C3611" w:rsidRPr="00C125B5" w:rsidRDefault="00000000">
            <w:pPr>
              <w:spacing w:after="0"/>
            </w:pPr>
            <w:r w:rsidRPr="00C125B5">
              <w:t>Opsional</w:t>
            </w:r>
          </w:p>
        </w:tc>
      </w:tr>
    </w:tbl>
    <w:p w14:paraId="6637843C" w14:textId="77777777" w:rsidR="009C3611" w:rsidRPr="00C125B5" w:rsidRDefault="009C3611">
      <w:pPr>
        <w:spacing w:after="140"/>
      </w:pPr>
    </w:p>
    <w:p w14:paraId="7AD8EE8D" w14:textId="77777777" w:rsidR="009C3611" w:rsidRPr="00C125B5" w:rsidRDefault="00000000">
      <w:pPr>
        <w:pStyle w:val="Heading2"/>
        <w:spacing w:before="240" w:after="100"/>
      </w:pPr>
      <w:r w:rsidRPr="00C125B5">
        <w:rPr>
          <w:rFonts w:ascii="Arial" w:hAnsi="Arial"/>
          <w:sz w:val="22"/>
          <w:szCs w:val="22"/>
        </w:rPr>
        <w:t>Langkah</w:t>
      </w:r>
    </w:p>
    <w:p w14:paraId="6F44819E" w14:textId="77777777" w:rsidR="009C3611" w:rsidRPr="00C125B5" w:rsidRDefault="00000000">
      <w:pPr>
        <w:spacing w:after="100"/>
      </w:pPr>
      <w:r w:rsidRPr="00C125B5">
        <w:rPr>
          <w:b/>
          <w:bCs/>
        </w:rPr>
        <w:t>Tambah:</w:t>
      </w:r>
      <w:r w:rsidRPr="00C125B5">
        <w:t xml:space="preserve"> Users → </w:t>
      </w:r>
      <w:r w:rsidRPr="00C125B5">
        <w:rPr>
          <w:b/>
          <w:bCs/>
        </w:rPr>
        <w:t>Tambah User</w:t>
      </w:r>
      <w:r w:rsidRPr="00C125B5">
        <w:t xml:space="preserve"> → isi nama, email, password, role → </w:t>
      </w:r>
      <w:r w:rsidRPr="00C125B5">
        <w:rPr>
          <w:b/>
          <w:bCs/>
        </w:rPr>
        <w:t>Simpan</w:t>
      </w:r>
    </w:p>
    <w:p w14:paraId="322D87E8" w14:textId="77777777" w:rsidR="009C3611" w:rsidRPr="00C125B5" w:rsidRDefault="00000000">
      <w:pPr>
        <w:spacing w:after="100"/>
      </w:pPr>
      <w:r w:rsidRPr="00C125B5">
        <w:rPr>
          <w:b/>
          <w:bCs/>
        </w:rPr>
        <w:t>Edit:</w:t>
      </w:r>
      <w:r w:rsidRPr="00C125B5">
        <w:t xml:space="preserve"> Klik ikon ✏️ pada baris user</w:t>
      </w:r>
    </w:p>
    <w:p w14:paraId="17C38C5A" w14:textId="77777777" w:rsidR="009C3611" w:rsidRPr="00C125B5" w:rsidRDefault="00000000">
      <w:pPr>
        <w:spacing w:after="100"/>
      </w:pPr>
      <w:r w:rsidRPr="00C125B5">
        <w:rPr>
          <w:b/>
          <w:bCs/>
        </w:rPr>
        <w:t>Nonaktifkan:</w:t>
      </w:r>
      <w:r w:rsidRPr="00C125B5">
        <w:t xml:space="preserve"> Edit → status Nonaktif → Simpan</w:t>
      </w:r>
    </w:p>
    <w:p w14:paraId="43EC0D98" w14:textId="77777777" w:rsidR="009C3611" w:rsidRPr="00C125B5" w:rsidRDefault="00000000">
      <w:pPr>
        <w:spacing w:after="100"/>
      </w:pPr>
      <w:r w:rsidRPr="00C125B5">
        <w:rPr>
          <w:b/>
          <w:bCs/>
        </w:rPr>
        <w:t>Hapus:</w:t>
      </w:r>
      <w:r w:rsidRPr="00C125B5">
        <w:t xml:space="preserve"> Ikon 🗑️ → konfirmasi</w:t>
      </w:r>
    </w:p>
    <w:p w14:paraId="51D26333" w14:textId="77777777" w:rsidR="009C3611" w:rsidRPr="00C125B5" w:rsidRDefault="00000000">
      <w:pPr>
        <w:pStyle w:val="Heading2"/>
        <w:spacing w:before="240" w:after="100"/>
      </w:pPr>
      <w:r w:rsidRPr="00C125B5">
        <w:rPr>
          <w:rFonts w:ascii="Arial" w:hAnsi="Arial"/>
          <w:sz w:val="22"/>
          <w:szCs w:val="22"/>
        </w:rPr>
        <w:t>Tabel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0"/>
        <w:gridCol w:w="1290"/>
        <w:gridCol w:w="1290"/>
        <w:gridCol w:w="1289"/>
        <w:gridCol w:w="1289"/>
        <w:gridCol w:w="1289"/>
        <w:gridCol w:w="1289"/>
      </w:tblGrid>
      <w:tr w:rsidR="009C3611" w:rsidRPr="00C125B5" w14:paraId="1BCE9358" w14:textId="77777777" w:rsidTr="00622DCC">
        <w:tc>
          <w:tcPr>
            <w:tcW w:w="128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F347359" w14:textId="77777777" w:rsidR="009C3611" w:rsidRPr="00C125B5" w:rsidRDefault="00000000">
            <w:pPr>
              <w:spacing w:after="0"/>
            </w:pPr>
            <w:r w:rsidRPr="00C125B5">
              <w:rPr>
                <w:b/>
                <w:bCs/>
              </w:rPr>
              <w:t>No</w:t>
            </w:r>
          </w:p>
        </w:tc>
        <w:tc>
          <w:tcPr>
            <w:tcW w:w="128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A39CC4F" w14:textId="77777777" w:rsidR="009C3611" w:rsidRPr="00C125B5" w:rsidRDefault="00000000">
            <w:pPr>
              <w:spacing w:after="0"/>
            </w:pPr>
            <w:r w:rsidRPr="00C125B5">
              <w:rPr>
                <w:b/>
                <w:bCs/>
              </w:rPr>
              <w:t>Nama</w:t>
            </w:r>
          </w:p>
        </w:tc>
        <w:tc>
          <w:tcPr>
            <w:tcW w:w="128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65FEEA1" w14:textId="77777777" w:rsidR="009C3611" w:rsidRPr="00C125B5" w:rsidRDefault="00000000">
            <w:pPr>
              <w:spacing w:after="0"/>
            </w:pPr>
            <w:r w:rsidRPr="00C125B5">
              <w:rPr>
                <w:b/>
                <w:bCs/>
              </w:rPr>
              <w:t>Email</w:t>
            </w:r>
          </w:p>
        </w:tc>
        <w:tc>
          <w:tcPr>
            <w:tcW w:w="128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95280F6" w14:textId="77777777" w:rsidR="009C3611" w:rsidRPr="00C125B5" w:rsidRDefault="00000000">
            <w:pPr>
              <w:spacing w:after="0"/>
            </w:pPr>
            <w:r w:rsidRPr="00C125B5">
              <w:rPr>
                <w:b/>
                <w:bCs/>
              </w:rPr>
              <w:t>Role</w:t>
            </w:r>
          </w:p>
        </w:tc>
        <w:tc>
          <w:tcPr>
            <w:tcW w:w="128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D2A3B7B" w14:textId="77777777" w:rsidR="009C3611" w:rsidRPr="00C125B5" w:rsidRDefault="00000000">
            <w:pPr>
              <w:spacing w:after="0"/>
            </w:pPr>
            <w:r w:rsidRPr="00C125B5">
              <w:rPr>
                <w:b/>
                <w:bCs/>
              </w:rPr>
              <w:t>Status</w:t>
            </w:r>
          </w:p>
        </w:tc>
        <w:tc>
          <w:tcPr>
            <w:tcW w:w="128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838968D" w14:textId="77777777" w:rsidR="009C3611" w:rsidRPr="00C125B5" w:rsidRDefault="00000000">
            <w:pPr>
              <w:spacing w:after="0"/>
            </w:pPr>
            <w:r w:rsidRPr="00C125B5">
              <w:rPr>
                <w:b/>
                <w:bCs/>
              </w:rPr>
              <w:t>Terdaftar</w:t>
            </w:r>
          </w:p>
        </w:tc>
        <w:tc>
          <w:tcPr>
            <w:tcW w:w="1289"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DF49A42" w14:textId="77777777" w:rsidR="009C3611" w:rsidRPr="00C125B5" w:rsidRDefault="00000000">
            <w:pPr>
              <w:spacing w:after="0"/>
            </w:pPr>
            <w:r w:rsidRPr="00C125B5">
              <w:rPr>
                <w:b/>
                <w:bCs/>
              </w:rPr>
              <w:t>Aksi</w:t>
            </w:r>
          </w:p>
        </w:tc>
      </w:tr>
    </w:tbl>
    <w:p w14:paraId="5EF767BD" w14:textId="77777777" w:rsidR="009C3611" w:rsidRPr="00C125B5" w:rsidRDefault="009C3611">
      <w:pPr>
        <w:spacing w:after="140"/>
      </w:pPr>
    </w:p>
    <w:p w14:paraId="5453B685" w14:textId="77777777" w:rsidR="009C3611" w:rsidRPr="00C125B5" w:rsidRDefault="00000000">
      <w:pPr>
        <w:pStyle w:val="Heading2"/>
        <w:spacing w:before="240" w:after="100"/>
      </w:pPr>
      <w:r w:rsidRPr="00C125B5">
        <w:rPr>
          <w:rFonts w:ascii="Arial" w:hAnsi="Arial"/>
          <w:sz w:val="22"/>
          <w:szCs w:val="22"/>
        </w:rPr>
        <w:t>Notifikasi &amp; Error</w:t>
      </w:r>
    </w:p>
    <w:p w14:paraId="2A8DE5A2"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Email sudah digunakan</w:t>
      </w:r>
    </w:p>
    <w:p w14:paraId="20AF3F1C"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Password tidak cocok</w:t>
      </w:r>
      <w:r w:rsidRPr="00C125B5">
        <w:t xml:space="preserve"> (konfirmasi beda)</w:t>
      </w:r>
    </w:p>
    <w:p w14:paraId="7E14E50B"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Tidak dapat menghapus user sendiri</w:t>
      </w:r>
    </w:p>
    <w:p w14:paraId="02A3C8F7" w14:textId="77777777" w:rsidR="009C3611" w:rsidRPr="00C125B5" w:rsidRDefault="00000000">
      <w:pPr>
        <w:pStyle w:val="Heading2"/>
        <w:spacing w:before="240" w:after="100"/>
      </w:pPr>
      <w:r w:rsidRPr="00C125B5">
        <w:rPr>
          <w:rFonts w:ascii="Arial" w:hAnsi="Arial"/>
          <w:sz w:val="22"/>
          <w:szCs w:val="22"/>
        </w:rPr>
        <w:t>Perilaku Khusus Role</w:t>
      </w:r>
    </w:p>
    <w:p w14:paraId="606169D8" w14:textId="77777777" w:rsidR="009C3611" w:rsidRPr="00C125B5" w:rsidRDefault="00000000">
      <w:pPr>
        <w:spacing w:after="100"/>
      </w:pPr>
      <w:r w:rsidRPr="00C125B5">
        <w:rPr>
          <w:b/>
          <w:bCs/>
        </w:rPr>
        <w:t>Admin:</w:t>
      </w:r>
      <w:r w:rsidRPr="00C125B5">
        <w:t xml:space="preserve"> Kelola semua user</w:t>
      </w:r>
    </w:p>
    <w:p w14:paraId="14267391" w14:textId="77777777" w:rsidR="009C3611" w:rsidRPr="00C125B5" w:rsidRDefault="00000000">
      <w:pPr>
        <w:spacing w:after="100"/>
      </w:pPr>
      <w:r w:rsidRPr="00C125B5">
        <w:rPr>
          <w:b/>
          <w:bCs/>
        </w:rPr>
        <w:t>Non-admin:</w:t>
      </w:r>
      <w:r w:rsidRPr="00C125B5">
        <w:t xml:space="preserve"> Tidak punya akses</w:t>
      </w:r>
    </w:p>
    <w:p w14:paraId="222C41F7" w14:textId="77777777" w:rsidR="009C3611" w:rsidRDefault="009C3611">
      <w:pPr>
        <w:spacing w:before="80"/>
      </w:pPr>
    </w:p>
    <w:p w14:paraId="73C3C60E" w14:textId="77777777" w:rsidR="00622DCC" w:rsidRPr="00C125B5" w:rsidRDefault="00622DCC">
      <w:pPr>
        <w:spacing w:before="80"/>
      </w:pPr>
    </w:p>
    <w:p w14:paraId="16EB74BA" w14:textId="77777777" w:rsidR="009C3611" w:rsidRPr="00C125B5" w:rsidRDefault="00000000">
      <w:pPr>
        <w:pBdr>
          <w:bottom w:val="single" w:sz="2" w:space="4" w:color="DDDDDD"/>
        </w:pBdr>
        <w:spacing w:before="200" w:after="80"/>
        <w:jc w:val="left"/>
      </w:pPr>
      <w:r w:rsidRPr="00C125B5">
        <w:rPr>
          <w:b/>
          <w:bCs/>
          <w:sz w:val="28"/>
          <w:szCs w:val="28"/>
        </w:rPr>
        <w:lastRenderedPageBreak/>
        <w:t>Roles &amp; Permissions — Peran dan Hak Akses</w:t>
      </w:r>
    </w:p>
    <w:p w14:paraId="61E9CECC"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/roles</w:t>
      </w:r>
      <w:r w:rsidRPr="00C125B5">
        <w:t xml:space="preserve">, </w:t>
      </w:r>
      <w:r w:rsidRPr="00C125B5">
        <w:rPr>
          <w:rFonts w:ascii="Consolas" w:eastAsia="Consolas" w:hAnsi="Consolas" w:cs="Consolas"/>
          <w:sz w:val="20"/>
          <w:szCs w:val="20"/>
        </w:rPr>
        <w:t>/permissions</w:t>
      </w:r>
      <w:r w:rsidRPr="00C125B5">
        <w:t xml:space="preserve">, </w:t>
      </w:r>
      <w:r w:rsidRPr="00C125B5">
        <w:rPr>
          <w:rFonts w:ascii="Consolas" w:eastAsia="Consolas" w:hAnsi="Consolas" w:cs="Consolas"/>
          <w:sz w:val="20"/>
          <w:szCs w:val="20"/>
        </w:rPr>
        <w:t>/route-permissions</w:t>
      </w:r>
      <w:r w:rsidRPr="00C125B5">
        <w:t xml:space="preserve">, </w:t>
      </w:r>
      <w:r w:rsidRPr="00C125B5">
        <w:rPr>
          <w:rFonts w:ascii="Consolas" w:eastAsia="Consolas" w:hAnsi="Consolas" w:cs="Consolas"/>
          <w:sz w:val="20"/>
          <w:szCs w:val="20"/>
        </w:rPr>
        <w:t>/kegiatan-role</w:t>
      </w:r>
      <w:r w:rsidRPr="00C125B5">
        <w:t xml:space="preserve">, </w:t>
      </w:r>
      <w:r w:rsidRPr="00C125B5">
        <w:rPr>
          <w:rFonts w:ascii="Consolas" w:eastAsia="Consolas" w:hAnsi="Consolas" w:cs="Consolas"/>
          <w:sz w:val="20"/>
          <w:szCs w:val="20"/>
        </w:rPr>
        <w:t>/menu-permissions</w:t>
      </w:r>
    </w:p>
    <w:p w14:paraId="61AF5008" w14:textId="77777777" w:rsidR="009C3611" w:rsidRPr="00C125B5" w:rsidRDefault="00000000">
      <w:pPr>
        <w:spacing w:after="100"/>
      </w:pPr>
      <w:r w:rsidRPr="00C125B5">
        <w:rPr>
          <w:b/>
          <w:bCs/>
        </w:rPr>
        <w:t>Fitur:</w:t>
      </w:r>
      <w:r w:rsidRPr="00C125B5">
        <w:t xml:space="preserve"> Manajemen peran, izin, akses route</w:t>
      </w:r>
    </w:p>
    <w:p w14:paraId="1D9E40A3" w14:textId="131C2094" w:rsidR="009C3611" w:rsidRPr="00C125B5" w:rsidRDefault="00000000">
      <w:pPr>
        <w:spacing w:after="100"/>
      </w:pPr>
      <w:r w:rsidRPr="00C125B5">
        <w:rPr>
          <w:b/>
          <w:bCs/>
        </w:rPr>
        <w:t>Akses:</w:t>
      </w:r>
      <w:r w:rsidRPr="00C125B5">
        <w:t xml:space="preserve"> </w:t>
      </w:r>
      <w:r w:rsidR="0055175C" w:rsidRPr="00C125B5">
        <w:t>Hanya Admin</w:t>
      </w:r>
    </w:p>
    <w:p w14:paraId="5B227F1C" w14:textId="77777777" w:rsidR="009C3611" w:rsidRPr="00C125B5" w:rsidRDefault="00000000">
      <w:pPr>
        <w:pStyle w:val="Heading2"/>
        <w:spacing w:before="240" w:after="100"/>
      </w:pPr>
      <w:r w:rsidRPr="00C125B5">
        <w:rPr>
          <w:rFonts w:ascii="Arial" w:hAnsi="Arial"/>
          <w:sz w:val="22"/>
          <w:szCs w:val="22"/>
        </w:rPr>
        <w:t>Roles (</w:t>
      </w:r>
      <w:r w:rsidRPr="00C125B5">
        <w:rPr>
          <w:rFonts w:ascii="Consolas" w:eastAsia="Consolas" w:hAnsi="Consolas" w:cs="Consolas"/>
          <w:sz w:val="20"/>
          <w:szCs w:val="20"/>
        </w:rPr>
        <w:t>/roles</w:t>
      </w:r>
      <w:r w:rsidRPr="00C125B5">
        <w:rPr>
          <w:rFonts w:ascii="Arial" w:hAnsi="Arial"/>
          <w:sz w:val="22"/>
          <w:szCs w:val="22"/>
        </w:rPr>
        <w:t>)</w:t>
      </w:r>
    </w:p>
    <w:p w14:paraId="55734377" w14:textId="77777777" w:rsidR="009C3611" w:rsidRPr="00C125B5" w:rsidRDefault="00000000">
      <w:pPr>
        <w:spacing w:after="100"/>
      </w:pPr>
      <w:r w:rsidRPr="00C125B5">
        <w:t>Role = peran pengguna. Setiap user punya ≥1 role.</w:t>
      </w:r>
    </w:p>
    <w:p w14:paraId="41F01475" w14:textId="77777777" w:rsidR="009C3611" w:rsidRPr="00C125B5" w:rsidRDefault="00000000">
      <w:pPr>
        <w:spacing w:after="100"/>
      </w:pPr>
      <w:r w:rsidRPr="00C125B5">
        <w:rPr>
          <w:b/>
          <w:bCs/>
        </w:rPr>
        <w:t>Field:</w:t>
      </w:r>
      <w:r w:rsidRPr="00C125B5">
        <w:t xml:space="preserve"> Nama Role (wajib, unik), Display Name (wajib), Deskripsi</w:t>
      </w:r>
    </w:p>
    <w:p w14:paraId="324D9962" w14:textId="77777777" w:rsidR="009C3611" w:rsidRPr="00C125B5" w:rsidRDefault="00000000">
      <w:pPr>
        <w:spacing w:after="100"/>
      </w:pPr>
      <w:r w:rsidRPr="00C125B5">
        <w:rPr>
          <w:b/>
          <w:bCs/>
        </w:rPr>
        <w:t>Default:</w:t>
      </w:r>
      <w:r w:rsidRPr="00C125B5">
        <w:t xml:space="preserve"> Admin, Operator, Viewer</w:t>
      </w:r>
    </w:p>
    <w:p w14:paraId="66020603" w14:textId="77777777" w:rsidR="009C3611" w:rsidRPr="00C125B5" w:rsidRDefault="00000000">
      <w:pPr>
        <w:pStyle w:val="Heading2"/>
        <w:spacing w:before="240" w:after="100"/>
      </w:pPr>
      <w:r w:rsidRPr="00C125B5">
        <w:rPr>
          <w:rFonts w:ascii="Arial" w:hAnsi="Arial"/>
          <w:sz w:val="22"/>
          <w:szCs w:val="22"/>
        </w:rPr>
        <w:t>Permissions (</w:t>
      </w:r>
      <w:r w:rsidRPr="00C125B5">
        <w:rPr>
          <w:rFonts w:ascii="Consolas" w:eastAsia="Consolas" w:hAnsi="Consolas" w:cs="Consolas"/>
          <w:sz w:val="20"/>
          <w:szCs w:val="20"/>
        </w:rPr>
        <w:t>/permissions</w:t>
      </w:r>
      <w:r w:rsidRPr="00C125B5">
        <w:rPr>
          <w:rFonts w:ascii="Arial" w:hAnsi="Arial"/>
          <w:sz w:val="22"/>
          <w:szCs w:val="22"/>
        </w:rPr>
        <w:t>)</w:t>
      </w:r>
    </w:p>
    <w:p w14:paraId="76AD90E1" w14:textId="77777777" w:rsidR="009C3611" w:rsidRPr="00C125B5" w:rsidRDefault="00000000">
      <w:pPr>
        <w:spacing w:after="100"/>
      </w:pPr>
      <w:r w:rsidRPr="00C125B5">
        <w:t xml:space="preserve">Izin spesifik (contoh: </w:t>
      </w:r>
      <w:r w:rsidRPr="00C125B5">
        <w:rPr>
          <w:rFonts w:ascii="Consolas" w:eastAsia="Consolas" w:hAnsi="Consolas" w:cs="Consolas"/>
          <w:sz w:val="20"/>
          <w:szCs w:val="20"/>
        </w:rPr>
        <w:t>pekerjaan-create</w:t>
      </w:r>
      <w:r w:rsidRPr="00C125B5">
        <w:t xml:space="preserve">, </w:t>
      </w:r>
      <w:r w:rsidRPr="00C125B5">
        <w:rPr>
          <w:rFonts w:ascii="Consolas" w:eastAsia="Consolas" w:hAnsi="Consolas" w:cs="Consolas"/>
          <w:sz w:val="20"/>
          <w:szCs w:val="20"/>
        </w:rPr>
        <w:t>users-read</w:t>
      </w:r>
      <w:r w:rsidRPr="00C125B5">
        <w:t>).</w:t>
      </w:r>
    </w:p>
    <w:p w14:paraId="7B9C083D" w14:textId="77777777" w:rsidR="009C3611" w:rsidRPr="00C125B5" w:rsidRDefault="00000000">
      <w:pPr>
        <w:pStyle w:val="Heading2"/>
        <w:spacing w:before="240" w:after="100"/>
      </w:pPr>
      <w:r w:rsidRPr="00C125B5">
        <w:rPr>
          <w:rFonts w:ascii="Arial" w:hAnsi="Arial"/>
          <w:sz w:val="22"/>
          <w:szCs w:val="22"/>
        </w:rPr>
        <w:t>Route Permissions (</w:t>
      </w:r>
      <w:r w:rsidRPr="00C125B5">
        <w:rPr>
          <w:rFonts w:ascii="Consolas" w:eastAsia="Consolas" w:hAnsi="Consolas" w:cs="Consolas"/>
          <w:sz w:val="20"/>
          <w:szCs w:val="20"/>
        </w:rPr>
        <w:t>/route-permissions</w:t>
      </w:r>
      <w:r w:rsidRPr="00C125B5">
        <w:rPr>
          <w:rFonts w:ascii="Arial" w:hAnsi="Arial"/>
          <w:sz w:val="22"/>
          <w:szCs w:val="22"/>
        </w:rPr>
        <w:t>)</w:t>
      </w:r>
    </w:p>
    <w:p w14:paraId="2BF4F9C8" w14:textId="77777777" w:rsidR="009C3611" w:rsidRPr="00C125B5" w:rsidRDefault="00000000">
      <w:pPr>
        <w:spacing w:after="100"/>
      </w:pPr>
      <w:r w:rsidRPr="00C125B5">
        <w:t>Mengontrol akses ke URL spesifik per method HTTP.</w:t>
      </w:r>
    </w:p>
    <w:p w14:paraId="701F3D9A" w14:textId="77777777" w:rsidR="009C3611" w:rsidRPr="00C125B5" w:rsidRDefault="00000000">
      <w:pPr>
        <w:pStyle w:val="Heading3"/>
        <w:spacing w:before="160" w:after="100"/>
        <w:rPr>
          <w:color w:val="auto"/>
        </w:rPr>
      </w:pPr>
      <w:r w:rsidRPr="00C125B5">
        <w:rPr>
          <w:color w:val="auto"/>
          <w:sz w:val="22"/>
          <w:szCs w:val="22"/>
        </w:rPr>
        <w:t>Field Route Permission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24FE3E22"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98B35E0" w14:textId="77777777" w:rsidR="009C3611" w:rsidRPr="00C125B5" w:rsidRDefault="00000000">
            <w:pPr>
              <w:spacing w:after="0"/>
            </w:pPr>
            <w:r w:rsidRPr="00C125B5">
              <w:rPr>
                <w:b/>
                <w:bCs/>
              </w:rPr>
              <w:t>Field</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C9ED92B" w14:textId="77777777" w:rsidR="009C3611" w:rsidRPr="00C125B5" w:rsidRDefault="00000000">
            <w:pPr>
              <w:spacing w:after="0"/>
            </w:pPr>
            <w:r w:rsidRPr="00C125B5">
              <w:rPr>
                <w:b/>
                <w:bCs/>
              </w:rPr>
              <w:t>Tipe</w:t>
            </w:r>
          </w:p>
        </w:tc>
      </w:tr>
      <w:tr w:rsidR="009C3611" w:rsidRPr="00C125B5" w14:paraId="6A14881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26D67" w14:textId="77777777" w:rsidR="009C3611" w:rsidRPr="00C125B5" w:rsidRDefault="00000000">
            <w:pPr>
              <w:spacing w:after="0"/>
            </w:pPr>
            <w:r w:rsidRPr="00C125B5">
              <w:t>Route Path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BD419" w14:textId="77777777" w:rsidR="009C3611" w:rsidRPr="00C125B5" w:rsidRDefault="00000000">
            <w:pPr>
              <w:spacing w:after="0"/>
            </w:pPr>
            <w:r w:rsidRPr="00C125B5">
              <w:t>Teks (contoh: /settings)</w:t>
            </w:r>
          </w:p>
        </w:tc>
      </w:tr>
      <w:tr w:rsidR="009C3611" w:rsidRPr="00C125B5" w14:paraId="54D193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5BF5C" w14:textId="77777777" w:rsidR="009C3611" w:rsidRPr="00C125B5" w:rsidRDefault="00000000">
            <w:pPr>
              <w:spacing w:after="0"/>
            </w:pPr>
            <w:r w:rsidRPr="00C125B5">
              <w:t>Route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0091" w14:textId="77777777" w:rsidR="009C3611" w:rsidRPr="00C125B5" w:rsidRDefault="00000000">
            <w:pPr>
              <w:spacing w:after="0"/>
            </w:pPr>
            <w:r w:rsidRPr="00C125B5">
              <w:t>GET/POST/PUT/DELETE</w:t>
            </w:r>
          </w:p>
        </w:tc>
      </w:tr>
      <w:tr w:rsidR="009C3611" w:rsidRPr="00C125B5" w14:paraId="356970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17ECB" w14:textId="77777777" w:rsidR="009C3611" w:rsidRPr="00C125B5" w:rsidRDefault="00000000">
            <w:pPr>
              <w:spacing w:after="0"/>
            </w:pPr>
            <w:r w:rsidRPr="00C125B5">
              <w:t>Allowed Roles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09E380" w14:textId="77777777" w:rsidR="009C3611" w:rsidRPr="00C125B5" w:rsidRDefault="00000000">
            <w:pPr>
              <w:spacing w:after="0"/>
            </w:pPr>
            <w:r w:rsidRPr="00C125B5">
              <w:t>Multi-select role</w:t>
            </w:r>
          </w:p>
        </w:tc>
      </w:tr>
    </w:tbl>
    <w:p w14:paraId="29081825" w14:textId="77777777" w:rsidR="009C3611" w:rsidRPr="00C125B5" w:rsidRDefault="009C3611">
      <w:pPr>
        <w:spacing w:after="140"/>
      </w:pPr>
    </w:p>
    <w:p w14:paraId="3693090D" w14:textId="77777777" w:rsidR="009C3611" w:rsidRPr="00C125B5" w:rsidRDefault="00000000">
      <w:pPr>
        <w:pStyle w:val="Heading3"/>
        <w:spacing w:before="160" w:after="100"/>
        <w:rPr>
          <w:color w:val="auto"/>
        </w:rPr>
      </w:pPr>
      <w:r w:rsidRPr="00C125B5">
        <w:rPr>
          <w:color w:val="auto"/>
          <w:sz w:val="22"/>
          <w:szCs w:val="22"/>
        </w:rPr>
        <w:t>Cara Kerja</w:t>
      </w:r>
    </w:p>
    <w:p w14:paraId="41CF07BF" w14:textId="77777777" w:rsidR="009C3611" w:rsidRPr="00C125B5" w:rsidRDefault="00000000" w:rsidP="009C16EF">
      <w:pPr>
        <w:pStyle w:val="ListParagraph"/>
        <w:numPr>
          <w:ilvl w:val="0"/>
          <w:numId w:val="8"/>
        </w:numPr>
        <w:spacing w:after="80"/>
      </w:pPr>
      <w:r w:rsidRPr="00C125B5">
        <w:t>Jika tdk ada aturan → semua bisa akses</w:t>
      </w:r>
    </w:p>
    <w:p w14:paraId="3E6903ED" w14:textId="77777777" w:rsidR="009C3611" w:rsidRPr="00C125B5" w:rsidRDefault="00000000" w:rsidP="009C16EF">
      <w:pPr>
        <w:pStyle w:val="ListParagraph"/>
        <w:numPr>
          <w:ilvl w:val="0"/>
          <w:numId w:val="8"/>
        </w:numPr>
        <w:spacing w:after="80"/>
      </w:pPr>
      <w:r w:rsidRPr="00C125B5">
        <w:t>Jika ada aturan → hanya role tertentu bisa akses</w:t>
      </w:r>
    </w:p>
    <w:p w14:paraId="5DC87742" w14:textId="77777777" w:rsidR="009C3611" w:rsidRPr="00C125B5" w:rsidRDefault="00000000" w:rsidP="009C16EF">
      <w:pPr>
        <w:pStyle w:val="ListParagraph"/>
        <w:numPr>
          <w:ilvl w:val="0"/>
          <w:numId w:val="8"/>
        </w:numPr>
        <w:spacing w:after="80"/>
      </w:pPr>
      <w:r w:rsidRPr="00C125B5">
        <w:t>Admin bypass semua</w:t>
      </w:r>
    </w:p>
    <w:p w14:paraId="6E9408D9" w14:textId="77777777" w:rsidR="009C3611" w:rsidRPr="00C125B5" w:rsidRDefault="00000000" w:rsidP="009C16EF">
      <w:pPr>
        <w:pStyle w:val="ListParagraph"/>
        <w:numPr>
          <w:ilvl w:val="0"/>
          <w:numId w:val="8"/>
        </w:numPr>
        <w:spacing w:after="80"/>
      </w:pPr>
      <w:r w:rsidRPr="00C125B5">
        <w:t>User tanpa role sesuai → 403</w:t>
      </w:r>
    </w:p>
    <w:p w14:paraId="40245FEC" w14:textId="77777777" w:rsidR="009C3611" w:rsidRPr="00C125B5" w:rsidRDefault="00000000">
      <w:pPr>
        <w:pStyle w:val="Heading2"/>
        <w:spacing w:before="240" w:after="100"/>
      </w:pPr>
      <w:r w:rsidRPr="00C125B5">
        <w:rPr>
          <w:rFonts w:ascii="Arial" w:hAnsi="Arial"/>
          <w:sz w:val="22"/>
          <w:szCs w:val="22"/>
        </w:rPr>
        <w:t>Kegiatan Role (</w:t>
      </w:r>
      <w:r w:rsidRPr="00C125B5">
        <w:rPr>
          <w:rFonts w:ascii="Consolas" w:eastAsia="Consolas" w:hAnsi="Consolas" w:cs="Consolas"/>
          <w:sz w:val="20"/>
          <w:szCs w:val="20"/>
        </w:rPr>
        <w:t>/kegiatan-role</w:t>
      </w:r>
      <w:r w:rsidRPr="00C125B5">
        <w:rPr>
          <w:rFonts w:ascii="Arial" w:hAnsi="Arial"/>
          <w:sz w:val="22"/>
          <w:szCs w:val="22"/>
        </w:rPr>
        <w:t>)</w:t>
      </w:r>
    </w:p>
    <w:p w14:paraId="4E80BA93" w14:textId="77777777" w:rsidR="009C3611" w:rsidRPr="00C125B5" w:rsidRDefault="00000000">
      <w:pPr>
        <w:spacing w:after="100"/>
      </w:pPr>
      <w:r w:rsidRPr="00C125B5">
        <w:t>Batasi akses role ke kegiatan tertentu.</w:t>
      </w:r>
    </w:p>
    <w:p w14:paraId="3B826B13" w14:textId="77777777" w:rsidR="009C3611" w:rsidRPr="00C125B5" w:rsidRDefault="00000000">
      <w:pPr>
        <w:pStyle w:val="Heading2"/>
        <w:spacing w:before="240" w:after="100"/>
      </w:pPr>
      <w:r w:rsidRPr="00C125B5">
        <w:rPr>
          <w:rFonts w:ascii="Arial" w:hAnsi="Arial"/>
          <w:sz w:val="22"/>
          <w:szCs w:val="22"/>
        </w:rPr>
        <w:t>Menu Permissions (</w:t>
      </w:r>
      <w:r w:rsidRPr="00C125B5">
        <w:rPr>
          <w:rFonts w:ascii="Consolas" w:eastAsia="Consolas" w:hAnsi="Consolas" w:cs="Consolas"/>
          <w:sz w:val="20"/>
          <w:szCs w:val="20"/>
        </w:rPr>
        <w:t>/menu-permissions</w:t>
      </w:r>
      <w:r w:rsidRPr="00C125B5">
        <w:rPr>
          <w:rFonts w:ascii="Arial" w:hAnsi="Arial"/>
          <w:sz w:val="22"/>
          <w:szCs w:val="22"/>
        </w:rPr>
        <w:t>)</w:t>
      </w:r>
    </w:p>
    <w:p w14:paraId="1552914B" w14:textId="77777777" w:rsidR="009C3611" w:rsidRPr="00C125B5" w:rsidRDefault="00000000">
      <w:pPr>
        <w:spacing w:after="100"/>
      </w:pPr>
      <w:r w:rsidRPr="00C125B5">
        <w:lastRenderedPageBreak/>
        <w:t>Atur visibilitas menu sidebar per role.</w:t>
      </w:r>
    </w:p>
    <w:p w14:paraId="1B9CB879" w14:textId="77777777" w:rsidR="009C3611" w:rsidRPr="00C125B5" w:rsidRDefault="00000000">
      <w:pPr>
        <w:pStyle w:val="Heading2"/>
        <w:spacing w:before="240" w:after="100"/>
      </w:pPr>
      <w:r w:rsidRPr="00C125B5">
        <w:rPr>
          <w:rFonts w:ascii="Arial" w:hAnsi="Arial"/>
          <w:sz w:val="22"/>
          <w:szCs w:val="22"/>
        </w:rPr>
        <w:t>Notifikasi &amp; Error</w:t>
      </w:r>
    </w:p>
    <w:p w14:paraId="665DC5B5"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Nama role sudah digunakan</w:t>
      </w:r>
    </w:p>
    <w:p w14:paraId="3676A318"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Tidak dapat menghapus role yang masih dipakai</w:t>
      </w:r>
    </w:p>
    <w:p w14:paraId="005BB09B" w14:textId="77777777" w:rsidR="009C3611" w:rsidRPr="00C125B5" w:rsidRDefault="00000000">
      <w:pPr>
        <w:pStyle w:val="ListParagraph"/>
        <w:numPr>
          <w:ilvl w:val="0"/>
          <w:numId w:val="5"/>
        </w:numPr>
        <w:spacing w:after="80"/>
      </w:pPr>
      <w:r w:rsidRPr="00C125B5">
        <w:rPr>
          <w:rFonts w:ascii="Consolas" w:eastAsia="Consolas" w:hAnsi="Consolas" w:cs="Consolas"/>
          <w:sz w:val="20"/>
          <w:szCs w:val="20"/>
        </w:rPr>
        <w:t>Harus pilih minimal 1 role</w:t>
      </w:r>
    </w:p>
    <w:p w14:paraId="148722E1" w14:textId="77777777" w:rsidR="009C3611" w:rsidRPr="00C125B5" w:rsidRDefault="00000000">
      <w:pPr>
        <w:pBdr>
          <w:bottom w:val="single" w:sz="2" w:space="4" w:color="DDDDDD"/>
        </w:pBdr>
        <w:spacing w:before="200" w:after="80"/>
        <w:jc w:val="left"/>
      </w:pPr>
      <w:r w:rsidRPr="00C125B5">
        <w:rPr>
          <w:b/>
          <w:bCs/>
          <w:sz w:val="28"/>
          <w:szCs w:val="28"/>
        </w:rPr>
        <w:t>Settings — Konfigurasi Aplikasi</w:t>
      </w:r>
    </w:p>
    <w:p w14:paraId="1F51C4D7"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/settings</w:t>
      </w:r>
      <w:r w:rsidRPr="00C125B5">
        <w:t xml:space="preserve">, </w:t>
      </w:r>
      <w:r w:rsidRPr="00C125B5">
        <w:rPr>
          <w:rFonts w:ascii="Consolas" w:eastAsia="Consolas" w:hAnsi="Consolas" w:cs="Consolas"/>
          <w:sz w:val="20"/>
          <w:szCs w:val="20"/>
        </w:rPr>
        <w:t>/audit-logs</w:t>
      </w:r>
      <w:r w:rsidRPr="00C125B5">
        <w:t xml:space="preserve">, </w:t>
      </w:r>
      <w:r w:rsidRPr="00C125B5">
        <w:rPr>
          <w:rFonts w:ascii="Consolas" w:eastAsia="Consolas" w:hAnsi="Consolas" w:cs="Consolas"/>
          <w:sz w:val="20"/>
          <w:szCs w:val="20"/>
        </w:rPr>
        <w:t>/error-logs</w:t>
      </w:r>
      <w:r w:rsidRPr="00C125B5">
        <w:t xml:space="preserve">, </w:t>
      </w:r>
      <w:r w:rsidRPr="00C125B5">
        <w:rPr>
          <w:rFonts w:ascii="Consolas" w:eastAsia="Consolas" w:hAnsi="Consolas" w:cs="Consolas"/>
          <w:sz w:val="20"/>
          <w:szCs w:val="20"/>
        </w:rPr>
        <w:t>/user-pekerjaan</w:t>
      </w:r>
      <w:r w:rsidRPr="00C125B5">
        <w:t xml:space="preserve">, </w:t>
      </w:r>
      <w:r w:rsidRPr="00C125B5">
        <w:rPr>
          <w:rFonts w:ascii="Consolas" w:eastAsia="Consolas" w:hAnsi="Consolas" w:cs="Consolas"/>
          <w:sz w:val="20"/>
          <w:szCs w:val="20"/>
        </w:rPr>
        <w:t>/notifications/broadcast</w:t>
      </w:r>
    </w:p>
    <w:p w14:paraId="1EF9414D" w14:textId="77777777" w:rsidR="009C3611" w:rsidRPr="00C125B5" w:rsidRDefault="00000000">
      <w:pPr>
        <w:spacing w:after="100"/>
      </w:pPr>
      <w:r w:rsidRPr="00C125B5">
        <w:rPr>
          <w:b/>
          <w:bCs/>
        </w:rPr>
        <w:t>Fitur:</w:t>
      </w:r>
      <w:r w:rsidRPr="00C125B5">
        <w:t xml:space="preserve"> Pengaturan, log, penugasan, notifikasi</w:t>
      </w:r>
    </w:p>
    <w:p w14:paraId="5B4AEE9A" w14:textId="4C4F717E" w:rsidR="009C3611" w:rsidRPr="00C125B5" w:rsidRDefault="00000000">
      <w:pPr>
        <w:spacing w:after="100"/>
      </w:pPr>
      <w:r w:rsidRPr="00C125B5">
        <w:rPr>
          <w:b/>
          <w:bCs/>
        </w:rPr>
        <w:t>Akses:</w:t>
      </w:r>
      <w:r w:rsidRPr="00C125B5">
        <w:t xml:space="preserve"> </w:t>
      </w:r>
      <w:r w:rsidR="0055175C" w:rsidRPr="00C125B5">
        <w:t>Hanya Admin</w:t>
      </w:r>
    </w:p>
    <w:p w14:paraId="64B07CA9" w14:textId="77777777" w:rsidR="009C3611" w:rsidRPr="00C125B5" w:rsidRDefault="00000000">
      <w:pPr>
        <w:pStyle w:val="Heading2"/>
        <w:spacing w:before="240" w:after="100"/>
      </w:pPr>
      <w:r w:rsidRPr="00C125B5">
        <w:rPr>
          <w:rFonts w:ascii="Arial" w:hAnsi="Arial"/>
          <w:sz w:val="22"/>
          <w:szCs w:val="22"/>
        </w:rPr>
        <w:t>Pengaturan Aplikasi (</w:t>
      </w:r>
      <w:r w:rsidRPr="00C125B5">
        <w:rPr>
          <w:rFonts w:ascii="Consolas" w:eastAsia="Consolas" w:hAnsi="Consolas" w:cs="Consolas"/>
          <w:sz w:val="20"/>
          <w:szCs w:val="20"/>
        </w:rPr>
        <w:t>/settings</w:t>
      </w:r>
      <w:r w:rsidRPr="00C125B5">
        <w:rPr>
          <w:rFonts w:ascii="Arial" w:hAnsi="Arial"/>
          <w:sz w:val="22"/>
          <w:szCs w:val="22"/>
        </w:rPr>
        <w:t>)</w:t>
      </w:r>
    </w:p>
    <w:p w14:paraId="61AB3CC1" w14:textId="77777777" w:rsidR="009C3611" w:rsidRPr="00C125B5" w:rsidRDefault="00000000">
      <w:pPr>
        <w:spacing w:after="100"/>
      </w:pPr>
      <w:r w:rsidRPr="00C125B5">
        <w:t>Nama aplikasi, logo, tema (terang/gelap), bahasa, fiscal year, pagination size.</w:t>
      </w:r>
    </w:p>
    <w:p w14:paraId="01469E65" w14:textId="77777777" w:rsidR="009C3611" w:rsidRPr="00C125B5" w:rsidRDefault="00000000">
      <w:pPr>
        <w:pStyle w:val="Heading2"/>
        <w:spacing w:before="240" w:after="100"/>
      </w:pPr>
      <w:r w:rsidRPr="00C125B5">
        <w:rPr>
          <w:rFonts w:ascii="Arial" w:hAnsi="Arial"/>
          <w:sz w:val="22"/>
          <w:szCs w:val="22"/>
        </w:rPr>
        <w:t>Audit Trail (</w:t>
      </w:r>
      <w:r w:rsidRPr="00C125B5">
        <w:rPr>
          <w:rFonts w:ascii="Consolas" w:eastAsia="Consolas" w:hAnsi="Consolas" w:cs="Consolas"/>
          <w:sz w:val="20"/>
          <w:szCs w:val="20"/>
        </w:rPr>
        <w:t>/audit-logs</w:t>
      </w:r>
      <w:r w:rsidRPr="00C125B5">
        <w:rPr>
          <w:rFonts w:ascii="Arial" w:hAnsi="Arial"/>
          <w:sz w:val="22"/>
          <w:szCs w:val="22"/>
        </w:rPr>
        <w:t>)</w:t>
      </w:r>
    </w:p>
    <w:p w14:paraId="0D3739D9" w14:textId="77777777" w:rsidR="009C3611" w:rsidRPr="00C125B5" w:rsidRDefault="00000000">
      <w:pPr>
        <w:spacing w:after="100"/>
      </w:pPr>
      <w:r w:rsidRPr="00C125B5">
        <w:t xml:space="preserve">Log aktivitas semua user. </w:t>
      </w:r>
      <w:r w:rsidRPr="00C125B5">
        <w:rPr>
          <w:b/>
          <w:bCs/>
        </w:rPr>
        <w:t>Field:</w:t>
      </w:r>
      <w:r w:rsidRPr="00C125B5">
        <w:t xml:space="preserve"> Waktu, User, Aksi (GET/POST/PUT/DELETE), Route, Detail, IP.</w:t>
      </w:r>
    </w:p>
    <w:p w14:paraId="1AB2F34E" w14:textId="77777777" w:rsidR="009C3611" w:rsidRPr="00C125B5" w:rsidRDefault="00000000">
      <w:pPr>
        <w:spacing w:after="100"/>
      </w:pPr>
      <w:r w:rsidRPr="00C125B5">
        <w:t>Filter by user, aksi, tanggal.</w:t>
      </w:r>
    </w:p>
    <w:p w14:paraId="5E2CC286" w14:textId="77777777" w:rsidR="009C3611" w:rsidRPr="00C125B5" w:rsidRDefault="00000000">
      <w:pPr>
        <w:pStyle w:val="Heading2"/>
        <w:spacing w:before="240" w:after="100"/>
      </w:pPr>
      <w:r w:rsidRPr="00C125B5">
        <w:rPr>
          <w:rFonts w:ascii="Arial" w:hAnsi="Arial"/>
          <w:sz w:val="22"/>
          <w:szCs w:val="22"/>
        </w:rPr>
        <w:t>Debug Reporting (</w:t>
      </w:r>
      <w:r w:rsidRPr="00C125B5">
        <w:rPr>
          <w:rFonts w:ascii="Consolas" w:eastAsia="Consolas" w:hAnsi="Consolas" w:cs="Consolas"/>
          <w:sz w:val="20"/>
          <w:szCs w:val="20"/>
        </w:rPr>
        <w:t>/error-logs</w:t>
      </w:r>
      <w:r w:rsidRPr="00C125B5">
        <w:rPr>
          <w:rFonts w:ascii="Arial" w:hAnsi="Arial"/>
          <w:sz w:val="22"/>
          <w:szCs w:val="22"/>
        </w:rPr>
        <w:t>)</w:t>
      </w:r>
    </w:p>
    <w:p w14:paraId="762F864D" w14:textId="77777777" w:rsidR="009C3611" w:rsidRPr="00C125B5" w:rsidRDefault="00000000">
      <w:pPr>
        <w:spacing w:after="100"/>
      </w:pPr>
      <w:r w:rsidRPr="00C125B5">
        <w:t>Log error untuk debugging. Filter level, tanggal, pesan.</w:t>
      </w:r>
    </w:p>
    <w:p w14:paraId="1840249F" w14:textId="77777777" w:rsidR="009C3611" w:rsidRPr="00C125B5" w:rsidRDefault="00000000">
      <w:pPr>
        <w:pStyle w:val="Heading2"/>
        <w:spacing w:before="240" w:after="100"/>
      </w:pPr>
      <w:r w:rsidRPr="00C125B5">
        <w:rPr>
          <w:rFonts w:ascii="Arial" w:hAnsi="Arial"/>
          <w:sz w:val="22"/>
          <w:szCs w:val="22"/>
        </w:rPr>
        <w:t>Assign Pekerjaan (</w:t>
      </w:r>
      <w:r w:rsidRPr="00C125B5">
        <w:rPr>
          <w:rFonts w:ascii="Consolas" w:eastAsia="Consolas" w:hAnsi="Consolas" w:cs="Consolas"/>
          <w:sz w:val="20"/>
          <w:szCs w:val="20"/>
        </w:rPr>
        <w:t>/user-pekerjaan</w:t>
      </w:r>
      <w:r w:rsidRPr="00C125B5">
        <w:rPr>
          <w:rFonts w:ascii="Arial" w:hAnsi="Arial"/>
          <w:sz w:val="22"/>
          <w:szCs w:val="22"/>
        </w:rPr>
        <w:t>)</w:t>
      </w:r>
    </w:p>
    <w:p w14:paraId="6FC9A9EC" w14:textId="77777777" w:rsidR="009C3611" w:rsidRPr="00C125B5" w:rsidRDefault="00000000">
      <w:pPr>
        <w:spacing w:after="100"/>
      </w:pPr>
      <w:r w:rsidRPr="00C125B5">
        <w:t>Tugaskan user ke pekerjaan tertentu. Pilih user → pilih pekerjaan → simpan.</w:t>
      </w:r>
    </w:p>
    <w:p w14:paraId="2688AB7C" w14:textId="77777777" w:rsidR="009C3611" w:rsidRPr="00C125B5" w:rsidRDefault="00000000">
      <w:pPr>
        <w:pStyle w:val="Heading2"/>
        <w:spacing w:before="240" w:after="100"/>
      </w:pPr>
      <w:r w:rsidRPr="00C125B5">
        <w:rPr>
          <w:rFonts w:ascii="Arial" w:hAnsi="Arial"/>
          <w:sz w:val="22"/>
          <w:szCs w:val="22"/>
        </w:rPr>
        <w:t>Broadcast Notifikasi (</w:t>
      </w:r>
      <w:r w:rsidRPr="00C125B5">
        <w:rPr>
          <w:rFonts w:ascii="Consolas" w:eastAsia="Consolas" w:hAnsi="Consolas" w:cs="Consolas"/>
          <w:sz w:val="20"/>
          <w:szCs w:val="20"/>
        </w:rPr>
        <w:t>/notifications/broadcast</w:t>
      </w:r>
      <w:r w:rsidRPr="00C125B5">
        <w:rPr>
          <w:rFonts w:ascii="Arial" w:hAnsi="Arial"/>
          <w:sz w:val="22"/>
          <w:szCs w:val="22"/>
        </w:rPr>
        <w:t>)</w:t>
      </w:r>
    </w:p>
    <w:p w14:paraId="64278B7C" w14:textId="77777777" w:rsidR="009C3611" w:rsidRPr="00C125B5" w:rsidRDefault="00000000">
      <w:pPr>
        <w:spacing w:after="100"/>
      </w:pPr>
      <w:r w:rsidRPr="00C125B5">
        <w:t xml:space="preserve">Kirim notifikasi massal. </w:t>
      </w:r>
      <w:r w:rsidRPr="00C125B5">
        <w:rPr>
          <w:b/>
          <w:bCs/>
        </w:rPr>
        <w:t>Field:</w:t>
      </w:r>
      <w:r w:rsidRPr="00C125B5">
        <w:t xml:space="preserve"> Judul, Pesan, Target (semua/role/user), Prioritas.</w:t>
      </w:r>
    </w:p>
    <w:p w14:paraId="5C1F1346" w14:textId="77777777" w:rsidR="009C3611" w:rsidRPr="00C125B5" w:rsidRDefault="00000000">
      <w:pPr>
        <w:pStyle w:val="Heading2"/>
        <w:spacing w:before="240" w:after="100"/>
      </w:pPr>
      <w:r w:rsidRPr="00C125B5">
        <w:rPr>
          <w:rFonts w:ascii="Arial" w:hAnsi="Arial"/>
          <w:sz w:val="22"/>
          <w:szCs w:val="22"/>
        </w:rPr>
        <w:t>Role Access</w:t>
      </w:r>
    </w:p>
    <w:p w14:paraId="2F334E9B" w14:textId="77777777" w:rsidR="009C3611" w:rsidRPr="00C125B5" w:rsidRDefault="00000000">
      <w:pPr>
        <w:spacing w:after="100"/>
      </w:pPr>
      <w:r w:rsidRPr="00C125B5">
        <w:rPr>
          <w:b/>
          <w:bCs/>
        </w:rPr>
        <w:t>Admin:</w:t>
      </w:r>
      <w:r w:rsidRPr="00C125B5">
        <w:t xml:space="preserve"> Akses penuh. </w:t>
      </w:r>
      <w:r w:rsidRPr="00C125B5">
        <w:rPr>
          <w:b/>
          <w:bCs/>
        </w:rPr>
        <w:t>Operator/Viewer:</w:t>
      </w:r>
      <w:r w:rsidRPr="00C125B5">
        <w:t xml:space="preserve"> Tidak ada akses.</w:t>
      </w:r>
    </w:p>
    <w:p w14:paraId="5E5B528B" w14:textId="77777777" w:rsidR="009C3611" w:rsidRDefault="009C3611">
      <w:pPr>
        <w:spacing w:before="80"/>
      </w:pPr>
    </w:p>
    <w:p w14:paraId="50DEA54A" w14:textId="77777777" w:rsidR="00622DCC" w:rsidRPr="00C125B5" w:rsidRDefault="00622DCC">
      <w:pPr>
        <w:spacing w:before="80"/>
      </w:pPr>
    </w:p>
    <w:p w14:paraId="707A8E36" w14:textId="77777777" w:rsidR="009C3611" w:rsidRPr="00C125B5" w:rsidRDefault="00000000">
      <w:pPr>
        <w:pBdr>
          <w:bottom w:val="single" w:sz="2" w:space="4" w:color="DDDDDD"/>
        </w:pBdr>
        <w:spacing w:before="200" w:after="80"/>
        <w:jc w:val="left"/>
      </w:pPr>
      <w:r w:rsidRPr="00C125B5">
        <w:rPr>
          <w:b/>
          <w:bCs/>
          <w:sz w:val="28"/>
          <w:szCs w:val="28"/>
        </w:rPr>
        <w:lastRenderedPageBreak/>
        <w:t>SPAM Unit — Data Unit &amp; Capaian SPM</w:t>
      </w:r>
    </w:p>
    <w:p w14:paraId="28AEA727"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/spam-unit</w:t>
      </w:r>
    </w:p>
    <w:p w14:paraId="4F4F4E9F" w14:textId="11633165" w:rsidR="009C3611" w:rsidRPr="00C125B5" w:rsidRDefault="00000000">
      <w:pPr>
        <w:spacing w:after="100"/>
      </w:pPr>
      <w:r w:rsidRPr="00C125B5">
        <w:rPr>
          <w:b/>
          <w:bCs/>
        </w:rPr>
        <w:t>Fitur:</w:t>
      </w:r>
      <w:r w:rsidRPr="00C125B5">
        <w:t xml:space="preserve"> </w:t>
      </w:r>
      <w:r w:rsidR="00641FCB" w:rsidRPr="00C125B5">
        <w:t>READ / WRITE</w:t>
      </w:r>
      <w:r w:rsidRPr="00C125B5">
        <w:t xml:space="preserve"> unit SPAM, capaian SPM, pengelola, anggaran, impor data</w:t>
      </w:r>
    </w:p>
    <w:p w14:paraId="3088003B" w14:textId="77777777" w:rsidR="009C3611" w:rsidRPr="00C125B5" w:rsidRDefault="00000000">
      <w:pPr>
        <w:pStyle w:val="Heading2"/>
        <w:spacing w:before="240" w:after="100"/>
      </w:pPr>
      <w:r w:rsidRPr="00C125B5">
        <w:rPr>
          <w:rFonts w:ascii="Arial" w:hAnsi="Arial"/>
          <w:sz w:val="22"/>
          <w:szCs w:val="22"/>
        </w:rPr>
        <w:t>Tujuan</w:t>
      </w:r>
    </w:p>
    <w:p w14:paraId="6C7DA26F" w14:textId="77777777" w:rsidR="009C3611" w:rsidRPr="00C125B5" w:rsidRDefault="00000000">
      <w:pPr>
        <w:spacing w:after="100"/>
      </w:pPr>
      <w:r w:rsidRPr="00C125B5">
        <w:t>Modul SPAM Unit mengelola data unit Sarana Penyediaan Air Minum (SPAM) di setiap desa. Setiap unit mencatat kapasitas layanan, struktur pengelolaan, capaian sambungan rumah (SR) dan jiwa terlayani (SPM), serta rencana anggaran.</w:t>
      </w:r>
    </w:p>
    <w:p w14:paraId="2729847C" w14:textId="77777777" w:rsidR="009C3611" w:rsidRPr="00C125B5" w:rsidRDefault="00000000">
      <w:pPr>
        <w:pStyle w:val="Heading2"/>
        <w:spacing w:before="240" w:after="100"/>
      </w:pPr>
      <w:r w:rsidRPr="00C125B5">
        <w:rPr>
          <w:rFonts w:ascii="Arial" w:hAnsi="Arial"/>
          <w:sz w:val="22"/>
          <w:szCs w:val="22"/>
        </w:rPr>
        <w:t>Tampilan Halaman</w:t>
      </w:r>
    </w:p>
    <w:p w14:paraId="7ECC59D1" w14:textId="77777777" w:rsidR="009C3611" w:rsidRPr="00C125B5" w:rsidRDefault="00000000">
      <w:pPr>
        <w:pStyle w:val="Heading3"/>
        <w:spacing w:before="160" w:after="100"/>
        <w:rPr>
          <w:color w:val="auto"/>
        </w:rPr>
      </w:pPr>
      <w:r w:rsidRPr="00C125B5">
        <w:rPr>
          <w:color w:val="auto"/>
          <w:sz w:val="22"/>
          <w:szCs w:val="22"/>
        </w:rPr>
        <w:t>Ringkasan Statistik (KPI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13767960"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09E9FCA" w14:textId="77777777" w:rsidR="009C3611" w:rsidRPr="00C125B5" w:rsidRDefault="00000000">
            <w:pPr>
              <w:spacing w:after="0"/>
            </w:pPr>
            <w:r w:rsidRPr="00C125B5">
              <w:rPr>
                <w:b/>
                <w:bCs/>
              </w:rPr>
              <w:t>Metrik</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064BB68" w14:textId="77777777" w:rsidR="009C3611" w:rsidRPr="00C125B5" w:rsidRDefault="00000000">
            <w:pPr>
              <w:spacing w:after="0"/>
            </w:pPr>
            <w:r w:rsidRPr="00C125B5">
              <w:rPr>
                <w:b/>
                <w:bCs/>
              </w:rPr>
              <w:t>Sumber Data</w:t>
            </w:r>
          </w:p>
        </w:tc>
      </w:tr>
      <w:tr w:rsidR="009C3611" w:rsidRPr="00C125B5" w14:paraId="23F76E5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B08BA" w14:textId="77777777" w:rsidR="009C3611" w:rsidRPr="00C125B5" w:rsidRDefault="00000000">
            <w:pPr>
              <w:spacing w:after="0"/>
            </w:pPr>
            <w:r w:rsidRPr="00C125B5">
              <w:t>Total Unit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AB1E4" w14:textId="77777777" w:rsidR="009C3611" w:rsidRPr="00C125B5" w:rsidRDefault="00000000">
            <w:pPr>
              <w:spacing w:after="0"/>
            </w:pPr>
            <w:r w:rsidRPr="00C125B5">
              <w:t>Jumlah seluruh unit</w:t>
            </w:r>
          </w:p>
        </w:tc>
      </w:tr>
      <w:tr w:rsidR="009C3611" w:rsidRPr="00C125B5" w14:paraId="61793D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1CD69" w14:textId="77777777" w:rsidR="009C3611" w:rsidRPr="00C125B5" w:rsidRDefault="00000000">
            <w:pPr>
              <w:spacing w:after="0"/>
            </w:pPr>
            <w:r w:rsidRPr="00C125B5">
              <w:t>Total KK (JP)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21700" w14:textId="77777777" w:rsidR="009C3611" w:rsidRPr="00C125B5" w:rsidRDefault="00000000">
            <w:pPr>
              <w:spacing w:after="0"/>
            </w:pPr>
            <w:r w:rsidRPr="00C125B5">
              <w:rPr>
                <w:rFonts w:ascii="Consolas" w:eastAsia="Consolas" w:hAnsi="Consolas" w:cs="Consolas"/>
                <w:sz w:val="20"/>
                <w:szCs w:val="20"/>
              </w:rPr>
              <w:t>jumlah_kk</w:t>
            </w:r>
            <w:r w:rsidRPr="00C125B5">
              <w:t xml:space="preserve"> dari achievement</w:t>
            </w:r>
          </w:p>
        </w:tc>
      </w:tr>
      <w:tr w:rsidR="009C3611" w:rsidRPr="00C125B5" w14:paraId="764A5CC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49F1D" w14:textId="77777777" w:rsidR="009C3611" w:rsidRPr="00C125B5" w:rsidRDefault="00000000">
            <w:pPr>
              <w:spacing w:after="0"/>
            </w:pPr>
            <w:r w:rsidRPr="00C125B5">
              <w:t>Total KK (BJP)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8CC17" w14:textId="77777777" w:rsidR="009C3611" w:rsidRPr="00C125B5" w:rsidRDefault="00000000">
            <w:pPr>
              <w:spacing w:after="0"/>
            </w:pPr>
            <w:r w:rsidRPr="00C125B5">
              <w:rPr>
                <w:rFonts w:ascii="Consolas" w:eastAsia="Consolas" w:hAnsi="Consolas" w:cs="Consolas"/>
                <w:sz w:val="20"/>
                <w:szCs w:val="20"/>
              </w:rPr>
              <w:t>jumlah_bjp_kk</w:t>
            </w:r>
            <w:r w:rsidRPr="00C125B5">
              <w:t xml:space="preserve"> dari achievement</w:t>
            </w:r>
          </w:p>
        </w:tc>
      </w:tr>
      <w:tr w:rsidR="009C3611" w:rsidRPr="00C125B5" w14:paraId="4962920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74280" w14:textId="77777777" w:rsidR="009C3611" w:rsidRPr="00C125B5" w:rsidRDefault="00000000">
            <w:pPr>
              <w:spacing w:after="0"/>
            </w:pPr>
            <w:r w:rsidRPr="00C125B5">
              <w:t>Total Layanan Jiwa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EDF1F" w14:textId="77777777" w:rsidR="009C3611" w:rsidRPr="00C125B5" w:rsidRDefault="00000000">
            <w:pPr>
              <w:spacing w:after="0"/>
            </w:pPr>
            <w:r w:rsidRPr="00C125B5">
              <w:rPr>
                <w:rFonts w:ascii="Consolas" w:eastAsia="Consolas" w:hAnsi="Consolas" w:cs="Consolas"/>
                <w:sz w:val="20"/>
                <w:szCs w:val="20"/>
              </w:rPr>
              <w:t>jumlah_jiwa</w:t>
            </w:r>
            <w:r w:rsidRPr="00C125B5">
              <w:t xml:space="preserve"> dari achievement</w:t>
            </w:r>
          </w:p>
        </w:tc>
      </w:tr>
      <w:tr w:rsidR="009C3611" w:rsidRPr="00C125B5" w14:paraId="6CAAD14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A3592" w14:textId="77777777" w:rsidR="009C3611" w:rsidRPr="00C125B5" w:rsidRDefault="00000000">
            <w:pPr>
              <w:spacing w:after="0"/>
            </w:pPr>
            <w:r w:rsidRPr="00C125B5">
              <w:t>Goal Akhir SPM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60001" w14:textId="77777777" w:rsidR="009C3611" w:rsidRPr="00C125B5" w:rsidRDefault="00000000">
            <w:pPr>
              <w:spacing w:after="0"/>
            </w:pPr>
            <w:r w:rsidRPr="00C125B5">
              <w:t>Persentase coverage</w:t>
            </w:r>
          </w:p>
        </w:tc>
      </w:tr>
    </w:tbl>
    <w:p w14:paraId="702C2D85" w14:textId="77777777" w:rsidR="009C3611" w:rsidRPr="00C125B5" w:rsidRDefault="009C3611">
      <w:pPr>
        <w:spacing w:after="140"/>
      </w:pPr>
    </w:p>
    <w:p w14:paraId="69DB4139" w14:textId="77777777" w:rsidR="009C3611" w:rsidRPr="00C125B5" w:rsidRDefault="00000000">
      <w:pPr>
        <w:pStyle w:val="Heading3"/>
        <w:spacing w:before="160" w:after="100"/>
        <w:rPr>
          <w:color w:val="auto"/>
        </w:rPr>
      </w:pPr>
      <w:r w:rsidRPr="00C125B5">
        <w:rPr>
          <w:color w:val="auto"/>
          <w:sz w:val="22"/>
          <w:szCs w:val="22"/>
        </w:rPr>
        <w:t>Filter &amp; Pencarian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47C5DA7D"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B6215EE" w14:textId="77777777" w:rsidR="009C3611" w:rsidRPr="00C125B5" w:rsidRDefault="00000000">
            <w:pPr>
              <w:spacing w:after="0"/>
            </w:pPr>
            <w:r w:rsidRPr="00C125B5">
              <w:rPr>
                <w:b/>
                <w:bCs/>
              </w:rPr>
              <w:t>Filter</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CF0065B"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F30A20E" w14:textId="77777777" w:rsidR="009C3611" w:rsidRPr="00C125B5" w:rsidRDefault="00000000">
            <w:pPr>
              <w:spacing w:after="0"/>
            </w:pPr>
            <w:r w:rsidRPr="00C125B5">
              <w:rPr>
                <w:b/>
                <w:bCs/>
              </w:rPr>
              <w:t>Deskripsi</w:t>
            </w:r>
          </w:p>
        </w:tc>
      </w:tr>
      <w:tr w:rsidR="009C3611" w:rsidRPr="00C125B5" w14:paraId="4A1C3CF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BBA5D" w14:textId="77777777" w:rsidR="009C3611" w:rsidRPr="00C125B5" w:rsidRDefault="00000000">
            <w:pPr>
              <w:spacing w:after="0"/>
            </w:pPr>
            <w:r w:rsidRPr="00C125B5">
              <w:t>Pencarian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94A2B"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6F18EF" w14:textId="77777777" w:rsidR="009C3611" w:rsidRPr="00C125B5" w:rsidRDefault="00000000">
            <w:pPr>
              <w:spacing w:after="0"/>
            </w:pPr>
            <w:r w:rsidRPr="00C125B5">
              <w:t>Cari nama unit</w:t>
            </w:r>
          </w:p>
        </w:tc>
      </w:tr>
      <w:tr w:rsidR="009C3611" w:rsidRPr="00C125B5" w14:paraId="216C16E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5C067B" w14:textId="77777777" w:rsidR="009C3611" w:rsidRPr="00C125B5" w:rsidRDefault="00000000">
            <w:pPr>
              <w:spacing w:after="0"/>
            </w:pPr>
            <w:r w:rsidRPr="00C125B5">
              <w:t>Kecamatan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17759"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FC62EE" w14:textId="77777777" w:rsidR="009C3611" w:rsidRPr="00C125B5" w:rsidRDefault="00000000">
            <w:pPr>
              <w:spacing w:after="0"/>
            </w:pPr>
            <w:r w:rsidRPr="00C125B5">
              <w:t>Filter wilayah</w:t>
            </w:r>
          </w:p>
        </w:tc>
      </w:tr>
      <w:tr w:rsidR="009C3611" w:rsidRPr="00C125B5" w14:paraId="01B6BD0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6AE73" w14:textId="77777777" w:rsidR="009C3611" w:rsidRPr="00C125B5" w:rsidRDefault="00000000">
            <w:pPr>
              <w:spacing w:after="0"/>
            </w:pPr>
            <w:r w:rsidRPr="00C125B5">
              <w:t>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F3D27"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9F708" w14:textId="77777777" w:rsidR="009C3611" w:rsidRPr="00C125B5" w:rsidRDefault="00000000">
            <w:pPr>
              <w:spacing w:after="0"/>
            </w:pPr>
            <w:r w:rsidRPr="00C125B5">
              <w:t>Muncul setelah kecamatan dipilih</w:t>
            </w:r>
          </w:p>
        </w:tc>
      </w:tr>
      <w:tr w:rsidR="009C3611" w:rsidRPr="00C125B5" w14:paraId="1FE5652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EAE8D" w14:textId="77777777" w:rsidR="009C3611" w:rsidRPr="00C125B5" w:rsidRDefault="00000000">
            <w:pPr>
              <w:spacing w:after="0"/>
            </w:pPr>
            <w:r w:rsidRPr="00C125B5">
              <w:t>Status SIMSPAM</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B3E7A" w14:textId="77777777" w:rsidR="009C3611" w:rsidRPr="00C125B5" w:rsidRDefault="00000000">
            <w:pPr>
              <w:spacing w:after="0"/>
            </w:pPr>
            <w:r w:rsidRPr="00C125B5">
              <w:t>Pilihan (Ya/Tidak/Semua)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8A456" w14:textId="77777777" w:rsidR="009C3611" w:rsidRPr="00C125B5" w:rsidRDefault="00000000">
            <w:pPr>
              <w:spacing w:after="0"/>
            </w:pPr>
            <w:r w:rsidRPr="00C125B5">
              <w:t>Filter unit SIMSPAM</w:t>
            </w:r>
          </w:p>
        </w:tc>
      </w:tr>
      <w:tr w:rsidR="009C3611" w:rsidRPr="00C125B5" w14:paraId="03AC6A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6C1A4" w14:textId="77777777" w:rsidR="009C3611" w:rsidRPr="00C125B5" w:rsidRDefault="00000000">
            <w:pPr>
              <w:spacing w:after="0"/>
            </w:pPr>
            <w:r w:rsidRPr="00C125B5">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9210" w14:textId="77777777" w:rsidR="009C3611" w:rsidRPr="00C125B5" w:rsidRDefault="00000000">
            <w:pPr>
              <w:spacing w:after="0"/>
            </w:pPr>
            <w:r w:rsidRPr="00C125B5">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32F5A" w14:textId="77777777" w:rsidR="009C3611" w:rsidRPr="00C125B5" w:rsidRDefault="00000000">
            <w:pPr>
              <w:spacing w:after="0"/>
            </w:pPr>
            <w:r w:rsidRPr="00C125B5">
              <w:t>Filter capaian per tahun</w:t>
            </w:r>
          </w:p>
        </w:tc>
      </w:tr>
    </w:tbl>
    <w:p w14:paraId="0726C2AE" w14:textId="77777777" w:rsidR="00C125B5" w:rsidRDefault="00C125B5" w:rsidP="00622DCC"/>
    <w:p w14:paraId="16E37849" w14:textId="77777777" w:rsidR="00622DCC" w:rsidRDefault="00622DCC" w:rsidP="00622DCC"/>
    <w:p w14:paraId="37AE5685" w14:textId="21EC73E4" w:rsidR="009C3611" w:rsidRPr="00C125B5" w:rsidRDefault="00000000">
      <w:pPr>
        <w:pStyle w:val="Heading2"/>
        <w:spacing w:before="240" w:after="100"/>
      </w:pPr>
      <w:r w:rsidRPr="00C125B5">
        <w:rPr>
          <w:rFonts w:ascii="Arial" w:hAnsi="Arial"/>
          <w:sz w:val="22"/>
          <w:szCs w:val="22"/>
        </w:rPr>
        <w:lastRenderedPageBreak/>
        <w:t>Field Data Unit SPAM</w:t>
      </w:r>
    </w:p>
    <w:p w14:paraId="363A0C73" w14:textId="77777777" w:rsidR="009C3611" w:rsidRPr="00C125B5" w:rsidRDefault="00000000">
      <w:pPr>
        <w:pStyle w:val="Heading3"/>
        <w:spacing w:before="160" w:after="100"/>
        <w:rPr>
          <w:color w:val="auto"/>
        </w:rPr>
      </w:pPr>
      <w:r w:rsidRPr="00C125B5">
        <w:rPr>
          <w:color w:val="auto"/>
          <w:sz w:val="22"/>
          <w:szCs w:val="22"/>
        </w:rPr>
        <w:t>Data Pokok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03F6F839"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BFC7356"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EE1A918"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220EB7D" w14:textId="77777777" w:rsidR="009C3611" w:rsidRPr="00C125B5" w:rsidRDefault="00000000">
            <w:pPr>
              <w:spacing w:after="0"/>
            </w:pPr>
            <w:r w:rsidRPr="00C125B5">
              <w:rPr>
                <w:b/>
                <w:bCs/>
              </w:rPr>
              <w:t>Validasi</w:t>
            </w:r>
          </w:p>
        </w:tc>
      </w:tr>
      <w:tr w:rsidR="009C3611" w:rsidRPr="00C125B5" w14:paraId="40840D8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9D6612" w14:textId="77777777" w:rsidR="009C3611" w:rsidRPr="00C125B5" w:rsidRDefault="00000000">
            <w:pPr>
              <w:spacing w:after="0"/>
            </w:pPr>
            <w:r w:rsidRPr="00C125B5">
              <w:t>Desa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17F55" w14:textId="77777777" w:rsidR="009C3611" w:rsidRPr="00C125B5" w:rsidRDefault="00000000">
            <w:pPr>
              <w:spacing w:after="0"/>
            </w:pPr>
            <w:r w:rsidRPr="00C125B5">
              <w:t>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5E9B98" w14:textId="77777777" w:rsidR="009C3611" w:rsidRPr="00C125B5" w:rsidRDefault="00000000">
            <w:pPr>
              <w:spacing w:after="0"/>
            </w:pPr>
            <w:r w:rsidRPr="00C125B5">
              <w:t>Wajib, pilih kecamatan dulu</w:t>
            </w:r>
          </w:p>
        </w:tc>
      </w:tr>
      <w:tr w:rsidR="009C3611" w:rsidRPr="00C125B5" w14:paraId="7FEBF3F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6EE4C" w14:textId="77777777" w:rsidR="009C3611" w:rsidRPr="00C125B5" w:rsidRDefault="00000000">
            <w:pPr>
              <w:spacing w:after="0"/>
            </w:pPr>
            <w:r w:rsidRPr="00C125B5">
              <w:t>Nama Unit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0AAAF"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0C394" w14:textId="77777777" w:rsidR="009C3611" w:rsidRPr="00C125B5" w:rsidRDefault="00000000">
            <w:pPr>
              <w:spacing w:after="0"/>
            </w:pPr>
            <w:r w:rsidRPr="00C125B5">
              <w:t>Opsional</w:t>
            </w:r>
          </w:p>
        </w:tc>
      </w:tr>
      <w:tr w:rsidR="009C3611" w:rsidRPr="00C125B5" w14:paraId="6EAB964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FAED20" w14:textId="77777777" w:rsidR="009C3611" w:rsidRPr="00C125B5" w:rsidRDefault="00000000">
            <w:pPr>
              <w:spacing w:after="0"/>
            </w:pPr>
            <w:r w:rsidRPr="00C125B5">
              <w:t>Terdaftar SIMSPAM</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67A67D" w14:textId="77777777" w:rsidR="009C3611" w:rsidRPr="00C125B5" w:rsidRDefault="00000000">
            <w:pPr>
              <w:spacing w:after="0"/>
            </w:pPr>
            <w:r w:rsidRPr="00C125B5">
              <w:t>Toggle (Ya/Tidak)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AD64A" w14:textId="77777777" w:rsidR="009C3611" w:rsidRPr="00C125B5" w:rsidRDefault="00000000">
            <w:pPr>
              <w:spacing w:after="0"/>
            </w:pPr>
            <w:r w:rsidRPr="00C125B5">
              <w:t>Wajib</w:t>
            </w:r>
          </w:p>
        </w:tc>
      </w:tr>
      <w:tr w:rsidR="009C3611" w:rsidRPr="00C125B5" w14:paraId="289820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1AB0A" w14:textId="77777777" w:rsidR="009C3611" w:rsidRPr="00C125B5" w:rsidRDefault="00000000">
            <w:pPr>
              <w:spacing w:after="0"/>
            </w:pPr>
            <w:r w:rsidRPr="00C125B5">
              <w:t>Sistem Layanan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B78C7"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50B1D" w14:textId="77777777" w:rsidR="009C3611" w:rsidRPr="00C125B5" w:rsidRDefault="00000000">
            <w:pPr>
              <w:spacing w:after="0"/>
            </w:pPr>
            <w:r w:rsidRPr="00C125B5">
              <w:t>Opsional</w:t>
            </w:r>
          </w:p>
        </w:tc>
      </w:tr>
      <w:tr w:rsidR="009C3611" w:rsidRPr="00C125B5" w14:paraId="0276FCA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15EC6" w14:textId="77777777" w:rsidR="009C3611" w:rsidRPr="00C125B5" w:rsidRDefault="00000000">
            <w:pPr>
              <w:spacing w:after="0"/>
            </w:pPr>
            <w:r w:rsidRPr="00C125B5">
              <w:t>Kapasitas Mata Air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DB5F5" w14:textId="77777777" w:rsidR="009C3611" w:rsidRPr="00C125B5" w:rsidRDefault="00000000">
            <w:pPr>
              <w:spacing w:after="0"/>
            </w:pPr>
            <w:r w:rsidRPr="00C125B5">
              <w:t>Angka (ltr/dtk)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A64B9" w14:textId="77777777" w:rsidR="009C3611" w:rsidRPr="00C125B5" w:rsidRDefault="00000000">
            <w:pPr>
              <w:spacing w:after="0"/>
            </w:pPr>
            <w:r w:rsidRPr="00C125B5">
              <w:t>Opsional</w:t>
            </w:r>
          </w:p>
        </w:tc>
      </w:tr>
      <w:tr w:rsidR="009C3611" w:rsidRPr="00C125B5" w14:paraId="7A4186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663C9" w14:textId="77777777" w:rsidR="009C3611" w:rsidRPr="00C125B5" w:rsidRDefault="00000000">
            <w:pPr>
              <w:spacing w:after="0"/>
            </w:pPr>
            <w:r w:rsidRPr="00C125B5">
              <w:t>Kapasitas Air Tanah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EF1CF" w14:textId="77777777" w:rsidR="009C3611" w:rsidRPr="00C125B5" w:rsidRDefault="00000000">
            <w:pPr>
              <w:spacing w:after="0"/>
            </w:pPr>
            <w:r w:rsidRPr="00C125B5">
              <w:t>Angka (ltr/dtk)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F703B" w14:textId="77777777" w:rsidR="009C3611" w:rsidRPr="00C125B5" w:rsidRDefault="00000000">
            <w:pPr>
              <w:spacing w:after="0"/>
            </w:pPr>
            <w:r w:rsidRPr="00C125B5">
              <w:t>Opsional</w:t>
            </w:r>
          </w:p>
        </w:tc>
      </w:tr>
      <w:tr w:rsidR="009C3611" w:rsidRPr="00C125B5" w14:paraId="44F3FF5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0ECC1" w14:textId="77777777" w:rsidR="009C3611" w:rsidRPr="00C125B5" w:rsidRDefault="00000000">
            <w:pPr>
              <w:spacing w:after="0"/>
            </w:pPr>
            <w:r w:rsidRPr="00C125B5">
              <w:t>Kapasitas Lain-lain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772F8" w14:textId="77777777" w:rsidR="009C3611" w:rsidRPr="00C125B5" w:rsidRDefault="00000000">
            <w:pPr>
              <w:spacing w:after="0"/>
            </w:pPr>
            <w:r w:rsidRPr="00C125B5">
              <w:t>Angka (ltr/dtk)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2592D" w14:textId="77777777" w:rsidR="009C3611" w:rsidRPr="00C125B5" w:rsidRDefault="00000000">
            <w:pPr>
              <w:spacing w:after="0"/>
            </w:pPr>
            <w:r w:rsidRPr="00C125B5">
              <w:t>Opsional</w:t>
            </w:r>
          </w:p>
        </w:tc>
      </w:tr>
    </w:tbl>
    <w:p w14:paraId="5F96BCE3" w14:textId="77777777" w:rsidR="009C3611" w:rsidRPr="00C125B5" w:rsidRDefault="009C3611">
      <w:pPr>
        <w:spacing w:after="140"/>
      </w:pPr>
    </w:p>
    <w:p w14:paraId="34D930F9" w14:textId="77777777" w:rsidR="009C3611" w:rsidRPr="00C125B5" w:rsidRDefault="00000000">
      <w:pPr>
        <w:pStyle w:val="Heading3"/>
        <w:spacing w:before="160" w:after="100"/>
        <w:rPr>
          <w:color w:val="auto"/>
        </w:rPr>
      </w:pPr>
      <w:r w:rsidRPr="00C125B5">
        <w:rPr>
          <w:color w:val="auto"/>
          <w:sz w:val="22"/>
          <w:szCs w:val="22"/>
        </w:rPr>
        <w:t>Data Pengelola (POKMAS)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34501A38"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B389880"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53F2A63"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349E12C" w14:textId="77777777" w:rsidR="009C3611" w:rsidRPr="00C125B5" w:rsidRDefault="00000000">
            <w:pPr>
              <w:spacing w:after="0"/>
            </w:pPr>
            <w:r w:rsidRPr="00C125B5">
              <w:rPr>
                <w:b/>
                <w:bCs/>
              </w:rPr>
              <w:t>Validasi</w:t>
            </w:r>
          </w:p>
        </w:tc>
      </w:tr>
      <w:tr w:rsidR="009C3611" w:rsidRPr="00C125B5" w14:paraId="05BA212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0AA9E5" w14:textId="77777777" w:rsidR="009C3611" w:rsidRPr="00C125B5" w:rsidRDefault="00000000">
            <w:pPr>
              <w:spacing w:after="0"/>
            </w:pPr>
            <w:r w:rsidRPr="00C125B5">
              <w:t>Nama POKMAS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4579C"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1D5F6" w14:textId="77777777" w:rsidR="009C3611" w:rsidRPr="00C125B5" w:rsidRDefault="00000000">
            <w:pPr>
              <w:spacing w:after="0"/>
            </w:pPr>
            <w:r w:rsidRPr="00C125B5">
              <w:t>Opsional</w:t>
            </w:r>
          </w:p>
        </w:tc>
      </w:tr>
      <w:tr w:rsidR="009C3611" w:rsidRPr="00C125B5" w14:paraId="617C224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58BAF" w14:textId="77777777" w:rsidR="009C3611" w:rsidRPr="00C125B5" w:rsidRDefault="00000000">
            <w:pPr>
              <w:spacing w:after="0"/>
            </w:pPr>
            <w:r w:rsidRPr="00C125B5">
              <w:t>Nomor Perdes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CA838"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E388C" w14:textId="77777777" w:rsidR="009C3611" w:rsidRPr="00C125B5" w:rsidRDefault="00000000">
            <w:pPr>
              <w:spacing w:after="0"/>
            </w:pPr>
            <w:r w:rsidRPr="00C125B5">
              <w:t>Opsional</w:t>
            </w:r>
          </w:p>
        </w:tc>
      </w:tr>
      <w:tr w:rsidR="009C3611" w:rsidRPr="00C125B5" w14:paraId="4B41A1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C12AC" w14:textId="77777777" w:rsidR="009C3611" w:rsidRPr="00C125B5" w:rsidRDefault="00000000">
            <w:pPr>
              <w:spacing w:after="0"/>
            </w:pPr>
            <w:r w:rsidRPr="00C125B5">
              <w:t>Ketua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54D9E"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F6710" w14:textId="77777777" w:rsidR="009C3611" w:rsidRPr="00C125B5" w:rsidRDefault="00000000">
            <w:pPr>
              <w:spacing w:after="0"/>
            </w:pPr>
            <w:r w:rsidRPr="00C125B5">
              <w:t>Opsional</w:t>
            </w:r>
          </w:p>
        </w:tc>
      </w:tr>
      <w:tr w:rsidR="009C3611" w:rsidRPr="00C125B5" w14:paraId="1070A8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54A82" w14:textId="77777777" w:rsidR="009C3611" w:rsidRPr="00C125B5" w:rsidRDefault="00000000">
            <w:pPr>
              <w:spacing w:after="0"/>
            </w:pPr>
            <w:r w:rsidRPr="00C125B5">
              <w:t>Bendahara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820AA"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29DF83" w14:textId="77777777" w:rsidR="009C3611" w:rsidRPr="00C125B5" w:rsidRDefault="00000000">
            <w:pPr>
              <w:spacing w:after="0"/>
            </w:pPr>
            <w:r w:rsidRPr="00C125B5">
              <w:t>Opsional</w:t>
            </w:r>
          </w:p>
        </w:tc>
      </w:tr>
      <w:tr w:rsidR="009C3611" w:rsidRPr="00C125B5" w14:paraId="589F6B2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CEA74" w14:textId="77777777" w:rsidR="009C3611" w:rsidRPr="00C125B5" w:rsidRDefault="00000000">
            <w:pPr>
              <w:spacing w:after="0"/>
            </w:pPr>
            <w:r w:rsidRPr="00C125B5">
              <w:t>Sekretaris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B4EFE"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21A80" w14:textId="77777777" w:rsidR="009C3611" w:rsidRPr="00C125B5" w:rsidRDefault="00000000">
            <w:pPr>
              <w:spacing w:after="0"/>
            </w:pPr>
            <w:r w:rsidRPr="00C125B5">
              <w:t>Opsional</w:t>
            </w:r>
          </w:p>
        </w:tc>
      </w:tr>
    </w:tbl>
    <w:p w14:paraId="76DDA787" w14:textId="77777777" w:rsidR="009C3611" w:rsidRPr="00C125B5" w:rsidRDefault="009C3611">
      <w:pPr>
        <w:spacing w:after="140"/>
      </w:pPr>
    </w:p>
    <w:p w14:paraId="3070DE61" w14:textId="77777777" w:rsidR="009C3611" w:rsidRPr="00C125B5" w:rsidRDefault="00000000">
      <w:pPr>
        <w:pStyle w:val="Heading3"/>
        <w:spacing w:before="160" w:after="100"/>
        <w:rPr>
          <w:color w:val="auto"/>
        </w:rPr>
      </w:pPr>
      <w:r w:rsidRPr="00C125B5">
        <w:rPr>
          <w:color w:val="auto"/>
          <w:sz w:val="22"/>
          <w:szCs w:val="22"/>
        </w:rPr>
        <w:t>Capaian SPM (Achievement)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3729AB89"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50FFE49"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19B2891"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86FE179" w14:textId="77777777" w:rsidR="009C3611" w:rsidRPr="00C125B5" w:rsidRDefault="00000000">
            <w:pPr>
              <w:spacing w:after="0"/>
            </w:pPr>
            <w:r w:rsidRPr="00C125B5">
              <w:rPr>
                <w:b/>
                <w:bCs/>
              </w:rPr>
              <w:t>Validasi</w:t>
            </w:r>
          </w:p>
        </w:tc>
      </w:tr>
      <w:tr w:rsidR="009C3611" w:rsidRPr="00C125B5" w14:paraId="75A547F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67E23" w14:textId="77777777" w:rsidR="009C3611" w:rsidRPr="00C125B5" w:rsidRDefault="00000000">
            <w:pPr>
              <w:spacing w:after="0"/>
            </w:pPr>
            <w:r w:rsidRPr="00C125B5">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1D69D" w14:textId="77777777" w:rsidR="009C3611" w:rsidRPr="00C125B5" w:rsidRDefault="00000000">
            <w:pPr>
              <w:spacing w:after="0"/>
            </w:pPr>
            <w:r w:rsidRPr="00C125B5">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30CF8" w14:textId="77777777" w:rsidR="009C3611" w:rsidRPr="00C125B5" w:rsidRDefault="00000000">
            <w:pPr>
              <w:spacing w:after="0"/>
            </w:pPr>
            <w:r w:rsidRPr="00C125B5">
              <w:t>Wajib</w:t>
            </w:r>
          </w:p>
        </w:tc>
      </w:tr>
      <w:tr w:rsidR="009C3611" w:rsidRPr="00C125B5" w14:paraId="76FAFA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4EE2" w14:textId="77777777" w:rsidR="009C3611" w:rsidRPr="00C125B5" w:rsidRDefault="00000000">
            <w:pPr>
              <w:spacing w:after="0"/>
            </w:pPr>
            <w:r w:rsidRPr="00C125B5">
              <w:t>Jumlah SR (Sambungan Rumah)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D0C98" w14:textId="77777777" w:rsidR="009C3611" w:rsidRPr="00C125B5" w:rsidRDefault="00000000">
            <w:pPr>
              <w:spacing w:after="0"/>
            </w:pPr>
            <w:r w:rsidRPr="00C125B5">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68EA8C" w14:textId="77777777" w:rsidR="009C3611" w:rsidRPr="00C125B5" w:rsidRDefault="00000000">
            <w:pPr>
              <w:spacing w:after="0"/>
            </w:pPr>
            <w:r w:rsidRPr="00C125B5">
              <w:t>Wajib, &gt;= 0</w:t>
            </w:r>
          </w:p>
        </w:tc>
      </w:tr>
      <w:tr w:rsidR="009C3611" w:rsidRPr="00C125B5" w14:paraId="517F6C3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825BC" w14:textId="77777777" w:rsidR="009C3611" w:rsidRPr="00C125B5" w:rsidRDefault="00000000">
            <w:pPr>
              <w:spacing w:after="0"/>
            </w:pPr>
            <w:r w:rsidRPr="00C125B5">
              <w:t>Jumlah KK (JP)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AC62C1" w14:textId="77777777" w:rsidR="009C3611" w:rsidRPr="00C125B5" w:rsidRDefault="00000000">
            <w:pPr>
              <w:spacing w:after="0"/>
            </w:pPr>
            <w:r w:rsidRPr="00C125B5">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56E8F" w14:textId="77777777" w:rsidR="009C3611" w:rsidRPr="00C125B5" w:rsidRDefault="00000000">
            <w:pPr>
              <w:spacing w:after="0"/>
            </w:pPr>
            <w:r w:rsidRPr="00C125B5">
              <w:t>Wajib, &gt;= 0</w:t>
            </w:r>
          </w:p>
        </w:tc>
      </w:tr>
      <w:tr w:rsidR="009C3611" w:rsidRPr="00C125B5" w14:paraId="7A27EF9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686FF3" w14:textId="77777777" w:rsidR="009C3611" w:rsidRPr="00C125B5" w:rsidRDefault="00000000">
            <w:pPr>
              <w:spacing w:after="0"/>
            </w:pPr>
            <w:r w:rsidRPr="00C125B5">
              <w:t>Jumlah Jiwa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9B868E" w14:textId="77777777" w:rsidR="009C3611" w:rsidRPr="00C125B5" w:rsidRDefault="00000000">
            <w:pPr>
              <w:spacing w:after="0"/>
            </w:pPr>
            <w:r w:rsidRPr="00C125B5">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85E827" w14:textId="77777777" w:rsidR="009C3611" w:rsidRPr="00C125B5" w:rsidRDefault="00000000">
            <w:pPr>
              <w:spacing w:after="0"/>
            </w:pPr>
            <w:r w:rsidRPr="00C125B5">
              <w:t>Wajib, &gt;= 0</w:t>
            </w:r>
          </w:p>
        </w:tc>
      </w:tr>
      <w:tr w:rsidR="009C3611" w:rsidRPr="00C125B5" w14:paraId="36BFB21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F625F" w14:textId="77777777" w:rsidR="009C3611" w:rsidRPr="00C125B5" w:rsidRDefault="00000000">
            <w:pPr>
              <w:spacing w:after="0"/>
            </w:pPr>
            <w:r w:rsidRPr="00C125B5">
              <w:lastRenderedPageBreak/>
              <w:t>Jumlah KK BJP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0DD3B7" w14:textId="77777777" w:rsidR="009C3611" w:rsidRPr="00C125B5" w:rsidRDefault="00000000">
            <w:pPr>
              <w:spacing w:after="0"/>
            </w:pPr>
            <w:r w:rsidRPr="00C125B5">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00153" w14:textId="77777777" w:rsidR="009C3611" w:rsidRPr="00C125B5" w:rsidRDefault="00000000">
            <w:pPr>
              <w:spacing w:after="0"/>
            </w:pPr>
            <w:r w:rsidRPr="00C125B5">
              <w:t>Opsional, &gt;= 0</w:t>
            </w:r>
          </w:p>
        </w:tc>
      </w:tr>
      <w:tr w:rsidR="009C3611" w:rsidRPr="00C125B5" w14:paraId="72BB388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F9CCD" w14:textId="77777777" w:rsidR="009C3611" w:rsidRPr="00C125B5" w:rsidRDefault="00000000">
            <w:pPr>
              <w:spacing w:after="0"/>
            </w:pPr>
            <w:r w:rsidRPr="00C125B5">
              <w:t>Jumlah Jiwa BJP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F6820" w14:textId="77777777" w:rsidR="009C3611" w:rsidRPr="00C125B5" w:rsidRDefault="00000000">
            <w:pPr>
              <w:spacing w:after="0"/>
            </w:pPr>
            <w:r w:rsidRPr="00C125B5">
              <w:t>Angka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A4CA6" w14:textId="77777777" w:rsidR="009C3611" w:rsidRPr="00C125B5" w:rsidRDefault="00000000">
            <w:pPr>
              <w:spacing w:after="0"/>
            </w:pPr>
            <w:r w:rsidRPr="00C125B5">
              <w:t>Opsional, &gt;= 0</w:t>
            </w:r>
          </w:p>
        </w:tc>
      </w:tr>
      <w:tr w:rsidR="009C3611" w:rsidRPr="00C125B5" w14:paraId="2E28A10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752E33" w14:textId="77777777" w:rsidR="009C3611" w:rsidRPr="00C125B5" w:rsidRDefault="00000000">
            <w:pPr>
              <w:spacing w:after="0"/>
            </w:pPr>
            <w:r w:rsidRPr="00C125B5">
              <w:t>Catatan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7A1E31" w14:textId="77777777" w:rsidR="009C3611" w:rsidRPr="00C125B5" w:rsidRDefault="00000000">
            <w:pPr>
              <w:spacing w:after="0"/>
            </w:pPr>
            <w:r w:rsidRPr="00C125B5">
              <w:t>Textarea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E4F21B" w14:textId="77777777" w:rsidR="009C3611" w:rsidRPr="00C125B5" w:rsidRDefault="00000000">
            <w:pPr>
              <w:spacing w:after="0"/>
            </w:pPr>
            <w:r w:rsidRPr="00C125B5">
              <w:t>Opsional</w:t>
            </w:r>
          </w:p>
        </w:tc>
      </w:tr>
    </w:tbl>
    <w:p w14:paraId="67B6F56A" w14:textId="77777777" w:rsidR="009C3611" w:rsidRPr="00C125B5" w:rsidRDefault="009C3611">
      <w:pPr>
        <w:spacing w:after="140"/>
      </w:pPr>
    </w:p>
    <w:p w14:paraId="70F1DC37" w14:textId="77777777" w:rsidR="009C3611" w:rsidRPr="00C125B5" w:rsidRDefault="00000000">
      <w:pPr>
        <w:pStyle w:val="Heading3"/>
        <w:spacing w:before="160" w:after="100"/>
        <w:rPr>
          <w:color w:val="auto"/>
        </w:rPr>
      </w:pPr>
      <w:r w:rsidRPr="00C125B5">
        <w:rPr>
          <w:color w:val="auto"/>
          <w:sz w:val="22"/>
          <w:szCs w:val="22"/>
        </w:rPr>
        <w:t>Rencana Anggaran (Budget)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4FE62351"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99A1BBA" w14:textId="77777777" w:rsidR="009C3611" w:rsidRPr="00C125B5" w:rsidRDefault="00000000">
            <w:pPr>
              <w:spacing w:after="0"/>
            </w:pPr>
            <w:r w:rsidRPr="00C125B5">
              <w:rPr>
                <w:b/>
                <w:bCs/>
              </w:rPr>
              <w:t>Field</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82657DA" w14:textId="77777777" w:rsidR="009C3611" w:rsidRPr="00C125B5" w:rsidRDefault="00000000">
            <w:pPr>
              <w:spacing w:after="0"/>
            </w:pPr>
            <w:r w:rsidRPr="00C125B5">
              <w:rPr>
                <w:b/>
                <w:bCs/>
              </w:rPr>
              <w:t>Tipe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205499E" w14:textId="77777777" w:rsidR="009C3611" w:rsidRPr="00C125B5" w:rsidRDefault="00000000">
            <w:pPr>
              <w:spacing w:after="0"/>
            </w:pPr>
            <w:r w:rsidRPr="00C125B5">
              <w:rPr>
                <w:b/>
                <w:bCs/>
              </w:rPr>
              <w:t>Validasi</w:t>
            </w:r>
          </w:p>
        </w:tc>
      </w:tr>
      <w:tr w:rsidR="009C3611" w:rsidRPr="00C125B5" w14:paraId="4500455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E5AA13" w14:textId="77777777" w:rsidR="009C3611" w:rsidRPr="00C125B5" w:rsidRDefault="00000000">
            <w:pPr>
              <w:spacing w:after="0"/>
            </w:pPr>
            <w:r w:rsidRPr="00C125B5">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BA77F6" w14:textId="77777777" w:rsidR="009C3611" w:rsidRPr="00C125B5" w:rsidRDefault="00000000">
            <w:pPr>
              <w:spacing w:after="0"/>
            </w:pPr>
            <w:r w:rsidRPr="00C125B5">
              <w:t>Tahun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90922" w14:textId="77777777" w:rsidR="009C3611" w:rsidRPr="00C125B5" w:rsidRDefault="00000000">
            <w:pPr>
              <w:spacing w:after="0"/>
            </w:pPr>
            <w:r w:rsidRPr="00C125B5">
              <w:t>Wajib</w:t>
            </w:r>
          </w:p>
        </w:tc>
      </w:tr>
      <w:tr w:rsidR="009C3611" w:rsidRPr="00C125B5" w14:paraId="0715157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16C08" w14:textId="77777777" w:rsidR="009C3611" w:rsidRPr="00C125B5" w:rsidRDefault="00000000">
            <w:pPr>
              <w:spacing w:after="0"/>
            </w:pPr>
            <w:r w:rsidRPr="00C125B5">
              <w:t>Nilai Kontrak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4A3CAF" w14:textId="77777777" w:rsidR="009C3611" w:rsidRPr="00C125B5" w:rsidRDefault="00000000">
            <w:pPr>
              <w:spacing w:after="0"/>
            </w:pPr>
            <w:r w:rsidRPr="00C125B5">
              <w:t>Angka (Rupiah)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6CDE2" w14:textId="77777777" w:rsidR="009C3611" w:rsidRPr="00C125B5" w:rsidRDefault="00000000">
            <w:pPr>
              <w:spacing w:after="0"/>
            </w:pPr>
            <w:r w:rsidRPr="00C125B5">
              <w:t>Wajib, &gt;= 0</w:t>
            </w:r>
          </w:p>
        </w:tc>
      </w:tr>
      <w:tr w:rsidR="009C3611" w:rsidRPr="00C125B5" w14:paraId="1D5D7A0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E46EAF" w14:textId="77777777" w:rsidR="009C3611" w:rsidRPr="00C125B5" w:rsidRDefault="00000000">
            <w:pPr>
              <w:spacing w:after="0"/>
            </w:pPr>
            <w:r w:rsidRPr="00C125B5">
              <w:t>Nama Paket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7193A" w14:textId="77777777" w:rsidR="009C3611" w:rsidRPr="00C125B5" w:rsidRDefault="00000000">
            <w:pPr>
              <w:spacing w:after="0"/>
            </w:pPr>
            <w:r w:rsidRPr="00C125B5">
              <w:t>Teks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F7DE4" w14:textId="77777777" w:rsidR="009C3611" w:rsidRPr="00C125B5" w:rsidRDefault="00000000">
            <w:pPr>
              <w:spacing w:after="0"/>
            </w:pPr>
            <w:r w:rsidRPr="00C125B5">
              <w:t>Opsional</w:t>
            </w:r>
          </w:p>
        </w:tc>
      </w:tr>
      <w:tr w:rsidR="009C3611" w:rsidRPr="00C125B5" w14:paraId="0945743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F5575" w14:textId="77777777" w:rsidR="009C3611" w:rsidRPr="00C125B5" w:rsidRDefault="00000000">
            <w:pPr>
              <w:spacing w:after="0"/>
            </w:pPr>
            <w:r w:rsidRPr="00C125B5">
              <w:t>Sumber Dana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1E2719" w14:textId="77777777" w:rsidR="009C3611" w:rsidRPr="00C125B5" w:rsidRDefault="00000000">
            <w:pPr>
              <w:spacing w:after="0"/>
            </w:pPr>
            <w:r w:rsidRPr="00C125B5">
              <w:t>Pilihan (APBD/APBN/Dana Desa/Lainnya)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EA965" w14:textId="77777777" w:rsidR="009C3611" w:rsidRPr="00C125B5" w:rsidRDefault="00000000">
            <w:pPr>
              <w:spacing w:after="0"/>
            </w:pPr>
            <w:r w:rsidRPr="00C125B5">
              <w:t>Opsional</w:t>
            </w:r>
          </w:p>
        </w:tc>
      </w:tr>
    </w:tbl>
    <w:p w14:paraId="48872FE0" w14:textId="77777777" w:rsidR="009C3611" w:rsidRPr="00C125B5" w:rsidRDefault="009C3611">
      <w:pPr>
        <w:spacing w:after="140"/>
      </w:pPr>
    </w:p>
    <w:p w14:paraId="310C65BF" w14:textId="77777777" w:rsidR="009C3611" w:rsidRPr="00C125B5" w:rsidRDefault="00000000">
      <w:pPr>
        <w:pStyle w:val="Heading2"/>
        <w:spacing w:before="240" w:after="100"/>
      </w:pPr>
      <w:r w:rsidRPr="00C125B5">
        <w:rPr>
          <w:rFonts w:ascii="Arial" w:hAnsi="Arial"/>
          <w:sz w:val="22"/>
          <w:szCs w:val="22"/>
        </w:rPr>
        <w:t>Langkah Penggunaan</w:t>
      </w:r>
    </w:p>
    <w:p w14:paraId="43A8219C" w14:textId="77777777" w:rsidR="009C3611" w:rsidRPr="00C125B5" w:rsidRDefault="00000000">
      <w:pPr>
        <w:pStyle w:val="Heading3"/>
        <w:spacing w:before="160" w:after="100"/>
        <w:rPr>
          <w:color w:val="auto"/>
        </w:rPr>
      </w:pPr>
      <w:r w:rsidRPr="00C125B5">
        <w:rPr>
          <w:color w:val="auto"/>
          <w:sz w:val="22"/>
          <w:szCs w:val="22"/>
        </w:rPr>
        <w:t>Tambah Unit SPAM Baru</w:t>
      </w:r>
    </w:p>
    <w:p w14:paraId="241E339E" w14:textId="77777777" w:rsidR="009C3611" w:rsidRPr="00C125B5" w:rsidRDefault="00000000" w:rsidP="009C16EF">
      <w:pPr>
        <w:pStyle w:val="ListParagraph"/>
        <w:numPr>
          <w:ilvl w:val="0"/>
          <w:numId w:val="8"/>
        </w:numPr>
        <w:spacing w:after="80"/>
      </w:pPr>
      <w:r w:rsidRPr="00C125B5">
        <w:t xml:space="preserve">Klik tombol </w:t>
      </w:r>
      <w:r w:rsidRPr="00C125B5">
        <w:rPr>
          <w:b/>
          <w:bCs/>
        </w:rPr>
        <w:t>Tambah Unit</w:t>
      </w:r>
      <w:r w:rsidRPr="00C125B5">
        <w:t xml:space="preserve"> (icon </w:t>
      </w:r>
      <w:r w:rsidRPr="00C125B5">
        <w:rPr>
          <w:rFonts w:ascii="Consolas" w:eastAsia="Consolas" w:hAnsi="Consolas" w:cs="Consolas"/>
          <w:sz w:val="20"/>
          <w:szCs w:val="20"/>
        </w:rPr>
        <w:t>+</w:t>
      </w:r>
      <w:r w:rsidRPr="00C125B5">
        <w:t>)</w:t>
      </w:r>
    </w:p>
    <w:p w14:paraId="35AEF4FD" w14:textId="77777777" w:rsidR="009C3611" w:rsidRPr="00C125B5" w:rsidRDefault="00000000" w:rsidP="009C16EF">
      <w:pPr>
        <w:pStyle w:val="ListParagraph"/>
        <w:numPr>
          <w:ilvl w:val="0"/>
          <w:numId w:val="8"/>
        </w:numPr>
        <w:spacing w:after="80"/>
      </w:pPr>
      <w:r w:rsidRPr="00C125B5">
        <w:t xml:space="preserve">Pilih </w:t>
      </w:r>
      <w:r w:rsidRPr="00C125B5">
        <w:rPr>
          <w:b/>
          <w:bCs/>
        </w:rPr>
        <w:t>Kecamatan</w:t>
      </w:r>
      <w:r w:rsidRPr="00C125B5">
        <w:t xml:space="preserve"> -&gt; </w:t>
      </w:r>
      <w:r w:rsidRPr="00C125B5">
        <w:rPr>
          <w:b/>
          <w:bCs/>
        </w:rPr>
        <w:t>Desa</w:t>
      </w:r>
      <w:r w:rsidRPr="00C125B5">
        <w:t xml:space="preserve"> tempat unit berada</w:t>
      </w:r>
    </w:p>
    <w:p w14:paraId="13F9576B" w14:textId="77777777" w:rsidR="009C3611" w:rsidRPr="00C125B5" w:rsidRDefault="00000000" w:rsidP="009C16EF">
      <w:pPr>
        <w:pStyle w:val="ListParagraph"/>
        <w:numPr>
          <w:ilvl w:val="0"/>
          <w:numId w:val="8"/>
        </w:numPr>
        <w:spacing w:after="80"/>
      </w:pPr>
      <w:r w:rsidRPr="00C125B5">
        <w:t xml:space="preserve">Isi </w:t>
      </w:r>
      <w:r w:rsidRPr="00C125B5">
        <w:rPr>
          <w:b/>
          <w:bCs/>
        </w:rPr>
        <w:t>Nama Unit</w:t>
      </w:r>
      <w:r w:rsidRPr="00C125B5">
        <w:t xml:space="preserve"> (jika ada)</w:t>
      </w:r>
    </w:p>
    <w:p w14:paraId="5F9B5E9D" w14:textId="77777777" w:rsidR="009C3611" w:rsidRPr="00C125B5" w:rsidRDefault="00000000" w:rsidP="009C16EF">
      <w:pPr>
        <w:pStyle w:val="ListParagraph"/>
        <w:numPr>
          <w:ilvl w:val="0"/>
          <w:numId w:val="8"/>
        </w:numPr>
        <w:spacing w:after="80"/>
      </w:pPr>
      <w:r w:rsidRPr="00C125B5">
        <w:t xml:space="preserve">Atur toggle </w:t>
      </w:r>
      <w:r w:rsidRPr="00C125B5">
        <w:rPr>
          <w:b/>
          <w:bCs/>
        </w:rPr>
        <w:t>Terdaftar SIMSPAM</w:t>
      </w:r>
    </w:p>
    <w:p w14:paraId="66899675" w14:textId="77777777" w:rsidR="009C3611" w:rsidRPr="00C125B5" w:rsidRDefault="00000000" w:rsidP="009C16EF">
      <w:pPr>
        <w:pStyle w:val="ListParagraph"/>
        <w:numPr>
          <w:ilvl w:val="0"/>
          <w:numId w:val="8"/>
        </w:numPr>
        <w:spacing w:after="80"/>
      </w:pPr>
      <w:r w:rsidRPr="00C125B5">
        <w:t>Isi kapasitas layanan (mata air, air tanah, lain-lain) dalam liter/detik</w:t>
      </w:r>
    </w:p>
    <w:p w14:paraId="475DF626" w14:textId="77777777" w:rsidR="009C3611" w:rsidRPr="00C125B5" w:rsidRDefault="00000000" w:rsidP="009C16EF">
      <w:pPr>
        <w:pStyle w:val="ListParagraph"/>
        <w:numPr>
          <w:ilvl w:val="0"/>
          <w:numId w:val="8"/>
        </w:numPr>
        <w:spacing w:after="80"/>
      </w:pPr>
      <w:r w:rsidRPr="00C125B5">
        <w:t>Isi data pengelola POKMAS jika tersedia</w:t>
      </w:r>
    </w:p>
    <w:p w14:paraId="7AB8DC01" w14:textId="77777777" w:rsidR="009C3611" w:rsidRPr="00C125B5" w:rsidRDefault="00000000" w:rsidP="009C16EF">
      <w:pPr>
        <w:pStyle w:val="ListParagraph"/>
        <w:numPr>
          <w:ilvl w:val="0"/>
          <w:numId w:val="8"/>
        </w:numPr>
        <w:spacing w:after="80"/>
      </w:pPr>
      <w:r w:rsidRPr="00C125B5">
        <w:t xml:space="preserve">Klik </w:t>
      </w:r>
      <w:r w:rsidRPr="00C125B5">
        <w:rPr>
          <w:b/>
          <w:bCs/>
        </w:rPr>
        <w:t>Simpan</w:t>
      </w:r>
    </w:p>
    <w:p w14:paraId="20DD0827" w14:textId="77777777" w:rsidR="009C3611" w:rsidRPr="00C125B5" w:rsidRDefault="00000000">
      <w:pPr>
        <w:pStyle w:val="Heading3"/>
        <w:spacing w:before="160" w:after="100"/>
        <w:rPr>
          <w:color w:val="auto"/>
        </w:rPr>
      </w:pPr>
      <w:r w:rsidRPr="00C125B5">
        <w:rPr>
          <w:color w:val="auto"/>
          <w:sz w:val="22"/>
          <w:szCs w:val="22"/>
        </w:rPr>
        <w:t>Edit Unit SPAM</w:t>
      </w:r>
    </w:p>
    <w:p w14:paraId="5A8E8853" w14:textId="77777777" w:rsidR="009C3611" w:rsidRPr="00C125B5" w:rsidRDefault="00000000" w:rsidP="009C16EF">
      <w:pPr>
        <w:pStyle w:val="ListParagraph"/>
        <w:numPr>
          <w:ilvl w:val="0"/>
          <w:numId w:val="8"/>
        </w:numPr>
        <w:spacing w:after="80"/>
      </w:pPr>
      <w:r w:rsidRPr="00C125B5">
        <w:t xml:space="preserve">Klik ikon </w:t>
      </w:r>
      <w:r w:rsidRPr="00C125B5">
        <w:rPr>
          <w:b/>
          <w:bCs/>
        </w:rPr>
        <w:t>Edit</w:t>
      </w:r>
      <w:r w:rsidRPr="00C125B5">
        <w:t xml:space="preserve"> pada baris unit</w:t>
      </w:r>
    </w:p>
    <w:p w14:paraId="2910AEEC" w14:textId="77777777" w:rsidR="009C3611" w:rsidRPr="00C125B5" w:rsidRDefault="00000000" w:rsidP="009C16EF">
      <w:pPr>
        <w:pStyle w:val="ListParagraph"/>
        <w:numPr>
          <w:ilvl w:val="0"/>
          <w:numId w:val="8"/>
        </w:numPr>
        <w:spacing w:after="80"/>
      </w:pPr>
      <w:r w:rsidRPr="00C125B5">
        <w:t>Ubah data yang diperlukan</w:t>
      </w:r>
    </w:p>
    <w:p w14:paraId="00135440" w14:textId="77777777" w:rsidR="009C3611" w:rsidRPr="00C125B5" w:rsidRDefault="00000000" w:rsidP="009C16EF">
      <w:pPr>
        <w:pStyle w:val="ListParagraph"/>
        <w:numPr>
          <w:ilvl w:val="0"/>
          <w:numId w:val="8"/>
        </w:numPr>
        <w:spacing w:after="80"/>
      </w:pPr>
      <w:r w:rsidRPr="00C125B5">
        <w:t xml:space="preserve">Klik </w:t>
      </w:r>
      <w:r w:rsidRPr="00C125B5">
        <w:rPr>
          <w:b/>
          <w:bCs/>
        </w:rPr>
        <w:t>Simpan</w:t>
      </w:r>
    </w:p>
    <w:p w14:paraId="0093DDCA" w14:textId="77777777" w:rsidR="009C3611" w:rsidRPr="00C125B5" w:rsidRDefault="00000000">
      <w:pPr>
        <w:pStyle w:val="Heading3"/>
        <w:spacing w:before="160" w:after="100"/>
        <w:rPr>
          <w:color w:val="auto"/>
        </w:rPr>
      </w:pPr>
      <w:r w:rsidRPr="00C125B5">
        <w:rPr>
          <w:color w:val="auto"/>
          <w:sz w:val="22"/>
          <w:szCs w:val="22"/>
        </w:rPr>
        <w:t>Hapus Unit SPAM</w:t>
      </w:r>
    </w:p>
    <w:p w14:paraId="43B04D40" w14:textId="77777777" w:rsidR="009C3611" w:rsidRPr="00C125B5" w:rsidRDefault="00000000" w:rsidP="009C16EF">
      <w:pPr>
        <w:pStyle w:val="ListParagraph"/>
        <w:numPr>
          <w:ilvl w:val="0"/>
          <w:numId w:val="8"/>
        </w:numPr>
        <w:spacing w:after="80"/>
      </w:pPr>
      <w:r w:rsidRPr="00C125B5">
        <w:t xml:space="preserve">Klik ikon </w:t>
      </w:r>
      <w:r w:rsidRPr="00C125B5">
        <w:rPr>
          <w:b/>
          <w:bCs/>
        </w:rPr>
        <w:t>Hapus</w:t>
      </w:r>
    </w:p>
    <w:p w14:paraId="5D906097" w14:textId="77777777" w:rsidR="009C3611" w:rsidRPr="00C125B5" w:rsidRDefault="00000000" w:rsidP="009C16EF">
      <w:pPr>
        <w:pStyle w:val="ListParagraph"/>
        <w:numPr>
          <w:ilvl w:val="0"/>
          <w:numId w:val="8"/>
        </w:numPr>
        <w:spacing w:after="80"/>
      </w:pPr>
      <w:r w:rsidRPr="00C125B5">
        <w:lastRenderedPageBreak/>
        <w:t>Konfirmasi dialog</w:t>
      </w:r>
    </w:p>
    <w:p w14:paraId="06D668B6" w14:textId="77777777" w:rsidR="009C3611" w:rsidRPr="00C125B5" w:rsidRDefault="00000000">
      <w:pPr>
        <w:pStyle w:val="Heading3"/>
        <w:spacing w:before="160" w:after="100"/>
        <w:rPr>
          <w:color w:val="auto"/>
        </w:rPr>
      </w:pPr>
      <w:r w:rsidRPr="00C125B5">
        <w:rPr>
          <w:color w:val="auto"/>
          <w:sz w:val="22"/>
          <w:szCs w:val="22"/>
        </w:rPr>
        <w:t>Impor Data dari CSV/Excel</w:t>
      </w:r>
    </w:p>
    <w:p w14:paraId="6A7BB826" w14:textId="77777777" w:rsidR="009C3611" w:rsidRPr="00C125B5" w:rsidRDefault="00000000" w:rsidP="009C16EF">
      <w:pPr>
        <w:pStyle w:val="ListParagraph"/>
        <w:numPr>
          <w:ilvl w:val="0"/>
          <w:numId w:val="8"/>
        </w:numPr>
        <w:spacing w:after="80"/>
      </w:pPr>
      <w:r w:rsidRPr="00C125B5">
        <w:t xml:space="preserve">Klik tombol </w:t>
      </w:r>
      <w:r w:rsidRPr="00C125B5">
        <w:rPr>
          <w:b/>
          <w:bCs/>
        </w:rPr>
        <w:t>Import</w:t>
      </w:r>
      <w:r w:rsidRPr="00C125B5">
        <w:t xml:space="preserve"> (icon Upload)</w:t>
      </w:r>
    </w:p>
    <w:p w14:paraId="27548630" w14:textId="77777777" w:rsidR="009C3611" w:rsidRPr="00C125B5" w:rsidRDefault="00000000" w:rsidP="009C16EF">
      <w:pPr>
        <w:pStyle w:val="ListParagraph"/>
        <w:numPr>
          <w:ilvl w:val="0"/>
          <w:numId w:val="8"/>
        </w:numPr>
        <w:spacing w:after="80"/>
      </w:pPr>
      <w:r w:rsidRPr="00C125B5">
        <w:t>Pilih file dengan format sesuai template</w:t>
      </w:r>
    </w:p>
    <w:p w14:paraId="70ACA6FE" w14:textId="77777777" w:rsidR="009C3611" w:rsidRPr="00C125B5" w:rsidRDefault="00000000" w:rsidP="009C16EF">
      <w:pPr>
        <w:pStyle w:val="ListParagraph"/>
        <w:numPr>
          <w:ilvl w:val="0"/>
          <w:numId w:val="8"/>
        </w:numPr>
        <w:spacing w:after="80"/>
      </w:pPr>
      <w:r w:rsidRPr="00C125B5">
        <w:t xml:space="preserve">Klik </w:t>
      </w:r>
      <w:r w:rsidRPr="00C125B5">
        <w:rPr>
          <w:b/>
          <w:bCs/>
        </w:rPr>
        <w:t>Upload</w:t>
      </w:r>
    </w:p>
    <w:p w14:paraId="2A8F4A06" w14:textId="77777777" w:rsidR="009C3611" w:rsidRPr="00C125B5" w:rsidRDefault="00000000" w:rsidP="009C16EF">
      <w:pPr>
        <w:pStyle w:val="ListParagraph"/>
        <w:numPr>
          <w:ilvl w:val="0"/>
          <w:numId w:val="8"/>
        </w:numPr>
        <w:spacing w:after="80"/>
      </w:pPr>
      <w:r w:rsidRPr="00C125B5">
        <w:t>Sistem memproses dan menampilkan hasil</w:t>
      </w:r>
    </w:p>
    <w:p w14:paraId="56178372" w14:textId="77777777" w:rsidR="009C3611" w:rsidRPr="00C125B5" w:rsidRDefault="00000000">
      <w:pPr>
        <w:pStyle w:val="Heading3"/>
        <w:spacing w:before="160" w:after="100"/>
        <w:rPr>
          <w:color w:val="auto"/>
        </w:rPr>
      </w:pPr>
      <w:r w:rsidRPr="00C125B5">
        <w:rPr>
          <w:color w:val="auto"/>
          <w:sz w:val="22"/>
          <w:szCs w:val="22"/>
        </w:rPr>
        <w:t>Lihat Detail Unit</w:t>
      </w:r>
    </w:p>
    <w:p w14:paraId="5F1AA040" w14:textId="77777777" w:rsidR="009C3611" w:rsidRPr="00C125B5" w:rsidRDefault="00000000" w:rsidP="009C16EF">
      <w:pPr>
        <w:pStyle w:val="ListParagraph"/>
        <w:numPr>
          <w:ilvl w:val="0"/>
          <w:numId w:val="8"/>
        </w:numPr>
        <w:spacing w:after="80"/>
      </w:pPr>
      <w:r w:rsidRPr="00C125B5">
        <w:t xml:space="preserve">Klik ikon </w:t>
      </w:r>
      <w:r w:rsidRPr="00C125B5">
        <w:rPr>
          <w:b/>
          <w:bCs/>
        </w:rPr>
        <w:t>Lihat</w:t>
      </w:r>
    </w:p>
    <w:p w14:paraId="1B82B069" w14:textId="77777777" w:rsidR="009C3611" w:rsidRPr="00C125B5" w:rsidRDefault="00000000" w:rsidP="009C16EF">
      <w:pPr>
        <w:pStyle w:val="ListParagraph"/>
        <w:numPr>
          <w:ilvl w:val="0"/>
          <w:numId w:val="8"/>
        </w:numPr>
        <w:spacing w:after="80"/>
      </w:pPr>
      <w:r w:rsidRPr="00C125B5">
        <w:t>Tab tersedia: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6DA3FDE1"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FB67AF7" w14:textId="77777777" w:rsidR="009C3611" w:rsidRPr="00C125B5" w:rsidRDefault="00000000">
            <w:pPr>
              <w:spacing w:after="0"/>
            </w:pPr>
            <w:r w:rsidRPr="00C125B5">
              <w:rPr>
                <w:b/>
                <w:bCs/>
              </w:rPr>
              <w:t>Tab</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698593C" w14:textId="77777777" w:rsidR="009C3611" w:rsidRPr="00C125B5" w:rsidRDefault="00000000">
            <w:pPr>
              <w:spacing w:after="0"/>
            </w:pPr>
            <w:r w:rsidRPr="00C125B5">
              <w:rPr>
                <w:b/>
                <w:bCs/>
              </w:rPr>
              <w:t>Isi</w:t>
            </w:r>
          </w:p>
        </w:tc>
      </w:tr>
      <w:tr w:rsidR="009C3611" w:rsidRPr="00C125B5" w14:paraId="219CB4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F8B96" w14:textId="77777777" w:rsidR="009C3611" w:rsidRPr="00C125B5" w:rsidRDefault="00000000">
            <w:pPr>
              <w:spacing w:after="0"/>
            </w:pPr>
            <w:r w:rsidRPr="00C125B5">
              <w:rPr>
                <w:b/>
                <w:bCs/>
              </w:rPr>
              <w:t>Info</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AD43B" w14:textId="77777777" w:rsidR="009C3611" w:rsidRPr="00C125B5" w:rsidRDefault="00000000">
            <w:pPr>
              <w:spacing w:after="0"/>
            </w:pPr>
            <w:r w:rsidRPr="00C125B5">
              <w:t>Data pokok unit, kapasitas layanan</w:t>
            </w:r>
          </w:p>
        </w:tc>
      </w:tr>
      <w:tr w:rsidR="009C3611" w:rsidRPr="00C125B5" w14:paraId="647C22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B2324E" w14:textId="77777777" w:rsidR="009C3611" w:rsidRPr="00C125B5" w:rsidRDefault="00000000">
            <w:pPr>
              <w:spacing w:after="0"/>
            </w:pPr>
            <w:r w:rsidRPr="00C125B5">
              <w:rPr>
                <w:b/>
                <w:bCs/>
              </w:rPr>
              <w:t>Pengelola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086B2" w14:textId="77777777" w:rsidR="009C3611" w:rsidRPr="00C125B5" w:rsidRDefault="00000000">
            <w:pPr>
              <w:spacing w:after="0"/>
            </w:pPr>
            <w:r w:rsidRPr="00C125B5">
              <w:t>Struktur POKMAS, Perdes</w:t>
            </w:r>
          </w:p>
        </w:tc>
      </w:tr>
      <w:tr w:rsidR="009C3611" w:rsidRPr="00C125B5" w14:paraId="1066D9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52994" w14:textId="77777777" w:rsidR="009C3611" w:rsidRPr="00C125B5" w:rsidRDefault="00000000">
            <w:pPr>
              <w:spacing w:after="0"/>
            </w:pPr>
            <w:r w:rsidRPr="00C125B5">
              <w:rPr>
                <w:b/>
                <w:bCs/>
              </w:rPr>
              <w:t>Achievements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8BD66" w14:textId="77777777" w:rsidR="009C3611" w:rsidRPr="00C125B5" w:rsidRDefault="00000000">
            <w:pPr>
              <w:spacing w:after="0"/>
            </w:pPr>
            <w:r w:rsidRPr="00C125B5">
              <w:t>Capaian SPM per tahun (SR, KK, Jiwa, BJP)</w:t>
            </w:r>
          </w:p>
        </w:tc>
      </w:tr>
      <w:tr w:rsidR="009C3611" w:rsidRPr="00C125B5" w14:paraId="162DD3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12A74" w14:textId="77777777" w:rsidR="009C3611" w:rsidRPr="00C125B5" w:rsidRDefault="00000000">
            <w:pPr>
              <w:spacing w:after="0"/>
            </w:pPr>
            <w:r w:rsidRPr="00C125B5">
              <w:rPr>
                <w:b/>
                <w:bCs/>
              </w:rPr>
              <w:t>Budgets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692E3" w14:textId="77777777" w:rsidR="009C3611" w:rsidRPr="00C125B5" w:rsidRDefault="00000000">
            <w:pPr>
              <w:spacing w:after="0"/>
            </w:pPr>
            <w:r w:rsidRPr="00C125B5">
              <w:t>Rencana anggaran, nilai kontrak, sumber dana</w:t>
            </w:r>
          </w:p>
        </w:tc>
      </w:tr>
    </w:tbl>
    <w:p w14:paraId="77222D71" w14:textId="77777777" w:rsidR="009C3611" w:rsidRPr="00C125B5" w:rsidRDefault="009C3611">
      <w:pPr>
        <w:spacing w:after="140"/>
      </w:pPr>
    </w:p>
    <w:p w14:paraId="75363212" w14:textId="77777777" w:rsidR="009C3611" w:rsidRPr="00C125B5" w:rsidRDefault="00000000">
      <w:pPr>
        <w:pStyle w:val="Heading3"/>
        <w:spacing w:before="160" w:after="100"/>
        <w:rPr>
          <w:color w:val="auto"/>
        </w:rPr>
      </w:pPr>
      <w:r w:rsidRPr="00C125B5">
        <w:rPr>
          <w:color w:val="auto"/>
          <w:sz w:val="22"/>
          <w:szCs w:val="22"/>
        </w:rPr>
        <w:t>Tambah Capaian SPM (Achievement)</w:t>
      </w:r>
    </w:p>
    <w:p w14:paraId="3B2BDDA4" w14:textId="77777777" w:rsidR="009C3611" w:rsidRPr="00C125B5" w:rsidRDefault="00000000" w:rsidP="009C16EF">
      <w:pPr>
        <w:pStyle w:val="ListParagraph"/>
        <w:numPr>
          <w:ilvl w:val="0"/>
          <w:numId w:val="8"/>
        </w:numPr>
        <w:spacing w:after="80"/>
      </w:pPr>
      <w:r w:rsidRPr="00C125B5">
        <w:t xml:space="preserve">Buka detail unit -&gt; tab </w:t>
      </w:r>
      <w:r w:rsidRPr="00C125B5">
        <w:rPr>
          <w:b/>
          <w:bCs/>
        </w:rPr>
        <w:t>Achievements</w:t>
      </w:r>
    </w:p>
    <w:p w14:paraId="1CE2B539" w14:textId="77777777" w:rsidR="009C3611" w:rsidRPr="00C125B5" w:rsidRDefault="00000000" w:rsidP="009C16EF">
      <w:pPr>
        <w:pStyle w:val="ListParagraph"/>
        <w:numPr>
          <w:ilvl w:val="0"/>
          <w:numId w:val="8"/>
        </w:numPr>
        <w:spacing w:after="80"/>
      </w:pPr>
      <w:r w:rsidRPr="00C125B5">
        <w:t xml:space="preserve">Klik </w:t>
      </w:r>
      <w:r w:rsidRPr="00C125B5">
        <w:rPr>
          <w:b/>
          <w:bCs/>
        </w:rPr>
        <w:t>Tambah Achievement</w:t>
      </w:r>
    </w:p>
    <w:p w14:paraId="404EFA9D" w14:textId="77777777" w:rsidR="009C3611" w:rsidRPr="00C125B5" w:rsidRDefault="00000000" w:rsidP="009C16EF">
      <w:pPr>
        <w:pStyle w:val="ListParagraph"/>
        <w:numPr>
          <w:ilvl w:val="0"/>
          <w:numId w:val="8"/>
        </w:numPr>
        <w:spacing w:after="80"/>
      </w:pPr>
      <w:r w:rsidRPr="00C125B5">
        <w:t>Isi: Tahun, Jumlah SR, KK, Jiwa, BJP KK, BJP Jiwa</w:t>
      </w:r>
    </w:p>
    <w:p w14:paraId="30F127A3" w14:textId="77777777" w:rsidR="009C3611" w:rsidRPr="00C125B5" w:rsidRDefault="00000000" w:rsidP="009C16EF">
      <w:pPr>
        <w:pStyle w:val="ListParagraph"/>
        <w:numPr>
          <w:ilvl w:val="0"/>
          <w:numId w:val="8"/>
        </w:numPr>
        <w:spacing w:after="80"/>
      </w:pPr>
      <w:r w:rsidRPr="00C125B5">
        <w:t xml:space="preserve">Klik </w:t>
      </w:r>
      <w:r w:rsidRPr="00C125B5">
        <w:rPr>
          <w:b/>
          <w:bCs/>
        </w:rPr>
        <w:t>Simpan</w:t>
      </w:r>
    </w:p>
    <w:p w14:paraId="2E8A6072" w14:textId="77777777" w:rsidR="009C3611" w:rsidRPr="00C125B5" w:rsidRDefault="00000000">
      <w:pPr>
        <w:pStyle w:val="Heading3"/>
        <w:spacing w:before="160" w:after="100"/>
        <w:rPr>
          <w:color w:val="auto"/>
        </w:rPr>
      </w:pPr>
      <w:r w:rsidRPr="00C125B5">
        <w:rPr>
          <w:color w:val="auto"/>
          <w:sz w:val="22"/>
          <w:szCs w:val="22"/>
        </w:rPr>
        <w:t>Tambah Anggaran (Budget)</w:t>
      </w:r>
    </w:p>
    <w:p w14:paraId="0DA2D327" w14:textId="77777777" w:rsidR="009C3611" w:rsidRPr="00C125B5" w:rsidRDefault="00000000" w:rsidP="009C16EF">
      <w:pPr>
        <w:pStyle w:val="ListParagraph"/>
        <w:numPr>
          <w:ilvl w:val="0"/>
          <w:numId w:val="8"/>
        </w:numPr>
        <w:spacing w:after="80"/>
      </w:pPr>
      <w:r w:rsidRPr="00C125B5">
        <w:t xml:space="preserve">Buka detail unit -&gt; tab </w:t>
      </w:r>
      <w:r w:rsidRPr="00C125B5">
        <w:rPr>
          <w:b/>
          <w:bCs/>
        </w:rPr>
        <w:t>Budgets</w:t>
      </w:r>
    </w:p>
    <w:p w14:paraId="3A8B3B90" w14:textId="77777777" w:rsidR="009C3611" w:rsidRPr="00C125B5" w:rsidRDefault="00000000" w:rsidP="009C16EF">
      <w:pPr>
        <w:pStyle w:val="ListParagraph"/>
        <w:numPr>
          <w:ilvl w:val="0"/>
          <w:numId w:val="8"/>
        </w:numPr>
        <w:spacing w:after="80"/>
      </w:pPr>
      <w:r w:rsidRPr="00C125B5">
        <w:t xml:space="preserve">Klik </w:t>
      </w:r>
      <w:r w:rsidRPr="00C125B5">
        <w:rPr>
          <w:b/>
          <w:bCs/>
        </w:rPr>
        <w:t>Tambah Budget</w:t>
      </w:r>
    </w:p>
    <w:p w14:paraId="0A78C63A" w14:textId="77777777" w:rsidR="009C3611" w:rsidRPr="00C125B5" w:rsidRDefault="00000000" w:rsidP="009C16EF">
      <w:pPr>
        <w:pStyle w:val="ListParagraph"/>
        <w:numPr>
          <w:ilvl w:val="0"/>
          <w:numId w:val="8"/>
        </w:numPr>
        <w:spacing w:after="80"/>
      </w:pPr>
      <w:r w:rsidRPr="00C125B5">
        <w:t>Isi: Tahun, Nilai Kontrak, Nama Paket, Sumber Dana</w:t>
      </w:r>
    </w:p>
    <w:p w14:paraId="56595A6A" w14:textId="77777777" w:rsidR="009C3611" w:rsidRPr="00622DCC" w:rsidRDefault="00000000" w:rsidP="009C16EF">
      <w:pPr>
        <w:pStyle w:val="ListParagraph"/>
        <w:numPr>
          <w:ilvl w:val="0"/>
          <w:numId w:val="8"/>
        </w:numPr>
        <w:spacing w:after="80"/>
      </w:pPr>
      <w:r w:rsidRPr="00C125B5">
        <w:t xml:space="preserve">Klik </w:t>
      </w:r>
      <w:r w:rsidRPr="00C125B5">
        <w:rPr>
          <w:b/>
          <w:bCs/>
        </w:rPr>
        <w:t>Simpan</w:t>
      </w:r>
    </w:p>
    <w:p w14:paraId="681215F1" w14:textId="77777777" w:rsidR="00622DCC" w:rsidRPr="00C125B5" w:rsidRDefault="00622DCC" w:rsidP="00622DCC">
      <w:pPr>
        <w:pStyle w:val="ListParagraph"/>
        <w:spacing w:after="80"/>
        <w:ind w:left="720"/>
      </w:pPr>
    </w:p>
    <w:p w14:paraId="3CEE68F4" w14:textId="77777777" w:rsidR="009C3611" w:rsidRPr="00C125B5" w:rsidRDefault="00000000">
      <w:pPr>
        <w:pStyle w:val="Heading3"/>
        <w:spacing w:before="160" w:after="100"/>
        <w:rPr>
          <w:color w:val="auto"/>
        </w:rPr>
      </w:pPr>
      <w:r w:rsidRPr="00C125B5">
        <w:rPr>
          <w:color w:val="auto"/>
          <w:sz w:val="22"/>
          <w:szCs w:val="22"/>
        </w:rPr>
        <w:lastRenderedPageBreak/>
        <w:t>Hapus Anggaran</w:t>
      </w:r>
    </w:p>
    <w:p w14:paraId="213D2751" w14:textId="77777777" w:rsidR="009C3611" w:rsidRPr="00C125B5" w:rsidRDefault="00000000" w:rsidP="009C16EF">
      <w:pPr>
        <w:pStyle w:val="ListParagraph"/>
        <w:numPr>
          <w:ilvl w:val="0"/>
          <w:numId w:val="8"/>
        </w:numPr>
        <w:spacing w:after="80"/>
      </w:pPr>
      <w:r w:rsidRPr="00C125B5">
        <w:t xml:space="preserve">Buka detail unit -&gt; tab </w:t>
      </w:r>
      <w:r w:rsidRPr="00C125B5">
        <w:rPr>
          <w:b/>
          <w:bCs/>
        </w:rPr>
        <w:t>Budgets</w:t>
      </w:r>
    </w:p>
    <w:p w14:paraId="421A1DA0" w14:textId="77777777" w:rsidR="009C3611" w:rsidRPr="00C125B5" w:rsidRDefault="00000000" w:rsidP="009C16EF">
      <w:pPr>
        <w:pStyle w:val="ListParagraph"/>
        <w:numPr>
          <w:ilvl w:val="0"/>
          <w:numId w:val="8"/>
        </w:numPr>
        <w:spacing w:after="80"/>
      </w:pPr>
      <w:r w:rsidRPr="00C125B5">
        <w:t xml:space="preserve">Klik ikon </w:t>
      </w:r>
      <w:r w:rsidRPr="00C125B5">
        <w:rPr>
          <w:b/>
          <w:bCs/>
        </w:rPr>
        <w:t>Hapus</w:t>
      </w:r>
      <w:r w:rsidRPr="00C125B5">
        <w:t xml:space="preserve"> pada baris anggaran</w:t>
      </w:r>
    </w:p>
    <w:p w14:paraId="7EEF5CBC" w14:textId="77777777" w:rsidR="009C3611" w:rsidRPr="00C125B5" w:rsidRDefault="00000000" w:rsidP="009C16EF">
      <w:pPr>
        <w:pStyle w:val="ListParagraph"/>
        <w:numPr>
          <w:ilvl w:val="0"/>
          <w:numId w:val="8"/>
        </w:numPr>
        <w:spacing w:after="80"/>
      </w:pPr>
      <w:r w:rsidRPr="00C125B5">
        <w:t>Konfirmasi</w:t>
      </w:r>
    </w:p>
    <w:p w14:paraId="002871BC" w14:textId="77777777" w:rsidR="00C125B5" w:rsidRPr="00C125B5" w:rsidRDefault="00C125B5">
      <w:pPr>
        <w:spacing w:before="80" w:after="80"/>
      </w:pPr>
    </w:p>
    <w:p w14:paraId="1BDCA837" w14:textId="77777777" w:rsidR="009C3611" w:rsidRPr="00C125B5" w:rsidRDefault="00000000">
      <w:pPr>
        <w:pStyle w:val="Heading2"/>
        <w:spacing w:before="240" w:after="100"/>
      </w:pPr>
      <w:r w:rsidRPr="00C125B5">
        <w:rPr>
          <w:rFonts w:ascii="Arial" w:hAnsi="Arial"/>
          <w:sz w:val="22"/>
          <w:szCs w:val="22"/>
        </w:rPr>
        <w:t>Notifikasi &amp;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3A35F13B"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B2DF3AF" w14:textId="77777777" w:rsidR="009C3611" w:rsidRPr="00C125B5" w:rsidRDefault="00000000">
            <w:pPr>
              <w:spacing w:after="0"/>
            </w:pPr>
            <w:r w:rsidRPr="00C125B5">
              <w:rPr>
                <w:b/>
                <w:bCs/>
              </w:rPr>
              <w:t>Pesan</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CEA7923" w14:textId="77777777" w:rsidR="009C3611" w:rsidRPr="00C125B5" w:rsidRDefault="00000000">
            <w:pPr>
              <w:spacing w:after="0"/>
            </w:pPr>
            <w:r w:rsidRPr="00C125B5">
              <w:rPr>
                <w:b/>
                <w:bCs/>
              </w:rPr>
              <w:t>Makna</w:t>
            </w:r>
          </w:p>
        </w:tc>
      </w:tr>
      <w:tr w:rsidR="009C3611" w:rsidRPr="00C125B5" w14:paraId="292E02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44325" w14:textId="77777777" w:rsidR="009C3611" w:rsidRPr="00C125B5" w:rsidRDefault="00000000">
            <w:pPr>
              <w:spacing w:after="0"/>
            </w:pPr>
            <w:r w:rsidRPr="00C125B5">
              <w:rPr>
                <w:rFonts w:ascii="Consolas" w:eastAsia="Consolas" w:hAnsi="Consolas" w:cs="Consolas"/>
                <w:sz w:val="20"/>
                <w:szCs w:val="20"/>
              </w:rPr>
              <w:t>Unit SPAM berhasil ditambahkan!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0ACB3" w14:textId="77777777" w:rsidR="009C3611" w:rsidRPr="00C125B5" w:rsidRDefault="00000000">
            <w:pPr>
              <w:spacing w:after="0"/>
            </w:pPr>
            <w:r w:rsidRPr="00C125B5">
              <w:t>Sukses simpan</w:t>
            </w:r>
          </w:p>
        </w:tc>
      </w:tr>
      <w:tr w:rsidR="009C3611" w:rsidRPr="00C125B5" w14:paraId="3DF93C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B8025" w14:textId="77777777" w:rsidR="009C3611" w:rsidRPr="00C125B5" w:rsidRDefault="00000000">
            <w:pPr>
              <w:spacing w:after="0"/>
            </w:pPr>
            <w:r w:rsidRPr="00C125B5">
              <w:rPr>
                <w:rFonts w:ascii="Consolas" w:eastAsia="Consolas" w:hAnsi="Consolas" w:cs="Consolas"/>
                <w:sz w:val="20"/>
                <w:szCs w:val="20"/>
              </w:rPr>
              <w:t>Unit SPAM berhasil diperbarui!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00A55" w14:textId="77777777" w:rsidR="009C3611" w:rsidRPr="00C125B5" w:rsidRDefault="00000000">
            <w:pPr>
              <w:spacing w:after="0"/>
            </w:pPr>
            <w:r w:rsidRPr="00C125B5">
              <w:t>Sukses update</w:t>
            </w:r>
          </w:p>
        </w:tc>
      </w:tr>
      <w:tr w:rsidR="009C3611" w:rsidRPr="00C125B5" w14:paraId="5568525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FD568" w14:textId="77777777" w:rsidR="009C3611" w:rsidRPr="00C125B5" w:rsidRDefault="00000000">
            <w:pPr>
              <w:spacing w:after="0"/>
            </w:pPr>
            <w:r w:rsidRPr="00C125B5">
              <w:rPr>
                <w:rFonts w:ascii="Consolas" w:eastAsia="Consolas" w:hAnsi="Consolas" w:cs="Consolas"/>
                <w:sz w:val="20"/>
                <w:szCs w:val="20"/>
              </w:rPr>
              <w:t>Unit SPAM berhasil dihapus!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AAD55" w14:textId="77777777" w:rsidR="009C3611" w:rsidRPr="00C125B5" w:rsidRDefault="00000000">
            <w:pPr>
              <w:spacing w:after="0"/>
            </w:pPr>
            <w:r w:rsidRPr="00C125B5">
              <w:t>Sukses hapus</w:t>
            </w:r>
          </w:p>
        </w:tc>
      </w:tr>
      <w:tr w:rsidR="009C3611" w:rsidRPr="00C125B5" w14:paraId="404C5AB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BEA37" w14:textId="77777777" w:rsidR="009C3611" w:rsidRPr="00C125B5" w:rsidRDefault="00000000">
            <w:pPr>
              <w:spacing w:after="0"/>
            </w:pPr>
            <w:r w:rsidRPr="00C125B5">
              <w:rPr>
                <w:rFonts w:ascii="Consolas" w:eastAsia="Consolas" w:hAnsi="Consolas" w:cs="Consolas"/>
                <w:sz w:val="20"/>
                <w:szCs w:val="20"/>
              </w:rPr>
              <w:t>Data SPAM berhasil diimport!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4F735" w14:textId="77777777" w:rsidR="009C3611" w:rsidRPr="00C125B5" w:rsidRDefault="00000000">
            <w:pPr>
              <w:spacing w:after="0"/>
            </w:pPr>
            <w:r w:rsidRPr="00C125B5">
              <w:t>Sukses impor</w:t>
            </w:r>
          </w:p>
        </w:tc>
      </w:tr>
      <w:tr w:rsidR="009C3611" w:rsidRPr="00C125B5" w14:paraId="109D34A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0C345" w14:textId="77777777" w:rsidR="009C3611" w:rsidRPr="00C125B5" w:rsidRDefault="00000000">
            <w:pPr>
              <w:spacing w:after="0"/>
            </w:pPr>
            <w:r w:rsidRPr="00C125B5">
              <w:rPr>
                <w:rFonts w:ascii="Consolas" w:eastAsia="Consolas" w:hAnsi="Consolas" w:cs="Consolas"/>
                <w:sz w:val="20"/>
                <w:szCs w:val="20"/>
              </w:rPr>
              <w:t>Gagal menambahkan unit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00F05" w14:textId="77777777" w:rsidR="009C3611" w:rsidRPr="00C125B5" w:rsidRDefault="00000000">
            <w:pPr>
              <w:spacing w:after="0"/>
            </w:pPr>
            <w:r w:rsidRPr="00C125B5">
              <w:t>Error server/validasi</w:t>
            </w:r>
          </w:p>
        </w:tc>
      </w:tr>
      <w:tr w:rsidR="009C3611" w:rsidRPr="00C125B5" w14:paraId="790F71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A55B7" w14:textId="77777777" w:rsidR="009C3611" w:rsidRPr="00C125B5" w:rsidRDefault="00000000">
            <w:pPr>
              <w:spacing w:after="0"/>
            </w:pPr>
            <w:r w:rsidRPr="00C125B5">
              <w:rPr>
                <w:rFonts w:ascii="Consolas" w:eastAsia="Consolas" w:hAnsi="Consolas" w:cs="Consolas"/>
                <w:sz w:val="20"/>
                <w:szCs w:val="20"/>
              </w:rPr>
              <w:t>Gagal memperbarui unit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B74645" w14:textId="77777777" w:rsidR="009C3611" w:rsidRPr="00C125B5" w:rsidRDefault="00000000">
            <w:pPr>
              <w:spacing w:after="0"/>
            </w:pPr>
            <w:r w:rsidRPr="00C125B5">
              <w:t>Error server/validasi</w:t>
            </w:r>
          </w:p>
        </w:tc>
      </w:tr>
      <w:tr w:rsidR="009C3611" w:rsidRPr="00C125B5" w14:paraId="5E6E9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70CB19" w14:textId="77777777" w:rsidR="009C3611" w:rsidRPr="00C125B5" w:rsidRDefault="00000000">
            <w:pPr>
              <w:spacing w:after="0"/>
            </w:pPr>
            <w:r w:rsidRPr="00C125B5">
              <w:rPr>
                <w:rFonts w:ascii="Consolas" w:eastAsia="Consolas" w:hAnsi="Consolas" w:cs="Consolas"/>
                <w:sz w:val="20"/>
                <w:szCs w:val="20"/>
              </w:rPr>
              <w:t>Gagal menghapus unit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C7418" w14:textId="77777777" w:rsidR="009C3611" w:rsidRPr="00C125B5" w:rsidRDefault="00000000">
            <w:pPr>
              <w:spacing w:after="0"/>
            </w:pPr>
            <w:r w:rsidRPr="00C125B5">
              <w:t>Mungkin masih dirujuk</w:t>
            </w:r>
          </w:p>
        </w:tc>
      </w:tr>
      <w:tr w:rsidR="009C3611" w:rsidRPr="00C125B5" w14:paraId="6DA45D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E580F" w14:textId="77777777" w:rsidR="009C3611" w:rsidRPr="00C125B5" w:rsidRDefault="00000000">
            <w:pPr>
              <w:spacing w:after="0"/>
            </w:pPr>
            <w:r w:rsidRPr="00C125B5">
              <w:rPr>
                <w:rFonts w:ascii="Consolas" w:eastAsia="Consolas" w:hAnsi="Consolas" w:cs="Consolas"/>
                <w:sz w:val="20"/>
                <w:szCs w:val="20"/>
              </w:rPr>
              <w:t>Gagal mengimport data SPAM.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51F73" w14:textId="77777777" w:rsidR="009C3611" w:rsidRPr="00C125B5" w:rsidRDefault="00000000">
            <w:pPr>
              <w:spacing w:after="0"/>
            </w:pPr>
            <w:r w:rsidRPr="00C125B5">
              <w:t>Format file tidak sesuai</w:t>
            </w:r>
          </w:p>
        </w:tc>
      </w:tr>
    </w:tbl>
    <w:p w14:paraId="17C0F299" w14:textId="77777777" w:rsidR="009C3611" w:rsidRPr="00C125B5" w:rsidRDefault="00000000">
      <w:pPr>
        <w:pStyle w:val="Heading2"/>
        <w:spacing w:before="240" w:after="100"/>
      </w:pPr>
      <w:r w:rsidRPr="00C125B5">
        <w:rPr>
          <w:rFonts w:ascii="Arial" w:hAnsi="Arial"/>
          <w:sz w:val="22"/>
          <w:szCs w:val="22"/>
        </w:rPr>
        <w:t>Perilaku Khusus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9C3611" w:rsidRPr="00C125B5" w14:paraId="3CE8B032" w14:textId="77777777" w:rsidTr="00622DCC">
        <w:tc>
          <w:tcPr>
            <w:tcW w:w="1805"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027879C" w14:textId="77777777" w:rsidR="009C3611" w:rsidRPr="00C125B5" w:rsidRDefault="00000000">
            <w:pPr>
              <w:spacing w:after="0"/>
            </w:pPr>
            <w:r w:rsidRPr="00C125B5">
              <w:rPr>
                <w:b/>
                <w:bCs/>
              </w:rPr>
              <w:t>Role</w:t>
            </w:r>
          </w:p>
        </w:tc>
        <w:tc>
          <w:tcPr>
            <w:tcW w:w="1805"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78A5611" w14:textId="77777777" w:rsidR="009C3611" w:rsidRPr="00C125B5" w:rsidRDefault="00000000">
            <w:pPr>
              <w:spacing w:after="0"/>
            </w:pPr>
            <w:r w:rsidRPr="00C125B5">
              <w:rPr>
                <w:b/>
                <w:bCs/>
              </w:rPr>
              <w:t>Unit SPAM</w:t>
            </w:r>
          </w:p>
        </w:tc>
        <w:tc>
          <w:tcPr>
            <w:tcW w:w="1805"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114C7AE" w14:textId="77777777" w:rsidR="009C3611" w:rsidRPr="00C125B5" w:rsidRDefault="00000000">
            <w:pPr>
              <w:spacing w:after="0"/>
            </w:pPr>
            <w:r w:rsidRPr="00C125B5">
              <w:rPr>
                <w:b/>
                <w:bCs/>
              </w:rPr>
              <w:t>Capaian SPM</w:t>
            </w:r>
          </w:p>
        </w:tc>
        <w:tc>
          <w:tcPr>
            <w:tcW w:w="1805"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53D4191" w14:textId="77777777" w:rsidR="009C3611" w:rsidRPr="00C125B5" w:rsidRDefault="00000000">
            <w:pPr>
              <w:spacing w:after="0"/>
            </w:pPr>
            <w:r w:rsidRPr="00C125B5">
              <w:rPr>
                <w:b/>
                <w:bCs/>
              </w:rPr>
              <w:t>Anggaran</w:t>
            </w:r>
          </w:p>
        </w:tc>
        <w:tc>
          <w:tcPr>
            <w:tcW w:w="1805"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A092BF9" w14:textId="77777777" w:rsidR="009C3611" w:rsidRPr="00C125B5" w:rsidRDefault="00000000">
            <w:pPr>
              <w:spacing w:after="0"/>
            </w:pPr>
            <w:r w:rsidRPr="00C125B5">
              <w:rPr>
                <w:b/>
                <w:bCs/>
              </w:rPr>
              <w:t>Import</w:t>
            </w:r>
          </w:p>
        </w:tc>
      </w:tr>
      <w:tr w:rsidR="009C3611" w:rsidRPr="00C125B5" w14:paraId="5670FCE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C459B" w14:textId="77777777" w:rsidR="009C3611" w:rsidRPr="00C125B5" w:rsidRDefault="00000000">
            <w:pPr>
              <w:spacing w:after="0"/>
            </w:pPr>
            <w:r w:rsidRPr="00C125B5">
              <w:rPr>
                <w:b/>
                <w:bCs/>
              </w:rPr>
              <w:t>Admin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7242C" w14:textId="09F0B88B" w:rsidR="009C3611" w:rsidRPr="00C125B5" w:rsidRDefault="00641FCB">
            <w:pPr>
              <w:spacing w:after="0"/>
            </w:pPr>
            <w:r w:rsidRPr="00C125B5">
              <w:t>READ / WRITE penuh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C39629" w14:textId="3DFAC85D" w:rsidR="009C3611" w:rsidRPr="00C125B5" w:rsidRDefault="00641FCB">
            <w:pPr>
              <w:spacing w:after="0"/>
            </w:pPr>
            <w:r w:rsidRPr="00C125B5">
              <w:t>READ / WRITE penuh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46522" w14:textId="7367AE43" w:rsidR="009C3611" w:rsidRPr="00C125B5" w:rsidRDefault="00641FCB">
            <w:pPr>
              <w:spacing w:after="0"/>
            </w:pPr>
            <w:r w:rsidRPr="00C125B5">
              <w:t>READ / WRITE penuh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8892B6" w14:textId="77777777" w:rsidR="009C3611" w:rsidRPr="00C125B5" w:rsidRDefault="00000000">
            <w:pPr>
              <w:spacing w:after="0"/>
            </w:pPr>
            <w:r w:rsidRPr="00C125B5">
              <w:t>Ya</w:t>
            </w:r>
          </w:p>
        </w:tc>
      </w:tr>
      <w:tr w:rsidR="009C3611" w:rsidRPr="00C125B5" w14:paraId="11CF7E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3DB67" w14:textId="77777777" w:rsidR="009C3611" w:rsidRPr="00C125B5" w:rsidRDefault="00000000">
            <w:pPr>
              <w:spacing w:after="0"/>
            </w:pPr>
            <w:r w:rsidRPr="00C125B5">
              <w:rPr>
                <w:b/>
                <w:bCs/>
              </w:rPr>
              <w:t>Operator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24C6F2" w14:textId="77777777" w:rsidR="009C3611" w:rsidRPr="00C125B5" w:rsidRDefault="00000000">
            <w:pPr>
              <w:spacing w:after="0"/>
            </w:pPr>
            <w:r w:rsidRPr="00C125B5">
              <w:t>Tambah/edit (wilayah)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F12B86" w14:textId="77777777" w:rsidR="009C3611" w:rsidRPr="00C125B5" w:rsidRDefault="00000000">
            <w:pPr>
              <w:spacing w:after="0"/>
            </w:pPr>
            <w:r w:rsidRPr="00C125B5">
              <w:t>Tambah (wilayah)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1F8606" w14:textId="77777777" w:rsidR="009C3611" w:rsidRPr="00C125B5" w:rsidRDefault="00000000">
            <w:pPr>
              <w:spacing w:after="0"/>
            </w:pPr>
            <w:r w:rsidRPr="00C125B5">
              <w:t>Tambah (wilayah)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6585EC" w14:textId="77777777" w:rsidR="009C3611" w:rsidRPr="00C125B5" w:rsidRDefault="00000000">
            <w:pPr>
              <w:spacing w:after="0"/>
            </w:pPr>
            <w:r w:rsidRPr="00C125B5">
              <w:t>Ya</w:t>
            </w:r>
          </w:p>
        </w:tc>
      </w:tr>
      <w:tr w:rsidR="009C3611" w:rsidRPr="00C125B5" w14:paraId="4741192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A92EB" w14:textId="77777777" w:rsidR="009C3611" w:rsidRPr="00C125B5" w:rsidRDefault="00000000">
            <w:pPr>
              <w:spacing w:after="0"/>
            </w:pPr>
            <w:r w:rsidRPr="00C125B5">
              <w:rPr>
                <w:b/>
                <w:bCs/>
              </w:rPr>
              <w:t>Viewer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533A61" w14:textId="77777777" w:rsidR="009C3611" w:rsidRPr="00C125B5" w:rsidRDefault="00000000">
            <w:pPr>
              <w:spacing w:after="0"/>
            </w:pPr>
            <w:r w:rsidRPr="00C125B5">
              <w:t>Lihat &amp; statistik</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3827C" w14:textId="77777777" w:rsidR="009C3611" w:rsidRPr="00C125B5" w:rsidRDefault="00000000">
            <w:pPr>
              <w:spacing w:after="0"/>
            </w:pPr>
            <w:r w:rsidRPr="00C125B5">
              <w:t>Lihat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E1DACA" w14:textId="77777777" w:rsidR="009C3611" w:rsidRPr="00C125B5" w:rsidRDefault="00000000">
            <w:pPr>
              <w:spacing w:after="0"/>
            </w:pPr>
            <w:r w:rsidRPr="00C125B5">
              <w:t>Lihat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34814" w14:textId="77777777" w:rsidR="009C3611" w:rsidRPr="00C125B5" w:rsidRDefault="00000000">
            <w:pPr>
              <w:spacing w:after="0"/>
            </w:pPr>
            <w:r w:rsidRPr="00C125B5">
              <w:t>Tidak</w:t>
            </w:r>
          </w:p>
        </w:tc>
      </w:tr>
    </w:tbl>
    <w:p w14:paraId="276EF0F8" w14:textId="77777777" w:rsidR="009C3611" w:rsidRDefault="009C3611">
      <w:pPr>
        <w:spacing w:after="140"/>
      </w:pPr>
    </w:p>
    <w:p w14:paraId="60D8B037" w14:textId="77777777" w:rsidR="00622DCC" w:rsidRDefault="00622DCC">
      <w:pPr>
        <w:spacing w:after="140"/>
      </w:pPr>
    </w:p>
    <w:p w14:paraId="68CA6404" w14:textId="77777777" w:rsidR="00622DCC" w:rsidRDefault="00622DCC">
      <w:pPr>
        <w:spacing w:after="140"/>
      </w:pPr>
    </w:p>
    <w:p w14:paraId="42105D23" w14:textId="77777777" w:rsidR="00622DCC" w:rsidRDefault="00622DCC">
      <w:pPr>
        <w:spacing w:after="140"/>
      </w:pPr>
    </w:p>
    <w:p w14:paraId="73E6F75D" w14:textId="77777777" w:rsidR="00622DCC" w:rsidRPr="00C125B5" w:rsidRDefault="00622DCC">
      <w:pPr>
        <w:spacing w:after="140"/>
      </w:pPr>
    </w:p>
    <w:p w14:paraId="5340EA37" w14:textId="77777777" w:rsidR="009C3611" w:rsidRPr="00C125B5" w:rsidRDefault="00000000">
      <w:pPr>
        <w:pStyle w:val="Heading2"/>
        <w:spacing w:before="240" w:after="100"/>
      </w:pPr>
      <w:r w:rsidRPr="00C125B5">
        <w:rPr>
          <w:rFonts w:ascii="Arial" w:hAnsi="Arial"/>
          <w:sz w:val="22"/>
          <w:szCs w:val="22"/>
        </w:rPr>
        <w:lastRenderedPageBreak/>
        <w:t>Troubleshooting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40C74DE2"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C66202F" w14:textId="77777777" w:rsidR="009C3611" w:rsidRPr="00C125B5" w:rsidRDefault="00000000">
            <w:pPr>
              <w:spacing w:after="0"/>
            </w:pPr>
            <w:r w:rsidRPr="00C125B5">
              <w:rPr>
                <w:b/>
                <w:bCs/>
              </w:rPr>
              <w:t>Masalah</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4EDB3F7" w14:textId="77777777" w:rsidR="009C3611" w:rsidRPr="00C125B5" w:rsidRDefault="00000000">
            <w:pPr>
              <w:spacing w:after="0"/>
            </w:pPr>
            <w:r w:rsidRPr="00C125B5">
              <w:rPr>
                <w:b/>
                <w:bCs/>
              </w:rPr>
              <w:t>Penyebab</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E1E0589" w14:textId="77777777" w:rsidR="009C3611" w:rsidRPr="00C125B5" w:rsidRDefault="00000000">
            <w:pPr>
              <w:spacing w:after="0"/>
            </w:pPr>
            <w:r w:rsidRPr="00C125B5">
              <w:rPr>
                <w:b/>
                <w:bCs/>
              </w:rPr>
              <w:t>Solusi</w:t>
            </w:r>
          </w:p>
        </w:tc>
      </w:tr>
      <w:tr w:rsidR="009C3611" w:rsidRPr="00C125B5" w14:paraId="56839E5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3AD45" w14:textId="77777777" w:rsidR="009C3611" w:rsidRPr="00C125B5" w:rsidRDefault="00000000">
            <w:pPr>
              <w:spacing w:after="0"/>
            </w:pPr>
            <w:r w:rsidRPr="00C125B5">
              <w:t>Desa tidak muncul di dropdown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B058F" w14:textId="77777777" w:rsidR="009C3611" w:rsidRPr="00C125B5" w:rsidRDefault="00000000">
            <w:pPr>
              <w:spacing w:after="0"/>
            </w:pPr>
            <w:r w:rsidRPr="00C125B5">
              <w:t>Kecamatan belum dipilih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B12274" w14:textId="77777777" w:rsidR="009C3611" w:rsidRPr="00C125B5" w:rsidRDefault="00000000">
            <w:pPr>
              <w:spacing w:after="0"/>
            </w:pPr>
            <w:r w:rsidRPr="00C125B5">
              <w:t>Pilih kecamatan dulu</w:t>
            </w:r>
          </w:p>
        </w:tc>
      </w:tr>
      <w:tr w:rsidR="009C3611" w:rsidRPr="00C125B5" w14:paraId="61A4473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F8173" w14:textId="77777777" w:rsidR="009C3611" w:rsidRPr="00C125B5" w:rsidRDefault="00000000">
            <w:pPr>
              <w:spacing w:after="0"/>
            </w:pPr>
            <w:r w:rsidRPr="00C125B5">
              <w:t>Gagal simpan unit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5D192" w14:textId="77777777" w:rsidR="009C3611" w:rsidRPr="00C125B5" w:rsidRDefault="00000000">
            <w:pPr>
              <w:spacing w:after="0"/>
            </w:pPr>
            <w:r w:rsidRPr="00C125B5">
              <w:t>Field wajib kosong</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C21B" w14:textId="77777777" w:rsidR="009C3611" w:rsidRPr="00C125B5" w:rsidRDefault="00000000">
            <w:pPr>
              <w:spacing w:after="0"/>
            </w:pPr>
            <w:r w:rsidRPr="00C125B5">
              <w:t>Lengkapi data desa dan SIMSPAM</w:t>
            </w:r>
          </w:p>
        </w:tc>
      </w:tr>
      <w:tr w:rsidR="009C3611" w:rsidRPr="00C125B5" w14:paraId="60F2CCC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4D1F22" w14:textId="77777777" w:rsidR="009C3611" w:rsidRPr="00C125B5" w:rsidRDefault="00000000">
            <w:pPr>
              <w:spacing w:after="0"/>
            </w:pPr>
            <w:r w:rsidRPr="00C125B5">
              <w:t>Gagal import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05BDB" w14:textId="77777777" w:rsidR="009C3611" w:rsidRPr="00C125B5" w:rsidRDefault="00000000">
            <w:pPr>
              <w:spacing w:after="0"/>
            </w:pPr>
            <w:r w:rsidRPr="00C125B5">
              <w:t>Format file tidak sesuai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0A7D2" w14:textId="77777777" w:rsidR="009C3611" w:rsidRPr="00C125B5" w:rsidRDefault="00000000">
            <w:pPr>
              <w:spacing w:after="0"/>
            </w:pPr>
            <w:r w:rsidRPr="00C125B5">
              <w:t>Gunakan template CSV yang benar</w:t>
            </w:r>
          </w:p>
        </w:tc>
      </w:tr>
      <w:tr w:rsidR="009C3611" w:rsidRPr="00C125B5" w14:paraId="23EE9C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A7A013" w14:textId="77777777" w:rsidR="009C3611" w:rsidRPr="00C125B5" w:rsidRDefault="00000000">
            <w:pPr>
              <w:spacing w:after="0"/>
            </w:pPr>
            <w:r w:rsidRPr="00C125B5">
              <w:t>Data tidak muncul setelah simpan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B4DD4F" w14:textId="77777777" w:rsidR="009C3611" w:rsidRPr="00C125B5" w:rsidRDefault="00000000">
            <w:pPr>
              <w:spacing w:after="0"/>
            </w:pPr>
            <w:r w:rsidRPr="00C125B5">
              <w:t>Belum refresh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AE275" w14:textId="77777777" w:rsidR="009C3611" w:rsidRPr="00C125B5" w:rsidRDefault="00000000">
            <w:pPr>
              <w:spacing w:after="0"/>
            </w:pPr>
            <w:r w:rsidRPr="00C125B5">
              <w:t>Klik filter atau reload halaman</w:t>
            </w:r>
          </w:p>
        </w:tc>
      </w:tr>
      <w:tr w:rsidR="009C3611" w:rsidRPr="00C125B5" w14:paraId="01AA510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FC0CFB" w14:textId="77777777" w:rsidR="009C3611" w:rsidRPr="00C125B5" w:rsidRDefault="00000000">
            <w:pPr>
              <w:spacing w:after="0"/>
            </w:pPr>
            <w:r w:rsidRPr="00C125B5">
              <w:t>Tidak bisa menghapus unit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8AC503" w14:textId="77777777" w:rsidR="009C3611" w:rsidRPr="00C125B5" w:rsidRDefault="00000000">
            <w:pPr>
              <w:spacing w:after="0"/>
            </w:pPr>
            <w:r w:rsidRPr="00C125B5">
              <w:t>Data masih dirujuk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4D709" w14:textId="77777777" w:rsidR="009C3611" w:rsidRPr="00C125B5" w:rsidRDefault="00000000">
            <w:pPr>
              <w:spacing w:after="0"/>
            </w:pPr>
            <w:r w:rsidRPr="00C125B5">
              <w:t>Hapus capaian/anggaran terkait dulu</w:t>
            </w:r>
          </w:p>
        </w:tc>
      </w:tr>
    </w:tbl>
    <w:p w14:paraId="1D3AE599" w14:textId="77777777" w:rsidR="009C3611" w:rsidRPr="00C125B5" w:rsidRDefault="00000000">
      <w:pPr>
        <w:pStyle w:val="Heading2"/>
        <w:spacing w:before="240" w:after="100"/>
      </w:pPr>
      <w:r w:rsidRPr="00C125B5">
        <w:rPr>
          <w:rFonts w:ascii="Arial" w:hAnsi="Arial"/>
          <w:sz w:val="22"/>
          <w:szCs w:val="22"/>
        </w:rPr>
        <w:t>Integrasi dengan Modul Lain</w:t>
      </w:r>
    </w:p>
    <w:p w14:paraId="7786D31B" w14:textId="77777777" w:rsidR="009C3611" w:rsidRPr="00C125B5" w:rsidRDefault="00000000">
      <w:pPr>
        <w:spacing w:after="100"/>
      </w:pPr>
      <w:r w:rsidRPr="00C125B5">
        <w:t>Data unit SPAM digunakan sebagai referensi di:</w:t>
      </w:r>
    </w:p>
    <w:p w14:paraId="0A5D9950" w14:textId="77777777" w:rsidR="009C3611" w:rsidRPr="00C125B5" w:rsidRDefault="00000000">
      <w:pPr>
        <w:pStyle w:val="ListParagraph"/>
        <w:numPr>
          <w:ilvl w:val="0"/>
          <w:numId w:val="5"/>
        </w:numPr>
        <w:spacing w:after="80"/>
      </w:pPr>
      <w:r w:rsidRPr="00C125B5">
        <w:rPr>
          <w:b/>
          <w:bCs/>
        </w:rPr>
        <w:t>Progress/Capaian</w:t>
      </w:r>
      <w:r w:rsidRPr="00C125B5">
        <w:t xml:space="preserve"> -- Pelaporan capaian SPM lintas unit</w:t>
      </w:r>
    </w:p>
    <w:p w14:paraId="43CF581F" w14:textId="77777777" w:rsidR="009C3611" w:rsidRPr="00C125B5" w:rsidRDefault="00000000">
      <w:pPr>
        <w:pStyle w:val="ListParagraph"/>
        <w:numPr>
          <w:ilvl w:val="0"/>
          <w:numId w:val="5"/>
        </w:numPr>
        <w:spacing w:after="80"/>
      </w:pPr>
      <w:r w:rsidRPr="00C125B5">
        <w:rPr>
          <w:b/>
          <w:bCs/>
        </w:rPr>
        <w:t>Laporan/Export</w:t>
      </w:r>
      <w:r w:rsidRPr="00C125B5">
        <w:t xml:space="preserve"> -- Data aset dan capaian diekspor ke PDF/Excel</w:t>
      </w:r>
    </w:p>
    <w:p w14:paraId="047470BC" w14:textId="77777777" w:rsidR="009C3611" w:rsidRPr="00C125B5" w:rsidRDefault="009C3611">
      <w:pPr>
        <w:spacing w:before="80" w:after="80"/>
      </w:pPr>
    </w:p>
    <w:p w14:paraId="02159D1D" w14:textId="77777777" w:rsidR="009C3611" w:rsidRPr="00C125B5" w:rsidRDefault="00000000">
      <w:pPr>
        <w:spacing w:after="100"/>
      </w:pPr>
      <w:r w:rsidRPr="00C125B5">
        <w:t xml:space="preserve">&gt; </w:t>
      </w:r>
      <w:r w:rsidRPr="00C125B5">
        <w:rPr>
          <w:b/>
          <w:bCs/>
        </w:rPr>
        <w:t>Versi Dokumen:</w:t>
      </w:r>
      <w:r w:rsidRPr="00C125B5">
        <w:t xml:space="preserve"> 1.0 -- Terakhir diperbarui: Juni 2026</w:t>
      </w:r>
    </w:p>
    <w:p w14:paraId="33973DE0" w14:textId="77777777" w:rsidR="009C3611" w:rsidRPr="00C125B5" w:rsidRDefault="00000000">
      <w:pPr>
        <w:pStyle w:val="Heading2"/>
      </w:pPr>
      <w:r w:rsidRPr="00C125B5">
        <w:rPr>
          <w:rFonts w:ascii="Arial" w:hAnsi="Arial"/>
          <w:sz w:val="22"/>
          <w:szCs w:val="22"/>
        </w:rPr>
        <w:t>D.3 Panduan Lintas Modul</w:t>
      </w:r>
    </w:p>
    <w:p w14:paraId="4C2D9590" w14:textId="77777777" w:rsidR="009C3611" w:rsidRPr="00C125B5" w:rsidRDefault="00000000">
      <w:pPr>
        <w:pBdr>
          <w:bottom w:val="single" w:sz="2" w:space="4" w:color="DDDDDD"/>
        </w:pBdr>
        <w:spacing w:before="200" w:after="80"/>
        <w:jc w:val="left"/>
      </w:pPr>
      <w:r w:rsidRPr="00C125B5">
        <w:rPr>
          <w:b/>
          <w:bCs/>
          <w:sz w:val="28"/>
          <w:szCs w:val="28"/>
        </w:rPr>
        <w:t>Panel Pengawasan (`/pengawasan/`)</w:t>
      </w:r>
    </w:p>
    <w:p w14:paraId="0BCF9154" w14:textId="77777777" w:rsidR="009C3611" w:rsidRPr="00C125B5" w:rsidRDefault="00000000">
      <w:pPr>
        <w:spacing w:after="100"/>
      </w:pPr>
      <w:r w:rsidRPr="00C125B5">
        <w:rPr>
          <w:b/>
          <w:bCs/>
        </w:rPr>
        <w:t>URL:</w:t>
      </w:r>
      <w:r w:rsidRPr="00C125B5">
        <w:t xml:space="preserve"> </w:t>
      </w:r>
      <w:r w:rsidRPr="00C125B5">
        <w:rPr>
          <w:rFonts w:ascii="Consolas" w:eastAsia="Consolas" w:hAnsi="Consolas" w:cs="Consolas"/>
          <w:sz w:val="20"/>
          <w:szCs w:val="20"/>
        </w:rPr>
        <w:t>/pengawasan/</w:t>
      </w:r>
    </w:p>
    <w:p w14:paraId="3506F917" w14:textId="77777777" w:rsidR="009C3611" w:rsidRPr="00C125B5" w:rsidRDefault="00000000">
      <w:pPr>
        <w:spacing w:after="100"/>
      </w:pPr>
      <w:r w:rsidRPr="00C125B5">
        <w:rPr>
          <w:b/>
          <w:bCs/>
        </w:rPr>
        <w:t>Repo terpisah:</w:t>
      </w:r>
      <w:r w:rsidRPr="00C125B5">
        <w:t xml:space="preserve"> </w:t>
      </w:r>
      <w:r w:rsidRPr="00C125B5">
        <w:rPr>
          <w:rFonts w:ascii="Consolas" w:eastAsia="Consolas" w:hAnsi="Consolas" w:cs="Consolas"/>
          <w:sz w:val="20"/>
          <w:szCs w:val="20"/>
        </w:rPr>
        <w:t>pengawas</w:t>
      </w:r>
      <w:r w:rsidRPr="00C125B5">
        <w:t xml:space="preserve"> (frontend) + BFF di </w:t>
      </w:r>
      <w:r w:rsidRPr="00C125B5">
        <w:rPr>
          <w:rFonts w:ascii="Consolas" w:eastAsia="Consolas" w:hAnsi="Consolas" w:cs="Consolas"/>
          <w:sz w:val="20"/>
          <w:szCs w:val="20"/>
        </w:rPr>
        <w:t>server/index.ts</w:t>
      </w:r>
    </w:p>
    <w:p w14:paraId="678EBC52" w14:textId="77777777" w:rsidR="009C3611" w:rsidRPr="00C125B5" w:rsidRDefault="00000000">
      <w:pPr>
        <w:spacing w:after="100"/>
      </w:pPr>
      <w:r w:rsidRPr="00C125B5">
        <w:rPr>
          <w:b/>
          <w:bCs/>
        </w:rPr>
        <w:t>Target pengguna:</w:t>
      </w:r>
      <w:r w:rsidRPr="00C125B5">
        <w:t xml:space="preserve"> Role </w:t>
      </w:r>
      <w:r w:rsidRPr="00C125B5">
        <w:rPr>
          <w:rFonts w:ascii="Consolas" w:eastAsia="Consolas" w:hAnsi="Consolas" w:cs="Consolas"/>
          <w:sz w:val="20"/>
          <w:szCs w:val="20"/>
        </w:rPr>
        <w:t>pengawas</w:t>
      </w:r>
      <w:r w:rsidRPr="00C125B5">
        <w:t xml:space="preserve">, </w:t>
      </w:r>
      <w:r w:rsidRPr="00C125B5">
        <w:rPr>
          <w:rFonts w:ascii="Consolas" w:eastAsia="Consolas" w:hAnsi="Consolas" w:cs="Consolas"/>
          <w:sz w:val="20"/>
          <w:szCs w:val="20"/>
        </w:rPr>
        <w:t>konsultan_pengawas</w:t>
      </w:r>
    </w:p>
    <w:p w14:paraId="69DB953D" w14:textId="77777777" w:rsidR="009C3611" w:rsidRPr="00C125B5" w:rsidRDefault="00000000">
      <w:pPr>
        <w:pStyle w:val="Heading2"/>
        <w:spacing w:before="240" w:after="100"/>
      </w:pPr>
      <w:r w:rsidRPr="00C125B5">
        <w:rPr>
          <w:rFonts w:ascii="Arial" w:hAnsi="Arial"/>
          <w:sz w:val="22"/>
          <w:szCs w:val="22"/>
        </w:rPr>
        <w:t>Ringkasan</w:t>
      </w:r>
    </w:p>
    <w:p w14:paraId="27F9443E" w14:textId="77777777" w:rsidR="009C3611" w:rsidRPr="00C125B5" w:rsidRDefault="00000000">
      <w:pPr>
        <w:spacing w:after="100"/>
      </w:pPr>
      <w:r w:rsidRPr="00C125B5">
        <w:t>Panel Pengawasan adalah aplikasi lapangan untuk personil pengawas. Fitur utama: dashboard ringkasan, detail pekerjaan, upload foto per slot progress, input progress estimasi, buat laporan mingguan, tiket kendala, dan notifikasi.</w:t>
      </w:r>
    </w:p>
    <w:p w14:paraId="20BBB466" w14:textId="77777777" w:rsidR="009C3611" w:rsidRPr="00C125B5" w:rsidRDefault="00000000">
      <w:pPr>
        <w:spacing w:after="100"/>
      </w:pPr>
      <w:r w:rsidRPr="00C125B5">
        <w:rPr>
          <w:b/>
          <w:bCs/>
        </w:rPr>
        <w:lastRenderedPageBreak/>
        <w:t>Tidak ada form login lokal</w:t>
      </w:r>
      <w:r w:rsidRPr="00C125B5">
        <w:t xml:space="preserve"> — autentikasi sepenuhnya via SSO dari Arumanis utama.</w:t>
      </w:r>
    </w:p>
    <w:p w14:paraId="326A8B60" w14:textId="77777777" w:rsidR="009C3611" w:rsidRPr="00C125B5" w:rsidRDefault="00000000">
      <w:pPr>
        <w:pStyle w:val="Heading2"/>
        <w:spacing w:before="240" w:after="100"/>
      </w:pPr>
      <w:r w:rsidRPr="00C125B5">
        <w:rPr>
          <w:rFonts w:ascii="Arial" w:hAnsi="Arial"/>
          <w:sz w:val="22"/>
          <w:szCs w:val="22"/>
        </w:rPr>
        <w:t>Masuk &amp; SSO</w:t>
      </w:r>
    </w:p>
    <w:p w14:paraId="3C71BC17" w14:textId="77777777" w:rsidR="009C3611" w:rsidRPr="00C125B5" w:rsidRDefault="00000000">
      <w:pPr>
        <w:pStyle w:val="Heading3"/>
        <w:spacing w:before="160" w:after="100"/>
        <w:rPr>
          <w:color w:val="auto"/>
        </w:rPr>
      </w:pPr>
      <w:r w:rsidRPr="00C125B5">
        <w:rPr>
          <w:color w:val="auto"/>
          <w:sz w:val="22"/>
          <w:szCs w:val="22"/>
        </w:rPr>
        <w:t>Alur login pengawas</w:t>
      </w:r>
    </w:p>
    <w:p w14:paraId="72498C81" w14:textId="77777777" w:rsidR="009C3611" w:rsidRPr="00C125B5" w:rsidRDefault="00000000" w:rsidP="009C16EF">
      <w:pPr>
        <w:pStyle w:val="ListParagraph"/>
        <w:numPr>
          <w:ilvl w:val="0"/>
          <w:numId w:val="8"/>
        </w:numPr>
        <w:spacing w:after="80"/>
      </w:pPr>
      <w:r w:rsidRPr="00C125B5">
        <w:t xml:space="preserve">User buka </w:t>
      </w:r>
      <w:r w:rsidRPr="00C125B5">
        <w:rPr>
          <w:rFonts w:ascii="Consolas" w:eastAsia="Consolas" w:hAnsi="Consolas" w:cs="Consolas"/>
          <w:sz w:val="20"/>
          <w:szCs w:val="20"/>
        </w:rPr>
        <w:t>/sign-in</w:t>
      </w:r>
      <w:r w:rsidRPr="00C125B5">
        <w:t xml:space="preserve"> di Arumanis</w:t>
      </w:r>
    </w:p>
    <w:p w14:paraId="0AA01C04" w14:textId="77777777" w:rsidR="009C3611" w:rsidRPr="00C125B5" w:rsidRDefault="00000000" w:rsidP="009C16EF">
      <w:pPr>
        <w:pStyle w:val="ListParagraph"/>
        <w:numPr>
          <w:ilvl w:val="0"/>
          <w:numId w:val="8"/>
        </w:numPr>
        <w:spacing w:after="80"/>
      </w:pPr>
      <w:r w:rsidRPr="00C125B5">
        <w:t xml:space="preserve">Setelah login sukses, jika role termasuk pengawas (bukan admin/manager), frontend memanggil </w:t>
      </w:r>
      <w:r w:rsidRPr="00C125B5">
        <w:rPr>
          <w:rFonts w:ascii="Consolas" w:eastAsia="Consolas" w:hAnsi="Consolas" w:cs="Consolas"/>
          <w:sz w:val="20"/>
          <w:szCs w:val="20"/>
        </w:rPr>
        <w:t>getPengawasAppUrl(token)</w:t>
      </w:r>
    </w:p>
    <w:p w14:paraId="3B5F6F57" w14:textId="77777777" w:rsidR="009C3611" w:rsidRPr="00C125B5" w:rsidRDefault="00000000" w:rsidP="009C16EF">
      <w:pPr>
        <w:pStyle w:val="ListParagraph"/>
        <w:numPr>
          <w:ilvl w:val="0"/>
          <w:numId w:val="8"/>
        </w:numPr>
        <w:spacing w:after="80"/>
      </w:pPr>
      <w:r w:rsidRPr="00C125B5">
        <w:t xml:space="preserve">Browser diarahkan ke </w:t>
      </w:r>
      <w:r w:rsidRPr="00C125B5">
        <w:rPr>
          <w:rFonts w:ascii="Consolas" w:eastAsia="Consolas" w:hAnsi="Consolas" w:cs="Consolas"/>
          <w:sz w:val="20"/>
          <w:szCs w:val="20"/>
        </w:rPr>
        <w:t>/pengawasan/login?token=...</w:t>
      </w:r>
    </w:p>
    <w:p w14:paraId="573F24AF" w14:textId="77777777" w:rsidR="009C3611" w:rsidRPr="00C125B5" w:rsidRDefault="00000000" w:rsidP="009C16EF">
      <w:pPr>
        <w:pStyle w:val="ListParagraph"/>
        <w:numPr>
          <w:ilvl w:val="0"/>
          <w:numId w:val="8"/>
        </w:numPr>
        <w:spacing w:after="80"/>
      </w:pPr>
      <w:r w:rsidRPr="00C125B5">
        <w:rPr>
          <w:rFonts w:ascii="Consolas" w:eastAsia="Consolas" w:hAnsi="Consolas" w:cs="Consolas"/>
          <w:sz w:val="20"/>
          <w:szCs w:val="20"/>
        </w:rPr>
        <w:t>LoginPage</w:t>
      </w:r>
      <w:r w:rsidRPr="00C125B5">
        <w:t xml:space="preserve"> (SSO bootstrap) memanggil BFF </w:t>
      </w:r>
      <w:r w:rsidRPr="00C125B5">
        <w:rPr>
          <w:rFonts w:ascii="Consolas" w:eastAsia="Consolas" w:hAnsi="Consolas" w:cs="Consolas"/>
          <w:sz w:val="20"/>
          <w:szCs w:val="20"/>
        </w:rPr>
        <w:t>POST /bff/auth/sync-token</w:t>
      </w:r>
    </w:p>
    <w:p w14:paraId="2C6F43BD" w14:textId="77777777" w:rsidR="009C3611" w:rsidRPr="00C125B5" w:rsidRDefault="00000000" w:rsidP="009C16EF">
      <w:pPr>
        <w:pStyle w:val="ListParagraph"/>
        <w:numPr>
          <w:ilvl w:val="0"/>
          <w:numId w:val="8"/>
        </w:numPr>
        <w:spacing w:after="80"/>
      </w:pPr>
      <w:r w:rsidRPr="00C125B5">
        <w:t xml:space="preserve">Cookie </w:t>
      </w:r>
      <w:r w:rsidRPr="00C125B5">
        <w:rPr>
          <w:rFonts w:ascii="Consolas" w:eastAsia="Consolas" w:hAnsi="Consolas" w:cs="Consolas"/>
          <w:sz w:val="20"/>
          <w:szCs w:val="20"/>
        </w:rPr>
        <w:t>pengawas_session</w:t>
      </w:r>
      <w:r w:rsidRPr="00C125B5">
        <w:t xml:space="preserve"> (httpOnly) diset</w:t>
      </w:r>
    </w:p>
    <w:p w14:paraId="43866E4B" w14:textId="77777777" w:rsidR="009C3611" w:rsidRPr="00C125B5" w:rsidRDefault="00000000" w:rsidP="009C16EF">
      <w:pPr>
        <w:pStyle w:val="ListParagraph"/>
        <w:numPr>
          <w:ilvl w:val="0"/>
          <w:numId w:val="8"/>
        </w:numPr>
        <w:spacing w:after="80"/>
      </w:pPr>
      <w:r w:rsidRPr="00C125B5">
        <w:t xml:space="preserve">User diarahkan ke dashboard; </w:t>
      </w:r>
      <w:r w:rsidRPr="00C125B5">
        <w:rPr>
          <w:rFonts w:ascii="Consolas" w:eastAsia="Consolas" w:hAnsi="Consolas" w:cs="Consolas"/>
          <w:sz w:val="20"/>
          <w:szCs w:val="20"/>
        </w:rPr>
        <w:t>SsoTokenCleaner</w:t>
      </w:r>
      <w:r w:rsidRPr="00C125B5">
        <w:t xml:space="preserve"> menghapus </w:t>
      </w:r>
      <w:r w:rsidRPr="00C125B5">
        <w:rPr>
          <w:rFonts w:ascii="Consolas" w:eastAsia="Consolas" w:hAnsi="Consolas" w:cs="Consolas"/>
          <w:sz w:val="20"/>
          <w:szCs w:val="20"/>
        </w:rPr>
        <w:t>?token=</w:t>
      </w:r>
      <w:r w:rsidRPr="00C125B5">
        <w:t xml:space="preserve"> dari URL</w:t>
      </w:r>
    </w:p>
    <w:p w14:paraId="17421BC6" w14:textId="77777777" w:rsidR="009C3611" w:rsidRPr="00C125B5" w:rsidRDefault="00000000">
      <w:pPr>
        <w:pStyle w:val="Heading3"/>
        <w:spacing w:before="160" w:after="100"/>
        <w:rPr>
          <w:color w:val="auto"/>
        </w:rPr>
      </w:pPr>
      <w:r w:rsidRPr="00C125B5">
        <w:rPr>
          <w:color w:val="auto"/>
          <w:sz w:val="22"/>
          <w:szCs w:val="22"/>
        </w:rPr>
        <w:t>Tanpa sesi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3C4014C6"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E303D51" w14:textId="77777777" w:rsidR="009C3611" w:rsidRPr="00C125B5" w:rsidRDefault="00000000">
            <w:pPr>
              <w:spacing w:after="0"/>
            </w:pPr>
            <w:r w:rsidRPr="00C125B5">
              <w:rPr>
                <w:b/>
                <w:bCs/>
              </w:rPr>
              <w:t>Kondisi</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BAD23B7" w14:textId="77777777" w:rsidR="009C3611" w:rsidRPr="00C125B5" w:rsidRDefault="00000000">
            <w:pPr>
              <w:spacing w:after="0"/>
            </w:pPr>
            <w:r w:rsidRPr="00C125B5">
              <w:rPr>
                <w:b/>
                <w:bCs/>
              </w:rPr>
              <w:t>Perilaku</w:t>
            </w:r>
          </w:p>
        </w:tc>
      </w:tr>
      <w:tr w:rsidR="009C3611" w:rsidRPr="00C125B5" w14:paraId="2C394DA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9BBFC" w14:textId="77777777" w:rsidR="009C3611" w:rsidRPr="00C125B5" w:rsidRDefault="00000000">
            <w:pPr>
              <w:spacing w:after="0"/>
            </w:pPr>
            <w:r w:rsidRPr="00C125B5">
              <w:t>Akses route protected tanpa cookie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5D7409" w14:textId="77777777" w:rsidR="009C3611" w:rsidRPr="00C125B5" w:rsidRDefault="00000000">
            <w:pPr>
              <w:spacing w:after="0"/>
            </w:pPr>
            <w:r w:rsidRPr="00C125B5">
              <w:t xml:space="preserve">Redirect ke </w:t>
            </w:r>
            <w:r w:rsidRPr="00C125B5">
              <w:rPr>
                <w:rFonts w:ascii="Consolas" w:eastAsia="Consolas" w:hAnsi="Consolas" w:cs="Consolas"/>
                <w:sz w:val="20"/>
                <w:szCs w:val="20"/>
              </w:rPr>
              <w:t>/sign-in?redirect=/pengawasan/...</w:t>
            </w:r>
          </w:p>
        </w:tc>
      </w:tr>
      <w:tr w:rsidR="009C3611" w:rsidRPr="00C125B5" w14:paraId="63F39E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57A9B" w14:textId="77777777" w:rsidR="009C3611" w:rsidRPr="00C125B5" w:rsidRDefault="00000000">
            <w:pPr>
              <w:spacing w:after="0"/>
            </w:pPr>
            <w:r w:rsidRPr="00C125B5">
              <w:rPr>
                <w:rFonts w:ascii="Consolas" w:eastAsia="Consolas" w:hAnsi="Consolas" w:cs="Consolas"/>
                <w:sz w:val="20"/>
                <w:szCs w:val="20"/>
              </w:rPr>
              <w:t>/login</w:t>
            </w:r>
            <w:r w:rsidRPr="00C125B5">
              <w:t xml:space="preserve"> atau </w:t>
            </w:r>
            <w:r w:rsidRPr="00C125B5">
              <w:rPr>
                <w:rFonts w:ascii="Consolas" w:eastAsia="Consolas" w:hAnsi="Consolas" w:cs="Consolas"/>
                <w:sz w:val="20"/>
                <w:szCs w:val="20"/>
              </w:rPr>
              <w:t>/sign-in</w:t>
            </w:r>
            <w:r w:rsidRPr="00C125B5">
              <w:t xml:space="preserve"> tanpa token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D4BD9" w14:textId="77777777" w:rsidR="009C3611" w:rsidRPr="00C125B5" w:rsidRDefault="00000000">
            <w:pPr>
              <w:spacing w:after="0"/>
            </w:pPr>
            <w:r w:rsidRPr="00C125B5">
              <w:t xml:space="preserve">Redirect ke Arumanis </w:t>
            </w:r>
            <w:r w:rsidRPr="00C125B5">
              <w:rPr>
                <w:rFonts w:ascii="Consolas" w:eastAsia="Consolas" w:hAnsi="Consolas" w:cs="Consolas"/>
                <w:sz w:val="20"/>
                <w:szCs w:val="20"/>
              </w:rPr>
              <w:t>/sign-in</w:t>
            </w:r>
          </w:p>
        </w:tc>
      </w:tr>
      <w:tr w:rsidR="009C3611" w:rsidRPr="00C125B5" w14:paraId="56A6B33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229F17" w14:textId="77777777" w:rsidR="009C3611" w:rsidRPr="00C125B5" w:rsidRDefault="00000000">
            <w:pPr>
              <w:spacing w:after="0"/>
            </w:pPr>
            <w:r w:rsidRPr="00C125B5">
              <w:rPr>
                <w:rFonts w:ascii="Consolas" w:eastAsia="Consolas" w:hAnsi="Consolas" w:cs="Consolas"/>
                <w:sz w:val="20"/>
                <w:szCs w:val="20"/>
              </w:rPr>
              <w:t>?token=</w:t>
            </w:r>
            <w:r w:rsidRPr="00C125B5">
              <w:t xml:space="preserve"> di route selain bootstrap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DF32D" w14:textId="77777777" w:rsidR="009C3611" w:rsidRPr="00C125B5" w:rsidRDefault="00000000">
            <w:pPr>
              <w:spacing w:after="0"/>
            </w:pPr>
            <w:r w:rsidRPr="00C125B5">
              <w:rPr>
                <w:rFonts w:ascii="Consolas" w:eastAsia="Consolas" w:hAnsi="Consolas" w:cs="Consolas"/>
                <w:sz w:val="20"/>
                <w:szCs w:val="20"/>
              </w:rPr>
              <w:t>SsoEntryGate</w:t>
            </w:r>
            <w:r w:rsidRPr="00C125B5">
              <w:t xml:space="preserve"> paksa ke </w:t>
            </w:r>
            <w:r w:rsidRPr="00C125B5">
              <w:rPr>
                <w:rFonts w:ascii="Consolas" w:eastAsia="Consolas" w:hAnsi="Consolas" w:cs="Consolas"/>
                <w:sz w:val="20"/>
                <w:szCs w:val="20"/>
              </w:rPr>
              <w:t>/login?token=...</w:t>
            </w:r>
          </w:p>
        </w:tc>
      </w:tr>
      <w:tr w:rsidR="009C3611" w:rsidRPr="00C125B5" w14:paraId="0A6130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5B206" w14:textId="77777777" w:rsidR="009C3611" w:rsidRPr="00C125B5" w:rsidRDefault="00000000">
            <w:pPr>
              <w:spacing w:after="0"/>
            </w:pPr>
            <w:r w:rsidRPr="00C125B5">
              <w:t xml:space="preserve">Root </w:t>
            </w:r>
            <w:r w:rsidRPr="00C125B5">
              <w:rPr>
                <w:rFonts w:ascii="Consolas" w:eastAsia="Consolas" w:hAnsi="Consolas" w:cs="Consolas"/>
                <w:sz w:val="20"/>
                <w:szCs w:val="20"/>
              </w:rPr>
              <w:t>/</w:t>
            </w:r>
            <w:r w:rsidRPr="00C125B5">
              <w:t xml:space="preserve"> atau </w:t>
            </w:r>
            <w:r w:rsidRPr="00C125B5">
              <w:rPr>
                <w:rFonts w:ascii="Consolas" w:eastAsia="Consolas" w:hAnsi="Consolas" w:cs="Consolas"/>
                <w:sz w:val="20"/>
                <w:szCs w:val="20"/>
              </w:rPr>
              <w:t>/pengawasan?token=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B6BBE" w14:textId="77777777" w:rsidR="009C3611" w:rsidRPr="00C125B5" w:rsidRDefault="00000000">
            <w:pPr>
              <w:spacing w:after="0"/>
            </w:pPr>
            <w:r w:rsidRPr="00C125B5">
              <w:t xml:space="preserve">Redirect ke </w:t>
            </w:r>
            <w:r w:rsidRPr="00C125B5">
              <w:rPr>
                <w:rFonts w:ascii="Consolas" w:eastAsia="Consolas" w:hAnsi="Consolas" w:cs="Consolas"/>
                <w:sz w:val="20"/>
                <w:szCs w:val="20"/>
              </w:rPr>
              <w:t>/pengawasan/login?token=...</w:t>
            </w:r>
          </w:p>
        </w:tc>
      </w:tr>
    </w:tbl>
    <w:p w14:paraId="4D8EFF49" w14:textId="77777777" w:rsidR="009C3611" w:rsidRPr="00C125B5" w:rsidRDefault="009C3611">
      <w:pPr>
        <w:spacing w:after="140"/>
      </w:pPr>
    </w:p>
    <w:p w14:paraId="01E46A5E" w14:textId="77777777" w:rsidR="009C3611" w:rsidRPr="00C125B5" w:rsidRDefault="00000000">
      <w:pPr>
        <w:pStyle w:val="Heading3"/>
        <w:spacing w:before="160" w:after="100"/>
        <w:rPr>
          <w:color w:val="auto"/>
        </w:rPr>
      </w:pPr>
      <w:r w:rsidRPr="00C125B5">
        <w:rPr>
          <w:color w:val="auto"/>
          <w:sz w:val="22"/>
          <w:szCs w:val="22"/>
        </w:rPr>
        <w:t>Logout &amp; 401</w:t>
      </w:r>
    </w:p>
    <w:p w14:paraId="32D13945" w14:textId="77777777" w:rsidR="009C3611" w:rsidRPr="00C125B5" w:rsidRDefault="00000000">
      <w:pPr>
        <w:pStyle w:val="ListParagraph"/>
        <w:numPr>
          <w:ilvl w:val="0"/>
          <w:numId w:val="5"/>
        </w:numPr>
        <w:spacing w:after="80"/>
      </w:pPr>
      <w:r w:rsidRPr="00C125B5">
        <w:rPr>
          <w:b/>
          <w:bCs/>
        </w:rPr>
        <w:t>Logout sidebar</w:t>
      </w:r>
      <w:r w:rsidRPr="00C125B5">
        <w:t xml:space="preserve"> → clear session → redirect </w:t>
      </w:r>
      <w:r w:rsidRPr="00C125B5">
        <w:rPr>
          <w:rFonts w:ascii="Consolas" w:eastAsia="Consolas" w:hAnsi="Consolas" w:cs="Consolas"/>
          <w:sz w:val="20"/>
          <w:szCs w:val="20"/>
        </w:rPr>
        <w:t>/sign-in</w:t>
      </w:r>
    </w:p>
    <w:p w14:paraId="1F8ECA7C" w14:textId="77777777" w:rsidR="009C3611" w:rsidRPr="00C125B5" w:rsidRDefault="00000000">
      <w:pPr>
        <w:pStyle w:val="ListParagraph"/>
        <w:numPr>
          <w:ilvl w:val="0"/>
          <w:numId w:val="5"/>
        </w:numPr>
        <w:spacing w:after="80"/>
      </w:pPr>
      <w:r w:rsidRPr="00C125B5">
        <w:rPr>
          <w:b/>
          <w:bCs/>
        </w:rPr>
        <w:t>401 di halaman data</w:t>
      </w:r>
      <w:r w:rsidRPr="00C125B5">
        <w:t xml:space="preserve"> → tombol </w:t>
      </w:r>
      <w:r w:rsidRPr="00C125B5">
        <w:rPr>
          <w:b/>
          <w:bCs/>
        </w:rPr>
        <w:t>Masuk ulang</w:t>
      </w:r>
      <w:r w:rsidRPr="00C125B5">
        <w:t xml:space="preserve"> → </w:t>
      </w:r>
      <w:r w:rsidRPr="00C125B5">
        <w:rPr>
          <w:rFonts w:ascii="Consolas" w:eastAsia="Consolas" w:hAnsi="Consolas" w:cs="Consolas"/>
          <w:sz w:val="20"/>
          <w:szCs w:val="20"/>
        </w:rPr>
        <w:t>/sign-in?redirect=...</w:t>
      </w:r>
    </w:p>
    <w:p w14:paraId="43FACD4A" w14:textId="77777777" w:rsidR="009C3611" w:rsidRPr="00C125B5" w:rsidRDefault="00000000">
      <w:pPr>
        <w:pStyle w:val="ListParagraph"/>
        <w:numPr>
          <w:ilvl w:val="0"/>
          <w:numId w:val="5"/>
        </w:numPr>
        <w:spacing w:after="80"/>
      </w:pPr>
      <w:r w:rsidRPr="00C125B5">
        <w:rPr>
          <w:b/>
          <w:bCs/>
        </w:rPr>
        <w:t>Stop impersonate</w:t>
      </w:r>
      <w:r w:rsidRPr="00C125B5">
        <w:t xml:space="preserve"> → restore token admin → kembali ke </w:t>
      </w:r>
      <w:r w:rsidRPr="00C125B5">
        <w:rPr>
          <w:rFonts w:ascii="Consolas" w:eastAsia="Consolas" w:hAnsi="Consolas" w:cs="Consolas"/>
          <w:sz w:val="20"/>
          <w:szCs w:val="20"/>
        </w:rPr>
        <w:t>/dashboard</w:t>
      </w:r>
      <w:r w:rsidRPr="00C125B5">
        <w:t xml:space="preserve"> Arumanis</w:t>
      </w:r>
    </w:p>
    <w:p w14:paraId="07A26C59" w14:textId="77777777" w:rsidR="009C3611" w:rsidRPr="00C125B5" w:rsidRDefault="00000000">
      <w:pPr>
        <w:pStyle w:val="Heading3"/>
        <w:spacing w:before="160" w:after="100"/>
        <w:rPr>
          <w:color w:val="auto"/>
        </w:rPr>
      </w:pPr>
      <w:r w:rsidRPr="00C125B5">
        <w:rPr>
          <w:color w:val="auto"/>
          <w:sz w:val="22"/>
          <w:szCs w:val="22"/>
        </w:rPr>
        <w:t>Impersonate (admin)</w:t>
      </w:r>
    </w:p>
    <w:p w14:paraId="7D234B59" w14:textId="77777777" w:rsidR="009C3611" w:rsidRPr="00C125B5" w:rsidRDefault="00000000">
      <w:pPr>
        <w:spacing w:after="100"/>
      </w:pPr>
      <w:r w:rsidRPr="00C125B5">
        <w:t xml:space="preserve">Admin di Arumanis utama dapat impersonate user pengawas → dibuka </w:t>
      </w:r>
      <w:r w:rsidRPr="00C125B5">
        <w:rPr>
          <w:rFonts w:ascii="Consolas" w:eastAsia="Consolas" w:hAnsi="Consolas" w:cs="Consolas"/>
          <w:sz w:val="20"/>
          <w:szCs w:val="20"/>
        </w:rPr>
        <w:t>/pengawasan/login?token=...</w:t>
      </w:r>
      <w:r w:rsidRPr="00C125B5">
        <w:t xml:space="preserve"> dengan token impersonate. Banner kuning tampil di kedua aplikasi.</w:t>
      </w:r>
    </w:p>
    <w:p w14:paraId="21DBCB50" w14:textId="77777777" w:rsidR="009C3611" w:rsidRPr="00C125B5" w:rsidRDefault="00000000">
      <w:pPr>
        <w:pStyle w:val="Heading2"/>
        <w:spacing w:before="240" w:after="100"/>
      </w:pPr>
      <w:r w:rsidRPr="00C125B5">
        <w:rPr>
          <w:rFonts w:ascii="Arial" w:hAnsi="Arial"/>
          <w:sz w:val="22"/>
          <w:szCs w:val="22"/>
        </w:rPr>
        <w:t>Navigasi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598794E4"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8137FA7" w14:textId="77777777" w:rsidR="009C3611" w:rsidRPr="00C125B5" w:rsidRDefault="00000000">
            <w:pPr>
              <w:spacing w:after="0"/>
            </w:pPr>
            <w:r w:rsidRPr="00C125B5">
              <w:rPr>
                <w:b/>
                <w:bCs/>
              </w:rPr>
              <w:lastRenderedPageBreak/>
              <w:t>Route</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6F14D6FF" w14:textId="77777777" w:rsidR="009C3611" w:rsidRPr="00C125B5" w:rsidRDefault="00000000">
            <w:pPr>
              <w:spacing w:after="0"/>
            </w:pPr>
            <w:r w:rsidRPr="00C125B5">
              <w:rPr>
                <w:b/>
                <w:bCs/>
              </w:rPr>
              <w:t>Halaman</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D88F0B9" w14:textId="77777777" w:rsidR="009C3611" w:rsidRPr="00C125B5" w:rsidRDefault="00000000">
            <w:pPr>
              <w:spacing w:after="0"/>
            </w:pPr>
            <w:r w:rsidRPr="00C125B5">
              <w:rPr>
                <w:b/>
                <w:bCs/>
              </w:rPr>
              <w:t>Fungsi</w:t>
            </w:r>
          </w:p>
        </w:tc>
      </w:tr>
      <w:tr w:rsidR="009C3611" w:rsidRPr="00C125B5" w14:paraId="6C1E243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67C4B2" w14:textId="77777777" w:rsidR="009C3611" w:rsidRPr="00C125B5" w:rsidRDefault="00000000">
            <w:pPr>
              <w:spacing w:after="0"/>
            </w:pPr>
            <w:r w:rsidRPr="00C125B5">
              <w:rPr>
                <w:rFonts w:ascii="Consolas" w:eastAsia="Consolas" w:hAnsi="Consolas" w:cs="Consolas"/>
                <w:sz w:val="20"/>
                <w:szCs w:val="20"/>
              </w:rPr>
              <w:t>/pengawasan/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F1C0A6" w14:textId="77777777" w:rsidR="009C3611" w:rsidRPr="00C125B5" w:rsidRDefault="00000000">
            <w:pPr>
              <w:spacing w:after="0"/>
            </w:pPr>
            <w:r w:rsidRPr="00C125B5">
              <w:t>Dashboard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86DEF" w14:textId="77777777" w:rsidR="009C3611" w:rsidRPr="00C125B5" w:rsidRDefault="00000000">
            <w:pPr>
              <w:spacing w:after="0"/>
            </w:pPr>
            <w:r w:rsidRPr="00C125B5">
              <w:t>KPI, filter, paket perlu perhatian</w:t>
            </w:r>
          </w:p>
        </w:tc>
      </w:tr>
      <w:tr w:rsidR="009C3611" w:rsidRPr="00C125B5" w14:paraId="492E6F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F58BF" w14:textId="77777777" w:rsidR="009C3611" w:rsidRPr="00C125B5" w:rsidRDefault="00000000">
            <w:pPr>
              <w:spacing w:after="0"/>
            </w:pPr>
            <w:r w:rsidRPr="00C125B5">
              <w:rPr>
                <w:rFonts w:ascii="Consolas" w:eastAsia="Consolas" w:hAnsi="Consolas" w:cs="Consolas"/>
                <w:sz w:val="20"/>
                <w:szCs w:val="20"/>
              </w:rPr>
              <w:t>/pengawasan/pekerjaan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C756B" w14:textId="77777777" w:rsidR="009C3611" w:rsidRPr="00C125B5" w:rsidRDefault="00000000">
            <w:pPr>
              <w:spacing w:after="0"/>
            </w:pPr>
            <w:r w:rsidRPr="00C125B5">
              <w:t>Daftar 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887F" w14:textId="77777777" w:rsidR="009C3611" w:rsidRPr="00C125B5" w:rsidRDefault="00000000">
            <w:pPr>
              <w:spacing w:after="0"/>
            </w:pPr>
            <w:r w:rsidRPr="00C125B5">
              <w:t>Tabel + paginasi</w:t>
            </w:r>
          </w:p>
        </w:tc>
      </w:tr>
      <w:tr w:rsidR="009C3611" w:rsidRPr="00C125B5" w14:paraId="20933E9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60CE8" w14:textId="77777777" w:rsidR="009C3611" w:rsidRPr="00C125B5" w:rsidRDefault="00000000">
            <w:pPr>
              <w:spacing w:after="0"/>
            </w:pPr>
            <w:r w:rsidRPr="00C125B5">
              <w:rPr>
                <w:rFonts w:ascii="Consolas" w:eastAsia="Consolas" w:hAnsi="Consolas" w:cs="Consolas"/>
                <w:sz w:val="20"/>
                <w:szCs w:val="20"/>
              </w:rPr>
              <w:t>/pengawasan/pekerjaan/:id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E55D" w14:textId="77777777" w:rsidR="009C3611" w:rsidRPr="00C125B5" w:rsidRDefault="00000000">
            <w:pPr>
              <w:spacing w:after="0"/>
            </w:pPr>
            <w:r w:rsidRPr="00C125B5">
              <w:t>Detail Pekerjaan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10CC1" w14:textId="77777777" w:rsidR="009C3611" w:rsidRPr="00C125B5" w:rsidRDefault="00000000">
            <w:pPr>
              <w:spacing w:after="0"/>
            </w:pPr>
            <w:r w:rsidRPr="00C125B5">
              <w:t>6 tab</w:t>
            </w:r>
          </w:p>
        </w:tc>
      </w:tr>
      <w:tr w:rsidR="009C3611" w:rsidRPr="00C125B5" w14:paraId="6AE9E2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46DFC" w14:textId="77777777" w:rsidR="009C3611" w:rsidRPr="00C125B5" w:rsidRDefault="00000000">
            <w:pPr>
              <w:spacing w:after="0"/>
            </w:pPr>
            <w:r w:rsidRPr="00C125B5">
              <w:rPr>
                <w:rFonts w:ascii="Consolas" w:eastAsia="Consolas" w:hAnsi="Consolas" w:cs="Consolas"/>
                <w:sz w:val="20"/>
                <w:szCs w:val="20"/>
              </w:rPr>
              <w:t>/pengawasan/buat-laporan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8C3B8F" w14:textId="77777777" w:rsidR="009C3611" w:rsidRPr="00C125B5" w:rsidRDefault="00000000">
            <w:pPr>
              <w:spacing w:after="0"/>
            </w:pPr>
            <w:r w:rsidRPr="00C125B5">
              <w:t>Buat Laporan (list)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59CB7" w14:textId="77777777" w:rsidR="009C3611" w:rsidRPr="00C125B5" w:rsidRDefault="00000000">
            <w:pPr>
              <w:spacing w:after="0"/>
            </w:pPr>
            <w:r w:rsidRPr="00C125B5">
              <w:t>Pilih paket untuk laporan mingguan</w:t>
            </w:r>
          </w:p>
        </w:tc>
      </w:tr>
      <w:tr w:rsidR="009C3611" w:rsidRPr="00C125B5" w14:paraId="7D01FC7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24187" w14:textId="77777777" w:rsidR="009C3611" w:rsidRPr="00C125B5" w:rsidRDefault="00000000">
            <w:pPr>
              <w:spacing w:after="0"/>
            </w:pPr>
            <w:r w:rsidRPr="00C125B5">
              <w:rPr>
                <w:rFonts w:ascii="Consolas" w:eastAsia="Consolas" w:hAnsi="Consolas" w:cs="Consolas"/>
                <w:sz w:val="20"/>
                <w:szCs w:val="20"/>
              </w:rPr>
              <w:t>/pengawasan/buat-laporan/:id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8970E" w14:textId="77777777" w:rsidR="009C3611" w:rsidRPr="00C125B5" w:rsidRDefault="00000000">
            <w:pPr>
              <w:spacing w:after="0"/>
            </w:pPr>
            <w:r w:rsidRPr="00C125B5">
              <w:t>Buat Laporan (form)</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7EB12" w14:textId="77777777" w:rsidR="009C3611" w:rsidRPr="00C125B5" w:rsidRDefault="00000000">
            <w:pPr>
              <w:spacing w:after="0"/>
            </w:pPr>
            <w:r w:rsidRPr="00C125B5">
              <w:t>Input RAB rencana &amp; realisasi</w:t>
            </w:r>
          </w:p>
        </w:tc>
      </w:tr>
      <w:tr w:rsidR="009C3611" w:rsidRPr="00C125B5" w14:paraId="020C0A1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F1C80" w14:textId="77777777" w:rsidR="009C3611" w:rsidRPr="00C125B5" w:rsidRDefault="00000000">
            <w:pPr>
              <w:spacing w:after="0"/>
            </w:pPr>
            <w:r w:rsidRPr="00C125B5">
              <w:rPr>
                <w:rFonts w:ascii="Consolas" w:eastAsia="Consolas" w:hAnsi="Consolas" w:cs="Consolas"/>
                <w:sz w:val="20"/>
                <w:szCs w:val="20"/>
              </w:rPr>
              <w:t>/pengawasan/tiket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5280E" w14:textId="77777777" w:rsidR="009C3611" w:rsidRPr="00C125B5" w:rsidRDefault="00000000">
            <w:pPr>
              <w:spacing w:after="0"/>
            </w:pPr>
            <w:r w:rsidRPr="00C125B5">
              <w:t>Tiket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4E547D" w14:textId="77777777" w:rsidR="009C3611" w:rsidRPr="00C125B5" w:rsidRDefault="00000000">
            <w:pPr>
              <w:spacing w:after="0"/>
            </w:pPr>
            <w:r w:rsidRPr="00C125B5">
              <w:t>Buat + daftar + komentar</w:t>
            </w:r>
          </w:p>
        </w:tc>
      </w:tr>
      <w:tr w:rsidR="009C3611" w:rsidRPr="00C125B5" w14:paraId="3AE633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CD80C" w14:textId="77777777" w:rsidR="009C3611" w:rsidRPr="00C125B5" w:rsidRDefault="00000000">
            <w:pPr>
              <w:spacing w:after="0"/>
            </w:pPr>
            <w:r w:rsidRPr="00C125B5">
              <w:rPr>
                <w:rFonts w:ascii="Consolas" w:eastAsia="Consolas" w:hAnsi="Consolas" w:cs="Consolas"/>
                <w:sz w:val="20"/>
                <w:szCs w:val="20"/>
              </w:rPr>
              <w:t>/pengawasan/notifikasi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91236" w14:textId="77777777" w:rsidR="009C3611" w:rsidRPr="00C125B5" w:rsidRDefault="00000000">
            <w:pPr>
              <w:spacing w:after="0"/>
            </w:pPr>
            <w:r w:rsidRPr="00C125B5">
              <w:t>Notifikasi</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C87E6" w14:textId="77777777" w:rsidR="009C3611" w:rsidRPr="00C125B5" w:rsidRDefault="00000000">
            <w:pPr>
              <w:spacing w:after="0"/>
            </w:pPr>
            <w:r w:rsidRPr="00C125B5">
              <w:t>Riwayat lengkap</w:t>
            </w:r>
          </w:p>
        </w:tc>
      </w:tr>
      <w:tr w:rsidR="009C3611" w:rsidRPr="00C125B5" w14:paraId="142A662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D6676" w14:textId="77777777" w:rsidR="009C3611" w:rsidRPr="00C125B5" w:rsidRDefault="00000000">
            <w:pPr>
              <w:spacing w:after="0"/>
            </w:pPr>
            <w:r w:rsidRPr="00C125B5">
              <w:rPr>
                <w:rFonts w:ascii="Consolas" w:eastAsia="Consolas" w:hAnsi="Consolas" w:cs="Consolas"/>
                <w:sz w:val="20"/>
                <w:szCs w:val="20"/>
              </w:rPr>
              <w:t>/pengawasan/panduan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07870" w14:textId="77777777" w:rsidR="009C3611" w:rsidRPr="00C125B5" w:rsidRDefault="00000000">
            <w:pPr>
              <w:spacing w:after="0"/>
            </w:pPr>
            <w:r w:rsidRPr="00C125B5">
              <w:t>Panduan in-app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923AC" w14:textId="77777777" w:rsidR="009C3611" w:rsidRPr="00C125B5" w:rsidRDefault="00000000">
            <w:pPr>
              <w:spacing w:after="0"/>
            </w:pPr>
            <w:r w:rsidRPr="00C125B5">
              <w:t>Ringkasan interaktif</w:t>
            </w:r>
          </w:p>
        </w:tc>
      </w:tr>
      <w:tr w:rsidR="009C3611" w:rsidRPr="00C125B5" w14:paraId="1C4E91A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0338" w14:textId="77777777" w:rsidR="009C3611" w:rsidRPr="00C125B5" w:rsidRDefault="00000000">
            <w:pPr>
              <w:spacing w:after="0"/>
            </w:pPr>
            <w:r w:rsidRPr="00C125B5">
              <w:rPr>
                <w:rFonts w:ascii="Consolas" w:eastAsia="Consolas" w:hAnsi="Consolas" w:cs="Consolas"/>
                <w:sz w:val="20"/>
                <w:szCs w:val="20"/>
              </w:rPr>
              <w:t>/pengawasan/profile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EE4A64" w14:textId="77777777" w:rsidR="009C3611" w:rsidRPr="00C125B5" w:rsidRDefault="00000000">
            <w:pPr>
              <w:spacing w:after="0"/>
            </w:pPr>
            <w:r w:rsidRPr="00C125B5">
              <w:t>Profil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8D05F" w14:textId="77777777" w:rsidR="009C3611" w:rsidRPr="00C125B5" w:rsidRDefault="00000000">
            <w:pPr>
              <w:spacing w:after="0"/>
            </w:pPr>
            <w:r w:rsidRPr="00C125B5">
              <w:t>User + kecocokan master pengawas</w:t>
            </w:r>
          </w:p>
        </w:tc>
      </w:tr>
    </w:tbl>
    <w:p w14:paraId="1B945366" w14:textId="77777777" w:rsidR="009C3611" w:rsidRPr="00C125B5" w:rsidRDefault="00000000">
      <w:pPr>
        <w:pStyle w:val="Heading2"/>
        <w:spacing w:before="240" w:after="100"/>
      </w:pPr>
      <w:r w:rsidRPr="00C125B5">
        <w:rPr>
          <w:rFonts w:ascii="Arial" w:hAnsi="Arial"/>
          <w:sz w:val="22"/>
          <w:szCs w:val="22"/>
        </w:rPr>
        <w:t>Detail Pekerjaan — Tab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490D3C67"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4502255" w14:textId="77777777" w:rsidR="009C3611" w:rsidRPr="00C125B5" w:rsidRDefault="00000000">
            <w:pPr>
              <w:spacing w:after="0"/>
            </w:pPr>
            <w:r w:rsidRPr="00C125B5">
              <w:rPr>
                <w:b/>
                <w:bCs/>
              </w:rPr>
              <w:t>Tab</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141EC26" w14:textId="77777777" w:rsidR="009C3611" w:rsidRPr="00C125B5" w:rsidRDefault="00000000">
            <w:pPr>
              <w:spacing w:after="0"/>
            </w:pPr>
            <w:r w:rsidRPr="00C125B5">
              <w:rPr>
                <w:b/>
                <w:bCs/>
              </w:rPr>
              <w:t>Isi</w:t>
            </w:r>
          </w:p>
        </w:tc>
      </w:tr>
      <w:tr w:rsidR="009C3611" w:rsidRPr="00C125B5" w14:paraId="7DB08B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D32A04" w14:textId="77777777" w:rsidR="009C3611" w:rsidRPr="00C125B5" w:rsidRDefault="00000000">
            <w:pPr>
              <w:spacing w:after="0"/>
            </w:pPr>
            <w:r w:rsidRPr="00C125B5">
              <w:t>Ringkasan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F92D4" w14:textId="77777777" w:rsidR="009C3611" w:rsidRPr="00C125B5" w:rsidRDefault="00000000">
            <w:pPr>
              <w:spacing w:after="0"/>
            </w:pPr>
            <w:r w:rsidRPr="00C125B5">
              <w:t>Kegiatan, lokasi, pengawas, pagu, status foto</w:t>
            </w:r>
          </w:p>
        </w:tc>
      </w:tr>
      <w:tr w:rsidR="009C3611" w:rsidRPr="00C125B5" w14:paraId="2EE860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E0FE0D" w14:textId="77777777" w:rsidR="009C3611" w:rsidRPr="00C125B5" w:rsidRDefault="00000000">
            <w:pPr>
              <w:spacing w:after="0"/>
            </w:pPr>
            <w:r w:rsidRPr="00C125B5">
              <w:t>Output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0DD" w14:textId="56D17224" w:rsidR="009C3611" w:rsidRPr="00C125B5" w:rsidRDefault="00641FCB">
            <w:pPr>
              <w:spacing w:after="0"/>
            </w:pPr>
            <w:r w:rsidRPr="00C125B5">
              <w:t>READ / WRITE komponen (dasar matriks foto)</w:t>
            </w:r>
          </w:p>
        </w:tc>
      </w:tr>
      <w:tr w:rsidR="009C3611" w:rsidRPr="00C125B5" w14:paraId="501EA08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CF03D" w14:textId="77777777" w:rsidR="009C3611" w:rsidRPr="00C125B5" w:rsidRDefault="00000000">
            <w:pPr>
              <w:spacing w:after="0"/>
            </w:pPr>
            <w:r w:rsidRPr="00C125B5">
              <w:t>Penerima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91F9D" w14:textId="77777777" w:rsidR="009C3611" w:rsidRPr="00C125B5" w:rsidRDefault="00000000">
            <w:pPr>
              <w:spacing w:after="0"/>
            </w:pPr>
            <w:r w:rsidRPr="00C125B5">
              <w:t>Individu/komunal, jiwa, NIK</w:t>
            </w:r>
          </w:p>
        </w:tc>
      </w:tr>
      <w:tr w:rsidR="009C3611" w:rsidRPr="00C125B5" w14:paraId="540355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03FDE" w14:textId="77777777" w:rsidR="009C3611" w:rsidRPr="00C125B5" w:rsidRDefault="00000000">
            <w:pPr>
              <w:spacing w:after="0"/>
            </w:pPr>
            <w:r w:rsidRPr="00C125B5">
              <w:t>Foto</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9EFAAC" w14:textId="77777777" w:rsidR="009C3611" w:rsidRPr="00C125B5" w:rsidRDefault="00000000">
            <w:pPr>
              <w:spacing w:after="0"/>
            </w:pPr>
            <w:r w:rsidRPr="00C125B5">
              <w:t>Matriks output × slot 0–100%</w:t>
            </w:r>
          </w:p>
        </w:tc>
      </w:tr>
      <w:tr w:rsidR="009C3611" w:rsidRPr="00C125B5" w14:paraId="64B142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15CF8" w14:textId="77777777" w:rsidR="009C3611" w:rsidRPr="00C125B5" w:rsidRDefault="00000000">
            <w:pPr>
              <w:spacing w:after="0"/>
            </w:pPr>
            <w:r w:rsidRPr="00C125B5">
              <w:t>Progress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86898" w14:textId="77777777" w:rsidR="009C3611" w:rsidRPr="00C125B5" w:rsidRDefault="00000000">
            <w:pPr>
              <w:spacing w:after="0"/>
            </w:pPr>
            <w:r w:rsidRPr="00C125B5">
              <w:t>Estimasi fisik &amp; keuangan mingguan</w:t>
            </w:r>
          </w:p>
        </w:tc>
      </w:tr>
      <w:tr w:rsidR="009C3611" w:rsidRPr="00C125B5" w14:paraId="035E67D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44593D" w14:textId="77777777" w:rsidR="009C3611" w:rsidRPr="00C125B5" w:rsidRDefault="00000000">
            <w:pPr>
              <w:spacing w:after="0"/>
            </w:pPr>
            <w:r w:rsidRPr="00C125B5">
              <w:t>Tiket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06F65" w14:textId="77777777" w:rsidR="009C3611" w:rsidRPr="00C125B5" w:rsidRDefault="00000000">
            <w:pPr>
              <w:spacing w:after="0"/>
            </w:pPr>
            <w:r w:rsidRPr="00C125B5">
              <w:t>Tiket terkait paket</w:t>
            </w:r>
          </w:p>
        </w:tc>
      </w:tr>
    </w:tbl>
    <w:p w14:paraId="4D37C851" w14:textId="77777777" w:rsidR="0027772D" w:rsidRDefault="0027772D">
      <w:pPr>
        <w:spacing w:before="80" w:after="80"/>
      </w:pPr>
    </w:p>
    <w:p w14:paraId="34ED572A" w14:textId="77777777" w:rsidR="00622DCC" w:rsidRDefault="00622DCC">
      <w:pPr>
        <w:spacing w:before="80" w:after="80"/>
      </w:pPr>
    </w:p>
    <w:p w14:paraId="7A73211A" w14:textId="77777777" w:rsidR="00622DCC" w:rsidRDefault="00622DCC">
      <w:pPr>
        <w:spacing w:before="80" w:after="80"/>
      </w:pPr>
    </w:p>
    <w:p w14:paraId="34FA6CC6" w14:textId="77777777" w:rsidR="00622DCC" w:rsidRPr="00C125B5" w:rsidRDefault="00622DCC">
      <w:pPr>
        <w:spacing w:before="80" w:after="80"/>
      </w:pPr>
    </w:p>
    <w:p w14:paraId="1D1AF4D9" w14:textId="77777777" w:rsidR="009C3611" w:rsidRPr="00C125B5" w:rsidRDefault="00000000">
      <w:pPr>
        <w:pStyle w:val="Heading2"/>
        <w:spacing w:before="240" w:after="100"/>
      </w:pPr>
      <w:r w:rsidRPr="00C125B5">
        <w:rPr>
          <w:rFonts w:ascii="Arial" w:hAnsi="Arial"/>
          <w:sz w:val="22"/>
          <w:szCs w:val="22"/>
        </w:rPr>
        <w:lastRenderedPageBreak/>
        <w:t>Dokumentasi Foto</w:t>
      </w:r>
    </w:p>
    <w:p w14:paraId="2E2FD87D" w14:textId="77777777" w:rsidR="009C3611" w:rsidRPr="00C125B5" w:rsidRDefault="00000000">
      <w:pPr>
        <w:pStyle w:val="Heading3"/>
        <w:spacing w:before="160" w:after="100"/>
        <w:rPr>
          <w:color w:val="auto"/>
        </w:rPr>
      </w:pPr>
      <w:r w:rsidRPr="00C125B5">
        <w:rPr>
          <w:color w:val="auto"/>
          <w:sz w:val="22"/>
          <w:szCs w:val="22"/>
        </w:rPr>
        <w:t>Slot wajib per output</w:t>
      </w:r>
    </w:p>
    <w:p w14:paraId="7C90FAF7" w14:textId="77777777" w:rsidR="009C3611" w:rsidRPr="00C125B5" w:rsidRDefault="00000000">
      <w:pPr>
        <w:spacing w:after="100"/>
      </w:pPr>
      <w:r w:rsidRPr="00C125B5">
        <w:t>0%, 25%, 50%, 75%, 100%</w:t>
      </w:r>
    </w:p>
    <w:p w14:paraId="60F8C17A" w14:textId="77777777" w:rsidR="009C3611" w:rsidRPr="00C125B5" w:rsidRDefault="00000000">
      <w:pPr>
        <w:pStyle w:val="Heading3"/>
        <w:spacing w:before="160" w:after="100"/>
        <w:rPr>
          <w:color w:val="auto"/>
        </w:rPr>
      </w:pPr>
      <w:r w:rsidRPr="00C125B5">
        <w:rPr>
          <w:color w:val="auto"/>
          <w:sz w:val="22"/>
          <w:szCs w:val="22"/>
        </w:rPr>
        <w:t>Status agregat paket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02546DB3"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22346F4" w14:textId="77777777" w:rsidR="009C3611" w:rsidRPr="00C125B5" w:rsidRDefault="00000000">
            <w:pPr>
              <w:spacing w:after="0"/>
            </w:pPr>
            <w:r w:rsidRPr="00C125B5">
              <w:rPr>
                <w:b/>
                <w:bCs/>
              </w:rPr>
              <w:t>Status</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E65CC1D" w14:textId="77777777" w:rsidR="009C3611" w:rsidRPr="00C125B5" w:rsidRDefault="00000000">
            <w:pPr>
              <w:spacing w:after="0"/>
            </w:pPr>
            <w:r w:rsidRPr="00C125B5">
              <w:rPr>
                <w:b/>
                <w:bCs/>
              </w:rPr>
              <w:t>Kondisi</w:t>
            </w:r>
          </w:p>
        </w:tc>
      </w:tr>
      <w:tr w:rsidR="009C3611" w:rsidRPr="00C125B5" w14:paraId="3AC8CF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01147C" w14:textId="77777777" w:rsidR="009C3611" w:rsidRPr="00C125B5" w:rsidRDefault="00000000">
            <w:pPr>
              <w:spacing w:after="0"/>
            </w:pPr>
            <w:r w:rsidRPr="00C125B5">
              <w:t>Belum ada foto</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BDC8C" w14:textId="77777777" w:rsidR="009C3611" w:rsidRPr="00C125B5" w:rsidRDefault="00000000">
            <w:pPr>
              <w:spacing w:after="0"/>
            </w:pPr>
            <w:r w:rsidRPr="00C125B5">
              <w:t>Tidak ada unggahan</w:t>
            </w:r>
          </w:p>
        </w:tc>
      </w:tr>
      <w:tr w:rsidR="009C3611" w:rsidRPr="00C125B5" w14:paraId="0A029E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C30B9C" w14:textId="77777777" w:rsidR="009C3611" w:rsidRPr="00C125B5" w:rsidRDefault="00000000">
            <w:pPr>
              <w:spacing w:after="0"/>
            </w:pPr>
            <w:r w:rsidRPr="00C125B5">
              <w:t>Belum Selesai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13F36" w14:textId="77777777" w:rsidR="009C3611" w:rsidRPr="00C125B5" w:rsidRDefault="00000000">
            <w:pPr>
              <w:spacing w:after="0"/>
            </w:pPr>
            <w:r w:rsidRPr="00C125B5">
              <w:t>Slot belum memenuhi minimal</w:t>
            </w:r>
          </w:p>
        </w:tc>
      </w:tr>
      <w:tr w:rsidR="009C3611" w:rsidRPr="00C125B5" w14:paraId="0CB7E7B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84DB6C" w14:textId="77777777" w:rsidR="009C3611" w:rsidRPr="00C125B5" w:rsidRDefault="00000000">
            <w:pPr>
              <w:spacing w:after="0"/>
            </w:pPr>
            <w:r w:rsidRPr="00C125B5">
              <w:t>Selesai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28293" w14:textId="77777777" w:rsidR="009C3611" w:rsidRPr="00C125B5" w:rsidRDefault="00000000">
            <w:pPr>
              <w:spacing w:after="0"/>
            </w:pPr>
            <w:r w:rsidRPr="00C125B5">
              <w:t>Semua slot terpenuhi</w:t>
            </w:r>
          </w:p>
        </w:tc>
      </w:tr>
    </w:tbl>
    <w:p w14:paraId="124E0D39" w14:textId="77777777" w:rsidR="00C125B5" w:rsidRDefault="00C125B5" w:rsidP="00C125B5"/>
    <w:p w14:paraId="6A842D47" w14:textId="4D996F42" w:rsidR="009C3611" w:rsidRPr="00C125B5" w:rsidRDefault="00000000">
      <w:pPr>
        <w:pStyle w:val="Heading3"/>
        <w:spacing w:before="160" w:after="100"/>
        <w:rPr>
          <w:color w:val="auto"/>
        </w:rPr>
      </w:pPr>
      <w:r w:rsidRPr="00C125B5">
        <w:rPr>
          <w:color w:val="auto"/>
          <w:sz w:val="22"/>
          <w:szCs w:val="22"/>
        </w:rPr>
        <w:t>Upload</w:t>
      </w:r>
    </w:p>
    <w:p w14:paraId="6BC9E474" w14:textId="77777777" w:rsidR="009C3611" w:rsidRPr="00C125B5" w:rsidRDefault="00000000" w:rsidP="009C16EF">
      <w:pPr>
        <w:pStyle w:val="ListParagraph"/>
        <w:numPr>
          <w:ilvl w:val="0"/>
          <w:numId w:val="8"/>
        </w:numPr>
        <w:spacing w:after="80"/>
      </w:pPr>
      <w:r w:rsidRPr="00C125B5">
        <w:t>Tab Foto → klik slot kosong</w:t>
      </w:r>
    </w:p>
    <w:p w14:paraId="3B4E2EA0" w14:textId="77777777" w:rsidR="009C3611" w:rsidRPr="00C125B5" w:rsidRDefault="00000000" w:rsidP="009C16EF">
      <w:pPr>
        <w:pStyle w:val="ListParagraph"/>
        <w:numPr>
          <w:ilvl w:val="0"/>
          <w:numId w:val="8"/>
        </w:numPr>
        <w:spacing w:after="80"/>
      </w:pPr>
      <w:r w:rsidRPr="00C125B5">
        <w:t>GPS otomatis atau koordinat manual</w:t>
      </w:r>
    </w:p>
    <w:p w14:paraId="415F8CF6" w14:textId="77777777" w:rsidR="009C3611" w:rsidRPr="00C125B5" w:rsidRDefault="00000000" w:rsidP="009C16EF">
      <w:pPr>
        <w:pStyle w:val="ListParagraph"/>
        <w:numPr>
          <w:ilvl w:val="0"/>
          <w:numId w:val="8"/>
        </w:numPr>
        <w:spacing w:after="80"/>
      </w:pPr>
      <w:r w:rsidRPr="00C125B5">
        <w:t>Pilih file → unggah</w:t>
      </w:r>
    </w:p>
    <w:p w14:paraId="09AF953C" w14:textId="77777777" w:rsidR="009C3611" w:rsidRPr="00C125B5" w:rsidRDefault="00000000" w:rsidP="009C16EF">
      <w:pPr>
        <w:pStyle w:val="ListParagraph"/>
        <w:numPr>
          <w:ilvl w:val="0"/>
          <w:numId w:val="8"/>
        </w:numPr>
        <w:spacing w:after="80"/>
      </w:pPr>
      <w:r w:rsidRPr="00C125B5">
        <w:rPr>
          <w:b/>
          <w:bCs/>
        </w:rPr>
        <w:t>Cetak Foto</w:t>
      </w:r>
      <w:r w:rsidRPr="00C125B5">
        <w:t xml:space="preserve"> → PDF (perlu izin popup)</w:t>
      </w:r>
    </w:p>
    <w:p w14:paraId="2FFCC66F" w14:textId="77777777" w:rsidR="009C3611" w:rsidRPr="00C125B5" w:rsidRDefault="00000000">
      <w:pPr>
        <w:pStyle w:val="Heading3"/>
        <w:spacing w:before="160" w:after="100"/>
        <w:rPr>
          <w:color w:val="auto"/>
        </w:rPr>
      </w:pPr>
      <w:r w:rsidRPr="00C125B5">
        <w:rPr>
          <w:color w:val="auto"/>
          <w:sz w:val="22"/>
          <w:szCs w:val="22"/>
        </w:rPr>
        <w:t>Penerima</w:t>
      </w:r>
    </w:p>
    <w:p w14:paraId="0F556D8A" w14:textId="77777777" w:rsidR="009C3611" w:rsidRPr="00C125B5" w:rsidRDefault="00000000">
      <w:pPr>
        <w:pStyle w:val="ListParagraph"/>
        <w:numPr>
          <w:ilvl w:val="0"/>
          <w:numId w:val="5"/>
        </w:numPr>
        <w:spacing w:after="80"/>
      </w:pPr>
      <w:r w:rsidRPr="00C125B5">
        <w:rPr>
          <w:b/>
          <w:bCs/>
        </w:rPr>
        <w:t>Individu</w:t>
      </w:r>
      <w:r w:rsidRPr="00C125B5">
        <w:t xml:space="preserve"> — wajib jiwa + NIK; foto per penerima</w:t>
      </w:r>
    </w:p>
    <w:p w14:paraId="5B57F91C" w14:textId="77777777" w:rsidR="009C3611" w:rsidRPr="00C125B5" w:rsidRDefault="00000000">
      <w:pPr>
        <w:pStyle w:val="ListParagraph"/>
        <w:numPr>
          <w:ilvl w:val="0"/>
          <w:numId w:val="5"/>
        </w:numPr>
        <w:spacing w:after="80"/>
      </w:pPr>
      <w:r w:rsidRPr="00C125B5">
        <w:rPr>
          <w:b/>
          <w:bCs/>
        </w:rPr>
        <w:t>Komunal</w:t>
      </w:r>
      <w:r w:rsidRPr="00C125B5">
        <w:t xml:space="preserve"> — centang Komunal; minimal 5 foto per komponen</w:t>
      </w:r>
    </w:p>
    <w:p w14:paraId="6AD1378B" w14:textId="77777777" w:rsidR="009C3611" w:rsidRPr="00C125B5" w:rsidRDefault="00000000">
      <w:pPr>
        <w:pStyle w:val="Heading2"/>
        <w:spacing w:before="240" w:after="100"/>
      </w:pPr>
      <w:r w:rsidRPr="00C125B5">
        <w:rPr>
          <w:rFonts w:ascii="Arial" w:hAnsi="Arial"/>
          <w:sz w:val="22"/>
          <w:szCs w:val="22"/>
        </w:rPr>
        <w:t>Progress &amp; Buat Laporan</w:t>
      </w:r>
    </w:p>
    <w:p w14:paraId="774CBC97" w14:textId="77777777" w:rsidR="009C3611" w:rsidRPr="00C125B5" w:rsidRDefault="00000000">
      <w:pPr>
        <w:pStyle w:val="Heading3"/>
        <w:spacing w:before="160" w:after="100"/>
        <w:rPr>
          <w:color w:val="auto"/>
        </w:rPr>
      </w:pPr>
      <w:r w:rsidRPr="00C125B5">
        <w:rPr>
          <w:color w:val="auto"/>
          <w:sz w:val="22"/>
          <w:szCs w:val="22"/>
        </w:rPr>
        <w:t>Tab Progress</w:t>
      </w:r>
    </w:p>
    <w:p w14:paraId="55EBD8AD" w14:textId="77777777" w:rsidR="009C3611" w:rsidRPr="00C125B5" w:rsidRDefault="00000000">
      <w:pPr>
        <w:spacing w:after="100"/>
      </w:pPr>
      <w:r w:rsidRPr="00C125B5">
        <w:t>Menampilkan estimasi fisik/keuangan. Data tersinkron dua arah dengan modul Puspen di Arumanis (</w:t>
      </w:r>
      <w:r w:rsidRPr="00C125B5">
        <w:rPr>
          <w:rFonts w:ascii="Consolas" w:eastAsia="Consolas" w:hAnsi="Consolas" w:cs="Consolas"/>
          <w:sz w:val="20"/>
          <w:szCs w:val="20"/>
        </w:rPr>
        <w:t>PekerjaanProgressEstimasiSyncService</w:t>
      </w:r>
      <w:r w:rsidRPr="00C125B5">
        <w:t>).</w:t>
      </w:r>
    </w:p>
    <w:p w14:paraId="53E44D5F" w14:textId="77777777" w:rsidR="009C3611" w:rsidRPr="00C125B5" w:rsidRDefault="00000000">
      <w:pPr>
        <w:pStyle w:val="Heading3"/>
        <w:spacing w:before="160" w:after="100"/>
        <w:rPr>
          <w:color w:val="auto"/>
        </w:rPr>
      </w:pPr>
      <w:r w:rsidRPr="00C125B5">
        <w:rPr>
          <w:color w:val="auto"/>
          <w:sz w:val="22"/>
          <w:szCs w:val="22"/>
        </w:rPr>
        <w:t>Menu Buat Laporan</w:t>
      </w:r>
    </w:p>
    <w:p w14:paraId="78791E42" w14:textId="77777777" w:rsidR="009C3611" w:rsidRPr="00C125B5" w:rsidRDefault="00000000">
      <w:pPr>
        <w:spacing w:after="100"/>
      </w:pPr>
      <w:r w:rsidRPr="00C125B5">
        <w:t xml:space="preserve">API: </w:t>
      </w:r>
      <w:r w:rsidRPr="00C125B5">
        <w:rPr>
          <w:rFonts w:ascii="Consolas" w:eastAsia="Consolas" w:hAnsi="Consolas" w:cs="Consolas"/>
          <w:sz w:val="20"/>
          <w:szCs w:val="20"/>
        </w:rPr>
        <w:t>GET/POST /progress/pekerjaan/{id}</w:t>
      </w:r>
    </w:p>
    <w:p w14:paraId="598AC7A1" w14:textId="77777777" w:rsidR="009C3611" w:rsidRPr="00C125B5" w:rsidRDefault="00000000" w:rsidP="009C16EF">
      <w:pPr>
        <w:pStyle w:val="ListParagraph"/>
        <w:numPr>
          <w:ilvl w:val="0"/>
          <w:numId w:val="8"/>
        </w:numPr>
        <w:spacing w:after="80"/>
      </w:pPr>
      <w:r w:rsidRPr="00C125B5">
        <w:t>Pilih minggu aktif</w:t>
      </w:r>
    </w:p>
    <w:p w14:paraId="3C195CDB" w14:textId="77777777" w:rsidR="009C3611" w:rsidRPr="00C125B5" w:rsidRDefault="00000000" w:rsidP="009C16EF">
      <w:pPr>
        <w:pStyle w:val="ListParagraph"/>
        <w:numPr>
          <w:ilvl w:val="0"/>
          <w:numId w:val="8"/>
        </w:numPr>
        <w:spacing w:after="80"/>
      </w:pPr>
      <w:r w:rsidRPr="00C125B5">
        <w:t>Isi Rencana &amp; Realisasi per item</w:t>
      </w:r>
    </w:p>
    <w:p w14:paraId="340C1095" w14:textId="77777777" w:rsidR="009C3611" w:rsidRPr="00C125B5" w:rsidRDefault="00000000" w:rsidP="009C16EF">
      <w:pPr>
        <w:pStyle w:val="ListParagraph"/>
        <w:numPr>
          <w:ilvl w:val="0"/>
          <w:numId w:val="8"/>
        </w:numPr>
        <w:spacing w:after="80"/>
      </w:pPr>
      <w:r w:rsidRPr="00C125B5">
        <w:t>Simpan (aktif jika ada perubahan)</w:t>
      </w:r>
    </w:p>
    <w:p w14:paraId="4DE4E17F" w14:textId="33351075" w:rsidR="009C3611" w:rsidRPr="00C125B5" w:rsidRDefault="009C3611">
      <w:pPr>
        <w:spacing w:before="80" w:after="80"/>
      </w:pPr>
    </w:p>
    <w:p w14:paraId="60AB95E8" w14:textId="77777777" w:rsidR="009C3611" w:rsidRPr="00C125B5" w:rsidRDefault="00000000">
      <w:pPr>
        <w:pStyle w:val="Heading2"/>
        <w:spacing w:before="240" w:after="100"/>
      </w:pPr>
      <w:r w:rsidRPr="00C125B5">
        <w:rPr>
          <w:rFonts w:ascii="Arial" w:hAnsi="Arial"/>
          <w:sz w:val="22"/>
          <w:szCs w:val="22"/>
        </w:rPr>
        <w:lastRenderedPageBreak/>
        <w:t>Notifikasi</w:t>
      </w:r>
    </w:p>
    <w:p w14:paraId="31A2DE24" w14:textId="77777777" w:rsidR="009C3611" w:rsidRPr="00C125B5" w:rsidRDefault="00000000">
      <w:pPr>
        <w:pStyle w:val="ListParagraph"/>
        <w:numPr>
          <w:ilvl w:val="0"/>
          <w:numId w:val="5"/>
        </w:numPr>
        <w:spacing w:after="80"/>
      </w:pPr>
      <w:r w:rsidRPr="00C125B5">
        <w:t xml:space="preserve">Ikon lonceng di header + </w:t>
      </w:r>
      <w:r w:rsidRPr="00C125B5">
        <w:rPr>
          <w:rFonts w:ascii="Consolas" w:eastAsia="Consolas" w:hAnsi="Consolas" w:cs="Consolas"/>
          <w:sz w:val="20"/>
          <w:szCs w:val="20"/>
        </w:rPr>
        <w:t>BannerNotification</w:t>
      </w:r>
    </w:p>
    <w:p w14:paraId="5030E464" w14:textId="77777777" w:rsidR="009C3611" w:rsidRPr="00C125B5" w:rsidRDefault="00000000">
      <w:pPr>
        <w:pStyle w:val="ListParagraph"/>
        <w:numPr>
          <w:ilvl w:val="0"/>
          <w:numId w:val="5"/>
        </w:numPr>
        <w:spacing w:after="80"/>
      </w:pPr>
      <w:r w:rsidRPr="00C125B5">
        <w:t xml:space="preserve">Halaman </w:t>
      </w:r>
      <w:r w:rsidRPr="00C125B5">
        <w:rPr>
          <w:rFonts w:ascii="Consolas" w:eastAsia="Consolas" w:hAnsi="Consolas" w:cs="Consolas"/>
          <w:sz w:val="20"/>
          <w:szCs w:val="20"/>
        </w:rPr>
        <w:t>/notifikasi</w:t>
      </w:r>
    </w:p>
    <w:p w14:paraId="7EB6BDF2" w14:textId="77777777" w:rsidR="009C3611" w:rsidRPr="00C125B5" w:rsidRDefault="00000000">
      <w:pPr>
        <w:pStyle w:val="ListParagraph"/>
        <w:numPr>
          <w:ilvl w:val="0"/>
          <w:numId w:val="5"/>
        </w:numPr>
        <w:spacing w:after="80"/>
      </w:pPr>
      <w:r w:rsidRPr="00C125B5">
        <w:t xml:space="preserve">API: </w:t>
      </w:r>
      <w:r w:rsidRPr="00C125B5">
        <w:rPr>
          <w:rFonts w:ascii="Consolas" w:eastAsia="Consolas" w:hAnsi="Consolas" w:cs="Consolas"/>
          <w:sz w:val="20"/>
          <w:szCs w:val="20"/>
        </w:rPr>
        <w:t>GET /notifications</w:t>
      </w:r>
      <w:r w:rsidRPr="00C125B5">
        <w:t>, mark read</w:t>
      </w:r>
    </w:p>
    <w:p w14:paraId="43A1E327" w14:textId="77777777" w:rsidR="009C3611" w:rsidRPr="00C125B5" w:rsidRDefault="00000000">
      <w:pPr>
        <w:pStyle w:val="ListParagraph"/>
        <w:numPr>
          <w:ilvl w:val="0"/>
          <w:numId w:val="5"/>
        </w:numPr>
        <w:spacing w:after="80"/>
      </w:pPr>
      <w:r w:rsidRPr="00C125B5">
        <w:t>Broadcast dari Arumanis (</w:t>
      </w:r>
      <w:r w:rsidRPr="00C125B5">
        <w:rPr>
          <w:rFonts w:ascii="Consolas" w:eastAsia="Consolas" w:hAnsi="Consolas" w:cs="Consolas"/>
          <w:sz w:val="20"/>
          <w:szCs w:val="20"/>
        </w:rPr>
        <w:t>POST /notifications/broadcast</w:t>
      </w:r>
      <w:r w:rsidRPr="00C125B5">
        <w:t>) — URL action dipetakan ke route pengawasan</w:t>
      </w:r>
    </w:p>
    <w:p w14:paraId="30D99BB7" w14:textId="77777777" w:rsidR="009C3611" w:rsidRPr="00C125B5" w:rsidRDefault="00000000">
      <w:pPr>
        <w:pStyle w:val="Heading2"/>
        <w:spacing w:before="240" w:after="100"/>
      </w:pPr>
      <w:r w:rsidRPr="00C125B5">
        <w:rPr>
          <w:rFonts w:ascii="Arial" w:hAnsi="Arial"/>
          <w:sz w:val="22"/>
          <w:szCs w:val="22"/>
        </w:rPr>
        <w:t>Tiket</w:t>
      </w:r>
    </w:p>
    <w:p w14:paraId="27377600" w14:textId="77777777" w:rsidR="009C3611" w:rsidRPr="00C125B5" w:rsidRDefault="00000000">
      <w:pPr>
        <w:pStyle w:val="ListParagraph"/>
        <w:numPr>
          <w:ilvl w:val="0"/>
          <w:numId w:val="5"/>
        </w:numPr>
        <w:spacing w:after="80"/>
      </w:pPr>
      <w:r w:rsidRPr="00C125B5">
        <w:t xml:space="preserve">Buat dari halaman Tiket atau shortcut </w:t>
      </w:r>
      <w:r w:rsidRPr="00C125B5">
        <w:rPr>
          <w:b/>
          <w:bCs/>
        </w:rPr>
        <w:t>Lapor Tiket</w:t>
      </w:r>
      <w:r w:rsidRPr="00C125B5">
        <w:t xml:space="preserve"> di daftar pekerjaan</w:t>
      </w:r>
    </w:p>
    <w:p w14:paraId="15B6B286" w14:textId="77777777" w:rsidR="009C3611" w:rsidRPr="00C125B5" w:rsidRDefault="00000000">
      <w:pPr>
        <w:pStyle w:val="ListParagraph"/>
        <w:numPr>
          <w:ilvl w:val="0"/>
          <w:numId w:val="5"/>
        </w:numPr>
        <w:spacing w:after="80"/>
      </w:pPr>
      <w:r w:rsidRPr="00C125B5">
        <w:t xml:space="preserve">Kategori umum lapangan: </w:t>
      </w:r>
      <w:r w:rsidRPr="00C125B5">
        <w:rPr>
          <w:b/>
          <w:bCs/>
        </w:rPr>
        <w:t>Permasalahan Lapangan</w:t>
      </w:r>
    </w:p>
    <w:p w14:paraId="1CEB6DF6" w14:textId="77777777" w:rsidR="009C3611" w:rsidRPr="00C125B5" w:rsidRDefault="00000000">
      <w:pPr>
        <w:pStyle w:val="ListParagraph"/>
        <w:numPr>
          <w:ilvl w:val="0"/>
          <w:numId w:val="5"/>
        </w:numPr>
        <w:spacing w:after="80"/>
      </w:pPr>
      <w:r w:rsidRPr="00C125B5">
        <w:t>Status: Menunggu / Diproses / Selesai</w:t>
      </w:r>
    </w:p>
    <w:p w14:paraId="0EE64173" w14:textId="77777777" w:rsidR="009C3611" w:rsidRPr="00C125B5" w:rsidRDefault="00000000">
      <w:pPr>
        <w:pStyle w:val="ListParagraph"/>
        <w:numPr>
          <w:ilvl w:val="0"/>
          <w:numId w:val="5"/>
        </w:numPr>
        <w:spacing w:after="80"/>
      </w:pPr>
      <w:r w:rsidRPr="00C125B5">
        <w:t>Komentar dua kolom</w:t>
      </w:r>
    </w:p>
    <w:p w14:paraId="32698C67" w14:textId="77777777" w:rsidR="009C3611" w:rsidRPr="00C125B5" w:rsidRDefault="00000000">
      <w:pPr>
        <w:spacing w:after="100"/>
      </w:pPr>
      <w:r w:rsidRPr="00C125B5">
        <w:t>Lihat juga: Panduan Tiket publik (/docs/tiket.md)</w:t>
      </w:r>
    </w:p>
    <w:p w14:paraId="1D4B7CB1" w14:textId="77777777" w:rsidR="009C3611" w:rsidRPr="00C125B5" w:rsidRDefault="00000000">
      <w:pPr>
        <w:pStyle w:val="Heading2"/>
        <w:spacing w:before="240" w:after="100"/>
      </w:pPr>
      <w:r w:rsidRPr="00C125B5">
        <w:rPr>
          <w:rFonts w:ascii="Arial" w:hAnsi="Arial"/>
          <w:sz w:val="22"/>
          <w:szCs w:val="22"/>
        </w:rPr>
        <w:t>Troubleshooting Panel Pengawasan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720D0F11"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3FB6146" w14:textId="77777777" w:rsidR="009C3611" w:rsidRPr="00C125B5" w:rsidRDefault="00000000">
            <w:pPr>
              <w:spacing w:after="0"/>
            </w:pPr>
            <w:r w:rsidRPr="00C125B5">
              <w:rPr>
                <w:b/>
                <w:bCs/>
              </w:rPr>
              <w:t>Masalah</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DCFA581" w14:textId="77777777" w:rsidR="009C3611" w:rsidRPr="00C125B5" w:rsidRDefault="00000000">
            <w:pPr>
              <w:spacing w:after="0"/>
            </w:pPr>
            <w:r w:rsidRPr="00C125B5">
              <w:rPr>
                <w:b/>
                <w:bCs/>
              </w:rPr>
              <w:t>Solusi</w:t>
            </w:r>
          </w:p>
        </w:tc>
      </w:tr>
      <w:tr w:rsidR="009C3611" w:rsidRPr="00C125B5" w14:paraId="0661ED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07EAC5" w14:textId="77777777" w:rsidR="009C3611" w:rsidRPr="00C125B5" w:rsidRDefault="00000000">
            <w:pPr>
              <w:spacing w:after="0"/>
            </w:pPr>
            <w:r w:rsidRPr="00C125B5">
              <w:t xml:space="preserve">Loop redirect </w:t>
            </w:r>
            <w:r w:rsidRPr="00C125B5">
              <w:rPr>
                <w:rFonts w:ascii="Consolas" w:eastAsia="Consolas" w:hAnsi="Consolas" w:cs="Consolas"/>
                <w:sz w:val="20"/>
                <w:szCs w:val="20"/>
              </w:rPr>
              <w:t>?token=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6817A" w14:textId="77777777" w:rsidR="009C3611" w:rsidRPr="00C125B5" w:rsidRDefault="00000000">
            <w:pPr>
              <w:spacing w:after="0"/>
            </w:pPr>
            <w:r w:rsidRPr="00C125B5">
              <w:t xml:space="preserve">Pastikan build terbaru; token hanya di </w:t>
            </w:r>
            <w:r w:rsidRPr="00C125B5">
              <w:rPr>
                <w:rFonts w:ascii="Consolas" w:eastAsia="Consolas" w:hAnsi="Consolas" w:cs="Consolas"/>
                <w:sz w:val="20"/>
                <w:szCs w:val="20"/>
              </w:rPr>
              <w:t>/login</w:t>
            </w:r>
          </w:p>
        </w:tc>
      </w:tr>
      <w:tr w:rsidR="009C3611" w:rsidRPr="00C125B5" w14:paraId="28AF0ED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4B89A" w14:textId="77777777" w:rsidR="009C3611" w:rsidRPr="00C125B5" w:rsidRDefault="00000000">
            <w:pPr>
              <w:spacing w:after="0"/>
            </w:pPr>
            <w:r w:rsidRPr="00C125B5">
              <w:t>Blank setelah deploy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AE34D" w14:textId="77777777" w:rsidR="009C3611" w:rsidRPr="00C125B5" w:rsidRDefault="00000000">
            <w:pPr>
              <w:spacing w:after="0"/>
            </w:pPr>
            <w:r w:rsidRPr="00C125B5">
              <w:t>Auto hard-reload; clear cache browser</w:t>
            </w:r>
          </w:p>
        </w:tc>
      </w:tr>
      <w:tr w:rsidR="009C3611" w:rsidRPr="00C125B5" w14:paraId="3521D8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8158E" w14:textId="77777777" w:rsidR="009C3611" w:rsidRPr="00C125B5" w:rsidRDefault="00000000">
            <w:pPr>
              <w:spacing w:after="0"/>
            </w:pPr>
            <w:r w:rsidRPr="00C125B5">
              <w:t>401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FDA2E" w14:textId="77777777" w:rsidR="009C3611" w:rsidRPr="00C125B5" w:rsidRDefault="00000000">
            <w:pPr>
              <w:spacing w:after="0"/>
            </w:pPr>
            <w:r w:rsidRPr="00C125B5">
              <w:t>Masuk ulang via Arumanis</w:t>
            </w:r>
          </w:p>
        </w:tc>
      </w:tr>
      <w:tr w:rsidR="009C3611" w:rsidRPr="00C125B5" w14:paraId="176694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2CCCB" w14:textId="77777777" w:rsidR="009C3611" w:rsidRPr="00C125B5" w:rsidRDefault="00000000">
            <w:pPr>
              <w:spacing w:after="0"/>
            </w:pPr>
            <w:r w:rsidRPr="00C125B5">
              <w:t>GPS gagal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78002" w14:textId="77777777" w:rsidR="009C3611" w:rsidRPr="00C125B5" w:rsidRDefault="00000000">
            <w:pPr>
              <w:spacing w:after="0"/>
            </w:pPr>
            <w:r w:rsidRPr="00C125B5">
              <w:t>Izinkan lokasi atau input manual</w:t>
            </w:r>
          </w:p>
        </w:tc>
      </w:tr>
      <w:tr w:rsidR="009C3611" w:rsidRPr="00C125B5" w14:paraId="01E034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64B920" w14:textId="77777777" w:rsidR="009C3611" w:rsidRPr="00C125B5" w:rsidRDefault="00000000">
            <w:pPr>
              <w:spacing w:after="0"/>
            </w:pPr>
            <w:r w:rsidRPr="00C125B5">
              <w:t>Progress tidak simpan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EEFBF" w14:textId="77777777" w:rsidR="009C3611" w:rsidRPr="00C125B5" w:rsidRDefault="00000000">
            <w:pPr>
              <w:spacing w:after="0"/>
            </w:pPr>
            <w:r w:rsidRPr="00C125B5">
              <w:t>Pastikan ada perubahan field</w:t>
            </w:r>
          </w:p>
        </w:tc>
      </w:tr>
      <w:tr w:rsidR="009C3611" w:rsidRPr="00C125B5" w14:paraId="04398E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E6842" w14:textId="77777777" w:rsidR="009C3611" w:rsidRPr="00C125B5" w:rsidRDefault="00000000">
            <w:pPr>
              <w:spacing w:after="0"/>
            </w:pPr>
            <w:r w:rsidRPr="00C125B5">
              <w:t>Popup cetak diblokir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327184" w14:textId="77777777" w:rsidR="009C3611" w:rsidRPr="00C125B5" w:rsidRDefault="00000000">
            <w:pPr>
              <w:spacing w:after="0"/>
            </w:pPr>
            <w:r w:rsidRPr="00C125B5">
              <w:t>Izinkan popup browser</w:t>
            </w:r>
          </w:p>
        </w:tc>
      </w:tr>
    </w:tbl>
    <w:p w14:paraId="0A4AD695" w14:textId="77777777" w:rsidR="009C3611" w:rsidRPr="00C125B5" w:rsidRDefault="00000000">
      <w:pPr>
        <w:pStyle w:val="Heading2"/>
        <w:spacing w:before="240" w:after="100"/>
      </w:pPr>
      <w:r w:rsidRPr="00C125B5">
        <w:rPr>
          <w:rFonts w:ascii="Arial" w:hAnsi="Arial"/>
          <w:sz w:val="22"/>
          <w:szCs w:val="22"/>
        </w:rPr>
        <w:t>Referensi Teknis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7"/>
        <w:gridCol w:w="4599"/>
      </w:tblGrid>
      <w:tr w:rsidR="009C3611" w:rsidRPr="00C125B5" w14:paraId="452B07E2"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416C620" w14:textId="77777777" w:rsidR="009C3611" w:rsidRPr="00C125B5" w:rsidRDefault="00000000">
            <w:pPr>
              <w:spacing w:after="0"/>
            </w:pPr>
            <w:r w:rsidRPr="00C125B5">
              <w:rPr>
                <w:b/>
                <w:bCs/>
              </w:rPr>
              <w:t>Komponen</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8BBBC14" w14:textId="77777777" w:rsidR="009C3611" w:rsidRPr="00C125B5" w:rsidRDefault="00000000">
            <w:pPr>
              <w:spacing w:after="0"/>
            </w:pPr>
            <w:r w:rsidRPr="00C125B5">
              <w:rPr>
                <w:b/>
                <w:bCs/>
              </w:rPr>
              <w:t>Lokasi</w:t>
            </w:r>
          </w:p>
        </w:tc>
      </w:tr>
      <w:tr w:rsidR="009C3611" w:rsidRPr="00C125B5" w14:paraId="3800DE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A40EB" w14:textId="77777777" w:rsidR="009C3611" w:rsidRPr="00C125B5" w:rsidRDefault="00000000">
            <w:pPr>
              <w:spacing w:after="0"/>
            </w:pPr>
            <w:r w:rsidRPr="00C125B5">
              <w:t>SSO helpers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F94CB7" w14:textId="77777777" w:rsidR="009C3611" w:rsidRPr="00C125B5" w:rsidRDefault="00000000">
            <w:pPr>
              <w:spacing w:after="0"/>
            </w:pPr>
            <w:r w:rsidRPr="00C125B5">
              <w:rPr>
                <w:rFonts w:ascii="Consolas" w:eastAsia="Consolas" w:hAnsi="Consolas" w:cs="Consolas"/>
                <w:sz w:val="20"/>
                <w:szCs w:val="20"/>
              </w:rPr>
              <w:t>pengawas/src/lib/sso-token.ts</w:t>
            </w:r>
          </w:p>
        </w:tc>
      </w:tr>
      <w:tr w:rsidR="009C3611" w:rsidRPr="00C125B5" w14:paraId="4499DBA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35CD6" w14:textId="77777777" w:rsidR="009C3611" w:rsidRPr="00C125B5" w:rsidRDefault="00000000">
            <w:pPr>
              <w:spacing w:after="0"/>
            </w:pPr>
            <w:r w:rsidRPr="00C125B5">
              <w:t>Entry gate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D357D" w14:textId="77777777" w:rsidR="009C3611" w:rsidRPr="00C125B5" w:rsidRDefault="00000000">
            <w:pPr>
              <w:spacing w:after="0"/>
            </w:pPr>
            <w:r w:rsidRPr="00C125B5">
              <w:rPr>
                <w:rFonts w:ascii="Consolas" w:eastAsia="Consolas" w:hAnsi="Consolas" w:cs="Consolas"/>
                <w:sz w:val="20"/>
                <w:szCs w:val="20"/>
              </w:rPr>
              <w:t>pengawas/src/components/SsoEntryGate.tsx</w:t>
            </w:r>
          </w:p>
        </w:tc>
      </w:tr>
      <w:tr w:rsidR="009C3611" w:rsidRPr="00C125B5" w14:paraId="60C6F9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C1D9C" w14:textId="77777777" w:rsidR="009C3611" w:rsidRPr="00C125B5" w:rsidRDefault="00000000">
            <w:pPr>
              <w:spacing w:after="0"/>
            </w:pPr>
            <w:r w:rsidRPr="00C125B5">
              <w:t>Redirect dari Arumanis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8CD40" w14:textId="77777777" w:rsidR="009C3611" w:rsidRPr="00C125B5" w:rsidRDefault="00000000">
            <w:pPr>
              <w:spacing w:after="0"/>
            </w:pPr>
            <w:r w:rsidRPr="00C125B5">
              <w:rPr>
                <w:rFonts w:ascii="Consolas" w:eastAsia="Consolas" w:hAnsi="Consolas" w:cs="Consolas"/>
                <w:sz w:val="20"/>
                <w:szCs w:val="20"/>
              </w:rPr>
              <w:t>bun/src/lib/pengawas-app.ts</w:t>
            </w:r>
          </w:p>
        </w:tc>
      </w:tr>
      <w:tr w:rsidR="009C3611" w:rsidRPr="00C125B5" w14:paraId="4A02FF9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5C8B84" w14:textId="77777777" w:rsidR="009C3611" w:rsidRPr="00C125B5" w:rsidRDefault="00000000">
            <w:pPr>
              <w:spacing w:after="0"/>
            </w:pPr>
            <w:r w:rsidRPr="00C125B5">
              <w:t>Panduan publik</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11F85" w14:textId="77777777" w:rsidR="009C3611" w:rsidRPr="00C125B5" w:rsidRDefault="00000000">
            <w:pPr>
              <w:spacing w:after="0"/>
            </w:pPr>
            <w:r w:rsidRPr="00C125B5">
              <w:rPr>
                <w:rFonts w:ascii="Consolas" w:eastAsia="Consolas" w:hAnsi="Consolas" w:cs="Consolas"/>
                <w:sz w:val="20"/>
                <w:szCs w:val="20"/>
              </w:rPr>
              <w:t>/docs/pengawas.md</w:t>
            </w:r>
          </w:p>
        </w:tc>
      </w:tr>
      <w:tr w:rsidR="009C3611" w:rsidRPr="00C125B5" w14:paraId="3F03743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5231E" w14:textId="77777777" w:rsidR="009C3611" w:rsidRPr="00C125B5" w:rsidRDefault="00000000">
            <w:pPr>
              <w:spacing w:after="0"/>
            </w:pPr>
            <w:r w:rsidRPr="00C125B5">
              <w:lastRenderedPageBreak/>
              <w:t>Panduan in-app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1241D" w14:textId="77777777" w:rsidR="009C3611" w:rsidRPr="00C125B5" w:rsidRDefault="00000000">
            <w:pPr>
              <w:spacing w:after="0"/>
            </w:pPr>
            <w:r w:rsidRPr="00C125B5">
              <w:rPr>
                <w:rFonts w:ascii="Consolas" w:eastAsia="Consolas" w:hAnsi="Consolas" w:cs="Consolas"/>
                <w:sz w:val="20"/>
                <w:szCs w:val="20"/>
              </w:rPr>
              <w:t>pengawas/src/pages/GuidePage.tsx</w:t>
            </w:r>
          </w:p>
        </w:tc>
      </w:tr>
    </w:tbl>
    <w:p w14:paraId="3C53B335" w14:textId="77777777" w:rsidR="009C3611" w:rsidRPr="00C125B5" w:rsidRDefault="009C3611">
      <w:pPr>
        <w:spacing w:before="80"/>
      </w:pPr>
    </w:p>
    <w:p w14:paraId="720EC175" w14:textId="77777777" w:rsidR="009C3611" w:rsidRPr="00C125B5" w:rsidRDefault="00000000">
      <w:pPr>
        <w:pBdr>
          <w:bottom w:val="single" w:sz="2" w:space="4" w:color="DDDDDD"/>
        </w:pBdr>
        <w:spacing w:before="200" w:after="80"/>
        <w:jc w:val="left"/>
      </w:pPr>
      <w:r w:rsidRPr="00C125B5">
        <w:rPr>
          <w:b/>
          <w:bCs/>
          <w:sz w:val="28"/>
          <w:szCs w:val="28"/>
        </w:rPr>
        <w:t>Skenario Penggunaan Umum</w:t>
      </w:r>
    </w:p>
    <w:p w14:paraId="3B20A81B" w14:textId="77777777" w:rsidR="009C3611" w:rsidRPr="00C125B5" w:rsidRDefault="00000000">
      <w:pPr>
        <w:pStyle w:val="Heading2"/>
        <w:spacing w:before="240" w:after="100"/>
      </w:pPr>
      <w:r w:rsidRPr="00C125B5">
        <w:rPr>
          <w:rFonts w:ascii="Arial" w:hAnsi="Arial"/>
          <w:sz w:val="22"/>
          <w:szCs w:val="22"/>
        </w:rPr>
        <w:t>1. Input Kegiatan Baru + Pekerjaan + Dokumentasi</w:t>
      </w:r>
    </w:p>
    <w:p w14:paraId="6EDDDE5C" w14:textId="77777777" w:rsidR="009C3611" w:rsidRPr="00C125B5" w:rsidRDefault="00000000" w:rsidP="009C16EF">
      <w:pPr>
        <w:pStyle w:val="ListParagraph"/>
        <w:numPr>
          <w:ilvl w:val="0"/>
          <w:numId w:val="8"/>
        </w:numPr>
        <w:spacing w:after="80"/>
      </w:pPr>
      <w:r w:rsidRPr="00C125B5">
        <w:t>Login → Dashboard</w:t>
      </w:r>
    </w:p>
    <w:p w14:paraId="50A8655C" w14:textId="77777777" w:rsidR="009C3611" w:rsidRPr="00C125B5" w:rsidRDefault="00000000" w:rsidP="009C16EF">
      <w:pPr>
        <w:pStyle w:val="ListParagraph"/>
        <w:numPr>
          <w:ilvl w:val="0"/>
          <w:numId w:val="8"/>
        </w:numPr>
        <w:spacing w:after="80"/>
      </w:pPr>
      <w:r w:rsidRPr="00C125B5">
        <w:t>Kegiatan → Tambah (nama, kode, sumber dana, pagu)</w:t>
      </w:r>
    </w:p>
    <w:p w14:paraId="674550AA" w14:textId="77777777" w:rsidR="009C3611" w:rsidRPr="00C125B5" w:rsidRDefault="00000000" w:rsidP="009C16EF">
      <w:pPr>
        <w:pStyle w:val="ListParagraph"/>
        <w:numPr>
          <w:ilvl w:val="0"/>
          <w:numId w:val="8"/>
        </w:numPr>
        <w:spacing w:after="80"/>
      </w:pPr>
      <w:r w:rsidRPr="00C125B5">
        <w:t>Pekerjaan → Tambah (pilih kegiatan, kecamatan, desa)</w:t>
      </w:r>
    </w:p>
    <w:p w14:paraId="69346638" w14:textId="77777777" w:rsidR="009C3611" w:rsidRPr="00C125B5" w:rsidRDefault="00000000" w:rsidP="009C16EF">
      <w:pPr>
        <w:pStyle w:val="ListParagraph"/>
        <w:numPr>
          <w:ilvl w:val="0"/>
          <w:numId w:val="8"/>
        </w:numPr>
        <w:spacing w:after="80"/>
      </w:pPr>
      <w:r w:rsidRPr="00C125B5">
        <w:t>Output → Tambah (pilih pekerjaan, volume, satuan)</w:t>
      </w:r>
    </w:p>
    <w:p w14:paraId="1A4251BB" w14:textId="77777777" w:rsidR="009C3611" w:rsidRPr="00C125B5" w:rsidRDefault="00000000" w:rsidP="009C16EF">
      <w:pPr>
        <w:pStyle w:val="ListParagraph"/>
        <w:numPr>
          <w:ilvl w:val="0"/>
          <w:numId w:val="8"/>
        </w:numPr>
        <w:spacing w:after="80"/>
      </w:pPr>
      <w:r w:rsidRPr="00C125B5">
        <w:t>Berkas → Upload dokumen (pilih pekerjaan, tipe, file)</w:t>
      </w:r>
    </w:p>
    <w:p w14:paraId="7D462F2C" w14:textId="77777777" w:rsidR="009C3611" w:rsidRPr="00C125B5" w:rsidRDefault="00000000" w:rsidP="009C16EF">
      <w:pPr>
        <w:pStyle w:val="ListParagraph"/>
        <w:numPr>
          <w:ilvl w:val="0"/>
          <w:numId w:val="8"/>
        </w:numPr>
        <w:spacing w:after="80"/>
      </w:pPr>
      <w:r w:rsidRPr="00C125B5">
        <w:t>Foto → Upload foto (pilih pekerjaan, gambar, keterangan)</w:t>
      </w:r>
    </w:p>
    <w:p w14:paraId="088CACB0" w14:textId="77777777" w:rsidR="009C3611" w:rsidRPr="00C125B5" w:rsidRDefault="00000000" w:rsidP="009C16EF">
      <w:pPr>
        <w:pStyle w:val="ListParagraph"/>
        <w:numPr>
          <w:ilvl w:val="0"/>
          <w:numId w:val="8"/>
        </w:numPr>
        <w:spacing w:after="80"/>
      </w:pPr>
      <w:r w:rsidRPr="00C125B5">
        <w:t>Dashboard → verifikasi</w:t>
      </w:r>
    </w:p>
    <w:p w14:paraId="17C99F9A" w14:textId="77777777" w:rsidR="009C3611" w:rsidRPr="00C125B5" w:rsidRDefault="00000000">
      <w:pPr>
        <w:pStyle w:val="Heading2"/>
        <w:spacing w:before="240" w:after="100"/>
      </w:pPr>
      <w:r w:rsidRPr="00C125B5">
        <w:rPr>
          <w:rFonts w:ascii="Arial" w:hAnsi="Arial"/>
          <w:sz w:val="22"/>
          <w:szCs w:val="22"/>
        </w:rPr>
        <w:t>2. Kontrak Baru + Addendum</w:t>
      </w:r>
    </w:p>
    <w:p w14:paraId="2CFC8B3F" w14:textId="77777777" w:rsidR="009C3611" w:rsidRPr="00C125B5" w:rsidRDefault="00000000" w:rsidP="009C16EF">
      <w:pPr>
        <w:pStyle w:val="ListParagraph"/>
        <w:numPr>
          <w:ilvl w:val="0"/>
          <w:numId w:val="8"/>
        </w:numPr>
        <w:spacing w:after="80"/>
      </w:pPr>
      <w:r w:rsidRPr="00C125B5">
        <w:t>Pastikan pekerjaan &amp; penyedia terdaftar</w:t>
      </w:r>
    </w:p>
    <w:p w14:paraId="6F76C17B" w14:textId="77777777" w:rsidR="009C3611" w:rsidRPr="00C125B5" w:rsidRDefault="00000000" w:rsidP="009C16EF">
      <w:pPr>
        <w:pStyle w:val="ListParagraph"/>
        <w:numPr>
          <w:ilvl w:val="0"/>
          <w:numId w:val="8"/>
        </w:numPr>
        <w:spacing w:after="80"/>
      </w:pPr>
      <w:r w:rsidRPr="00C125B5">
        <w:t>Kontrak → Tambah (pilih pekerjaan, penyedia, isi nomor/nilai/tanggal)</w:t>
      </w:r>
    </w:p>
    <w:p w14:paraId="39E98478" w14:textId="77777777" w:rsidR="009C3611" w:rsidRPr="00C125B5" w:rsidRDefault="00000000" w:rsidP="009C16EF">
      <w:pPr>
        <w:pStyle w:val="ListParagraph"/>
        <w:numPr>
          <w:ilvl w:val="0"/>
          <w:numId w:val="8"/>
        </w:numPr>
        <w:spacing w:after="80"/>
      </w:pPr>
      <w:r w:rsidRPr="00C125B5">
        <w:t>Addendum → Tambah (pilih kontrak, isi perubahan)</w:t>
      </w:r>
    </w:p>
    <w:p w14:paraId="4E8BC1F0" w14:textId="77777777" w:rsidR="009C3611" w:rsidRPr="00C125B5" w:rsidRDefault="00000000" w:rsidP="009C16EF">
      <w:pPr>
        <w:pStyle w:val="ListParagraph"/>
        <w:numPr>
          <w:ilvl w:val="0"/>
          <w:numId w:val="8"/>
        </w:numPr>
        <w:spacing w:after="80"/>
      </w:pPr>
      <w:r w:rsidRPr="00C125B5">
        <w:t>Dashboard → cek status</w:t>
      </w:r>
    </w:p>
    <w:p w14:paraId="629C05ED" w14:textId="77777777" w:rsidR="009C3611" w:rsidRPr="00C125B5" w:rsidRDefault="00000000">
      <w:pPr>
        <w:pStyle w:val="Heading2"/>
        <w:spacing w:before="240" w:after="100"/>
      </w:pPr>
      <w:r w:rsidRPr="00C125B5">
        <w:rPr>
          <w:rFonts w:ascii="Arial" w:hAnsi="Arial"/>
          <w:sz w:val="22"/>
          <w:szCs w:val="22"/>
        </w:rPr>
        <w:t>3. Cari Data Penerima</w:t>
      </w:r>
    </w:p>
    <w:p w14:paraId="169C4AF6" w14:textId="77777777" w:rsidR="009C3611" w:rsidRPr="00C125B5" w:rsidRDefault="00000000" w:rsidP="009C16EF">
      <w:pPr>
        <w:pStyle w:val="ListParagraph"/>
        <w:numPr>
          <w:ilvl w:val="0"/>
          <w:numId w:val="8"/>
        </w:numPr>
        <w:spacing w:after="80"/>
      </w:pPr>
      <w:r w:rsidRPr="00C125B5">
        <w:t>Penerima → filter kecamatan/desa</w:t>
      </w:r>
    </w:p>
    <w:p w14:paraId="04F48E7F" w14:textId="77777777" w:rsidR="009C3611" w:rsidRPr="00C125B5" w:rsidRDefault="00000000" w:rsidP="009C16EF">
      <w:pPr>
        <w:pStyle w:val="ListParagraph"/>
        <w:numPr>
          <w:ilvl w:val="0"/>
          <w:numId w:val="8"/>
        </w:numPr>
        <w:spacing w:after="80"/>
      </w:pPr>
      <w:r w:rsidRPr="00C125B5">
        <w:t>Atau cari via NIK/nama</w:t>
      </w:r>
    </w:p>
    <w:p w14:paraId="350B4A6C" w14:textId="77777777" w:rsidR="009C3611" w:rsidRPr="00C125B5" w:rsidRDefault="00000000" w:rsidP="009C16EF">
      <w:pPr>
        <w:pStyle w:val="ListParagraph"/>
        <w:numPr>
          <w:ilvl w:val="0"/>
          <w:numId w:val="8"/>
        </w:numPr>
        <w:spacing w:after="80"/>
      </w:pPr>
      <w:r w:rsidRPr="00C125B5">
        <w:t>Klik baris → detail lengkap</w:t>
      </w:r>
    </w:p>
    <w:p w14:paraId="0D32D220" w14:textId="77777777" w:rsidR="009C3611" w:rsidRPr="00C125B5" w:rsidRDefault="00000000">
      <w:pPr>
        <w:pStyle w:val="Heading2"/>
        <w:spacing w:before="240" w:after="100"/>
      </w:pPr>
      <w:r w:rsidRPr="00C125B5">
        <w:rPr>
          <w:rFonts w:ascii="Arial" w:hAnsi="Arial"/>
          <w:sz w:val="22"/>
          <w:szCs w:val="22"/>
        </w:rPr>
        <w:t>4. Review Progress</w:t>
      </w:r>
    </w:p>
    <w:p w14:paraId="71B3D4A3" w14:textId="77777777" w:rsidR="009C3611" w:rsidRPr="00C125B5" w:rsidRDefault="00000000" w:rsidP="009C16EF">
      <w:pPr>
        <w:pStyle w:val="ListParagraph"/>
        <w:numPr>
          <w:ilvl w:val="0"/>
          <w:numId w:val="8"/>
        </w:numPr>
        <w:spacing w:after="80"/>
      </w:pPr>
      <w:r w:rsidRPr="00C125B5">
        <w:t>Dashboard → widget ringkasan + grafik</w:t>
      </w:r>
    </w:p>
    <w:p w14:paraId="1AF16834" w14:textId="77777777" w:rsidR="009C3611" w:rsidRPr="00C125B5" w:rsidRDefault="00000000" w:rsidP="009C16EF">
      <w:pPr>
        <w:pStyle w:val="ListParagraph"/>
        <w:numPr>
          <w:ilvl w:val="0"/>
          <w:numId w:val="8"/>
        </w:numPr>
        <w:spacing w:after="80"/>
      </w:pPr>
      <w:r w:rsidRPr="00C125B5">
        <w:t>Pilih tahun di fiscal year selector</w:t>
      </w:r>
    </w:p>
    <w:p w14:paraId="3A375773" w14:textId="77777777" w:rsidR="009C3611" w:rsidRPr="00C125B5" w:rsidRDefault="00000000" w:rsidP="009C16EF">
      <w:pPr>
        <w:pStyle w:val="ListParagraph"/>
        <w:numPr>
          <w:ilvl w:val="0"/>
          <w:numId w:val="8"/>
        </w:numPr>
        <w:spacing w:after="80"/>
      </w:pPr>
      <w:r w:rsidRPr="00C125B5">
        <w:t>Rekap Progress / Peta Progress / Foto</w:t>
      </w:r>
    </w:p>
    <w:p w14:paraId="7822B855" w14:textId="77777777" w:rsidR="009C3611" w:rsidRPr="00C125B5" w:rsidRDefault="00000000">
      <w:pPr>
        <w:pStyle w:val="Heading2"/>
        <w:spacing w:before="240" w:after="100"/>
      </w:pPr>
      <w:r w:rsidRPr="00C125B5">
        <w:rPr>
          <w:rFonts w:ascii="Arial" w:hAnsi="Arial"/>
          <w:sz w:val="22"/>
          <w:szCs w:val="22"/>
        </w:rPr>
        <w:t>5. Manajemen User + Hak Akses</w:t>
      </w:r>
    </w:p>
    <w:p w14:paraId="670681BF" w14:textId="77777777" w:rsidR="009C3611" w:rsidRPr="00C125B5" w:rsidRDefault="00000000" w:rsidP="009C16EF">
      <w:pPr>
        <w:pStyle w:val="ListParagraph"/>
        <w:numPr>
          <w:ilvl w:val="0"/>
          <w:numId w:val="8"/>
        </w:numPr>
        <w:spacing w:after="80"/>
      </w:pPr>
      <w:r w:rsidRPr="00C125B5">
        <w:t>Roles → pastikan role ada</w:t>
      </w:r>
    </w:p>
    <w:p w14:paraId="7FAC79BD" w14:textId="77777777" w:rsidR="009C3611" w:rsidRPr="00C125B5" w:rsidRDefault="00000000" w:rsidP="009C16EF">
      <w:pPr>
        <w:pStyle w:val="ListParagraph"/>
        <w:numPr>
          <w:ilvl w:val="0"/>
          <w:numId w:val="8"/>
        </w:numPr>
        <w:spacing w:after="80"/>
      </w:pPr>
      <w:r w:rsidRPr="00C125B5">
        <w:lastRenderedPageBreak/>
        <w:t>Route Permissions → atur akses route</w:t>
      </w:r>
    </w:p>
    <w:p w14:paraId="16C74372" w14:textId="77777777" w:rsidR="009C3611" w:rsidRPr="00C125B5" w:rsidRDefault="00000000" w:rsidP="009C16EF">
      <w:pPr>
        <w:pStyle w:val="ListParagraph"/>
        <w:numPr>
          <w:ilvl w:val="0"/>
          <w:numId w:val="8"/>
        </w:numPr>
        <w:spacing w:after="80"/>
      </w:pPr>
      <w:r w:rsidRPr="00C125B5">
        <w:t>Users → Tambah (nama, email, password, role)</w:t>
      </w:r>
    </w:p>
    <w:p w14:paraId="75732296" w14:textId="77777777" w:rsidR="009C3611" w:rsidRPr="00C125B5" w:rsidRDefault="00000000" w:rsidP="009C16EF">
      <w:pPr>
        <w:pStyle w:val="ListParagraph"/>
        <w:numPr>
          <w:ilvl w:val="0"/>
          <w:numId w:val="8"/>
        </w:numPr>
        <w:spacing w:after="80"/>
      </w:pPr>
      <w:r w:rsidRPr="00C125B5">
        <w:t>Assign Pekerjaan (opsional)</w:t>
      </w:r>
    </w:p>
    <w:p w14:paraId="5D02BAD8" w14:textId="77777777" w:rsidR="009C3611" w:rsidRPr="00C125B5" w:rsidRDefault="00000000" w:rsidP="009C16EF">
      <w:pPr>
        <w:pStyle w:val="ListParagraph"/>
        <w:numPr>
          <w:ilvl w:val="0"/>
          <w:numId w:val="8"/>
        </w:numPr>
        <w:spacing w:after="80"/>
      </w:pPr>
      <w:r w:rsidRPr="00C125B5">
        <w:t>User login → menu sesuai role</w:t>
      </w:r>
    </w:p>
    <w:p w14:paraId="4CC6CF1A" w14:textId="77777777" w:rsidR="009C3611" w:rsidRPr="00C125B5" w:rsidRDefault="00000000">
      <w:pPr>
        <w:pStyle w:val="Heading2"/>
        <w:spacing w:before="240" w:after="100"/>
      </w:pPr>
      <w:r w:rsidRPr="00C125B5">
        <w:rPr>
          <w:rFonts w:ascii="Arial" w:hAnsi="Arial"/>
          <w:sz w:val="22"/>
          <w:szCs w:val="22"/>
        </w:rPr>
        <w:t>6. Troubleshooting Data</w:t>
      </w:r>
    </w:p>
    <w:p w14:paraId="02040219" w14:textId="77777777" w:rsidR="009C3611" w:rsidRPr="00C125B5" w:rsidRDefault="00000000" w:rsidP="009C16EF">
      <w:pPr>
        <w:pStyle w:val="ListParagraph"/>
        <w:numPr>
          <w:ilvl w:val="0"/>
          <w:numId w:val="8"/>
        </w:numPr>
        <w:spacing w:after="80"/>
      </w:pPr>
      <w:r w:rsidRPr="00C125B5">
        <w:t>Dashboard → Data Quality Stats</w:t>
      </w:r>
    </w:p>
    <w:p w14:paraId="6ED130E7" w14:textId="77777777" w:rsidR="009C3611" w:rsidRPr="00C125B5" w:rsidRDefault="00000000" w:rsidP="009C16EF">
      <w:pPr>
        <w:pStyle w:val="ListParagraph"/>
        <w:numPr>
          <w:ilvl w:val="0"/>
          <w:numId w:val="8"/>
        </w:numPr>
        <w:spacing w:after="80"/>
      </w:pPr>
      <w:r w:rsidRPr="00C125B5">
        <w:t>Perbaiki: tambah koordinat, upload foto, buat kontrak</w:t>
      </w:r>
    </w:p>
    <w:p w14:paraId="6A4DF41F" w14:textId="77777777" w:rsidR="009C3611" w:rsidRPr="00C125B5" w:rsidRDefault="00000000" w:rsidP="009C16EF">
      <w:pPr>
        <w:pStyle w:val="ListParagraph"/>
        <w:numPr>
          <w:ilvl w:val="0"/>
          <w:numId w:val="8"/>
        </w:numPr>
        <w:spacing w:after="80"/>
      </w:pPr>
      <w:r w:rsidRPr="00C125B5">
        <w:t>Verifikasi di Dashboard</w:t>
      </w:r>
    </w:p>
    <w:p w14:paraId="4B9B30E3" w14:textId="77777777" w:rsidR="009C3611" w:rsidRPr="00C125B5" w:rsidRDefault="00000000">
      <w:pPr>
        <w:pStyle w:val="Heading2"/>
        <w:spacing w:before="240" w:after="100"/>
      </w:pPr>
      <w:r w:rsidRPr="00C125B5">
        <w:rPr>
          <w:rFonts w:ascii="Arial" w:hAnsi="Arial"/>
          <w:sz w:val="22"/>
          <w:szCs w:val="22"/>
        </w:rPr>
        <w:t>7. Pengawas Lapangan (Panel Pengawasan)</w:t>
      </w:r>
    </w:p>
    <w:p w14:paraId="1BAF5653" w14:textId="77777777" w:rsidR="009C3611" w:rsidRPr="00C125B5" w:rsidRDefault="00000000" w:rsidP="009C16EF">
      <w:pPr>
        <w:pStyle w:val="ListParagraph"/>
        <w:numPr>
          <w:ilvl w:val="0"/>
          <w:numId w:val="8"/>
        </w:numPr>
        <w:spacing w:after="80"/>
      </w:pPr>
      <w:r w:rsidRPr="00C125B5">
        <w:t xml:space="preserve">Login di </w:t>
      </w:r>
      <w:r w:rsidRPr="00C125B5">
        <w:rPr>
          <w:rFonts w:ascii="Consolas" w:eastAsia="Consolas" w:hAnsi="Consolas" w:cs="Consolas"/>
          <w:sz w:val="20"/>
          <w:szCs w:val="20"/>
        </w:rPr>
        <w:t>/sign-in</w:t>
      </w:r>
      <w:r w:rsidRPr="00C125B5">
        <w:t xml:space="preserve"> → otomatis SSO ke </w:t>
      </w:r>
      <w:r w:rsidRPr="00C125B5">
        <w:rPr>
          <w:rFonts w:ascii="Consolas" w:eastAsia="Consolas" w:hAnsi="Consolas" w:cs="Consolas"/>
          <w:sz w:val="20"/>
          <w:szCs w:val="20"/>
        </w:rPr>
        <w:t>/pengawasan/</w:t>
      </w:r>
    </w:p>
    <w:p w14:paraId="308F6A2C" w14:textId="77777777" w:rsidR="009C3611" w:rsidRPr="00C125B5" w:rsidRDefault="00000000" w:rsidP="009C16EF">
      <w:pPr>
        <w:pStyle w:val="ListParagraph"/>
        <w:numPr>
          <w:ilvl w:val="0"/>
          <w:numId w:val="8"/>
        </w:numPr>
        <w:spacing w:after="80"/>
      </w:pPr>
      <w:r w:rsidRPr="00C125B5">
        <w:t>Dashboard → pantau KPI &amp; paket perlu perhatian</w:t>
      </w:r>
    </w:p>
    <w:p w14:paraId="08E8E06C" w14:textId="77777777" w:rsidR="009C3611" w:rsidRPr="00C125B5" w:rsidRDefault="00000000" w:rsidP="009C16EF">
      <w:pPr>
        <w:pStyle w:val="ListParagraph"/>
        <w:numPr>
          <w:ilvl w:val="0"/>
          <w:numId w:val="8"/>
        </w:numPr>
        <w:spacing w:after="80"/>
      </w:pPr>
      <w:r w:rsidRPr="00C125B5">
        <w:t>Pekerjaan → buka detail paket</w:t>
      </w:r>
    </w:p>
    <w:p w14:paraId="68F638D1" w14:textId="77777777" w:rsidR="009C3611" w:rsidRPr="00C125B5" w:rsidRDefault="00000000" w:rsidP="009C16EF">
      <w:pPr>
        <w:pStyle w:val="ListParagraph"/>
        <w:numPr>
          <w:ilvl w:val="0"/>
          <w:numId w:val="8"/>
        </w:numPr>
        <w:spacing w:after="80"/>
      </w:pPr>
      <w:r w:rsidRPr="00C125B5">
        <w:t>Tab Penerima → kelola penerima manfaat</w:t>
      </w:r>
    </w:p>
    <w:p w14:paraId="48EEA2DC" w14:textId="77777777" w:rsidR="009C3611" w:rsidRPr="00C125B5" w:rsidRDefault="00000000" w:rsidP="009C16EF">
      <w:pPr>
        <w:pStyle w:val="ListParagraph"/>
        <w:numPr>
          <w:ilvl w:val="0"/>
          <w:numId w:val="8"/>
        </w:numPr>
        <w:spacing w:after="80"/>
      </w:pPr>
      <w:r w:rsidRPr="00C125B5">
        <w:t>Tab Foto → upload slot 0–100%</w:t>
      </w:r>
    </w:p>
    <w:p w14:paraId="05EAB235" w14:textId="77777777" w:rsidR="009C3611" w:rsidRPr="00C125B5" w:rsidRDefault="00000000" w:rsidP="009C16EF">
      <w:pPr>
        <w:pStyle w:val="ListParagraph"/>
        <w:numPr>
          <w:ilvl w:val="0"/>
          <w:numId w:val="8"/>
        </w:numPr>
        <w:spacing w:after="80"/>
      </w:pPr>
      <w:r w:rsidRPr="00C125B5">
        <w:t>Tab Progress / Buat Laporan → isi rencana &amp; realisasi mingguan</w:t>
      </w:r>
    </w:p>
    <w:p w14:paraId="17C35E64" w14:textId="77777777" w:rsidR="009C3611" w:rsidRPr="00C125B5" w:rsidRDefault="00000000" w:rsidP="009C16EF">
      <w:pPr>
        <w:pStyle w:val="ListParagraph"/>
        <w:numPr>
          <w:ilvl w:val="0"/>
          <w:numId w:val="8"/>
        </w:numPr>
        <w:spacing w:after="80"/>
      </w:pPr>
      <w:r w:rsidRPr="00C125B5">
        <w:t>Tiket → lapor kendala lapangan bila perlu</w:t>
      </w:r>
    </w:p>
    <w:p w14:paraId="3D08F294" w14:textId="77777777" w:rsidR="009C3611" w:rsidRPr="00C125B5" w:rsidRDefault="00000000">
      <w:pPr>
        <w:pStyle w:val="Heading2"/>
        <w:spacing w:before="240" w:after="100"/>
      </w:pPr>
      <w:r w:rsidRPr="00C125B5">
        <w:rPr>
          <w:rFonts w:ascii="Arial" w:hAnsi="Arial"/>
          <w:sz w:val="22"/>
          <w:szCs w:val="22"/>
        </w:rPr>
        <w:t>8. Admin Impersonate Pengawas</w:t>
      </w:r>
    </w:p>
    <w:p w14:paraId="1B4EDFD9" w14:textId="77777777" w:rsidR="009C3611" w:rsidRPr="00C125B5" w:rsidRDefault="00000000" w:rsidP="009C16EF">
      <w:pPr>
        <w:pStyle w:val="ListParagraph"/>
        <w:numPr>
          <w:ilvl w:val="0"/>
          <w:numId w:val="8"/>
        </w:numPr>
        <w:spacing w:after="80"/>
      </w:pPr>
      <w:r w:rsidRPr="00C125B5">
        <w:t>Users → pilih user pengawas → Impersonate</w:t>
      </w:r>
    </w:p>
    <w:p w14:paraId="3BEE57A2" w14:textId="77777777" w:rsidR="009C3611" w:rsidRPr="00C125B5" w:rsidRDefault="00000000" w:rsidP="009C16EF">
      <w:pPr>
        <w:pStyle w:val="ListParagraph"/>
        <w:numPr>
          <w:ilvl w:val="0"/>
          <w:numId w:val="8"/>
        </w:numPr>
        <w:spacing w:after="80"/>
      </w:pPr>
      <w:r w:rsidRPr="00C125B5">
        <w:t>Arumanis buka Panel Pengawasan atas nama user</w:t>
      </w:r>
    </w:p>
    <w:p w14:paraId="41A4A67C" w14:textId="77777777" w:rsidR="009C3611" w:rsidRPr="00C125B5" w:rsidRDefault="00000000" w:rsidP="009C16EF">
      <w:pPr>
        <w:pStyle w:val="ListParagraph"/>
        <w:numPr>
          <w:ilvl w:val="0"/>
          <w:numId w:val="8"/>
        </w:numPr>
        <w:spacing w:after="80"/>
      </w:pPr>
      <w:r w:rsidRPr="00C125B5">
        <w:t>Selesai review → Stop Impersonate → kembali ke Dashboard admin</w:t>
      </w:r>
    </w:p>
    <w:p w14:paraId="6493CB92" w14:textId="77777777" w:rsidR="009C3611" w:rsidRPr="00C125B5" w:rsidRDefault="00000000">
      <w:pPr>
        <w:pStyle w:val="Heading2"/>
        <w:spacing w:before="240" w:after="100"/>
      </w:pPr>
      <w:r w:rsidRPr="00C125B5">
        <w:rPr>
          <w:rFonts w:ascii="Arial" w:hAnsi="Arial"/>
          <w:sz w:val="22"/>
          <w:szCs w:val="22"/>
        </w:rPr>
        <w:t>Diagram Alur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rsidRPr="00C125B5" w14:paraId="498B08B0" w14:textId="77777777" w:rsidTr="00622DCC">
        <w:tc>
          <w:tcPr>
            <w:tcW w:w="90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14F588CB" w14:textId="77777777" w:rsidR="009C3611" w:rsidRPr="00C125B5" w:rsidRDefault="00000000">
            <w:pPr>
              <w:spacing w:after="0"/>
            </w:pPr>
            <w:r w:rsidRPr="00C125B5">
              <w:rPr>
                <w:rFonts w:ascii="Consolas" w:eastAsia="Consolas" w:hAnsi="Consolas" w:cs="Consolas"/>
                <w:sz w:val="18"/>
                <w:szCs w:val="18"/>
              </w:rPr>
              <w:t>Sign In → Dashboard → Master Data (Kegiatan → Pekerjaan → Kontrak → Penerima)</w:t>
            </w:r>
          </w:p>
          <w:p w14:paraId="2A8D84AD" w14:textId="77777777" w:rsidR="009C3611" w:rsidRPr="00C125B5" w:rsidRDefault="00000000">
            <w:pPr>
              <w:spacing w:after="0"/>
            </w:pPr>
            <w:r w:rsidRPr="00C125B5">
              <w:rPr>
                <w:rFonts w:ascii="Consolas" w:eastAsia="Consolas" w:hAnsi="Consolas" w:cs="Consolas"/>
                <w:sz w:val="18"/>
                <w:szCs w:val="18"/>
              </w:rPr>
              <w:t xml:space="preserve">                    → Dokumentasi (Berkas → Foto → Peta)</w:t>
            </w:r>
          </w:p>
          <w:p w14:paraId="1227ABC7" w14:textId="77777777" w:rsidR="009C3611" w:rsidRPr="00C125B5" w:rsidRDefault="00000000">
            <w:pPr>
              <w:spacing w:after="0"/>
            </w:pPr>
            <w:r w:rsidRPr="00C125B5">
              <w:rPr>
                <w:rFonts w:ascii="Consolas" w:eastAsia="Consolas" w:hAnsi="Consolas" w:cs="Consolas"/>
                <w:sz w:val="18"/>
                <w:szCs w:val="18"/>
              </w:rPr>
              <w:t xml:space="preserve">                    → Laporan/Output</w:t>
            </w:r>
          </w:p>
          <w:p w14:paraId="16F5BD59" w14:textId="77777777" w:rsidR="009C3611" w:rsidRPr="00C125B5" w:rsidRDefault="009C3611">
            <w:pPr>
              <w:spacing w:after="0"/>
            </w:pPr>
          </w:p>
          <w:p w14:paraId="6C6DC0D1" w14:textId="77777777" w:rsidR="009C3611" w:rsidRPr="00C125B5" w:rsidRDefault="00000000">
            <w:pPr>
              <w:spacing w:after="0"/>
            </w:pPr>
            <w:r w:rsidRPr="00C125B5">
              <w:rPr>
                <w:rFonts w:ascii="Consolas" w:eastAsia="Consolas" w:hAnsi="Consolas" w:cs="Consolas"/>
                <w:sz w:val="18"/>
                <w:szCs w:val="18"/>
              </w:rPr>
              <w:t>Sign In (role pengawas) → SSO → Panel Pengawasan → Foto / Progress / Tiket</w:t>
            </w:r>
          </w:p>
        </w:tc>
      </w:tr>
    </w:tbl>
    <w:p w14:paraId="75D91E07" w14:textId="77777777" w:rsidR="009C3611" w:rsidRPr="00C125B5" w:rsidRDefault="009C3611">
      <w:pPr>
        <w:spacing w:after="120"/>
      </w:pPr>
    </w:p>
    <w:p w14:paraId="2561E76F" w14:textId="77777777" w:rsidR="009C3611" w:rsidRPr="00C125B5" w:rsidRDefault="009C3611">
      <w:pPr>
        <w:spacing w:before="80"/>
      </w:pPr>
    </w:p>
    <w:p w14:paraId="37F84E96" w14:textId="77777777" w:rsidR="009C3611" w:rsidRPr="00C125B5" w:rsidRDefault="00000000">
      <w:pPr>
        <w:pBdr>
          <w:bottom w:val="single" w:sz="2" w:space="4" w:color="DDDDDD"/>
        </w:pBdr>
        <w:spacing w:before="200" w:after="80"/>
        <w:jc w:val="left"/>
      </w:pPr>
      <w:r w:rsidRPr="00C125B5">
        <w:rPr>
          <w:b/>
          <w:bCs/>
          <w:sz w:val="28"/>
          <w:szCs w:val="28"/>
        </w:rPr>
        <w:lastRenderedPageBreak/>
        <w:t>Manajemen Akses Berbasis Role</w:t>
      </w:r>
    </w:p>
    <w:p w14:paraId="4BEBB259" w14:textId="77777777" w:rsidR="009C3611" w:rsidRPr="00C125B5" w:rsidRDefault="00000000">
      <w:pPr>
        <w:spacing w:after="100"/>
      </w:pPr>
      <w:r w:rsidRPr="00C125B5">
        <w:t xml:space="preserve">Sistem </w:t>
      </w:r>
      <w:r w:rsidRPr="00C125B5">
        <w:rPr>
          <w:b/>
          <w:bCs/>
        </w:rPr>
        <w:t>RBAC</w:t>
      </w:r>
      <w:r w:rsidRPr="00C125B5">
        <w:t xml:space="preserve"> (Role-Based Access Control) + </w:t>
      </w:r>
      <w:r w:rsidRPr="00C125B5">
        <w:rPr>
          <w:b/>
          <w:bCs/>
        </w:rPr>
        <w:t>Route Permissions</w:t>
      </w:r>
      <w:r w:rsidRPr="00C125B5">
        <w:t xml:space="preserve"> dari database.</w:t>
      </w:r>
    </w:p>
    <w:p w14:paraId="2C25E2B7" w14:textId="77777777" w:rsidR="009C3611" w:rsidRPr="00C125B5" w:rsidRDefault="00000000">
      <w:pPr>
        <w:pStyle w:val="Heading2"/>
        <w:spacing w:before="240" w:after="100"/>
      </w:pPr>
      <w:r w:rsidRPr="00C125B5">
        <w:rPr>
          <w:rFonts w:ascii="Arial" w:hAnsi="Arial"/>
          <w:sz w:val="22"/>
          <w:szCs w:val="22"/>
        </w:rPr>
        <w:t>Level Akses</w:t>
      </w:r>
    </w:p>
    <w:p w14:paraId="44774CEA" w14:textId="77777777" w:rsidR="009C3611" w:rsidRPr="00C125B5" w:rsidRDefault="00000000">
      <w:pPr>
        <w:pStyle w:val="Heading3"/>
        <w:spacing w:before="160" w:after="100"/>
        <w:rPr>
          <w:color w:val="auto"/>
        </w:rPr>
      </w:pPr>
      <w:r w:rsidRPr="00C125B5">
        <w:rPr>
          <w:color w:val="auto"/>
          <w:sz w:val="22"/>
          <w:szCs w:val="22"/>
        </w:rPr>
        <w:t>Admin</w:t>
      </w:r>
    </w:p>
    <w:p w14:paraId="2FCE7CF5" w14:textId="7FF18D6B" w:rsidR="009C3611" w:rsidRPr="00C125B5" w:rsidRDefault="00641FCB">
      <w:pPr>
        <w:pStyle w:val="ListParagraph"/>
        <w:numPr>
          <w:ilvl w:val="0"/>
          <w:numId w:val="5"/>
        </w:numPr>
        <w:spacing w:after="80"/>
      </w:pPr>
      <w:r w:rsidRPr="00C125B5">
        <w:t>READ / WRITE semua data</w:t>
      </w:r>
    </w:p>
    <w:p w14:paraId="1F9C9594" w14:textId="77777777" w:rsidR="009C3611" w:rsidRPr="00C125B5" w:rsidRDefault="00000000">
      <w:pPr>
        <w:pStyle w:val="ListParagraph"/>
        <w:numPr>
          <w:ilvl w:val="0"/>
          <w:numId w:val="5"/>
        </w:numPr>
        <w:spacing w:after="80"/>
      </w:pPr>
      <w:r w:rsidRPr="00C125B5">
        <w:t>Kelola user, role, permission</w:t>
      </w:r>
    </w:p>
    <w:p w14:paraId="552308AF" w14:textId="77777777" w:rsidR="009C3611" w:rsidRPr="00C125B5" w:rsidRDefault="00000000">
      <w:pPr>
        <w:pStyle w:val="ListParagraph"/>
        <w:numPr>
          <w:ilvl w:val="0"/>
          <w:numId w:val="5"/>
        </w:numPr>
        <w:spacing w:after="80"/>
      </w:pPr>
      <w:r w:rsidRPr="00C125B5">
        <w:t>Konfigurasi aplikasi</w:t>
      </w:r>
    </w:p>
    <w:p w14:paraId="3C110B13" w14:textId="77777777" w:rsidR="009C3611" w:rsidRPr="00C125B5" w:rsidRDefault="00000000">
      <w:pPr>
        <w:pStyle w:val="ListParagraph"/>
        <w:numPr>
          <w:ilvl w:val="0"/>
          <w:numId w:val="5"/>
        </w:numPr>
        <w:spacing w:after="80"/>
      </w:pPr>
      <w:r w:rsidRPr="00C125B5">
        <w:t>Audit trail</w:t>
      </w:r>
    </w:p>
    <w:p w14:paraId="74E2A826" w14:textId="77777777" w:rsidR="009C3611" w:rsidRPr="00C125B5" w:rsidRDefault="00000000">
      <w:pPr>
        <w:pStyle w:val="ListParagraph"/>
        <w:numPr>
          <w:ilvl w:val="0"/>
          <w:numId w:val="5"/>
        </w:numPr>
        <w:spacing w:after="80"/>
      </w:pPr>
      <w:r w:rsidRPr="00C125B5">
        <w:t>Impersonasi (login sbg user lain)</w:t>
      </w:r>
    </w:p>
    <w:p w14:paraId="3659A840" w14:textId="77777777" w:rsidR="009C3611" w:rsidRPr="00C125B5" w:rsidRDefault="00000000">
      <w:pPr>
        <w:pStyle w:val="ListParagraph"/>
        <w:numPr>
          <w:ilvl w:val="0"/>
          <w:numId w:val="5"/>
        </w:numPr>
        <w:spacing w:after="80"/>
      </w:pPr>
      <w:r w:rsidRPr="00C125B5">
        <w:t>Bypass semua route permission</w:t>
      </w:r>
    </w:p>
    <w:p w14:paraId="28986F33" w14:textId="77777777" w:rsidR="009C3611" w:rsidRPr="00C125B5" w:rsidRDefault="00000000">
      <w:pPr>
        <w:pStyle w:val="Heading3"/>
        <w:spacing w:before="160" w:after="100"/>
        <w:rPr>
          <w:color w:val="auto"/>
        </w:rPr>
      </w:pPr>
      <w:r w:rsidRPr="00C125B5">
        <w:rPr>
          <w:color w:val="auto"/>
          <w:sz w:val="22"/>
          <w:szCs w:val="22"/>
        </w:rPr>
        <w:t>Operator</w:t>
      </w:r>
    </w:p>
    <w:p w14:paraId="7AEECA18" w14:textId="77777777" w:rsidR="009C3611" w:rsidRPr="00C125B5" w:rsidRDefault="00000000">
      <w:pPr>
        <w:pStyle w:val="ListParagraph"/>
        <w:numPr>
          <w:ilvl w:val="0"/>
          <w:numId w:val="5"/>
        </w:numPr>
        <w:spacing w:after="80"/>
      </w:pPr>
      <w:r w:rsidRPr="00C125B5">
        <w:t>Tambah/edit data di wilayah tugas</w:t>
      </w:r>
    </w:p>
    <w:p w14:paraId="35CC015E" w14:textId="77777777" w:rsidR="009C3611" w:rsidRPr="00C125B5" w:rsidRDefault="00000000">
      <w:pPr>
        <w:pStyle w:val="ListParagraph"/>
        <w:numPr>
          <w:ilvl w:val="0"/>
          <w:numId w:val="5"/>
        </w:numPr>
        <w:spacing w:after="80"/>
      </w:pPr>
      <w:r w:rsidRPr="00C125B5">
        <w:t>Upload foto/berkas</w:t>
      </w:r>
    </w:p>
    <w:p w14:paraId="6E5D365B" w14:textId="77777777" w:rsidR="009C3611" w:rsidRPr="00C125B5" w:rsidRDefault="00000000">
      <w:pPr>
        <w:pStyle w:val="ListParagraph"/>
        <w:numPr>
          <w:ilvl w:val="0"/>
          <w:numId w:val="5"/>
        </w:numPr>
        <w:spacing w:after="80"/>
      </w:pPr>
      <w:r w:rsidRPr="00C125B5">
        <w:t>Tidak bisa kelola user/role/permission</w:t>
      </w:r>
    </w:p>
    <w:p w14:paraId="08FB3EA4" w14:textId="77777777" w:rsidR="009C3611" w:rsidRPr="00C125B5" w:rsidRDefault="00000000">
      <w:pPr>
        <w:pStyle w:val="ListParagraph"/>
        <w:numPr>
          <w:ilvl w:val="0"/>
          <w:numId w:val="5"/>
        </w:numPr>
        <w:spacing w:after="80"/>
      </w:pPr>
      <w:r w:rsidRPr="00C125B5">
        <w:t>Tidak bisa akses Settings</w:t>
      </w:r>
    </w:p>
    <w:p w14:paraId="299EDD8A" w14:textId="77777777" w:rsidR="009C3611" w:rsidRPr="00C125B5" w:rsidRDefault="00000000">
      <w:pPr>
        <w:pStyle w:val="Heading3"/>
        <w:spacing w:before="160" w:after="100"/>
        <w:rPr>
          <w:color w:val="auto"/>
        </w:rPr>
      </w:pPr>
      <w:r w:rsidRPr="00C125B5">
        <w:rPr>
          <w:color w:val="auto"/>
          <w:sz w:val="22"/>
          <w:szCs w:val="22"/>
        </w:rPr>
        <w:t>Viewer</w:t>
      </w:r>
    </w:p>
    <w:p w14:paraId="4EA5C74E" w14:textId="77777777" w:rsidR="009C3611" w:rsidRPr="00C125B5" w:rsidRDefault="00000000">
      <w:pPr>
        <w:pStyle w:val="ListParagraph"/>
        <w:numPr>
          <w:ilvl w:val="0"/>
          <w:numId w:val="5"/>
        </w:numPr>
        <w:spacing w:after="80"/>
      </w:pPr>
      <w:r w:rsidRPr="00C125B5">
        <w:t>Lihat data saja</w:t>
      </w:r>
    </w:p>
    <w:p w14:paraId="48DBE2D0" w14:textId="77777777" w:rsidR="009C3611" w:rsidRPr="00C125B5" w:rsidRDefault="00000000">
      <w:pPr>
        <w:pStyle w:val="ListParagraph"/>
        <w:numPr>
          <w:ilvl w:val="0"/>
          <w:numId w:val="5"/>
        </w:numPr>
        <w:spacing w:after="80"/>
      </w:pPr>
      <w:r w:rsidRPr="00C125B5">
        <w:t>Tidak bisa tambah/edit/hapus/upload</w:t>
      </w:r>
    </w:p>
    <w:p w14:paraId="3699197C" w14:textId="77777777" w:rsidR="009C3611" w:rsidRPr="00C125B5" w:rsidRDefault="00000000">
      <w:pPr>
        <w:pStyle w:val="Heading3"/>
        <w:spacing w:before="160" w:after="100"/>
        <w:rPr>
          <w:color w:val="auto"/>
        </w:rPr>
      </w:pPr>
      <w:r w:rsidRPr="00C125B5">
        <w:rPr>
          <w:color w:val="auto"/>
          <w:sz w:val="22"/>
          <w:szCs w:val="22"/>
        </w:rPr>
        <w:t>Pengawas / Konsultan Pengawas</w:t>
      </w:r>
    </w:p>
    <w:p w14:paraId="2A736E4F" w14:textId="77777777" w:rsidR="009C3611" w:rsidRPr="00C125B5" w:rsidRDefault="00000000">
      <w:pPr>
        <w:pStyle w:val="ListParagraph"/>
        <w:numPr>
          <w:ilvl w:val="0"/>
          <w:numId w:val="5"/>
        </w:numPr>
        <w:spacing w:after="80"/>
      </w:pPr>
      <w:r w:rsidRPr="00C125B5">
        <w:t xml:space="preserve">Login di Arumanis → redirect otomatis ke </w:t>
      </w:r>
      <w:r w:rsidRPr="00C125B5">
        <w:rPr>
          <w:rFonts w:ascii="Consolas" w:eastAsia="Consolas" w:hAnsi="Consolas" w:cs="Consolas"/>
          <w:sz w:val="20"/>
          <w:szCs w:val="20"/>
        </w:rPr>
        <w:t>/pengawasan/</w:t>
      </w:r>
      <w:r w:rsidRPr="00C125B5">
        <w:t xml:space="preserve"> (SSO token handoff)</w:t>
      </w:r>
    </w:p>
    <w:p w14:paraId="295B9262" w14:textId="77777777" w:rsidR="009C3611" w:rsidRPr="00C125B5" w:rsidRDefault="00000000">
      <w:pPr>
        <w:pStyle w:val="ListParagraph"/>
        <w:numPr>
          <w:ilvl w:val="0"/>
          <w:numId w:val="5"/>
        </w:numPr>
        <w:spacing w:after="80"/>
      </w:pPr>
      <w:r w:rsidRPr="00C125B5">
        <w:t>Tidak mengakses sidebar Arumanis utama (kecuali juga punya role admin/manager)</w:t>
      </w:r>
    </w:p>
    <w:p w14:paraId="390B9098" w14:textId="77777777" w:rsidR="009C3611" w:rsidRPr="00C125B5" w:rsidRDefault="00000000">
      <w:pPr>
        <w:pStyle w:val="ListParagraph"/>
        <w:numPr>
          <w:ilvl w:val="0"/>
          <w:numId w:val="5"/>
        </w:numPr>
        <w:spacing w:after="80"/>
      </w:pPr>
      <w:r w:rsidRPr="00C125B5">
        <w:t xml:space="preserve">Panel pengawasan tidak punya login terpisah — sesi via cookie </w:t>
      </w:r>
      <w:r w:rsidRPr="00C125B5">
        <w:rPr>
          <w:rFonts w:ascii="Consolas" w:eastAsia="Consolas" w:hAnsi="Consolas" w:cs="Consolas"/>
          <w:sz w:val="20"/>
          <w:szCs w:val="20"/>
        </w:rPr>
        <w:t>pengawas_session</w:t>
      </w:r>
    </w:p>
    <w:p w14:paraId="0BB6ECA4" w14:textId="77777777" w:rsidR="009C3611" w:rsidRPr="00C125B5" w:rsidRDefault="00000000">
      <w:pPr>
        <w:pStyle w:val="ListParagraph"/>
        <w:numPr>
          <w:ilvl w:val="0"/>
          <w:numId w:val="5"/>
        </w:numPr>
        <w:spacing w:after="80"/>
      </w:pPr>
      <w:r w:rsidRPr="00C125B5">
        <w:t xml:space="preserve">Admin dapat </w:t>
      </w:r>
      <w:r w:rsidRPr="00C125B5">
        <w:rPr>
          <w:b/>
          <w:bCs/>
        </w:rPr>
        <w:t>impersonate</w:t>
      </w:r>
      <w:r w:rsidRPr="00C125B5">
        <w:t xml:space="preserve"> untuk review tampilan pengawas</w:t>
      </w:r>
    </w:p>
    <w:p w14:paraId="03A105C1" w14:textId="77777777" w:rsidR="009C3611" w:rsidRDefault="00000000">
      <w:pPr>
        <w:spacing w:after="100"/>
      </w:pPr>
      <w:r w:rsidRPr="00C125B5">
        <w:t>Detail: pengawas-panel.md (pengawas-panel.md)</w:t>
      </w:r>
    </w:p>
    <w:p w14:paraId="57119B9C" w14:textId="77777777" w:rsidR="00622DCC" w:rsidRDefault="00622DCC">
      <w:pPr>
        <w:spacing w:after="100"/>
      </w:pPr>
    </w:p>
    <w:p w14:paraId="59CB10E4" w14:textId="77777777" w:rsidR="00622DCC" w:rsidRPr="00C125B5" w:rsidRDefault="00622DCC">
      <w:pPr>
        <w:spacing w:after="100"/>
      </w:pPr>
    </w:p>
    <w:p w14:paraId="53667D1A" w14:textId="77777777" w:rsidR="009C3611" w:rsidRPr="00C125B5" w:rsidRDefault="00000000">
      <w:pPr>
        <w:pStyle w:val="Heading2"/>
        <w:spacing w:before="240" w:after="100"/>
      </w:pPr>
      <w:r w:rsidRPr="00C125B5">
        <w:rPr>
          <w:rFonts w:ascii="Arial" w:hAnsi="Arial"/>
          <w:sz w:val="22"/>
          <w:szCs w:val="22"/>
        </w:rPr>
        <w:lastRenderedPageBreak/>
        <w:t>Route Permission — Cara Kerja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C3611" w:rsidRPr="00C125B5" w14:paraId="051C59CE" w14:textId="77777777" w:rsidTr="00622DCC">
        <w:tc>
          <w:tcPr>
            <w:tcW w:w="9026"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80" w:type="dxa"/>
              <w:left w:w="120" w:type="dxa"/>
              <w:bottom w:w="80" w:type="dxa"/>
              <w:right w:w="120" w:type="dxa"/>
            </w:tcMar>
          </w:tcPr>
          <w:p w14:paraId="1DDA2CEF" w14:textId="77777777" w:rsidR="009C3611" w:rsidRPr="00C125B5" w:rsidRDefault="00000000">
            <w:pPr>
              <w:spacing w:after="0"/>
            </w:pPr>
            <w:r w:rsidRPr="00C125B5">
              <w:rPr>
                <w:rFonts w:ascii="Consolas" w:eastAsia="Consolas" w:hAnsi="Consolas" w:cs="Consolas"/>
                <w:sz w:val="18"/>
                <w:szCs w:val="18"/>
              </w:rPr>
              <w:t>Akses route →</w:t>
            </w:r>
          </w:p>
          <w:p w14:paraId="55FA822C" w14:textId="77777777" w:rsidR="009C3611" w:rsidRPr="00C125B5" w:rsidRDefault="00000000">
            <w:pPr>
              <w:spacing w:after="0"/>
            </w:pPr>
            <w:r w:rsidRPr="00C125B5">
              <w:rPr>
                <w:rFonts w:ascii="Consolas" w:eastAsia="Consolas" w:hAnsi="Consolas" w:cs="Consolas"/>
                <w:sz w:val="18"/>
                <w:szCs w:val="18"/>
              </w:rPr>
              <w:t xml:space="preserve"> ├ Admin? → IZINKAN (bypass)</w:t>
            </w:r>
          </w:p>
          <w:p w14:paraId="0660B86A" w14:textId="77777777" w:rsidR="009C3611" w:rsidRPr="00C125B5" w:rsidRDefault="00000000">
            <w:pPr>
              <w:spacing w:after="0"/>
            </w:pPr>
            <w:r w:rsidRPr="00C125B5">
              <w:rPr>
                <w:rFonts w:ascii="Consolas" w:eastAsia="Consolas" w:hAnsi="Consolas" w:cs="Consolas"/>
                <w:sz w:val="18"/>
                <w:szCs w:val="18"/>
              </w:rPr>
              <w:t xml:space="preserve"> ├ Ada aturan route?</w:t>
            </w:r>
          </w:p>
          <w:p w14:paraId="478F7999" w14:textId="77777777" w:rsidR="009C3611" w:rsidRPr="00C125B5" w:rsidRDefault="00000000">
            <w:pPr>
              <w:spacing w:after="0"/>
            </w:pPr>
            <w:r w:rsidRPr="00C125B5">
              <w:rPr>
                <w:rFonts w:ascii="Consolas" w:eastAsia="Consolas" w:hAnsi="Consolas" w:cs="Consolas"/>
                <w:sz w:val="18"/>
                <w:szCs w:val="18"/>
              </w:rPr>
              <w:t xml:space="preserve"> │  ├ Tidak → IZINKAN (default allow)</w:t>
            </w:r>
          </w:p>
          <w:p w14:paraId="6638BA2C" w14:textId="77777777" w:rsidR="009C3611" w:rsidRPr="00C125B5" w:rsidRDefault="00000000">
            <w:pPr>
              <w:spacing w:after="0"/>
            </w:pPr>
            <w:r w:rsidRPr="00C125B5">
              <w:rPr>
                <w:rFonts w:ascii="Consolas" w:eastAsia="Consolas" w:hAnsi="Consolas" w:cs="Consolas"/>
                <w:sz w:val="18"/>
                <w:szCs w:val="18"/>
              </w:rPr>
              <w:t xml:space="preserve"> │  └ Ya → Role sesuai?</w:t>
            </w:r>
          </w:p>
          <w:p w14:paraId="294B10CA" w14:textId="77777777" w:rsidR="009C3611" w:rsidRPr="00C125B5" w:rsidRDefault="00000000">
            <w:pPr>
              <w:spacing w:after="0"/>
            </w:pPr>
            <w:r w:rsidRPr="00C125B5">
              <w:rPr>
                <w:rFonts w:ascii="Consolas" w:eastAsia="Consolas" w:hAnsi="Consolas" w:cs="Consolas"/>
                <w:sz w:val="18"/>
                <w:szCs w:val="18"/>
              </w:rPr>
              <w:t xml:space="preserve"> │         ├ Ya → IZINKAN</w:t>
            </w:r>
          </w:p>
          <w:p w14:paraId="3FCFD0F3" w14:textId="77777777" w:rsidR="009C3611" w:rsidRPr="00C125B5" w:rsidRDefault="00000000">
            <w:pPr>
              <w:spacing w:after="0"/>
            </w:pPr>
            <w:r w:rsidRPr="00C125B5">
              <w:rPr>
                <w:rFonts w:ascii="Consolas" w:eastAsia="Consolas" w:hAnsi="Consolas" w:cs="Consolas"/>
                <w:sz w:val="18"/>
                <w:szCs w:val="18"/>
              </w:rPr>
              <w:t xml:space="preserve"> │         └ Tidak → 403</w:t>
            </w:r>
          </w:p>
          <w:p w14:paraId="228FE3A1" w14:textId="77777777" w:rsidR="009C3611" w:rsidRPr="00C125B5" w:rsidRDefault="00000000">
            <w:pPr>
              <w:spacing w:after="0"/>
            </w:pPr>
            <w:r w:rsidRPr="00C125B5">
              <w:rPr>
                <w:rFonts w:ascii="Consolas" w:eastAsia="Consolas" w:hAnsi="Consolas" w:cs="Consolas"/>
                <w:sz w:val="18"/>
                <w:szCs w:val="18"/>
              </w:rPr>
              <w:t xml:space="preserve"> └ Selesai</w:t>
            </w:r>
          </w:p>
        </w:tc>
      </w:tr>
    </w:tbl>
    <w:p w14:paraId="2BADDDCC" w14:textId="77777777" w:rsidR="009C3611" w:rsidRPr="00C125B5" w:rsidRDefault="009C3611">
      <w:pPr>
        <w:spacing w:after="120"/>
      </w:pPr>
    </w:p>
    <w:p w14:paraId="4822AA29" w14:textId="77777777" w:rsidR="009C3611" w:rsidRPr="00C125B5" w:rsidRDefault="00000000">
      <w:pPr>
        <w:pStyle w:val="Heading2"/>
        <w:spacing w:before="240" w:after="100"/>
      </w:pPr>
      <w:r w:rsidRPr="00C125B5">
        <w:rPr>
          <w:rFonts w:ascii="Arial" w:hAnsi="Arial"/>
          <w:sz w:val="22"/>
          <w:szCs w:val="22"/>
        </w:rPr>
        <w:t>Route Permission — Atur oleh Admin</w:t>
      </w:r>
    </w:p>
    <w:p w14:paraId="74E6B292" w14:textId="77777777" w:rsidR="009C3611" w:rsidRPr="00C125B5" w:rsidRDefault="00000000" w:rsidP="009C16EF">
      <w:pPr>
        <w:pStyle w:val="ListParagraph"/>
        <w:numPr>
          <w:ilvl w:val="0"/>
          <w:numId w:val="8"/>
        </w:numPr>
        <w:spacing w:after="80"/>
      </w:pPr>
      <w:r w:rsidRPr="00C125B5">
        <w:t xml:space="preserve">Buka </w:t>
      </w:r>
      <w:r w:rsidRPr="00C125B5">
        <w:rPr>
          <w:b/>
          <w:bCs/>
        </w:rPr>
        <w:t>Route Permissions</w:t>
      </w:r>
    </w:p>
    <w:p w14:paraId="515D7669" w14:textId="77777777" w:rsidR="009C3611" w:rsidRPr="00C125B5" w:rsidRDefault="00000000" w:rsidP="009C16EF">
      <w:pPr>
        <w:pStyle w:val="ListParagraph"/>
        <w:numPr>
          <w:ilvl w:val="0"/>
          <w:numId w:val="8"/>
        </w:numPr>
        <w:spacing w:after="80"/>
      </w:pPr>
      <w:r w:rsidRPr="00C125B5">
        <w:t>Tambah: Path + Method + Allowed Roles</w:t>
      </w:r>
    </w:p>
    <w:p w14:paraId="09947F3A" w14:textId="77777777" w:rsidR="009C3611" w:rsidRPr="00C125B5" w:rsidRDefault="00000000" w:rsidP="009C16EF">
      <w:pPr>
        <w:pStyle w:val="ListParagraph"/>
        <w:numPr>
          <w:ilvl w:val="0"/>
          <w:numId w:val="8"/>
        </w:numPr>
        <w:spacing w:after="80"/>
      </w:pPr>
      <w:r w:rsidRPr="00C125B5">
        <w:t>Simpan → akses terbatas otomatis</w:t>
      </w:r>
    </w:p>
    <w:p w14:paraId="20E188D2" w14:textId="77777777" w:rsidR="009C3611" w:rsidRPr="00C125B5" w:rsidRDefault="00000000">
      <w:pPr>
        <w:pStyle w:val="Heading2"/>
        <w:spacing w:before="240" w:after="100"/>
      </w:pPr>
      <w:r w:rsidRPr="00C125B5">
        <w:rPr>
          <w:rFonts w:ascii="Arial" w:hAnsi="Arial"/>
          <w:sz w:val="22"/>
          <w:szCs w:val="22"/>
        </w:rPr>
        <w:t>Impersonasi</w:t>
      </w:r>
    </w:p>
    <w:p w14:paraId="074AB556" w14:textId="77777777" w:rsidR="009C3611" w:rsidRPr="00C125B5" w:rsidRDefault="00000000">
      <w:pPr>
        <w:spacing w:after="100"/>
      </w:pPr>
      <w:r w:rsidRPr="00C125B5">
        <w:t>Admin → Users → Impersonate → banner kuning → lihat sbg user tsb</w:t>
      </w:r>
    </w:p>
    <w:p w14:paraId="581B5DF0" w14:textId="77777777" w:rsidR="009C3611" w:rsidRPr="00C125B5" w:rsidRDefault="00000000">
      <w:pPr>
        <w:spacing w:after="100"/>
      </w:pPr>
      <w:r w:rsidRPr="00C125B5">
        <w:t>Stop: klik Stop Impersonating pd banner</w:t>
      </w:r>
    </w:p>
    <w:p w14:paraId="2CEF94C8" w14:textId="77777777" w:rsidR="009C3611" w:rsidRDefault="009C3611">
      <w:pPr>
        <w:spacing w:before="80"/>
      </w:pPr>
    </w:p>
    <w:p w14:paraId="72B7C8BC" w14:textId="77777777" w:rsidR="00622DCC" w:rsidRDefault="00622DCC">
      <w:pPr>
        <w:spacing w:before="80"/>
      </w:pPr>
    </w:p>
    <w:p w14:paraId="0FAD9786" w14:textId="77777777" w:rsidR="00622DCC" w:rsidRDefault="00622DCC">
      <w:pPr>
        <w:spacing w:before="80"/>
      </w:pPr>
    </w:p>
    <w:p w14:paraId="72D139F4" w14:textId="77777777" w:rsidR="00622DCC" w:rsidRDefault="00622DCC">
      <w:pPr>
        <w:spacing w:before="80"/>
      </w:pPr>
    </w:p>
    <w:p w14:paraId="79683DFA" w14:textId="77777777" w:rsidR="00622DCC" w:rsidRDefault="00622DCC">
      <w:pPr>
        <w:spacing w:before="80"/>
      </w:pPr>
    </w:p>
    <w:p w14:paraId="449A7BC0" w14:textId="77777777" w:rsidR="00622DCC" w:rsidRDefault="00622DCC">
      <w:pPr>
        <w:spacing w:before="80"/>
      </w:pPr>
    </w:p>
    <w:p w14:paraId="58A4C99E" w14:textId="77777777" w:rsidR="00622DCC" w:rsidRDefault="00622DCC">
      <w:pPr>
        <w:spacing w:before="80"/>
      </w:pPr>
    </w:p>
    <w:p w14:paraId="1DFD7CE2" w14:textId="77777777" w:rsidR="00622DCC" w:rsidRDefault="00622DCC">
      <w:pPr>
        <w:spacing w:before="80"/>
      </w:pPr>
    </w:p>
    <w:p w14:paraId="1C8461A4" w14:textId="77777777" w:rsidR="00622DCC" w:rsidRDefault="00622DCC">
      <w:pPr>
        <w:spacing w:before="80"/>
      </w:pPr>
    </w:p>
    <w:p w14:paraId="0311EC53" w14:textId="77777777" w:rsidR="00622DCC" w:rsidRPr="00C125B5" w:rsidRDefault="00622DCC">
      <w:pPr>
        <w:spacing w:before="80"/>
      </w:pPr>
    </w:p>
    <w:p w14:paraId="7E2B9944" w14:textId="77777777" w:rsidR="009C3611" w:rsidRPr="00C125B5" w:rsidRDefault="00000000">
      <w:pPr>
        <w:pBdr>
          <w:bottom w:val="single" w:sz="2" w:space="4" w:color="DDDDDD"/>
        </w:pBdr>
        <w:spacing w:before="200" w:after="80"/>
        <w:jc w:val="left"/>
      </w:pPr>
      <w:r w:rsidRPr="00C125B5">
        <w:rPr>
          <w:b/>
          <w:bCs/>
          <w:sz w:val="28"/>
          <w:szCs w:val="28"/>
        </w:rPr>
        <w:lastRenderedPageBreak/>
        <w:t>Pemecahan Masalah (Troubleshooting)</w:t>
      </w:r>
    </w:p>
    <w:p w14:paraId="69A3B305" w14:textId="77777777" w:rsidR="009C3611" w:rsidRPr="00C125B5" w:rsidRDefault="00000000">
      <w:pPr>
        <w:pStyle w:val="Heading2"/>
        <w:spacing w:before="240" w:after="100"/>
      </w:pPr>
      <w:r w:rsidRPr="00C125B5">
        <w:rPr>
          <w:rFonts w:ascii="Arial" w:hAnsi="Arial"/>
          <w:sz w:val="22"/>
          <w:szCs w:val="22"/>
        </w:rPr>
        <w:t>Error Login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9C3611" w:rsidRPr="00C125B5" w14:paraId="31A18852" w14:textId="77777777" w:rsidTr="00622DC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4817C79E" w14:textId="77777777" w:rsidR="009C3611" w:rsidRPr="00C125B5" w:rsidRDefault="00000000">
            <w:pPr>
              <w:spacing w:after="0"/>
            </w:pPr>
            <w:r w:rsidRPr="00C125B5">
              <w:rPr>
                <w:b/>
                <w:bCs/>
              </w:rPr>
              <w:t>Error</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351DB74" w14:textId="77777777" w:rsidR="009C3611" w:rsidRPr="00C125B5" w:rsidRDefault="00000000">
            <w:pPr>
              <w:spacing w:after="0"/>
            </w:pPr>
            <w:r w:rsidRPr="00C125B5">
              <w:rPr>
                <w:b/>
                <w:bCs/>
              </w:rPr>
              <w:t>Arti</w:t>
            </w:r>
          </w:p>
        </w:tc>
        <w:tc>
          <w:tcPr>
            <w:tcW w:w="3008"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065CCFEE" w14:textId="77777777" w:rsidR="009C3611" w:rsidRPr="00C125B5" w:rsidRDefault="00000000">
            <w:pPr>
              <w:spacing w:after="0"/>
            </w:pPr>
            <w:r w:rsidRPr="00C125B5">
              <w:rPr>
                <w:b/>
                <w:bCs/>
              </w:rPr>
              <w:t>Solusi</w:t>
            </w:r>
          </w:p>
        </w:tc>
      </w:tr>
      <w:tr w:rsidR="009C3611" w:rsidRPr="00C125B5" w14:paraId="424B733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87BC" w14:textId="77777777" w:rsidR="009C3611" w:rsidRPr="00C125B5" w:rsidRDefault="00000000">
            <w:pPr>
              <w:spacing w:after="0"/>
            </w:pPr>
            <w:r w:rsidRPr="00C125B5">
              <w:t>Invalid email or password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EF7E2" w14:textId="77777777" w:rsidR="009C3611" w:rsidRPr="00C125B5" w:rsidRDefault="00000000">
            <w:pPr>
              <w:spacing w:after="0"/>
            </w:pPr>
            <w:r w:rsidRPr="00C125B5">
              <w:t>Email/password salah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888F8" w14:textId="77777777" w:rsidR="009C3611" w:rsidRPr="00C125B5" w:rsidRDefault="00000000">
            <w:pPr>
              <w:spacing w:after="0"/>
            </w:pPr>
            <w:r w:rsidRPr="00C125B5">
              <w:t>Periksa kembali</w:t>
            </w:r>
          </w:p>
        </w:tc>
      </w:tr>
      <w:tr w:rsidR="009C3611" w:rsidRPr="00C125B5" w14:paraId="78A6309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8F54F3" w14:textId="77777777" w:rsidR="009C3611" w:rsidRPr="00C125B5" w:rsidRDefault="00000000">
            <w:pPr>
              <w:spacing w:after="0"/>
            </w:pPr>
            <w:r w:rsidRPr="00C125B5">
              <w:t>Session expired / 401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ADDED" w14:textId="77777777" w:rsidR="009C3611" w:rsidRPr="00C125B5" w:rsidRDefault="00000000">
            <w:pPr>
              <w:spacing w:after="0"/>
            </w:pPr>
            <w:r w:rsidRPr="00C125B5">
              <w:t>Token habis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072EF" w14:textId="77777777" w:rsidR="009C3611" w:rsidRPr="00C125B5" w:rsidRDefault="00000000">
            <w:pPr>
              <w:spacing w:after="0"/>
            </w:pPr>
            <w:r w:rsidRPr="00C125B5">
              <w:t>Login ulang</w:t>
            </w:r>
          </w:p>
        </w:tc>
      </w:tr>
      <w:tr w:rsidR="009C3611" w:rsidRPr="00C125B5" w14:paraId="631BCA0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3BF32" w14:textId="77777777" w:rsidR="009C3611" w:rsidRPr="00C125B5" w:rsidRDefault="00000000">
            <w:pPr>
              <w:spacing w:after="0"/>
            </w:pPr>
            <w:r w:rsidRPr="00C125B5">
              <w:t>Account is inactive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EA91A5" w14:textId="77777777" w:rsidR="009C3611" w:rsidRPr="00C125B5" w:rsidRDefault="00000000">
            <w:pPr>
              <w:spacing w:after="0"/>
            </w:pPr>
            <w:r w:rsidRPr="00C125B5">
              <w:t>Akun dinonaktifkan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22E6C" w14:textId="77777777" w:rsidR="009C3611" w:rsidRPr="00C125B5" w:rsidRDefault="00000000">
            <w:pPr>
              <w:spacing w:after="0"/>
            </w:pPr>
            <w:r w:rsidRPr="00C125B5">
              <w:t>Hubungi admin</w:t>
            </w:r>
          </w:p>
        </w:tc>
      </w:tr>
    </w:tbl>
    <w:p w14:paraId="3C21BAB1" w14:textId="77777777" w:rsidR="009C3611" w:rsidRDefault="009C3611">
      <w:pPr>
        <w:spacing w:after="140"/>
      </w:pPr>
    </w:p>
    <w:p w14:paraId="7503FDD3" w14:textId="77777777" w:rsidR="009C3611" w:rsidRPr="00C125B5" w:rsidRDefault="00000000">
      <w:pPr>
        <w:pStyle w:val="Heading2"/>
        <w:spacing w:before="240" w:after="100"/>
      </w:pPr>
      <w:r w:rsidRPr="00C125B5">
        <w:rPr>
          <w:rFonts w:ascii="Arial" w:hAnsi="Arial"/>
          <w:sz w:val="22"/>
          <w:szCs w:val="22"/>
        </w:rPr>
        <w:t>Panel Pengawasan (</w:t>
      </w:r>
      <w:r w:rsidRPr="00C125B5">
        <w:rPr>
          <w:rFonts w:ascii="Consolas" w:eastAsia="Consolas" w:hAnsi="Consolas" w:cs="Consolas"/>
          <w:sz w:val="20"/>
          <w:szCs w:val="20"/>
        </w:rPr>
        <w:t>/pengawasan/</w:t>
      </w:r>
      <w:r w:rsidRPr="00C125B5">
        <w:rPr>
          <w:rFonts w:ascii="Arial" w:hAnsi="Arial"/>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7A9FB5AC"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352D8C93" w14:textId="77777777" w:rsidR="009C3611" w:rsidRPr="00C125B5" w:rsidRDefault="00000000">
            <w:pPr>
              <w:spacing w:after="0"/>
            </w:pPr>
            <w:r w:rsidRPr="00C125B5">
              <w:rPr>
                <w:b/>
                <w:bCs/>
              </w:rPr>
              <w:t>Masalah</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F76C63C" w14:textId="77777777" w:rsidR="009C3611" w:rsidRPr="00C125B5" w:rsidRDefault="00000000">
            <w:pPr>
              <w:spacing w:after="0"/>
            </w:pPr>
            <w:r w:rsidRPr="00C125B5">
              <w:rPr>
                <w:b/>
                <w:bCs/>
              </w:rPr>
              <w:t>Solusi</w:t>
            </w:r>
          </w:p>
        </w:tc>
      </w:tr>
      <w:tr w:rsidR="009C3611" w:rsidRPr="00C125B5" w14:paraId="589094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98B6F" w14:textId="77777777" w:rsidR="009C3611" w:rsidRPr="00C125B5" w:rsidRDefault="00000000">
            <w:pPr>
              <w:spacing w:after="0"/>
            </w:pPr>
            <w:r w:rsidRPr="00C125B5">
              <w:t xml:space="preserve">Loop redirect </w:t>
            </w:r>
            <w:r w:rsidRPr="00C125B5">
              <w:rPr>
                <w:rFonts w:ascii="Consolas" w:eastAsia="Consolas" w:hAnsi="Consolas" w:cs="Consolas"/>
                <w:sz w:val="20"/>
                <w:szCs w:val="20"/>
              </w:rPr>
              <w:t>?token=...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6F637" w14:textId="77777777" w:rsidR="009C3611" w:rsidRPr="00C125B5" w:rsidRDefault="00000000">
            <w:pPr>
              <w:spacing w:after="0"/>
            </w:pPr>
            <w:r w:rsidRPr="00C125B5">
              <w:t xml:space="preserve">Update ke build terbaru; token hanya boleh di </w:t>
            </w:r>
            <w:r w:rsidRPr="00C125B5">
              <w:rPr>
                <w:rFonts w:ascii="Consolas" w:eastAsia="Consolas" w:hAnsi="Consolas" w:cs="Consolas"/>
                <w:sz w:val="20"/>
                <w:szCs w:val="20"/>
              </w:rPr>
              <w:t>/pengawasan/login</w:t>
            </w:r>
          </w:p>
        </w:tc>
      </w:tr>
      <w:tr w:rsidR="009C3611" w:rsidRPr="00C125B5" w14:paraId="260DBBA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C7611" w14:textId="77777777" w:rsidR="009C3611" w:rsidRPr="00C125B5" w:rsidRDefault="00000000">
            <w:pPr>
              <w:spacing w:after="0"/>
            </w:pPr>
            <w:r w:rsidRPr="00C125B5">
              <w:t>Blank / chunk error setelah deploy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A460A" w14:textId="77777777" w:rsidR="009C3611" w:rsidRPr="00C125B5" w:rsidRDefault="00000000">
            <w:pPr>
              <w:spacing w:after="0"/>
            </w:pPr>
            <w:r w:rsidRPr="00C125B5">
              <w:t>Refresh — sistem auto hard-reload; clear cache jika perlu</w:t>
            </w:r>
          </w:p>
        </w:tc>
      </w:tr>
      <w:tr w:rsidR="009C3611" w:rsidRPr="00C125B5" w14:paraId="63EA29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4130F" w14:textId="77777777" w:rsidR="009C3611" w:rsidRPr="00C125B5" w:rsidRDefault="00000000">
            <w:pPr>
              <w:spacing w:after="0"/>
            </w:pPr>
            <w:r w:rsidRPr="00C125B5">
              <w:t>401 di dashboard/pekerjaan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BC2528" w14:textId="77777777" w:rsidR="009C3611" w:rsidRPr="00C125B5" w:rsidRDefault="00000000">
            <w:pPr>
              <w:spacing w:after="0"/>
            </w:pPr>
            <w:r w:rsidRPr="00C125B5">
              <w:t xml:space="preserve">Klik </w:t>
            </w:r>
            <w:r w:rsidRPr="00C125B5">
              <w:rPr>
                <w:b/>
                <w:bCs/>
              </w:rPr>
              <w:t>Masuk ulang</w:t>
            </w:r>
            <w:r w:rsidRPr="00C125B5">
              <w:t xml:space="preserve"> → login di Arumanis </w:t>
            </w:r>
            <w:r w:rsidRPr="00C125B5">
              <w:rPr>
                <w:rFonts w:ascii="Consolas" w:eastAsia="Consolas" w:hAnsi="Consolas" w:cs="Consolas"/>
                <w:sz w:val="20"/>
                <w:szCs w:val="20"/>
              </w:rPr>
              <w:t>/sign-in</w:t>
            </w:r>
          </w:p>
        </w:tc>
      </w:tr>
      <w:tr w:rsidR="009C3611" w:rsidRPr="00C125B5" w14:paraId="2F988A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3CB0E" w14:textId="77777777" w:rsidR="009C3611" w:rsidRPr="00C125B5" w:rsidRDefault="00000000">
            <w:pPr>
              <w:spacing w:after="0"/>
            </w:pPr>
            <w:r w:rsidRPr="00C125B5">
              <w:t xml:space="preserve">Tidak bisa login di </w:t>
            </w:r>
            <w:r w:rsidRPr="00C125B5">
              <w:rPr>
                <w:rFonts w:ascii="Consolas" w:eastAsia="Consolas" w:hAnsi="Consolas" w:cs="Consolas"/>
                <w:sz w:val="20"/>
                <w:szCs w:val="20"/>
              </w:rPr>
              <w:t>/pengawasan/login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19AB3" w14:textId="77777777" w:rsidR="009C3611" w:rsidRPr="00C125B5" w:rsidRDefault="00000000">
            <w:pPr>
              <w:spacing w:after="0"/>
            </w:pPr>
            <w:r w:rsidRPr="00C125B5">
              <w:t>Normal — tidak ada form password; masuk lewat Arumanis</w:t>
            </w:r>
          </w:p>
        </w:tc>
      </w:tr>
      <w:tr w:rsidR="009C3611" w:rsidRPr="00C125B5" w14:paraId="68A81FC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3FEDB" w14:textId="77777777" w:rsidR="009C3611" w:rsidRPr="00C125B5" w:rsidRDefault="00000000">
            <w:pPr>
              <w:spacing w:after="0"/>
            </w:pPr>
            <w:r w:rsidRPr="00C125B5">
              <w:t>Stop impersonate loop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4BE5F" w14:textId="77777777" w:rsidR="009C3611" w:rsidRPr="00C125B5" w:rsidRDefault="00000000">
            <w:pPr>
              <w:spacing w:after="0"/>
            </w:pPr>
            <w:r w:rsidRPr="00C125B5">
              <w:t xml:space="preserve">Pastikan build terbaru bun + pengawas; kembali ke </w:t>
            </w:r>
            <w:r w:rsidRPr="00C125B5">
              <w:rPr>
                <w:rFonts w:ascii="Consolas" w:eastAsia="Consolas" w:hAnsi="Consolas" w:cs="Consolas"/>
                <w:sz w:val="20"/>
                <w:szCs w:val="20"/>
              </w:rPr>
              <w:t>/dashboard</w:t>
            </w:r>
          </w:p>
        </w:tc>
      </w:tr>
      <w:tr w:rsidR="009C3611" w:rsidRPr="00C125B5" w14:paraId="658082A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D8B46C" w14:textId="77777777" w:rsidR="009C3611" w:rsidRPr="00C125B5" w:rsidRDefault="00000000">
            <w:pPr>
              <w:spacing w:after="0"/>
            </w:pPr>
            <w:r w:rsidRPr="00C125B5">
              <w:t>GPS / upload foto gagal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8E4882" w14:textId="77777777" w:rsidR="009C3611" w:rsidRPr="00C125B5" w:rsidRDefault="00000000">
            <w:pPr>
              <w:spacing w:after="0"/>
            </w:pPr>
            <w:r w:rsidRPr="00C125B5">
              <w:t>Izinkan lokasi; koordinat manual; cek koneksi</w:t>
            </w:r>
          </w:p>
        </w:tc>
      </w:tr>
      <w:tr w:rsidR="009C3611" w:rsidRPr="00C125B5" w14:paraId="0BC374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25D27" w14:textId="77777777" w:rsidR="009C3611" w:rsidRPr="00C125B5" w:rsidRDefault="00000000">
            <w:pPr>
              <w:spacing w:after="0"/>
            </w:pPr>
            <w:r w:rsidRPr="00C125B5">
              <w:t>Progress tidak tersimpan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C5205" w14:textId="77777777" w:rsidR="009C3611" w:rsidRPr="00C125B5" w:rsidRDefault="00000000">
            <w:pPr>
              <w:spacing w:after="0"/>
            </w:pPr>
            <w:r w:rsidRPr="00C125B5">
              <w:t>Pastikan ada perubahan Rencana/Realisasi</w:t>
            </w:r>
          </w:p>
        </w:tc>
      </w:tr>
    </w:tbl>
    <w:p w14:paraId="644B5940" w14:textId="77777777" w:rsidR="009C3611" w:rsidRPr="00C125B5" w:rsidRDefault="009C3611">
      <w:pPr>
        <w:spacing w:after="140"/>
      </w:pPr>
    </w:p>
    <w:p w14:paraId="39ABD3BA" w14:textId="77777777" w:rsidR="009C3611" w:rsidRPr="00C125B5" w:rsidRDefault="00000000">
      <w:pPr>
        <w:spacing w:after="100"/>
      </w:pPr>
      <w:r w:rsidRPr="00C125B5">
        <w:t>Lihat: pengawas-panel.md (pengawas-panel.md)</w:t>
      </w:r>
    </w:p>
    <w:p w14:paraId="0FE65A7E" w14:textId="77777777" w:rsidR="009C3611" w:rsidRPr="00C125B5" w:rsidRDefault="00000000">
      <w:pPr>
        <w:pStyle w:val="Heading2"/>
        <w:spacing w:before="240" w:after="100"/>
      </w:pPr>
      <w:r w:rsidRPr="00C125B5">
        <w:rPr>
          <w:rFonts w:ascii="Arial" w:hAnsi="Arial"/>
          <w:sz w:val="22"/>
          <w:szCs w:val="22"/>
        </w:rPr>
        <w:t>Error 403 (Forbidden)</w:t>
      </w:r>
    </w:p>
    <w:p w14:paraId="132A5809" w14:textId="77777777" w:rsidR="009C3611" w:rsidRPr="00C125B5" w:rsidRDefault="00000000">
      <w:pPr>
        <w:spacing w:after="100"/>
      </w:pPr>
      <w:r w:rsidRPr="00C125B5">
        <w:t>Tidak punya akses → hubungi admin untuk perubahan role.</w:t>
      </w:r>
    </w:p>
    <w:p w14:paraId="5A8016F4" w14:textId="77777777" w:rsidR="009C3611" w:rsidRPr="00C125B5" w:rsidRDefault="00000000">
      <w:pPr>
        <w:spacing w:after="100"/>
      </w:pPr>
      <w:r w:rsidRPr="00C125B5">
        <w:t>Halaman tidak muncul di sidebar → route permission membatasi.</w:t>
      </w:r>
    </w:p>
    <w:p w14:paraId="7EFD65A1" w14:textId="77777777" w:rsidR="009C3611" w:rsidRPr="00C125B5" w:rsidRDefault="00000000">
      <w:pPr>
        <w:pStyle w:val="Heading2"/>
        <w:spacing w:before="240" w:after="100"/>
      </w:pPr>
      <w:r w:rsidRPr="00C125B5">
        <w:rPr>
          <w:rFonts w:ascii="Arial" w:hAnsi="Arial"/>
          <w:sz w:val="22"/>
          <w:szCs w:val="22"/>
        </w:rPr>
        <w:lastRenderedPageBreak/>
        <w:t>Error 404 (Not Found)</w:t>
      </w:r>
    </w:p>
    <w:p w14:paraId="5A30CD45" w14:textId="77777777" w:rsidR="009C3611" w:rsidRPr="00C125B5" w:rsidRDefault="00000000">
      <w:pPr>
        <w:spacing w:after="100"/>
      </w:pPr>
      <w:r w:rsidRPr="00C125B5">
        <w:t>URL salah → periksa alamat. Data dihapus → refresh.</w:t>
      </w:r>
    </w:p>
    <w:p w14:paraId="1D3FAC9B" w14:textId="77777777" w:rsidR="009C3611" w:rsidRPr="00C125B5" w:rsidRDefault="00000000">
      <w:pPr>
        <w:pStyle w:val="Heading2"/>
        <w:spacing w:before="240" w:after="100"/>
      </w:pPr>
      <w:r w:rsidRPr="00C125B5">
        <w:rPr>
          <w:rFonts w:ascii="Arial" w:hAnsi="Arial"/>
          <w:sz w:val="22"/>
          <w:szCs w:val="22"/>
        </w:rPr>
        <w:t>Error Upload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061C146F"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2ECD764C" w14:textId="77777777" w:rsidR="009C3611" w:rsidRPr="00C125B5" w:rsidRDefault="00000000">
            <w:pPr>
              <w:spacing w:after="0"/>
            </w:pPr>
            <w:r w:rsidRPr="00C125B5">
              <w:rPr>
                <w:b/>
                <w:bCs/>
              </w:rPr>
              <w:t>Error</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1B402019" w14:textId="77777777" w:rsidR="009C3611" w:rsidRPr="00C125B5" w:rsidRDefault="00000000">
            <w:pPr>
              <w:spacing w:after="0"/>
            </w:pPr>
            <w:r w:rsidRPr="00C125B5">
              <w:rPr>
                <w:b/>
                <w:bCs/>
              </w:rPr>
              <w:t>Solusi</w:t>
            </w:r>
          </w:p>
        </w:tc>
      </w:tr>
      <w:tr w:rsidR="009C3611" w:rsidRPr="00C125B5" w14:paraId="358A25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8A662" w14:textId="77777777" w:rsidR="009C3611" w:rsidRPr="00C125B5" w:rsidRDefault="00000000">
            <w:pPr>
              <w:spacing w:after="0"/>
            </w:pPr>
            <w:r w:rsidRPr="00C125B5">
              <w:t>File terlalu besar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4096B" w14:textId="77777777" w:rsidR="009C3611" w:rsidRPr="00C125B5" w:rsidRDefault="00000000">
            <w:pPr>
              <w:spacing w:after="0"/>
            </w:pPr>
            <w:r w:rsidRPr="00C125B5">
              <w:t>Kompres file (maks 5-10 MB)</w:t>
            </w:r>
          </w:p>
        </w:tc>
      </w:tr>
      <w:tr w:rsidR="009C3611" w:rsidRPr="00C125B5" w14:paraId="378F6C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D1C66A" w14:textId="77777777" w:rsidR="009C3611" w:rsidRPr="00C125B5" w:rsidRDefault="00000000">
            <w:pPr>
              <w:spacing w:after="0"/>
            </w:pPr>
            <w:r w:rsidRPr="00C125B5">
              <w:t>Tipe file tidak didukung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B583D5" w14:textId="77777777" w:rsidR="009C3611" w:rsidRPr="00C125B5" w:rsidRDefault="00000000">
            <w:pPr>
              <w:spacing w:after="0"/>
            </w:pPr>
            <w:r w:rsidRPr="00C125B5">
              <w:t>Pakai JPG/PNG/PDF/DOC/XLS</w:t>
            </w:r>
          </w:p>
        </w:tc>
      </w:tr>
      <w:tr w:rsidR="009C3611" w:rsidRPr="00C125B5" w14:paraId="59DDC4B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165F4" w14:textId="77777777" w:rsidR="009C3611" w:rsidRPr="00C125B5" w:rsidRDefault="00000000">
            <w:pPr>
              <w:spacing w:after="0"/>
            </w:pPr>
            <w:r w:rsidRPr="00C125B5">
              <w:t>Gagal mengupload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10F1E" w14:textId="77777777" w:rsidR="009C3611" w:rsidRPr="00C125B5" w:rsidRDefault="00000000">
            <w:pPr>
              <w:spacing w:after="0"/>
            </w:pPr>
            <w:r w:rsidRPr="00C125B5">
              <w:t>Cek koneksi, coba lagi</w:t>
            </w:r>
          </w:p>
        </w:tc>
      </w:tr>
    </w:tbl>
    <w:p w14:paraId="2BCFAF7D" w14:textId="77777777" w:rsidR="009C3611" w:rsidRPr="00C125B5" w:rsidRDefault="009C3611">
      <w:pPr>
        <w:spacing w:after="140"/>
      </w:pPr>
    </w:p>
    <w:p w14:paraId="598C2B8B" w14:textId="77777777" w:rsidR="009C3611" w:rsidRPr="00C125B5" w:rsidRDefault="00000000">
      <w:pPr>
        <w:pStyle w:val="Heading2"/>
        <w:spacing w:before="240" w:after="100"/>
      </w:pPr>
      <w:r w:rsidRPr="00C125B5">
        <w:rPr>
          <w:rFonts w:ascii="Arial" w:hAnsi="Arial"/>
          <w:sz w:val="22"/>
          <w:szCs w:val="22"/>
        </w:rPr>
        <w:t>Error 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C3611" w:rsidRPr="00C125B5" w14:paraId="5339CDD9" w14:textId="77777777" w:rsidTr="00622DC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716F6B3B" w14:textId="77777777" w:rsidR="009C3611" w:rsidRPr="00C125B5" w:rsidRDefault="00000000">
            <w:pPr>
              <w:spacing w:after="0"/>
            </w:pPr>
            <w:r w:rsidRPr="00C125B5">
              <w:rPr>
                <w:b/>
                <w:bCs/>
              </w:rPr>
              <w:t>Error</w:t>
            </w:r>
          </w:p>
        </w:tc>
        <w:tc>
          <w:tcPr>
            <w:tcW w:w="4513" w:type="dxa"/>
            <w:tcBorders>
              <w:top w:val="single" w:sz="1" w:space="0" w:color="CCCCCC"/>
              <w:left w:val="single" w:sz="1" w:space="0" w:color="CCCCCC"/>
              <w:bottom w:val="single" w:sz="1" w:space="0" w:color="CCCCCC"/>
              <w:right w:val="single" w:sz="1" w:space="0" w:color="CCCCCC"/>
            </w:tcBorders>
            <w:shd w:val="clear" w:color="auto" w:fill="E59EDC" w:themeFill="accent5" w:themeFillTint="66"/>
            <w:tcMar>
              <w:top w:w="60" w:type="dxa"/>
              <w:left w:w="100" w:type="dxa"/>
              <w:bottom w:w="60" w:type="dxa"/>
              <w:right w:w="100" w:type="dxa"/>
            </w:tcMar>
          </w:tcPr>
          <w:p w14:paraId="5A719A50" w14:textId="77777777" w:rsidR="009C3611" w:rsidRPr="00C125B5" w:rsidRDefault="00000000">
            <w:pPr>
              <w:spacing w:after="0"/>
            </w:pPr>
            <w:r w:rsidRPr="00C125B5">
              <w:rPr>
                <w:b/>
                <w:bCs/>
              </w:rPr>
              <w:t>Solusi</w:t>
            </w:r>
          </w:p>
        </w:tc>
      </w:tr>
      <w:tr w:rsidR="009C3611" w:rsidRPr="00C125B5" w14:paraId="5F544D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ACF0D" w14:textId="77777777" w:rsidR="009C3611" w:rsidRPr="00C125B5" w:rsidRDefault="00000000">
            <w:pPr>
              <w:spacing w:after="0"/>
            </w:pPr>
            <w:r w:rsidRPr="00C125B5">
              <w:t>Kode sudah digunakan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62208" w14:textId="77777777" w:rsidR="009C3611" w:rsidRPr="00C125B5" w:rsidRDefault="00000000">
            <w:pPr>
              <w:spacing w:after="0"/>
            </w:pPr>
            <w:r w:rsidRPr="00C125B5">
              <w:t>Pakai kode lain</w:t>
            </w:r>
          </w:p>
        </w:tc>
      </w:tr>
      <w:tr w:rsidR="009C3611" w:rsidRPr="00C125B5" w14:paraId="725C31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0AA83" w14:textId="77777777" w:rsidR="009C3611" w:rsidRPr="00C125B5" w:rsidRDefault="00000000">
            <w:pPr>
              <w:spacing w:after="0"/>
            </w:pPr>
            <w:r w:rsidRPr="00C125B5">
              <w:t>NIK sudah terdaftar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A4094" w14:textId="77777777" w:rsidR="009C3611" w:rsidRPr="00C125B5" w:rsidRDefault="00000000">
            <w:pPr>
              <w:spacing w:after="0"/>
            </w:pPr>
            <w:r w:rsidRPr="00C125B5">
              <w:t>Cek data existing</w:t>
            </w:r>
          </w:p>
        </w:tc>
      </w:tr>
      <w:tr w:rsidR="009C3611" w:rsidRPr="00C125B5" w14:paraId="188DEC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85DA6" w14:textId="77777777" w:rsidR="009C3611" w:rsidRPr="00C125B5" w:rsidRDefault="00000000">
            <w:pPr>
              <w:spacing w:after="0"/>
            </w:pPr>
            <w:r w:rsidRPr="00C125B5">
              <w:t>Password tidak cocok</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D8756" w14:textId="77777777" w:rsidR="009C3611" w:rsidRPr="00C125B5" w:rsidRDefault="00000000">
            <w:pPr>
              <w:spacing w:after="0"/>
            </w:pPr>
            <w:r w:rsidRPr="00C125B5">
              <w:t>Ketik ulang dengan sama</w:t>
            </w:r>
          </w:p>
        </w:tc>
      </w:tr>
    </w:tbl>
    <w:p w14:paraId="17C4FFCE" w14:textId="77777777" w:rsidR="009C3611" w:rsidRPr="00C125B5" w:rsidRDefault="009C3611">
      <w:pPr>
        <w:spacing w:after="140"/>
      </w:pPr>
    </w:p>
    <w:p w14:paraId="7B963EAD" w14:textId="77777777" w:rsidR="009C3611" w:rsidRPr="00C125B5" w:rsidRDefault="00000000">
      <w:pPr>
        <w:pStyle w:val="Heading2"/>
        <w:spacing w:before="240" w:after="100"/>
      </w:pPr>
      <w:r w:rsidRPr="00C125B5">
        <w:rPr>
          <w:rFonts w:ascii="Arial" w:hAnsi="Arial"/>
          <w:sz w:val="22"/>
          <w:szCs w:val="22"/>
        </w:rPr>
        <w:t>Jaringan</w:t>
      </w:r>
    </w:p>
    <w:p w14:paraId="4DEF5F91" w14:textId="77777777" w:rsidR="009C3611" w:rsidRPr="00C125B5" w:rsidRDefault="00000000">
      <w:pPr>
        <w:pStyle w:val="ListParagraph"/>
        <w:numPr>
          <w:ilvl w:val="0"/>
          <w:numId w:val="5"/>
        </w:numPr>
        <w:spacing w:after="80"/>
      </w:pPr>
      <w:r w:rsidRPr="00C125B5">
        <w:t>Halaman loading terus → refresh/tunggu</w:t>
      </w:r>
    </w:p>
    <w:p w14:paraId="73322D17" w14:textId="77777777" w:rsidR="009C3611" w:rsidRPr="00C125B5" w:rsidRDefault="00000000">
      <w:pPr>
        <w:pStyle w:val="ListParagraph"/>
        <w:numPr>
          <w:ilvl w:val="0"/>
          <w:numId w:val="5"/>
        </w:numPr>
        <w:spacing w:after="80"/>
      </w:pPr>
      <w:r w:rsidRPr="00C125B5">
        <w:t>Network Error → cek internet</w:t>
      </w:r>
    </w:p>
    <w:p w14:paraId="66F8CF61" w14:textId="77777777" w:rsidR="009C3611" w:rsidRPr="00C125B5" w:rsidRDefault="00000000">
      <w:pPr>
        <w:pStyle w:val="ListParagraph"/>
        <w:numPr>
          <w:ilvl w:val="0"/>
          <w:numId w:val="5"/>
        </w:numPr>
        <w:spacing w:after="80"/>
      </w:pPr>
      <w:r w:rsidRPr="00C125B5">
        <w:t>Data tidak muncul → refresh (F5/Ctrl+R)</w:t>
      </w:r>
    </w:p>
    <w:p w14:paraId="7238982C" w14:textId="77777777" w:rsidR="009C3611" w:rsidRPr="00C125B5" w:rsidRDefault="00000000">
      <w:pPr>
        <w:pStyle w:val="Heading2"/>
        <w:spacing w:before="240" w:after="100"/>
      </w:pPr>
      <w:r w:rsidRPr="00C125B5">
        <w:rPr>
          <w:rFonts w:ascii="Arial" w:hAnsi="Arial"/>
          <w:sz w:val="22"/>
          <w:szCs w:val="22"/>
        </w:rPr>
        <w:t>Langkah Awal Error</w:t>
      </w:r>
    </w:p>
    <w:p w14:paraId="0032CB52" w14:textId="77777777" w:rsidR="009C3611" w:rsidRPr="00C125B5" w:rsidRDefault="00000000" w:rsidP="009C16EF">
      <w:pPr>
        <w:pStyle w:val="ListParagraph"/>
        <w:numPr>
          <w:ilvl w:val="0"/>
          <w:numId w:val="8"/>
        </w:numPr>
        <w:spacing w:after="80"/>
      </w:pPr>
      <w:r w:rsidRPr="00C125B5">
        <w:t>Refresh halaman</w:t>
      </w:r>
    </w:p>
    <w:p w14:paraId="37AEBBAB" w14:textId="77777777" w:rsidR="009C3611" w:rsidRPr="00C125B5" w:rsidRDefault="00000000" w:rsidP="009C16EF">
      <w:pPr>
        <w:pStyle w:val="ListParagraph"/>
        <w:numPr>
          <w:ilvl w:val="0"/>
          <w:numId w:val="8"/>
        </w:numPr>
        <w:spacing w:after="80"/>
      </w:pPr>
      <w:r w:rsidRPr="00C125B5">
        <w:t>Cek koneksi internet</w:t>
      </w:r>
    </w:p>
    <w:p w14:paraId="45624F69" w14:textId="77777777" w:rsidR="009C3611" w:rsidRPr="00C125B5" w:rsidRDefault="00000000" w:rsidP="009C16EF">
      <w:pPr>
        <w:pStyle w:val="ListParagraph"/>
        <w:numPr>
          <w:ilvl w:val="0"/>
          <w:numId w:val="8"/>
        </w:numPr>
        <w:spacing w:after="80"/>
      </w:pPr>
      <w:r w:rsidRPr="00C125B5">
        <w:t>Logout → login ulang</w:t>
      </w:r>
    </w:p>
    <w:p w14:paraId="678D5186" w14:textId="77777777" w:rsidR="009C3611" w:rsidRPr="00C125B5" w:rsidRDefault="00000000" w:rsidP="009C16EF">
      <w:pPr>
        <w:pStyle w:val="ListParagraph"/>
        <w:numPr>
          <w:ilvl w:val="0"/>
          <w:numId w:val="8"/>
        </w:numPr>
        <w:spacing w:after="80"/>
      </w:pPr>
      <w:r w:rsidRPr="00C125B5">
        <w:t>Coba browser lain / incognito</w:t>
      </w:r>
    </w:p>
    <w:p w14:paraId="337D6E7A" w14:textId="77777777" w:rsidR="009C3611" w:rsidRPr="00C125B5" w:rsidRDefault="00000000" w:rsidP="009C16EF">
      <w:pPr>
        <w:pStyle w:val="ListParagraph"/>
        <w:numPr>
          <w:ilvl w:val="0"/>
          <w:numId w:val="8"/>
        </w:numPr>
        <w:spacing w:after="80"/>
      </w:pPr>
      <w:r w:rsidRPr="00C125B5">
        <w:t>Hubungi admin</w:t>
      </w:r>
    </w:p>
    <w:p w14:paraId="6E040E44" w14:textId="7D08F63E" w:rsidR="00C125B5" w:rsidRDefault="00C125B5">
      <w:pPr>
        <w:spacing w:before="80"/>
      </w:pPr>
      <w:r>
        <w:br w:type="page"/>
      </w:r>
    </w:p>
    <w:p w14:paraId="2CA43FA4" w14:textId="77777777" w:rsidR="009C3611" w:rsidRPr="00C125B5" w:rsidRDefault="00000000">
      <w:pPr>
        <w:pBdr>
          <w:bottom w:val="single" w:sz="2" w:space="4" w:color="DDDDDD"/>
        </w:pBdr>
        <w:spacing w:before="200" w:after="80"/>
        <w:jc w:val="left"/>
      </w:pPr>
      <w:r w:rsidRPr="00C125B5">
        <w:rPr>
          <w:b/>
          <w:bCs/>
          <w:sz w:val="28"/>
          <w:szCs w:val="28"/>
        </w:rPr>
        <w:lastRenderedPageBreak/>
        <w:t>Glosarium</w:t>
      </w:r>
    </w:p>
    <w:p w14:paraId="342A30A6" w14:textId="77777777" w:rsidR="009C3611" w:rsidRPr="00C125B5" w:rsidRDefault="00000000">
      <w:pPr>
        <w:pStyle w:val="Heading2"/>
        <w:spacing w:before="240" w:after="100"/>
      </w:pPr>
      <w:r w:rsidRPr="00C125B5">
        <w:rPr>
          <w:rFonts w:ascii="Arial" w:hAnsi="Arial"/>
          <w:sz w:val="22"/>
          <w:szCs w:val="22"/>
        </w:rPr>
        <w:t>A</w:t>
      </w:r>
    </w:p>
    <w:p w14:paraId="51992160" w14:textId="77777777" w:rsidR="009C3611" w:rsidRPr="00C125B5" w:rsidRDefault="00000000">
      <w:pPr>
        <w:spacing w:after="100"/>
      </w:pPr>
      <w:r w:rsidRPr="00C125B5">
        <w:rPr>
          <w:b/>
          <w:bCs/>
        </w:rPr>
        <w:t>Addendum Kontrak</w:t>
      </w:r>
      <w:r w:rsidRPr="00C125B5">
        <w:t xml:space="preserve"> — Perubahan thd kontrak existing (nilai/waktu/scope)</w:t>
      </w:r>
    </w:p>
    <w:p w14:paraId="7AA24E3E" w14:textId="77777777" w:rsidR="009C3611" w:rsidRPr="00C125B5" w:rsidRDefault="00000000">
      <w:pPr>
        <w:spacing w:after="100"/>
      </w:pPr>
      <w:r w:rsidRPr="00C125B5">
        <w:rPr>
          <w:b/>
          <w:bCs/>
        </w:rPr>
        <w:t>Admin</w:t>
      </w:r>
      <w:r w:rsidRPr="00C125B5">
        <w:t xml:space="preserve"> — Role akses penuh</w:t>
      </w:r>
    </w:p>
    <w:p w14:paraId="3FA08FB8" w14:textId="77777777" w:rsidR="009C3611" w:rsidRPr="00C125B5" w:rsidRDefault="00000000">
      <w:pPr>
        <w:spacing w:after="100"/>
      </w:pPr>
      <w:r w:rsidRPr="00C125B5">
        <w:rPr>
          <w:b/>
          <w:bCs/>
        </w:rPr>
        <w:t>APBD/APBN</w:t>
      </w:r>
      <w:r w:rsidRPr="00C125B5">
        <w:t xml:space="preserve"> — Sumber dana: Anggaran Pendapatan Belanja Daerah/Nasional</w:t>
      </w:r>
    </w:p>
    <w:p w14:paraId="0DB64E9A" w14:textId="77777777" w:rsidR="009C3611" w:rsidRPr="00C125B5" w:rsidRDefault="00000000">
      <w:pPr>
        <w:spacing w:after="100"/>
      </w:pPr>
      <w:r w:rsidRPr="00C125B5">
        <w:rPr>
          <w:b/>
          <w:bCs/>
        </w:rPr>
        <w:t>ARUMANIS</w:t>
      </w:r>
      <w:r w:rsidRPr="00C125B5">
        <w:t xml:space="preserve"> — Air Minum &amp; Sanitasi Cianjur</w:t>
      </w:r>
    </w:p>
    <w:p w14:paraId="25F22BBC" w14:textId="77777777" w:rsidR="009C3611" w:rsidRPr="00C125B5" w:rsidRDefault="00000000">
      <w:pPr>
        <w:spacing w:after="100"/>
      </w:pPr>
      <w:r w:rsidRPr="00C125B5">
        <w:rPr>
          <w:b/>
          <w:bCs/>
        </w:rPr>
        <w:t>Assign Pekerjaan</w:t>
      </w:r>
      <w:r w:rsidRPr="00C125B5">
        <w:t xml:space="preserve"> — Menugaskan user ke pekerjaan tertentu</w:t>
      </w:r>
    </w:p>
    <w:p w14:paraId="56849134" w14:textId="77777777" w:rsidR="009C3611" w:rsidRPr="00C125B5" w:rsidRDefault="00000000">
      <w:pPr>
        <w:spacing w:after="100"/>
      </w:pPr>
      <w:r w:rsidRPr="00C125B5">
        <w:rPr>
          <w:b/>
          <w:bCs/>
        </w:rPr>
        <w:t>Audit Trail</w:t>
      </w:r>
      <w:r w:rsidRPr="00C125B5">
        <w:t xml:space="preserve"> — Log aktivitas pengguna</w:t>
      </w:r>
    </w:p>
    <w:p w14:paraId="36C363CA" w14:textId="77777777" w:rsidR="009C3611" w:rsidRPr="00C125B5" w:rsidRDefault="00000000">
      <w:pPr>
        <w:pStyle w:val="Heading2"/>
        <w:spacing w:before="240" w:after="100"/>
      </w:pPr>
      <w:r w:rsidRPr="00C125B5">
        <w:rPr>
          <w:rFonts w:ascii="Arial" w:hAnsi="Arial"/>
          <w:sz w:val="22"/>
          <w:szCs w:val="22"/>
        </w:rPr>
        <w:t>B</w:t>
      </w:r>
    </w:p>
    <w:p w14:paraId="00D80571" w14:textId="77777777" w:rsidR="009C3611" w:rsidRPr="00C125B5" w:rsidRDefault="00000000">
      <w:pPr>
        <w:spacing w:after="100"/>
      </w:pPr>
      <w:r w:rsidRPr="00C125B5">
        <w:rPr>
          <w:b/>
          <w:bCs/>
        </w:rPr>
        <w:t>Berkas</w:t>
      </w:r>
      <w:r w:rsidRPr="00C125B5">
        <w:t xml:space="preserve"> — Dokumen digital (PDF, Word, Excel)</w:t>
      </w:r>
    </w:p>
    <w:p w14:paraId="7A557758" w14:textId="77777777" w:rsidR="009C3611" w:rsidRPr="00C125B5" w:rsidRDefault="00000000">
      <w:pPr>
        <w:spacing w:after="100"/>
      </w:pPr>
      <w:r w:rsidRPr="00C125B5">
        <w:rPr>
          <w:b/>
          <w:bCs/>
        </w:rPr>
        <w:t>Broadcast Notifikasi</w:t>
      </w:r>
      <w:r w:rsidRPr="00C125B5">
        <w:t xml:space="preserve"> — Kirim notifikasi massal</w:t>
      </w:r>
    </w:p>
    <w:p w14:paraId="3BD06D1F" w14:textId="77777777" w:rsidR="009C3611" w:rsidRPr="00C125B5" w:rsidRDefault="00000000">
      <w:pPr>
        <w:pStyle w:val="Heading2"/>
        <w:spacing w:before="240" w:after="100"/>
      </w:pPr>
      <w:r w:rsidRPr="00C125B5">
        <w:rPr>
          <w:rFonts w:ascii="Arial" w:hAnsi="Arial"/>
          <w:sz w:val="22"/>
          <w:szCs w:val="22"/>
        </w:rPr>
        <w:t>D</w:t>
      </w:r>
    </w:p>
    <w:p w14:paraId="45F710E8" w14:textId="77777777" w:rsidR="009C3611" w:rsidRPr="00C125B5" w:rsidRDefault="00000000">
      <w:pPr>
        <w:spacing w:after="100"/>
      </w:pPr>
      <w:r w:rsidRPr="00C125B5">
        <w:rPr>
          <w:b/>
          <w:bCs/>
        </w:rPr>
        <w:t>Dashboard</w:t>
      </w:r>
      <w:r w:rsidRPr="00C125B5">
        <w:t xml:space="preserve"> — Halaman utama ringkasan data</w:t>
      </w:r>
    </w:p>
    <w:p w14:paraId="32507B89" w14:textId="77777777" w:rsidR="009C3611" w:rsidRPr="00C125B5" w:rsidRDefault="00000000">
      <w:pPr>
        <w:spacing w:after="100"/>
      </w:pPr>
      <w:r w:rsidRPr="00C125B5">
        <w:rPr>
          <w:b/>
          <w:bCs/>
        </w:rPr>
        <w:t>Data Quality Stats</w:t>
      </w:r>
      <w:r w:rsidRPr="00C125B5">
        <w:t xml:space="preserve"> — Statistik kualitas data</w:t>
      </w:r>
    </w:p>
    <w:p w14:paraId="549FF5C9" w14:textId="77777777" w:rsidR="009C3611" w:rsidRPr="00C125B5" w:rsidRDefault="00000000">
      <w:pPr>
        <w:pStyle w:val="Heading2"/>
        <w:spacing w:before="240" w:after="100"/>
      </w:pPr>
      <w:r w:rsidRPr="00C125B5">
        <w:rPr>
          <w:rFonts w:ascii="Arial" w:hAnsi="Arial"/>
          <w:sz w:val="22"/>
          <w:szCs w:val="22"/>
        </w:rPr>
        <w:t>F</w:t>
      </w:r>
    </w:p>
    <w:p w14:paraId="17A4F0A5" w14:textId="77777777" w:rsidR="009C3611" w:rsidRPr="00C125B5" w:rsidRDefault="00000000">
      <w:pPr>
        <w:spacing w:after="100"/>
      </w:pPr>
      <w:r w:rsidRPr="00C125B5">
        <w:rPr>
          <w:b/>
          <w:bCs/>
        </w:rPr>
        <w:t>Fiscal Year</w:t>
      </w:r>
      <w:r w:rsidRPr="00C125B5">
        <w:t xml:space="preserve"> — Tahun anggaran</w:t>
      </w:r>
    </w:p>
    <w:p w14:paraId="2DB0AE81" w14:textId="77777777" w:rsidR="009C3611" w:rsidRPr="00C125B5" w:rsidRDefault="00000000">
      <w:pPr>
        <w:spacing w:after="100"/>
      </w:pPr>
      <w:r w:rsidRPr="00C125B5">
        <w:rPr>
          <w:b/>
          <w:bCs/>
        </w:rPr>
        <w:t>Foto</w:t>
      </w:r>
      <w:r w:rsidRPr="00C125B5">
        <w:t xml:space="preserve"> — Dokumentasi gambar pekerjaan</w:t>
      </w:r>
    </w:p>
    <w:p w14:paraId="6E23460E" w14:textId="77777777" w:rsidR="009C3611" w:rsidRPr="00C125B5" w:rsidRDefault="00000000">
      <w:pPr>
        <w:pStyle w:val="Heading2"/>
        <w:spacing w:before="240" w:after="100"/>
      </w:pPr>
      <w:r w:rsidRPr="00C125B5">
        <w:rPr>
          <w:rFonts w:ascii="Arial" w:hAnsi="Arial"/>
          <w:sz w:val="22"/>
          <w:szCs w:val="22"/>
        </w:rPr>
        <w:t>I</w:t>
      </w:r>
    </w:p>
    <w:p w14:paraId="5A4373F5" w14:textId="77777777" w:rsidR="009C3611" w:rsidRPr="00C125B5" w:rsidRDefault="00000000">
      <w:pPr>
        <w:spacing w:after="100"/>
      </w:pPr>
      <w:r w:rsidRPr="00C125B5">
        <w:rPr>
          <w:b/>
          <w:bCs/>
        </w:rPr>
        <w:t>Impersonasi</w:t>
      </w:r>
      <w:r w:rsidRPr="00C125B5">
        <w:t xml:space="preserve"> — Admin login sebagai user lain</w:t>
      </w:r>
    </w:p>
    <w:p w14:paraId="68C454FE" w14:textId="77777777" w:rsidR="009C3611" w:rsidRPr="00C125B5" w:rsidRDefault="00000000">
      <w:pPr>
        <w:pStyle w:val="Heading2"/>
        <w:spacing w:before="240" w:after="100"/>
      </w:pPr>
      <w:r w:rsidRPr="00C125B5">
        <w:rPr>
          <w:rFonts w:ascii="Arial" w:hAnsi="Arial"/>
          <w:sz w:val="22"/>
          <w:szCs w:val="22"/>
        </w:rPr>
        <w:t>K</w:t>
      </w:r>
    </w:p>
    <w:p w14:paraId="4EFD900E" w14:textId="77777777" w:rsidR="009C3611" w:rsidRPr="00C125B5" w:rsidRDefault="00000000">
      <w:pPr>
        <w:spacing w:after="100"/>
      </w:pPr>
      <w:r w:rsidRPr="00C125B5">
        <w:rPr>
          <w:b/>
          <w:bCs/>
        </w:rPr>
        <w:t>Kecamatan</w:t>
      </w:r>
      <w:r w:rsidRPr="00C125B5">
        <w:t xml:space="preserve"> — Wilayah adm di bawah kabupaten</w:t>
      </w:r>
    </w:p>
    <w:p w14:paraId="708C459F" w14:textId="77777777" w:rsidR="009C3611" w:rsidRPr="00C125B5" w:rsidRDefault="00000000">
      <w:pPr>
        <w:spacing w:after="100"/>
      </w:pPr>
      <w:r w:rsidRPr="00C125B5">
        <w:rPr>
          <w:b/>
          <w:bCs/>
        </w:rPr>
        <w:t>Kegiatan</w:t>
      </w:r>
      <w:r w:rsidRPr="00C125B5">
        <w:t xml:space="preserve"> — Program utama dengan pagu anggaran</w:t>
      </w:r>
    </w:p>
    <w:p w14:paraId="5057CB1D" w14:textId="77777777" w:rsidR="009C3611" w:rsidRPr="00C125B5" w:rsidRDefault="00000000">
      <w:pPr>
        <w:spacing w:after="100"/>
      </w:pPr>
      <w:r w:rsidRPr="00C125B5">
        <w:rPr>
          <w:b/>
          <w:bCs/>
        </w:rPr>
        <w:t>Kegiatan Role</w:t>
      </w:r>
      <w:r w:rsidRPr="00C125B5">
        <w:t xml:space="preserve"> — Batasi akses role ke kegiatan tertentu</w:t>
      </w:r>
    </w:p>
    <w:p w14:paraId="5317F62B" w14:textId="77777777" w:rsidR="009C3611" w:rsidRPr="00C125B5" w:rsidRDefault="00000000">
      <w:pPr>
        <w:pStyle w:val="Heading2"/>
        <w:spacing w:before="240" w:after="100"/>
      </w:pPr>
      <w:r w:rsidRPr="00C125B5">
        <w:rPr>
          <w:rFonts w:ascii="Arial" w:hAnsi="Arial"/>
          <w:sz w:val="22"/>
          <w:szCs w:val="22"/>
        </w:rPr>
        <w:t>M</w:t>
      </w:r>
    </w:p>
    <w:p w14:paraId="594BB945" w14:textId="77777777" w:rsidR="009C3611" w:rsidRPr="00C125B5" w:rsidRDefault="00000000">
      <w:pPr>
        <w:spacing w:after="100"/>
      </w:pPr>
      <w:r w:rsidRPr="00C125B5">
        <w:rPr>
          <w:b/>
          <w:bCs/>
        </w:rPr>
        <w:t>Menu Permissions</w:t>
      </w:r>
      <w:r w:rsidRPr="00C125B5">
        <w:t xml:space="preserve"> — Visibilitas menu per role</w:t>
      </w:r>
    </w:p>
    <w:p w14:paraId="490F6A40" w14:textId="77777777" w:rsidR="009C3611" w:rsidRPr="00C125B5" w:rsidRDefault="00000000">
      <w:pPr>
        <w:pStyle w:val="Heading2"/>
        <w:spacing w:before="240" w:after="100"/>
      </w:pPr>
      <w:r w:rsidRPr="00C125B5">
        <w:rPr>
          <w:rFonts w:ascii="Arial" w:hAnsi="Arial"/>
          <w:sz w:val="22"/>
          <w:szCs w:val="22"/>
        </w:rPr>
        <w:lastRenderedPageBreak/>
        <w:t>O</w:t>
      </w:r>
    </w:p>
    <w:p w14:paraId="6F6BFF73" w14:textId="77777777" w:rsidR="009C3611" w:rsidRPr="00C125B5" w:rsidRDefault="00000000">
      <w:pPr>
        <w:spacing w:after="100"/>
      </w:pPr>
      <w:r w:rsidRPr="00C125B5">
        <w:rPr>
          <w:b/>
          <w:bCs/>
        </w:rPr>
        <w:t>Operator</w:t>
      </w:r>
      <w:r w:rsidRPr="00C125B5">
        <w:t xml:space="preserve"> — Role pengelola data operasional</w:t>
      </w:r>
    </w:p>
    <w:p w14:paraId="1D33D5B1" w14:textId="77777777" w:rsidR="009C3611" w:rsidRPr="00C125B5" w:rsidRDefault="00000000">
      <w:pPr>
        <w:spacing w:after="100"/>
      </w:pPr>
      <w:r w:rsidRPr="00C125B5">
        <w:rPr>
          <w:b/>
          <w:bCs/>
        </w:rPr>
        <w:t>Output</w:t>
      </w:r>
      <w:r w:rsidRPr="00C125B5">
        <w:t xml:space="preserve"> — Hasil dari pekerjaan</w:t>
      </w:r>
    </w:p>
    <w:p w14:paraId="6899A4F7" w14:textId="77777777" w:rsidR="009C3611" w:rsidRPr="00C125B5" w:rsidRDefault="00000000">
      <w:pPr>
        <w:pStyle w:val="Heading2"/>
        <w:spacing w:before="240" w:after="100"/>
      </w:pPr>
      <w:r w:rsidRPr="00C125B5">
        <w:rPr>
          <w:rFonts w:ascii="Arial" w:hAnsi="Arial"/>
          <w:sz w:val="22"/>
          <w:szCs w:val="22"/>
        </w:rPr>
        <w:t>P</w:t>
      </w:r>
    </w:p>
    <w:p w14:paraId="695A8460" w14:textId="77777777" w:rsidR="009C3611" w:rsidRPr="00C125B5" w:rsidRDefault="00000000">
      <w:pPr>
        <w:spacing w:after="100"/>
      </w:pPr>
      <w:r w:rsidRPr="00C125B5">
        <w:rPr>
          <w:b/>
          <w:bCs/>
        </w:rPr>
        <w:t>Panel Pengawasan</w:t>
      </w:r>
      <w:r w:rsidRPr="00C125B5">
        <w:t xml:space="preserve"> — Aplikasi lapangan di </w:t>
      </w:r>
      <w:r w:rsidRPr="00C125B5">
        <w:rPr>
          <w:rFonts w:ascii="Consolas" w:eastAsia="Consolas" w:hAnsi="Consolas" w:cs="Consolas"/>
          <w:sz w:val="20"/>
          <w:szCs w:val="20"/>
        </w:rPr>
        <w:t>/pengawasan/</w:t>
      </w:r>
      <w:r w:rsidRPr="00C125B5">
        <w:t xml:space="preserve"> untuk role pengawas</w:t>
      </w:r>
    </w:p>
    <w:p w14:paraId="50953F40" w14:textId="77777777" w:rsidR="009C3611" w:rsidRPr="00C125B5" w:rsidRDefault="00000000">
      <w:pPr>
        <w:spacing w:after="100"/>
      </w:pPr>
      <w:r w:rsidRPr="00C125B5">
        <w:rPr>
          <w:b/>
          <w:bCs/>
        </w:rPr>
        <w:t>Pagu</w:t>
      </w:r>
      <w:r w:rsidRPr="00C125B5">
        <w:t xml:space="preserve"> — Jumlah anggaran (Rp)</w:t>
      </w:r>
    </w:p>
    <w:p w14:paraId="08A85511" w14:textId="77777777" w:rsidR="009C3611" w:rsidRPr="00C125B5" w:rsidRDefault="00000000">
      <w:pPr>
        <w:spacing w:after="100"/>
      </w:pPr>
      <w:r w:rsidRPr="00C125B5">
        <w:rPr>
          <w:b/>
          <w:bCs/>
        </w:rPr>
        <w:t>Pekerjaan</w:t>
      </w:r>
      <w:r w:rsidRPr="00C125B5">
        <w:t xml:space="preserve"> — Proyek turunan kegiatan</w:t>
      </w:r>
    </w:p>
    <w:p w14:paraId="3CD42659" w14:textId="77777777" w:rsidR="009C3611" w:rsidRPr="00C125B5" w:rsidRDefault="00000000">
      <w:pPr>
        <w:spacing w:after="100"/>
      </w:pPr>
      <w:r w:rsidRPr="00C125B5">
        <w:rPr>
          <w:b/>
          <w:bCs/>
        </w:rPr>
        <w:t>Penerima Manfaat</w:t>
      </w:r>
      <w:r w:rsidRPr="00C125B5">
        <w:t xml:space="preserve"> — Individu/kelompok penerima manfaat program</w:t>
      </w:r>
    </w:p>
    <w:p w14:paraId="31CFEE83" w14:textId="77777777" w:rsidR="009C3611" w:rsidRPr="00C125B5" w:rsidRDefault="00000000">
      <w:pPr>
        <w:spacing w:after="100"/>
      </w:pPr>
      <w:r w:rsidRPr="00C125B5">
        <w:rPr>
          <w:b/>
          <w:bCs/>
        </w:rPr>
        <w:t>Penyedia</w:t>
      </w:r>
      <w:r w:rsidRPr="00C125B5">
        <w:t xml:space="preserve"> — Vendor/kontraktor</w:t>
      </w:r>
    </w:p>
    <w:p w14:paraId="10FDEAB0" w14:textId="77777777" w:rsidR="009C3611" w:rsidRPr="00C125B5" w:rsidRDefault="00000000">
      <w:pPr>
        <w:spacing w:after="100"/>
      </w:pPr>
      <w:r w:rsidRPr="00C125B5">
        <w:rPr>
          <w:b/>
          <w:bCs/>
        </w:rPr>
        <w:t>Permission</w:t>
      </w:r>
      <w:r w:rsidRPr="00C125B5">
        <w:t xml:space="preserve"> — Izin spesifik untuk role</w:t>
      </w:r>
    </w:p>
    <w:p w14:paraId="78212645" w14:textId="77777777" w:rsidR="009C3611" w:rsidRPr="00C125B5" w:rsidRDefault="00000000">
      <w:pPr>
        <w:spacing w:after="100"/>
      </w:pPr>
      <w:r w:rsidRPr="00C125B5">
        <w:rPr>
          <w:b/>
          <w:bCs/>
        </w:rPr>
        <w:t>Progress Estimasi</w:t>
      </w:r>
      <w:r w:rsidRPr="00C125B5">
        <w:t xml:space="preserve"> — Estimasi fisik/keuangan mingguan; sinkron Puspen ↔ panel pengawasan</w:t>
      </w:r>
    </w:p>
    <w:p w14:paraId="2AC61815" w14:textId="77777777" w:rsidR="009C3611" w:rsidRPr="00C125B5" w:rsidRDefault="00000000">
      <w:pPr>
        <w:pStyle w:val="Heading2"/>
        <w:spacing w:before="240" w:after="100"/>
      </w:pPr>
      <w:r w:rsidRPr="00C125B5">
        <w:rPr>
          <w:rFonts w:ascii="Arial" w:hAnsi="Arial"/>
          <w:sz w:val="22"/>
          <w:szCs w:val="22"/>
        </w:rPr>
        <w:t>R</w:t>
      </w:r>
    </w:p>
    <w:p w14:paraId="0C96B094" w14:textId="77777777" w:rsidR="009C3611" w:rsidRPr="00C125B5" w:rsidRDefault="00000000">
      <w:pPr>
        <w:spacing w:after="100"/>
      </w:pPr>
      <w:r w:rsidRPr="00C125B5">
        <w:rPr>
          <w:b/>
          <w:bCs/>
        </w:rPr>
        <w:t>RAB</w:t>
      </w:r>
      <w:r w:rsidRPr="00C125B5">
        <w:t xml:space="preserve"> — Rencana Anggaran Biaya</w:t>
      </w:r>
    </w:p>
    <w:p w14:paraId="0C00D42B" w14:textId="77777777" w:rsidR="009C3611" w:rsidRPr="00C125B5" w:rsidRDefault="00000000">
      <w:pPr>
        <w:spacing w:after="100"/>
      </w:pPr>
      <w:r w:rsidRPr="00C125B5">
        <w:rPr>
          <w:b/>
          <w:bCs/>
        </w:rPr>
        <w:t>RBAC</w:t>
      </w:r>
      <w:r w:rsidRPr="00C125B5">
        <w:t xml:space="preserve"> — Role-Based Access Control</w:t>
      </w:r>
    </w:p>
    <w:p w14:paraId="16D82428" w14:textId="77777777" w:rsidR="009C3611" w:rsidRPr="00C125B5" w:rsidRDefault="00000000">
      <w:pPr>
        <w:spacing w:after="100"/>
      </w:pPr>
      <w:r w:rsidRPr="00C125B5">
        <w:rPr>
          <w:b/>
          <w:bCs/>
        </w:rPr>
        <w:t>RKA</w:t>
      </w:r>
      <w:r w:rsidRPr="00C125B5">
        <w:t xml:space="preserve"> — Rencana Kegiatan dan Anggaran</w:t>
      </w:r>
    </w:p>
    <w:p w14:paraId="7CEFBE49" w14:textId="77777777" w:rsidR="009C3611" w:rsidRPr="00C125B5" w:rsidRDefault="00000000">
      <w:pPr>
        <w:spacing w:after="100"/>
      </w:pPr>
      <w:r w:rsidRPr="00C125B5">
        <w:rPr>
          <w:b/>
          <w:bCs/>
        </w:rPr>
        <w:t>Role</w:t>
      </w:r>
      <w:r w:rsidRPr="00C125B5">
        <w:t xml:space="preserve"> — Peran pengguna (Admin/Operator/Viewer)</w:t>
      </w:r>
    </w:p>
    <w:p w14:paraId="1463F9B9" w14:textId="77777777" w:rsidR="009C3611" w:rsidRPr="00C125B5" w:rsidRDefault="00000000">
      <w:pPr>
        <w:spacing w:after="100"/>
      </w:pPr>
      <w:r w:rsidRPr="00C125B5">
        <w:rPr>
          <w:b/>
          <w:bCs/>
        </w:rPr>
        <w:t>Route Permission</w:t>
      </w:r>
      <w:r w:rsidRPr="00C125B5">
        <w:t xml:space="preserve"> — Aturan akses URL per method &amp; role</w:t>
      </w:r>
    </w:p>
    <w:p w14:paraId="5A6FE3C8" w14:textId="77777777" w:rsidR="009C3611" w:rsidRPr="00C125B5" w:rsidRDefault="00000000">
      <w:pPr>
        <w:pStyle w:val="Heading2"/>
        <w:spacing w:before="240" w:after="100"/>
      </w:pPr>
      <w:r w:rsidRPr="00C125B5">
        <w:rPr>
          <w:rFonts w:ascii="Arial" w:hAnsi="Arial"/>
          <w:sz w:val="22"/>
          <w:szCs w:val="22"/>
        </w:rPr>
        <w:t>S</w:t>
      </w:r>
    </w:p>
    <w:p w14:paraId="118244A1" w14:textId="77777777" w:rsidR="009C3611" w:rsidRPr="00C125B5" w:rsidRDefault="00000000">
      <w:pPr>
        <w:spacing w:after="100"/>
      </w:pPr>
      <w:r w:rsidRPr="00C125B5">
        <w:rPr>
          <w:b/>
          <w:bCs/>
        </w:rPr>
        <w:t>Session</w:t>
      </w:r>
      <w:r w:rsidRPr="00C125B5">
        <w:t xml:space="preserve"> — Masa berlaku login</w:t>
      </w:r>
    </w:p>
    <w:p w14:paraId="4D8F8737" w14:textId="77777777" w:rsidR="009C3611" w:rsidRPr="00C125B5" w:rsidRDefault="00000000">
      <w:pPr>
        <w:spacing w:after="100"/>
      </w:pPr>
      <w:r w:rsidRPr="00C125B5">
        <w:rPr>
          <w:b/>
          <w:bCs/>
        </w:rPr>
        <w:t>Sidebar</w:t>
      </w:r>
      <w:r w:rsidRPr="00C125B5">
        <w:t xml:space="preserve"> — Menu navigasi kiri</w:t>
      </w:r>
    </w:p>
    <w:p w14:paraId="164321B3" w14:textId="77777777" w:rsidR="009C3611" w:rsidRPr="00C125B5" w:rsidRDefault="00000000">
      <w:pPr>
        <w:spacing w:after="100"/>
      </w:pPr>
      <w:r w:rsidRPr="00C125B5">
        <w:rPr>
          <w:b/>
          <w:bCs/>
        </w:rPr>
        <w:t>SPAM</w:t>
      </w:r>
      <w:r w:rsidRPr="00C125B5">
        <w:t xml:space="preserve"> — Sistem Penyediaan Air Minum</w:t>
      </w:r>
    </w:p>
    <w:p w14:paraId="287085E7" w14:textId="77777777" w:rsidR="009C3611" w:rsidRPr="00C125B5" w:rsidRDefault="00000000">
      <w:pPr>
        <w:spacing w:after="100"/>
      </w:pPr>
      <w:r w:rsidRPr="00C125B5">
        <w:rPr>
          <w:b/>
          <w:bCs/>
        </w:rPr>
        <w:t>SSO (Single Sign-On)</w:t>
      </w:r>
      <w:r w:rsidRPr="00C125B5">
        <w:t xml:space="preserve"> — Login sekali di Arumanis, otomatis masuk Panel Pengawasan via token handoff</w:t>
      </w:r>
    </w:p>
    <w:p w14:paraId="7FCDB965" w14:textId="77777777" w:rsidR="009C3611" w:rsidRPr="00C125B5" w:rsidRDefault="00000000">
      <w:pPr>
        <w:pStyle w:val="Heading2"/>
        <w:spacing w:before="240" w:after="100"/>
      </w:pPr>
      <w:r w:rsidRPr="00C125B5">
        <w:rPr>
          <w:rFonts w:ascii="Arial" w:hAnsi="Arial"/>
          <w:sz w:val="22"/>
          <w:szCs w:val="22"/>
        </w:rPr>
        <w:t>T</w:t>
      </w:r>
    </w:p>
    <w:p w14:paraId="124E46AA" w14:textId="77777777" w:rsidR="009C3611" w:rsidRPr="00C125B5" w:rsidRDefault="00000000">
      <w:pPr>
        <w:spacing w:after="100"/>
      </w:pPr>
      <w:r w:rsidRPr="00C125B5">
        <w:rPr>
          <w:b/>
          <w:bCs/>
        </w:rPr>
        <w:t>Toast Notification</w:t>
      </w:r>
      <w:r w:rsidRPr="00C125B5">
        <w:t xml:space="preserve"> — Notifikasi pop-up sementara</w:t>
      </w:r>
    </w:p>
    <w:p w14:paraId="5FF99BAE" w14:textId="77777777" w:rsidR="009C3611" w:rsidRPr="00C125B5" w:rsidRDefault="00000000">
      <w:pPr>
        <w:pStyle w:val="Heading2"/>
        <w:spacing w:before="240" w:after="100"/>
      </w:pPr>
      <w:r w:rsidRPr="00C125B5">
        <w:rPr>
          <w:rFonts w:ascii="Arial" w:hAnsi="Arial"/>
          <w:sz w:val="22"/>
          <w:szCs w:val="22"/>
        </w:rPr>
        <w:t>U</w:t>
      </w:r>
    </w:p>
    <w:p w14:paraId="05D65DB2" w14:textId="77777777" w:rsidR="009C3611" w:rsidRPr="00C125B5" w:rsidRDefault="00000000">
      <w:pPr>
        <w:spacing w:after="100"/>
      </w:pPr>
      <w:r w:rsidRPr="00C125B5">
        <w:rPr>
          <w:b/>
          <w:bCs/>
        </w:rPr>
        <w:lastRenderedPageBreak/>
        <w:t>User</w:t>
      </w:r>
      <w:r w:rsidRPr="00C125B5">
        <w:t xml:space="preserve"> — Pengguna aplikasi dengan akun login</w:t>
      </w:r>
    </w:p>
    <w:p w14:paraId="0BD53655" w14:textId="77777777" w:rsidR="009C3611" w:rsidRPr="00C125B5" w:rsidRDefault="00000000">
      <w:pPr>
        <w:pStyle w:val="Heading2"/>
        <w:spacing w:before="240" w:after="100"/>
      </w:pPr>
      <w:r w:rsidRPr="00C125B5">
        <w:rPr>
          <w:rFonts w:ascii="Arial" w:hAnsi="Arial"/>
          <w:sz w:val="22"/>
          <w:szCs w:val="22"/>
        </w:rPr>
        <w:t>V</w:t>
      </w:r>
    </w:p>
    <w:p w14:paraId="0D9204FE" w14:textId="77777777" w:rsidR="009C3611" w:rsidRPr="00C125B5" w:rsidRDefault="00000000">
      <w:pPr>
        <w:spacing w:after="100"/>
      </w:pPr>
      <w:r w:rsidRPr="00C125B5">
        <w:rPr>
          <w:b/>
          <w:bCs/>
        </w:rPr>
        <w:t>Viewer</w:t>
      </w:r>
      <w:r w:rsidRPr="00C125B5">
        <w:t xml:space="preserve"> — Role baca saja</w:t>
      </w:r>
    </w:p>
    <w:p w14:paraId="35D63AE6" w14:textId="77777777" w:rsidR="009C3611" w:rsidRPr="00C125B5" w:rsidRDefault="009C3611">
      <w:pPr>
        <w:spacing w:before="80"/>
      </w:pPr>
    </w:p>
    <w:p w14:paraId="769E4CFD" w14:textId="77777777" w:rsidR="009C3611" w:rsidRPr="00C125B5" w:rsidRDefault="00000000">
      <w:r w:rsidRPr="00C125B5">
        <w:br w:type="page"/>
      </w:r>
    </w:p>
    <w:p w14:paraId="31FC7208" w14:textId="77777777" w:rsidR="009C3611" w:rsidRPr="00C125B5" w:rsidRDefault="00000000">
      <w:pPr>
        <w:pStyle w:val="Heading1"/>
        <w:spacing w:after="160"/>
        <w:rPr>
          <w:color w:val="auto"/>
        </w:rPr>
      </w:pPr>
      <w:r w:rsidRPr="00C125B5">
        <w:rPr>
          <w:color w:val="auto"/>
          <w:sz w:val="22"/>
          <w:szCs w:val="22"/>
        </w:rPr>
        <w:lastRenderedPageBreak/>
        <w:t>Bagian C · Catatan Developer</w:t>
      </w:r>
    </w:p>
    <w:p w14:paraId="3CAF7AF1" w14:textId="600FC3B4" w:rsidR="009C3611" w:rsidRPr="00C125B5" w:rsidRDefault="00000000">
      <w:r w:rsidRPr="00C125B5">
        <w:t xml:space="preserve">Bagian ini buat yang menyentuh kode. Repo frontend ada di </w:t>
      </w:r>
      <w:r w:rsidR="0027772D" w:rsidRPr="00C125B5">
        <w:t>github.com/ilhamtaufiq/arumanis</w:t>
      </w:r>
      <w:r w:rsidRPr="00C125B5">
        <w:t xml:space="preserve">, backend di </w:t>
      </w:r>
      <w:r w:rsidR="0027772D" w:rsidRPr="00C125B5">
        <w:t>github.com/ilhamtaufiq/apiamis</w:t>
      </w:r>
      <w:r w:rsidRPr="00C125B5">
        <w:t>. Kalau kamu cuma deploy, baca C.1 dan C.5 dulu. Sisanya untuk yang ngoding fitur baru.</w:t>
      </w:r>
    </w:p>
    <w:p w14:paraId="330C47D1" w14:textId="77777777" w:rsidR="009C3611" w:rsidRPr="00C125B5" w:rsidRDefault="00000000">
      <w:pPr>
        <w:pStyle w:val="Heading2"/>
      </w:pPr>
      <w:r w:rsidRPr="00C125B5">
        <w:rPr>
          <w:rFonts w:ascii="Arial" w:hAnsi="Arial"/>
          <w:sz w:val="22"/>
          <w:szCs w:val="22"/>
        </w:rPr>
        <w:t>C.1 Alur request</w:t>
      </w:r>
    </w:p>
    <w:p w14:paraId="792BF5B6" w14:textId="77777777" w:rsidR="009C3611" w:rsidRPr="00C125B5" w:rsidRDefault="00000000">
      <w:pPr>
        <w:pStyle w:val="ListParagraph"/>
        <w:numPr>
          <w:ilvl w:val="0"/>
          <w:numId w:val="6"/>
        </w:numPr>
        <w:spacing w:after="100"/>
      </w:pPr>
      <w:r w:rsidRPr="00C125B5">
        <w:t>React SPA memanggil /bff/api, lalu BFF Hono/Bun (port 8787) meneruskan ke Laravel APIAMIS.</w:t>
      </w:r>
    </w:p>
    <w:p w14:paraId="267E50B0" w14:textId="77777777" w:rsidR="009C3611" w:rsidRPr="00C125B5" w:rsidRDefault="00000000">
      <w:pPr>
        <w:pStyle w:val="ListParagraph"/>
        <w:numPr>
          <w:ilvl w:val="0"/>
          <w:numId w:val="6"/>
        </w:numPr>
        <w:spacing w:after="100"/>
      </w:pPr>
      <w:r w:rsidRPr="00C125B5">
        <w:t>Auth pakai cookie httpOnly lewat BFF. Token tidak disimpan di localStorage.</w:t>
      </w:r>
    </w:p>
    <w:p w14:paraId="56EA364B" w14:textId="77777777" w:rsidR="009C3611" w:rsidRPr="00C125B5" w:rsidRDefault="00000000">
      <w:pPr>
        <w:pStyle w:val="ListParagraph"/>
        <w:numPr>
          <w:ilvl w:val="0"/>
          <w:numId w:val="6"/>
        </w:numPr>
        <w:spacing w:after="100"/>
      </w:pPr>
      <w:r w:rsidRPr="00C125B5">
        <w:t>Satu HTTP client: src/lib/api-client.ts. Jangan bikin wrapper fetch baru.</w:t>
      </w:r>
    </w:p>
    <w:p w14:paraId="7231CA96" w14:textId="77777777" w:rsidR="009C3611" w:rsidRPr="00C125B5" w:rsidRDefault="00000000">
      <w:pPr>
        <w:pStyle w:val="Heading2"/>
      </w:pPr>
      <w:r w:rsidRPr="00C125B5">
        <w:rPr>
          <w:rFonts w:ascii="Arial" w:hAnsi="Arial"/>
          <w:sz w:val="22"/>
          <w:szCs w:val="22"/>
        </w:rPr>
        <w:t>C.2 Tiga lapis otorisasi UI</w:t>
      </w:r>
    </w:p>
    <w:p w14:paraId="7B35D98B" w14:textId="77777777" w:rsidR="009C3611" w:rsidRPr="00C125B5" w:rsidRDefault="00000000">
      <w:r w:rsidRPr="00C125B5">
        <w:t>Hak akses di UI dicek berlapis. Admin bypass dua lapis pertama, tapi backend Sanctum tetap wajib untuk endpoint sensitif.</w:t>
      </w:r>
    </w:p>
    <w:p w14:paraId="5BE7AFD7" w14:textId="77777777" w:rsidR="009C3611" w:rsidRPr="00C125B5" w:rsidRDefault="00000000">
      <w:pPr>
        <w:pStyle w:val="ListParagraph"/>
        <w:numPr>
          <w:ilvl w:val="0"/>
          <w:numId w:val="6"/>
        </w:numPr>
        <w:spacing w:after="100"/>
      </w:pPr>
      <w:r w:rsidRPr="00C125B5">
        <w:t>Route gate: requireAuthenticatedSession di /_authenticated/*</w:t>
      </w:r>
    </w:p>
    <w:p w14:paraId="6251BF2B" w14:textId="77777777" w:rsidR="009C3611" w:rsidRPr="00C125B5" w:rsidRDefault="00000000">
      <w:pPr>
        <w:pStyle w:val="ListParagraph"/>
        <w:numPr>
          <w:ilvl w:val="0"/>
          <w:numId w:val="6"/>
        </w:numPr>
        <w:spacing w:after="100"/>
      </w:pPr>
      <w:r w:rsidRPr="00C125B5">
        <w:t>Route Permission dari DB + ProtectedRoute.tsx</w:t>
      </w:r>
    </w:p>
    <w:p w14:paraId="751FBC52" w14:textId="77777777" w:rsidR="009C3611" w:rsidRPr="00C125B5" w:rsidRDefault="00000000">
      <w:pPr>
        <w:pStyle w:val="ListParagraph"/>
        <w:numPr>
          <w:ilvl w:val="0"/>
          <w:numId w:val="6"/>
        </w:numPr>
        <w:spacing w:after="100"/>
      </w:pPr>
      <w:r w:rsidRPr="00C125B5">
        <w:t>Menu Permission untuk visibility sidebar (menuKey)</w:t>
      </w:r>
    </w:p>
    <w:p w14:paraId="5D887E9D" w14:textId="77777777" w:rsidR="009C3611" w:rsidRPr="00C125B5" w:rsidRDefault="00000000">
      <w:pPr>
        <w:pStyle w:val="Heading2"/>
      </w:pPr>
      <w:r w:rsidRPr="00C125B5">
        <w:rPr>
          <w:rFonts w:ascii="Arial" w:hAnsi="Arial"/>
          <w:sz w:val="22"/>
          <w:szCs w:val="22"/>
        </w:rPr>
        <w:t>C.3 Role hardcoded di frontend</w:t>
      </w:r>
    </w:p>
    <w:p w14:paraId="586E2B5E" w14:textId="77777777" w:rsidR="009C3611" w:rsidRPr="00C125B5" w:rsidRDefault="00000000">
      <w:r w:rsidRPr="00C125B5">
        <w:t>Hanya slug berikut yang punya perilaku khusus di kode:</w:t>
      </w:r>
    </w:p>
    <w:p w14:paraId="1582A94A" w14:textId="77777777" w:rsidR="009C3611" w:rsidRPr="00C125B5" w:rsidRDefault="00000000">
      <w:pPr>
        <w:pStyle w:val="ListParagraph"/>
        <w:numPr>
          <w:ilvl w:val="0"/>
          <w:numId w:val="6"/>
        </w:numPr>
        <w:spacing w:after="100"/>
      </w:pPr>
      <w:r w:rsidRPr="00C125B5">
        <w:t>admin: bypass permission UI</w:t>
      </w:r>
    </w:p>
    <w:p w14:paraId="50A54430" w14:textId="77777777" w:rsidR="009C3611" w:rsidRPr="00C125B5" w:rsidRDefault="00000000">
      <w:pPr>
        <w:pStyle w:val="ListParagraph"/>
        <w:numPr>
          <w:ilvl w:val="0"/>
          <w:numId w:val="6"/>
        </w:numPr>
        <w:spacing w:after="100"/>
      </w:pPr>
      <w:r w:rsidRPr="00C125B5">
        <w:t>manager: fitur MVP tier P2</w:t>
      </w:r>
    </w:p>
    <w:p w14:paraId="6F35CA23" w14:textId="77777777" w:rsidR="009C3611" w:rsidRPr="00C125B5" w:rsidRDefault="00000000">
      <w:pPr>
        <w:pStyle w:val="ListParagraph"/>
        <w:numPr>
          <w:ilvl w:val="0"/>
          <w:numId w:val="6"/>
        </w:numPr>
        <w:spacing w:after="100"/>
      </w:pPr>
      <w:r w:rsidRPr="00C125B5">
        <w:t>pengawas / konsultan_pengawas: redirect SSO (src/lib/pengawas-app.ts)</w:t>
      </w:r>
    </w:p>
    <w:p w14:paraId="7D98A5B6" w14:textId="77777777" w:rsidR="009C3611" w:rsidRPr="00C125B5" w:rsidRDefault="00000000">
      <w:pPr>
        <w:pStyle w:val="ListParagraph"/>
        <w:numPr>
          <w:ilvl w:val="0"/>
          <w:numId w:val="6"/>
        </w:numPr>
        <w:spacing w:after="100"/>
      </w:pPr>
      <w:r w:rsidRPr="00C125B5">
        <w:t>tfl: staff operasional</w:t>
      </w:r>
    </w:p>
    <w:p w14:paraId="641A20D7" w14:textId="77777777" w:rsidR="009C3611" w:rsidRPr="00C125B5" w:rsidRDefault="00000000">
      <w:r w:rsidRPr="00C125B5">
        <w:t>Operator, viewer, dan custom role sepenuhnya dari database. Jangan tebak hak akses dari nama role saja.</w:t>
      </w:r>
    </w:p>
    <w:p w14:paraId="596ABD55" w14:textId="77777777" w:rsidR="009C3611" w:rsidRPr="00C125B5" w:rsidRDefault="00000000">
      <w:pPr>
        <w:pStyle w:val="Heading2"/>
      </w:pPr>
      <w:r w:rsidRPr="00C125B5">
        <w:rPr>
          <w:rFonts w:ascii="Arial" w:hAnsi="Arial"/>
          <w:sz w:val="22"/>
          <w:szCs w:val="22"/>
        </w:rPr>
        <w:t>C.4 Onboarding kode</w:t>
      </w:r>
    </w:p>
    <w:p w14:paraId="6EEE4EED" w14:textId="7617E94F" w:rsidR="009C3611" w:rsidRPr="00C125B5" w:rsidRDefault="00000000">
      <w:pPr>
        <w:pStyle w:val="ListParagraph"/>
        <w:numPr>
          <w:ilvl w:val="0"/>
          <w:numId w:val="6"/>
        </w:numPr>
        <w:spacing w:after="100"/>
      </w:pPr>
      <w:r w:rsidRPr="00C125B5">
        <w:t>README.md: stack &amp; checklist</w:t>
      </w:r>
    </w:p>
    <w:p w14:paraId="4756CD43" w14:textId="0E5E613B" w:rsidR="009C3611" w:rsidRPr="00C125B5" w:rsidRDefault="00000000">
      <w:pPr>
        <w:pStyle w:val="ListParagraph"/>
        <w:numPr>
          <w:ilvl w:val="0"/>
          <w:numId w:val="6"/>
        </w:numPr>
        <w:spacing w:after="100"/>
      </w:pPr>
      <w:r w:rsidRPr="00C125B5">
        <w:t>ARCHITECTURE.md: lapisan aplikasi</w:t>
      </w:r>
    </w:p>
    <w:p w14:paraId="680D6438" w14:textId="55C4CCB4" w:rsidR="009C3611" w:rsidRPr="00C125B5" w:rsidRDefault="00000000">
      <w:pPr>
        <w:pStyle w:val="ListParagraph"/>
        <w:numPr>
          <w:ilvl w:val="0"/>
          <w:numId w:val="6"/>
        </w:numPr>
        <w:spacing w:after="100"/>
      </w:pPr>
      <w:r w:rsidRPr="00C125B5">
        <w:lastRenderedPageBreak/>
        <w:t>SYSTEM_OVERVIEW.md: kontrak API lintas repo</w:t>
      </w:r>
    </w:p>
    <w:p w14:paraId="64CAB339" w14:textId="79EDFF09" w:rsidR="009C3611" w:rsidRPr="00C125B5" w:rsidRDefault="00000000">
      <w:pPr>
        <w:pStyle w:val="ListParagraph"/>
        <w:numPr>
          <w:ilvl w:val="0"/>
          <w:numId w:val="6"/>
        </w:numPr>
        <w:spacing w:after="100"/>
      </w:pPr>
      <w:r w:rsidRPr="00C125B5">
        <w:t>rules.md: konvensi implementasi</w:t>
      </w:r>
    </w:p>
    <w:p w14:paraId="4F4A8DB6" w14:textId="77777777" w:rsidR="009C3611" w:rsidRPr="00C125B5" w:rsidRDefault="00000000">
      <w:pPr>
        <w:pStyle w:val="ListParagraph"/>
        <w:numPr>
          <w:ilvl w:val="0"/>
          <w:numId w:val="6"/>
        </w:numPr>
        <w:spacing w:after="100"/>
      </w:pPr>
      <w:r w:rsidRPr="00C125B5">
        <w:t>docs/user-guide/*.md: panduan modul yang di-load ke /panduan</w:t>
      </w:r>
    </w:p>
    <w:p w14:paraId="7A2B708E" w14:textId="77777777" w:rsidR="009C3611" w:rsidRPr="00C125B5" w:rsidRDefault="00000000">
      <w:pPr>
        <w:pStyle w:val="Heading2"/>
      </w:pPr>
      <w:r w:rsidRPr="00C125B5">
        <w:rPr>
          <w:rFonts w:ascii="Arial" w:hAnsi="Arial"/>
          <w:sz w:val="22"/>
          <w:szCs w:val="22"/>
        </w:rPr>
        <w:t>C.5 Menjalankan lokal</w:t>
      </w:r>
    </w:p>
    <w:p w14:paraId="6F89F7EF" w14:textId="77777777" w:rsidR="009C3611" w:rsidRPr="00C125B5" w:rsidRDefault="00000000">
      <w:pPr>
        <w:pStyle w:val="ListParagraph"/>
        <w:numPr>
          <w:ilvl w:val="0"/>
          <w:numId w:val="6"/>
        </w:numPr>
        <w:spacing w:after="100"/>
      </w:pPr>
      <w:r w:rsidRPr="00C125B5">
        <w:t>bun run dev menjalankan Vite + BFF bersamaan</w:t>
      </w:r>
    </w:p>
    <w:p w14:paraId="1AF991E0" w14:textId="77777777" w:rsidR="009C3611" w:rsidRPr="00C125B5" w:rsidRDefault="00000000">
      <w:pPr>
        <w:pStyle w:val="ListParagraph"/>
        <w:numPr>
          <w:ilvl w:val="0"/>
          <w:numId w:val="6"/>
        </w:numPr>
        <w:spacing w:after="100"/>
      </w:pPr>
      <w:r w:rsidRPr="00C125B5">
        <w:t>APIAMIS_BASE_URL di server/ untuk proxy BFF ke Laravel</w:t>
      </w:r>
    </w:p>
    <w:p w14:paraId="735DF033" w14:textId="77777777" w:rsidR="009C3611" w:rsidRPr="00C125B5" w:rsidRDefault="00000000">
      <w:pPr>
        <w:pStyle w:val="ListParagraph"/>
        <w:numPr>
          <w:ilvl w:val="0"/>
          <w:numId w:val="6"/>
        </w:numPr>
        <w:spacing w:after="100"/>
      </w:pPr>
      <w:r w:rsidRPr="00C125B5">
        <w:t>/pengawasan di-proxy ke repo panel pengawas terpisah</w:t>
      </w:r>
    </w:p>
    <w:p w14:paraId="75D4CCB6" w14:textId="77777777" w:rsidR="009C3611" w:rsidRPr="00C125B5" w:rsidRDefault="00000000">
      <w:pPr>
        <w:pStyle w:val="ListParagraph"/>
        <w:numPr>
          <w:ilvl w:val="0"/>
          <w:numId w:val="6"/>
        </w:numPr>
        <w:spacing w:after="100"/>
      </w:pPr>
      <w:r w:rsidRPr="00C125B5">
        <w:t>MySQL harus aktif sebelum php artisan migrate di apiamis</w:t>
      </w:r>
    </w:p>
    <w:p w14:paraId="7FBE4971" w14:textId="77777777" w:rsidR="009C3611" w:rsidRPr="00C125B5" w:rsidRDefault="00000000">
      <w:pPr>
        <w:pStyle w:val="Heading2"/>
      </w:pPr>
      <w:r w:rsidRPr="00C125B5">
        <w:rPr>
          <w:rFonts w:ascii="Arial" w:hAnsi="Arial"/>
          <w:sz w:val="22"/>
          <w:szCs w:val="22"/>
        </w:rPr>
        <w:t>C.6 Contoh fitur lintas stack: PPTK per sub kegiatan</w:t>
      </w:r>
    </w:p>
    <w:p w14:paraId="42146079" w14:textId="77777777" w:rsidR="009C3611" w:rsidRPr="00C125B5" w:rsidRDefault="00000000">
      <w:r w:rsidRPr="00C125B5">
        <w:t>Fitur ini contoh bagus kalau kamu mau ubah kontrak API: backend dan frontend harus selesai bareng.</w:t>
      </w:r>
    </w:p>
    <w:p w14:paraId="22C5D581" w14:textId="77777777" w:rsidR="009C3611" w:rsidRPr="00C125B5" w:rsidRDefault="00000000">
      <w:pPr>
        <w:pStyle w:val="ListParagraph"/>
        <w:numPr>
          <w:ilvl w:val="0"/>
          <w:numId w:val="6"/>
        </w:numPr>
        <w:spacing w:after="100"/>
      </w:pPr>
      <w:r w:rsidRPr="00C125B5">
        <w:t>Migration menambah nama_pptk dan nip_pptk di tbl_kegiatan</w:t>
      </w:r>
    </w:p>
    <w:p w14:paraId="1A9C7DA6" w14:textId="77777777" w:rsidR="009C3611" w:rsidRPr="00C125B5" w:rsidRDefault="00000000">
      <w:pPr>
        <w:pStyle w:val="ListParagraph"/>
        <w:numPr>
          <w:ilvl w:val="0"/>
          <w:numId w:val="6"/>
        </w:numPr>
        <w:spacing w:after="100"/>
      </w:pPr>
      <w:r w:rsidRPr="00C125B5">
        <w:t>Backend: KontrakDocumentSettingsService::resolvePptk()</w:t>
      </w:r>
    </w:p>
    <w:p w14:paraId="008CFD3C" w14:textId="77777777" w:rsidR="009C3611" w:rsidRPr="00C125B5" w:rsidRDefault="00000000">
      <w:pPr>
        <w:pStyle w:val="ListParagraph"/>
        <w:numPr>
          <w:ilvl w:val="0"/>
          <w:numId w:val="6"/>
        </w:numPr>
        <w:spacing w:after="100"/>
      </w:pPr>
      <w:r w:rsidRPr="00C125B5">
        <w:t>Ekspor: KontrakDocumentDataBuilder pakai PPTK kegiatan, fallback ke Settings</w:t>
      </w:r>
    </w:p>
    <w:p w14:paraId="3BDB958D" w14:textId="77777777" w:rsidR="009C3611" w:rsidRPr="00C125B5" w:rsidRDefault="00000000">
      <w:pPr>
        <w:pStyle w:val="ListParagraph"/>
        <w:numPr>
          <w:ilvl w:val="0"/>
          <w:numId w:val="6"/>
        </w:numPr>
        <w:spacing w:after="100"/>
      </w:pPr>
      <w:r w:rsidRPr="00C125B5">
        <w:t>Frontend: KegiatanForm.tsx + KontrakPejabatSettings.tsx</w:t>
      </w:r>
    </w:p>
    <w:p w14:paraId="7205293F" w14:textId="77777777" w:rsidR="009C3611" w:rsidRPr="00C125B5" w:rsidRDefault="00000000">
      <w:pPr>
        <w:pStyle w:val="Heading2"/>
      </w:pPr>
      <w:r w:rsidRPr="00C125B5">
        <w:rPr>
          <w:rFonts w:ascii="Arial" w:hAnsi="Arial"/>
          <w:sz w:val="22"/>
          <w:szCs w:val="22"/>
        </w:rPr>
        <w:t>C.7 Checklist sebelum merge</w:t>
      </w:r>
    </w:p>
    <w:p w14:paraId="4B0C5830" w14:textId="77777777" w:rsidR="009C3611" w:rsidRPr="00C125B5" w:rsidRDefault="00000000">
      <w:r w:rsidRPr="00C125B5">
        <w:t>Urutan minimal sebelum merge ke dev/main:</w:t>
      </w:r>
    </w:p>
    <w:p w14:paraId="339FFE7B" w14:textId="77777777" w:rsidR="009C3611" w:rsidRPr="00C125B5" w:rsidRDefault="00000000">
      <w:pPr>
        <w:pStyle w:val="ListParagraph"/>
        <w:numPr>
          <w:ilvl w:val="0"/>
          <w:numId w:val="6"/>
        </w:numPr>
        <w:spacing w:after="100"/>
      </w:pPr>
      <w:r w:rsidRPr="00C125B5">
        <w:t>bun run lint &amp;&amp; bun run build</w:t>
      </w:r>
    </w:p>
    <w:p w14:paraId="1BF294BF" w14:textId="77777777" w:rsidR="009C3611" w:rsidRPr="00C125B5" w:rsidRDefault="00000000">
      <w:pPr>
        <w:pStyle w:val="ListParagraph"/>
        <w:numPr>
          <w:ilvl w:val="0"/>
          <w:numId w:val="6"/>
        </w:numPr>
        <w:spacing w:after="100"/>
      </w:pPr>
      <w:r w:rsidRPr="00C125B5">
        <w:t>Unit test frontend (Vitest): bun run test, atau file spesifik misalnya bun run test src/features/kegiatan/__tests__/...</w:t>
      </w:r>
    </w:p>
    <w:p w14:paraId="4441119E" w14:textId="77777777" w:rsidR="009C3611" w:rsidRPr="00C125B5" w:rsidRDefault="00000000">
      <w:pPr>
        <w:pStyle w:val="ListParagraph"/>
        <w:numPr>
          <w:ilvl w:val="0"/>
          <w:numId w:val="6"/>
        </w:numPr>
        <w:spacing w:after="100"/>
      </w:pPr>
      <w:r w:rsidRPr="00C125B5">
        <w:t>Unit test backend (PHPUnit): php artisan test di apiamis kalau Anda ubah controller, service, atau serializer</w:t>
      </w:r>
    </w:p>
    <w:p w14:paraId="0F4DB703" w14:textId="77777777" w:rsidR="009C3611" w:rsidRPr="00C125B5" w:rsidRDefault="00000000">
      <w:pPr>
        <w:pStyle w:val="ListParagraph"/>
        <w:numPr>
          <w:ilvl w:val="0"/>
          <w:numId w:val="6"/>
        </w:numPr>
        <w:spacing w:after="100"/>
      </w:pPr>
      <w:r w:rsidRPr="00C125B5">
        <w:t>Perubahan API: verifikasi controller + resource di apiamis, jangan ubah shape response di frontend tanpa cek backend</w:t>
      </w:r>
    </w:p>
    <w:p w14:paraId="3372B50C" w14:textId="77777777" w:rsidR="009C3611" w:rsidRPr="00C125B5" w:rsidRDefault="00000000">
      <w:pPr>
        <w:pStyle w:val="ListParagraph"/>
        <w:numPr>
          <w:ilvl w:val="0"/>
          <w:numId w:val="6"/>
        </w:numPr>
        <w:spacing w:after="100"/>
      </w:pPr>
      <w:r w:rsidRPr="00C125B5">
        <w:t>Route baru: jalankan scripts/audit-route-permissions.mjs</w:t>
      </w:r>
    </w:p>
    <w:p w14:paraId="529867B9" w14:textId="77777777" w:rsidR="009C3611" w:rsidRPr="00C125B5" w:rsidRDefault="00000000">
      <w:pPr>
        <w:pStyle w:val="ListParagraph"/>
        <w:numPr>
          <w:ilvl w:val="0"/>
          <w:numId w:val="6"/>
        </w:numPr>
        <w:spacing w:after="100"/>
      </w:pPr>
      <w:r w:rsidRPr="00C125B5">
        <w:t>UI authenticated: cek manual di browser setelah build</w:t>
      </w:r>
    </w:p>
    <w:p w14:paraId="3BD0004B" w14:textId="77777777" w:rsidR="009C3611" w:rsidRPr="00C125B5" w:rsidRDefault="00000000">
      <w:r w:rsidRPr="00C125B5">
        <w:lastRenderedPageBreak/>
        <w:t>Test frontend ada di src/lib/__tests__/, src/test/, dan src/features/&lt;domain&gt;/__tests__/. Kalau fitur baru, tulis unit test untuk logika yang bisa diuji tanpa browser.</w:t>
      </w:r>
    </w:p>
    <w:p w14:paraId="34D0368A" w14:textId="44B11320" w:rsidR="009C3611" w:rsidRPr="00C125B5" w:rsidRDefault="009C3611"/>
    <w:sectPr w:rsidR="009C3611" w:rsidRPr="00C125B5">
      <w:headerReference w:type="default" r:id="rId30"/>
      <w:footerReference w:type="default" r:id="rId31"/>
      <w:pgSz w:w="11906" w:h="16838"/>
      <w:pgMar w:top="1701" w:right="1417"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365D2" w14:textId="77777777" w:rsidR="00F37743" w:rsidRDefault="00F37743">
      <w:pPr>
        <w:spacing w:after="0" w:line="240" w:lineRule="auto"/>
      </w:pPr>
      <w:r>
        <w:separator/>
      </w:r>
    </w:p>
  </w:endnote>
  <w:endnote w:type="continuationSeparator" w:id="0">
    <w:p w14:paraId="40DDBCA8" w14:textId="77777777" w:rsidR="00F37743" w:rsidRDefault="00F37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4976" w14:textId="77777777" w:rsidR="009C3611" w:rsidRDefault="00000000">
    <w:pPr>
      <w:pBdr>
        <w:top w:val="single" w:sz="4" w:space="4" w:color="DDDDDD"/>
      </w:pBdr>
      <w:spacing w:before="80"/>
      <w:jc w:val="center"/>
    </w:pPr>
    <w:r>
      <w:rPr>
        <w:color w:val="888888"/>
        <w:sz w:val="20"/>
        <w:szCs w:val="20"/>
      </w:rPr>
      <w:t xml:space="preserve">Halaman </w:t>
    </w:r>
    <w:r>
      <w:rPr>
        <w:color w:val="888888"/>
        <w:sz w:val="20"/>
        <w:szCs w:val="20"/>
      </w:rPr>
      <w:fldChar w:fldCharType="begin"/>
    </w:r>
    <w:r>
      <w:rPr>
        <w:color w:val="888888"/>
        <w:sz w:val="20"/>
        <w:szCs w:val="20"/>
      </w:rPr>
      <w:instrText>PAGE</w:instrText>
    </w:r>
    <w:r>
      <w:rPr>
        <w:color w:val="888888"/>
        <w:sz w:val="20"/>
        <w:szCs w:val="20"/>
      </w:rPr>
      <w:fldChar w:fldCharType="separate"/>
    </w:r>
    <w:r w:rsidR="00641FCB">
      <w:rPr>
        <w:noProof/>
        <w:color w:val="888888"/>
        <w:sz w:val="20"/>
        <w:szCs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46F90" w14:textId="77777777" w:rsidR="00F37743" w:rsidRDefault="00F37743">
      <w:pPr>
        <w:spacing w:after="0" w:line="240" w:lineRule="auto"/>
      </w:pPr>
      <w:r>
        <w:separator/>
      </w:r>
    </w:p>
  </w:footnote>
  <w:footnote w:type="continuationSeparator" w:id="0">
    <w:p w14:paraId="46E67C1F" w14:textId="77777777" w:rsidR="00F37743" w:rsidRDefault="00F37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6B59" w14:textId="77777777" w:rsidR="009C3611" w:rsidRPr="00C125B5" w:rsidRDefault="00000000">
    <w:pPr>
      <w:pBdr>
        <w:bottom w:val="single" w:sz="4" w:space="4" w:color="DDDDDD"/>
      </w:pBdr>
      <w:spacing w:after="80"/>
      <w:jc w:val="left"/>
    </w:pPr>
    <w:r w:rsidRPr="00C125B5">
      <w:rPr>
        <w:b/>
        <w:bCs/>
        <w:sz w:val="20"/>
        <w:szCs w:val="20"/>
      </w:rPr>
      <w:t>Panduan ARUMANIS</w:t>
    </w:r>
    <w:r w:rsidRPr="00C125B5">
      <w:rPr>
        <w:sz w:val="20"/>
        <w:szCs w:val="20"/>
      </w:rPr>
      <w:t xml:space="preserve">  |  arumanis.cianjur.space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3742"/>
    <w:multiLevelType w:val="hybridMultilevel"/>
    <w:tmpl w:val="24EE4516"/>
    <w:lvl w:ilvl="0" w:tplc="E08E5D26">
      <w:start w:val="1"/>
      <w:numFmt w:val="bullet"/>
      <w:lvlText w:val="●"/>
      <w:lvlJc w:val="left"/>
      <w:pPr>
        <w:ind w:left="720" w:hanging="360"/>
      </w:pPr>
    </w:lvl>
    <w:lvl w:ilvl="1" w:tplc="10F4A720">
      <w:start w:val="1"/>
      <w:numFmt w:val="bullet"/>
      <w:lvlText w:val="○"/>
      <w:lvlJc w:val="left"/>
      <w:pPr>
        <w:ind w:left="1440" w:hanging="360"/>
      </w:pPr>
    </w:lvl>
    <w:lvl w:ilvl="2" w:tplc="14E4F04A">
      <w:start w:val="1"/>
      <w:numFmt w:val="bullet"/>
      <w:lvlText w:val="■"/>
      <w:lvlJc w:val="left"/>
      <w:pPr>
        <w:ind w:left="2160" w:hanging="360"/>
      </w:pPr>
    </w:lvl>
    <w:lvl w:ilvl="3" w:tplc="EDE85FD8">
      <w:start w:val="1"/>
      <w:numFmt w:val="bullet"/>
      <w:lvlText w:val="●"/>
      <w:lvlJc w:val="left"/>
      <w:pPr>
        <w:ind w:left="2880" w:hanging="360"/>
      </w:pPr>
    </w:lvl>
    <w:lvl w:ilvl="4" w:tplc="7FA6A912">
      <w:start w:val="1"/>
      <w:numFmt w:val="bullet"/>
      <w:lvlText w:val="○"/>
      <w:lvlJc w:val="left"/>
      <w:pPr>
        <w:ind w:left="3600" w:hanging="360"/>
      </w:pPr>
    </w:lvl>
    <w:lvl w:ilvl="5" w:tplc="B85E7F38">
      <w:start w:val="1"/>
      <w:numFmt w:val="bullet"/>
      <w:lvlText w:val="■"/>
      <w:lvlJc w:val="left"/>
      <w:pPr>
        <w:ind w:left="4320" w:hanging="360"/>
      </w:pPr>
    </w:lvl>
    <w:lvl w:ilvl="6" w:tplc="301638A2">
      <w:start w:val="1"/>
      <w:numFmt w:val="bullet"/>
      <w:lvlText w:val="●"/>
      <w:lvlJc w:val="left"/>
      <w:pPr>
        <w:ind w:left="5040" w:hanging="360"/>
      </w:pPr>
    </w:lvl>
    <w:lvl w:ilvl="7" w:tplc="E9B8CE86">
      <w:start w:val="1"/>
      <w:numFmt w:val="bullet"/>
      <w:lvlText w:val="●"/>
      <w:lvlJc w:val="left"/>
      <w:pPr>
        <w:ind w:left="5760" w:hanging="360"/>
      </w:pPr>
    </w:lvl>
    <w:lvl w:ilvl="8" w:tplc="6D166920">
      <w:start w:val="1"/>
      <w:numFmt w:val="bullet"/>
      <w:lvlText w:val="●"/>
      <w:lvlJc w:val="left"/>
      <w:pPr>
        <w:ind w:left="6480" w:hanging="360"/>
      </w:pPr>
    </w:lvl>
  </w:abstractNum>
  <w:abstractNum w:abstractNumId="1" w15:restartNumberingAfterBreak="0">
    <w:nsid w:val="447D3502"/>
    <w:multiLevelType w:val="hybridMultilevel"/>
    <w:tmpl w:val="80C46C5C"/>
    <w:lvl w:ilvl="0" w:tplc="725C8EFE">
      <w:start w:val="1"/>
      <w:numFmt w:val="bullet"/>
      <w:lvlText w:val="•"/>
      <w:lvlJc w:val="left"/>
      <w:pPr>
        <w:spacing w:line="360" w:lineRule="auto"/>
        <w:ind w:left="720" w:hanging="360"/>
        <w:jc w:val="both"/>
      </w:pPr>
      <w:rPr>
        <w:rFonts w:ascii="Arial" w:eastAsia="Arial" w:hAnsi="Arial" w:cs="Arial"/>
        <w:sz w:val="22"/>
        <w:szCs w:val="22"/>
        <w:lang w:val="id-ID"/>
      </w:rPr>
    </w:lvl>
    <w:lvl w:ilvl="1" w:tplc="29C4AA1E">
      <w:numFmt w:val="decimal"/>
      <w:lvlText w:val=""/>
      <w:lvlJc w:val="left"/>
    </w:lvl>
    <w:lvl w:ilvl="2" w:tplc="F006A658">
      <w:numFmt w:val="decimal"/>
      <w:lvlText w:val=""/>
      <w:lvlJc w:val="left"/>
    </w:lvl>
    <w:lvl w:ilvl="3" w:tplc="E9422058">
      <w:numFmt w:val="decimal"/>
      <w:lvlText w:val=""/>
      <w:lvlJc w:val="left"/>
    </w:lvl>
    <w:lvl w:ilvl="4" w:tplc="472CEFF0">
      <w:numFmt w:val="decimal"/>
      <w:lvlText w:val=""/>
      <w:lvlJc w:val="left"/>
    </w:lvl>
    <w:lvl w:ilvl="5" w:tplc="6EC2A720">
      <w:numFmt w:val="decimal"/>
      <w:lvlText w:val=""/>
      <w:lvlJc w:val="left"/>
    </w:lvl>
    <w:lvl w:ilvl="6" w:tplc="F4A4DEE2">
      <w:numFmt w:val="decimal"/>
      <w:lvlText w:val=""/>
      <w:lvlJc w:val="left"/>
    </w:lvl>
    <w:lvl w:ilvl="7" w:tplc="391E96F4">
      <w:numFmt w:val="decimal"/>
      <w:lvlText w:val=""/>
      <w:lvlJc w:val="left"/>
    </w:lvl>
    <w:lvl w:ilvl="8" w:tplc="82B869DC">
      <w:numFmt w:val="decimal"/>
      <w:lvlText w:val=""/>
      <w:lvlJc w:val="left"/>
    </w:lvl>
  </w:abstractNum>
  <w:abstractNum w:abstractNumId="2" w15:restartNumberingAfterBreak="0">
    <w:nsid w:val="4508106D"/>
    <w:multiLevelType w:val="hybridMultilevel"/>
    <w:tmpl w:val="D62CE80C"/>
    <w:lvl w:ilvl="0" w:tplc="BA26F93A">
      <w:start w:val="1"/>
      <w:numFmt w:val="bullet"/>
      <w:lvlText w:val="•"/>
      <w:lvlJc w:val="left"/>
      <w:pPr>
        <w:spacing w:line="360" w:lineRule="auto"/>
        <w:ind w:left="720" w:hanging="360"/>
        <w:jc w:val="both"/>
      </w:pPr>
      <w:rPr>
        <w:rFonts w:ascii="Arial" w:eastAsia="Arial" w:hAnsi="Arial" w:cs="Arial"/>
        <w:sz w:val="22"/>
        <w:szCs w:val="22"/>
        <w:lang w:val="id-ID"/>
      </w:rPr>
    </w:lvl>
    <w:lvl w:ilvl="1" w:tplc="DC460DA6">
      <w:numFmt w:val="decimal"/>
      <w:lvlText w:val=""/>
      <w:lvlJc w:val="left"/>
    </w:lvl>
    <w:lvl w:ilvl="2" w:tplc="11CE5278">
      <w:numFmt w:val="decimal"/>
      <w:lvlText w:val=""/>
      <w:lvlJc w:val="left"/>
    </w:lvl>
    <w:lvl w:ilvl="3" w:tplc="2292A38E">
      <w:numFmt w:val="decimal"/>
      <w:lvlText w:val=""/>
      <w:lvlJc w:val="left"/>
    </w:lvl>
    <w:lvl w:ilvl="4" w:tplc="0EE83F38">
      <w:numFmt w:val="decimal"/>
      <w:lvlText w:val=""/>
      <w:lvlJc w:val="left"/>
    </w:lvl>
    <w:lvl w:ilvl="5" w:tplc="B82638C2">
      <w:numFmt w:val="decimal"/>
      <w:lvlText w:val=""/>
      <w:lvlJc w:val="left"/>
    </w:lvl>
    <w:lvl w:ilvl="6" w:tplc="C81C90EC">
      <w:numFmt w:val="decimal"/>
      <w:lvlText w:val=""/>
      <w:lvlJc w:val="left"/>
    </w:lvl>
    <w:lvl w:ilvl="7" w:tplc="183299EA">
      <w:numFmt w:val="decimal"/>
      <w:lvlText w:val=""/>
      <w:lvlJc w:val="left"/>
    </w:lvl>
    <w:lvl w:ilvl="8" w:tplc="395839BE">
      <w:numFmt w:val="decimal"/>
      <w:lvlText w:val=""/>
      <w:lvlJc w:val="left"/>
    </w:lvl>
  </w:abstractNum>
  <w:abstractNum w:abstractNumId="3" w15:restartNumberingAfterBreak="0">
    <w:nsid w:val="4E3C294A"/>
    <w:multiLevelType w:val="hybridMultilevel"/>
    <w:tmpl w:val="9260E504"/>
    <w:lvl w:ilvl="0" w:tplc="6F98A8A8">
      <w:start w:val="1"/>
      <w:numFmt w:val="bullet"/>
      <w:lvlText w:val="•"/>
      <w:lvlJc w:val="left"/>
      <w:pPr>
        <w:spacing w:line="360" w:lineRule="auto"/>
        <w:ind w:left="720" w:hanging="360"/>
        <w:jc w:val="both"/>
      </w:pPr>
      <w:rPr>
        <w:rFonts w:ascii="Arial" w:eastAsia="Arial" w:hAnsi="Arial" w:cs="Arial"/>
        <w:sz w:val="22"/>
        <w:szCs w:val="22"/>
        <w:lang w:val="id-ID"/>
      </w:rPr>
    </w:lvl>
    <w:lvl w:ilvl="1" w:tplc="BC06D898">
      <w:numFmt w:val="decimal"/>
      <w:lvlText w:val=""/>
      <w:lvlJc w:val="left"/>
    </w:lvl>
    <w:lvl w:ilvl="2" w:tplc="D5A60082">
      <w:numFmt w:val="decimal"/>
      <w:lvlText w:val=""/>
      <w:lvlJc w:val="left"/>
    </w:lvl>
    <w:lvl w:ilvl="3" w:tplc="F4F04C10">
      <w:numFmt w:val="decimal"/>
      <w:lvlText w:val=""/>
      <w:lvlJc w:val="left"/>
    </w:lvl>
    <w:lvl w:ilvl="4" w:tplc="64FC883C">
      <w:numFmt w:val="decimal"/>
      <w:lvlText w:val=""/>
      <w:lvlJc w:val="left"/>
    </w:lvl>
    <w:lvl w:ilvl="5" w:tplc="FDEE19A0">
      <w:numFmt w:val="decimal"/>
      <w:lvlText w:val=""/>
      <w:lvlJc w:val="left"/>
    </w:lvl>
    <w:lvl w:ilvl="6" w:tplc="93AA87EE">
      <w:numFmt w:val="decimal"/>
      <w:lvlText w:val=""/>
      <w:lvlJc w:val="left"/>
    </w:lvl>
    <w:lvl w:ilvl="7" w:tplc="17C65CB8">
      <w:numFmt w:val="decimal"/>
      <w:lvlText w:val=""/>
      <w:lvlJc w:val="left"/>
    </w:lvl>
    <w:lvl w:ilvl="8" w:tplc="6DE8BF10">
      <w:numFmt w:val="decimal"/>
      <w:lvlText w:val=""/>
      <w:lvlJc w:val="left"/>
    </w:lvl>
  </w:abstractNum>
  <w:abstractNum w:abstractNumId="4" w15:restartNumberingAfterBreak="0">
    <w:nsid w:val="749429F7"/>
    <w:multiLevelType w:val="hybridMultilevel"/>
    <w:tmpl w:val="5D2850A8"/>
    <w:lvl w:ilvl="0" w:tplc="ABF08A40">
      <w:start w:val="1"/>
      <w:numFmt w:val="bullet"/>
      <w:lvlText w:val="•"/>
      <w:lvlJc w:val="left"/>
      <w:pPr>
        <w:spacing w:line="360" w:lineRule="auto"/>
        <w:ind w:left="720" w:hanging="360"/>
        <w:jc w:val="both"/>
      </w:pPr>
      <w:rPr>
        <w:rFonts w:ascii="Arial" w:eastAsia="Arial" w:hAnsi="Arial" w:cs="Arial"/>
        <w:sz w:val="22"/>
        <w:szCs w:val="22"/>
        <w:lang w:val="id-ID"/>
      </w:rPr>
    </w:lvl>
    <w:lvl w:ilvl="1" w:tplc="4FC82A9E">
      <w:numFmt w:val="decimal"/>
      <w:lvlText w:val=""/>
      <w:lvlJc w:val="left"/>
    </w:lvl>
    <w:lvl w:ilvl="2" w:tplc="4CE6A72E">
      <w:numFmt w:val="decimal"/>
      <w:lvlText w:val=""/>
      <w:lvlJc w:val="left"/>
    </w:lvl>
    <w:lvl w:ilvl="3" w:tplc="3DD6B5B8">
      <w:numFmt w:val="decimal"/>
      <w:lvlText w:val=""/>
      <w:lvlJc w:val="left"/>
    </w:lvl>
    <w:lvl w:ilvl="4" w:tplc="047E9408">
      <w:numFmt w:val="decimal"/>
      <w:lvlText w:val=""/>
      <w:lvlJc w:val="left"/>
    </w:lvl>
    <w:lvl w:ilvl="5" w:tplc="8A5A1D98">
      <w:numFmt w:val="decimal"/>
      <w:lvlText w:val=""/>
      <w:lvlJc w:val="left"/>
    </w:lvl>
    <w:lvl w:ilvl="6" w:tplc="A2F04BEC">
      <w:numFmt w:val="decimal"/>
      <w:lvlText w:val=""/>
      <w:lvlJc w:val="left"/>
    </w:lvl>
    <w:lvl w:ilvl="7" w:tplc="28FEE5D6">
      <w:numFmt w:val="decimal"/>
      <w:lvlText w:val=""/>
      <w:lvlJc w:val="left"/>
    </w:lvl>
    <w:lvl w:ilvl="8" w:tplc="C0784522">
      <w:numFmt w:val="decimal"/>
      <w:lvlText w:val=""/>
      <w:lvlJc w:val="left"/>
    </w:lvl>
  </w:abstractNum>
  <w:abstractNum w:abstractNumId="5" w15:restartNumberingAfterBreak="0">
    <w:nsid w:val="7B99658E"/>
    <w:multiLevelType w:val="hybridMultilevel"/>
    <w:tmpl w:val="87A0A638"/>
    <w:lvl w:ilvl="0" w:tplc="226CF352">
      <w:start w:val="1"/>
      <w:numFmt w:val="decimal"/>
      <w:lvlText w:val="%1."/>
      <w:lvlJc w:val="left"/>
      <w:pPr>
        <w:spacing w:line="360" w:lineRule="auto"/>
        <w:ind w:left="720" w:hanging="360"/>
        <w:jc w:val="both"/>
      </w:pPr>
      <w:rPr>
        <w:rFonts w:ascii="Arial" w:eastAsia="Arial" w:hAnsi="Arial" w:cs="Arial"/>
        <w:sz w:val="22"/>
        <w:szCs w:val="22"/>
        <w:lang w:val="id-ID"/>
      </w:rPr>
    </w:lvl>
    <w:lvl w:ilvl="1" w:tplc="537089C4">
      <w:numFmt w:val="decimal"/>
      <w:lvlText w:val=""/>
      <w:lvlJc w:val="left"/>
    </w:lvl>
    <w:lvl w:ilvl="2" w:tplc="CA2CB8F6">
      <w:numFmt w:val="decimal"/>
      <w:lvlText w:val=""/>
      <w:lvlJc w:val="left"/>
    </w:lvl>
    <w:lvl w:ilvl="3" w:tplc="2F1EFA18">
      <w:numFmt w:val="decimal"/>
      <w:lvlText w:val=""/>
      <w:lvlJc w:val="left"/>
    </w:lvl>
    <w:lvl w:ilvl="4" w:tplc="2494902C">
      <w:numFmt w:val="decimal"/>
      <w:lvlText w:val=""/>
      <w:lvlJc w:val="left"/>
    </w:lvl>
    <w:lvl w:ilvl="5" w:tplc="93769116">
      <w:numFmt w:val="decimal"/>
      <w:lvlText w:val=""/>
      <w:lvlJc w:val="left"/>
    </w:lvl>
    <w:lvl w:ilvl="6" w:tplc="6EB8E936">
      <w:numFmt w:val="decimal"/>
      <w:lvlText w:val=""/>
      <w:lvlJc w:val="left"/>
    </w:lvl>
    <w:lvl w:ilvl="7" w:tplc="41D2A758">
      <w:numFmt w:val="decimal"/>
      <w:lvlText w:val=""/>
      <w:lvlJc w:val="left"/>
    </w:lvl>
    <w:lvl w:ilvl="8" w:tplc="81A28930">
      <w:numFmt w:val="decimal"/>
      <w:lvlText w:val=""/>
      <w:lvlJc w:val="left"/>
    </w:lvl>
  </w:abstractNum>
  <w:abstractNum w:abstractNumId="6" w15:restartNumberingAfterBreak="0">
    <w:nsid w:val="7E7A5893"/>
    <w:multiLevelType w:val="hybridMultilevel"/>
    <w:tmpl w:val="E796F682"/>
    <w:lvl w:ilvl="0" w:tplc="38090001">
      <w:start w:val="1"/>
      <w:numFmt w:val="bullet"/>
      <w:lvlText w:val=""/>
      <w:lvlJc w:val="left"/>
      <w:pPr>
        <w:spacing w:line="360" w:lineRule="auto"/>
        <w:ind w:left="720" w:hanging="360"/>
        <w:jc w:val="both"/>
      </w:pPr>
      <w:rPr>
        <w:rFonts w:ascii="Symbol" w:hAnsi="Symbol" w:hint="default"/>
        <w:sz w:val="22"/>
        <w:szCs w:val="22"/>
        <w:lang w:val="id-ID"/>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30218929">
    <w:abstractNumId w:val="0"/>
    <w:lvlOverride w:ilvl="0">
      <w:startOverride w:val="1"/>
    </w:lvlOverride>
  </w:num>
  <w:num w:numId="2" w16cid:durableId="1335957488">
    <w:abstractNumId w:val="4"/>
    <w:lvlOverride w:ilvl="0">
      <w:startOverride w:val="1"/>
    </w:lvlOverride>
  </w:num>
  <w:num w:numId="3" w16cid:durableId="1801076010">
    <w:abstractNumId w:val="2"/>
    <w:lvlOverride w:ilvl="0">
      <w:startOverride w:val="1"/>
    </w:lvlOverride>
  </w:num>
  <w:num w:numId="4" w16cid:durableId="1447505532">
    <w:abstractNumId w:val="5"/>
    <w:lvlOverride w:ilvl="0">
      <w:startOverride w:val="1"/>
    </w:lvlOverride>
  </w:num>
  <w:num w:numId="5" w16cid:durableId="195512498">
    <w:abstractNumId w:val="1"/>
    <w:lvlOverride w:ilvl="0">
      <w:startOverride w:val="1"/>
    </w:lvlOverride>
  </w:num>
  <w:num w:numId="6" w16cid:durableId="489635852">
    <w:abstractNumId w:val="3"/>
    <w:lvlOverride w:ilvl="0">
      <w:startOverride w:val="1"/>
    </w:lvlOverride>
  </w:num>
  <w:num w:numId="7" w16cid:durableId="630135224">
    <w:abstractNumId w:val="5"/>
  </w:num>
  <w:num w:numId="8" w16cid:durableId="12530493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611"/>
    <w:rsid w:val="000239BB"/>
    <w:rsid w:val="000A7107"/>
    <w:rsid w:val="000D5D0E"/>
    <w:rsid w:val="00132D91"/>
    <w:rsid w:val="0027772D"/>
    <w:rsid w:val="00455193"/>
    <w:rsid w:val="0047753A"/>
    <w:rsid w:val="004847D3"/>
    <w:rsid w:val="0055175C"/>
    <w:rsid w:val="005543A7"/>
    <w:rsid w:val="005F6273"/>
    <w:rsid w:val="00622DCC"/>
    <w:rsid w:val="00641FCB"/>
    <w:rsid w:val="00855C01"/>
    <w:rsid w:val="009C16EF"/>
    <w:rsid w:val="009C3611"/>
    <w:rsid w:val="00A34FA2"/>
    <w:rsid w:val="00AB16E5"/>
    <w:rsid w:val="00C125B5"/>
    <w:rsid w:val="00D2283D"/>
    <w:rsid w:val="00EC5616"/>
    <w:rsid w:val="00F37743"/>
    <w:rsid w:val="00F45C9E"/>
    <w:rsid w:val="00FD4EE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07100"/>
  <w15:docId w15:val="{A2FB3567-54C8-4149-9CD2-937FB735E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ID" w:eastAsia="en-ID"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00"/>
      <w:jc w:val="left"/>
      <w:outlineLvl w:val="0"/>
    </w:pPr>
    <w:rPr>
      <w:b/>
      <w:bCs/>
      <w:color w:val="1F4E79"/>
      <w:sz w:val="32"/>
      <w:szCs w:val="32"/>
    </w:rPr>
  </w:style>
  <w:style w:type="paragraph" w:styleId="Heading2">
    <w:name w:val="heading 2"/>
    <w:basedOn w:val="Normal"/>
    <w:next w:val="Normal"/>
    <w:autoRedefine/>
    <w:uiPriority w:val="9"/>
    <w:unhideWhenUsed/>
    <w:qFormat/>
    <w:rsid w:val="00641FCB"/>
    <w:pPr>
      <w:spacing w:before="320" w:after="160"/>
      <w:jc w:val="left"/>
      <w:outlineLvl w:val="1"/>
    </w:pPr>
    <w:rPr>
      <w:rFonts w:asciiTheme="majorHAnsi" w:hAnsiTheme="majorHAnsi"/>
      <w:b/>
      <w:bCs/>
      <w:sz w:val="28"/>
      <w:szCs w:val="28"/>
    </w:rPr>
  </w:style>
  <w:style w:type="paragraph" w:styleId="Heading3">
    <w:name w:val="heading 3"/>
    <w:basedOn w:val="Normal"/>
    <w:next w:val="Normal"/>
    <w:uiPriority w:val="9"/>
    <w:unhideWhenUsed/>
    <w:qFormat/>
    <w:pPr>
      <w:spacing w:before="240" w:after="120"/>
      <w:jc w:val="left"/>
      <w:outlineLvl w:val="2"/>
    </w:pPr>
    <w:rPr>
      <w:b/>
      <w:bCs/>
      <w:color w:val="333333"/>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pPr>
      <w:spacing w:before="80" w:after="240"/>
      <w:jc w:val="center"/>
    </w:pPr>
    <w:rPr>
      <w:i/>
      <w:iCs/>
      <w:color w:val="444444"/>
      <w:sz w:val="20"/>
      <w:szCs w:val="20"/>
    </w:rPr>
  </w:style>
  <w:style w:type="character" w:styleId="UnresolvedMention">
    <w:name w:val="Unresolved Mention"/>
    <w:basedOn w:val="DefaultParagraphFont"/>
    <w:uiPriority w:val="99"/>
    <w:semiHidden/>
    <w:unhideWhenUsed/>
    <w:rsid w:val="00FD4EE3"/>
    <w:rPr>
      <w:color w:val="605E5C"/>
      <w:shd w:val="clear" w:color="auto" w:fill="E1DFDD"/>
    </w:rPr>
  </w:style>
  <w:style w:type="paragraph" w:styleId="Header">
    <w:name w:val="header"/>
    <w:basedOn w:val="Normal"/>
    <w:link w:val="HeaderChar"/>
    <w:uiPriority w:val="99"/>
    <w:unhideWhenUsed/>
    <w:rsid w:val="00C125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25B5"/>
  </w:style>
  <w:style w:type="paragraph" w:styleId="Footer">
    <w:name w:val="footer"/>
    <w:basedOn w:val="Normal"/>
    <w:link w:val="FooterChar"/>
    <w:uiPriority w:val="99"/>
    <w:unhideWhenUsed/>
    <w:rsid w:val="00C125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25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rumanis.cianjur.space"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8642F-DD68-4688-A347-0F472C665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66</Pages>
  <Words>7187</Words>
  <Characters>40968</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Ilhamtopiq</cp:lastModifiedBy>
  <cp:revision>16</cp:revision>
  <dcterms:created xsi:type="dcterms:W3CDTF">2026-07-08T09:36:00Z</dcterms:created>
  <dcterms:modified xsi:type="dcterms:W3CDTF">2026-07-17T17:11:00Z</dcterms:modified>
</cp:coreProperties>
</file>