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B967" w14:textId="11931E45" w:rsidR="001D794A" w:rsidRPr="00280AE4" w:rsidRDefault="001D794A" w:rsidP="001D794A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LAPORAN KERJA PRAKT</w:t>
      </w:r>
      <w:r w:rsidR="00E64936">
        <w:rPr>
          <w:rFonts w:ascii="Arial" w:hAnsi="Arial" w:cs="Arial"/>
          <w:b/>
          <w:color w:val="000000"/>
          <w:sz w:val="24"/>
          <w:szCs w:val="24"/>
          <w:lang w:val="en-US"/>
        </w:rPr>
        <w:t>I</w:t>
      </w:r>
      <w:r w:rsidRPr="00280AE4">
        <w:rPr>
          <w:rFonts w:ascii="Arial" w:hAnsi="Arial" w:cs="Arial"/>
          <w:b/>
          <w:color w:val="000000"/>
          <w:sz w:val="24"/>
          <w:szCs w:val="24"/>
        </w:rPr>
        <w:t>K</w:t>
      </w:r>
    </w:p>
    <w:p w14:paraId="377BC582" w14:textId="088D9394" w:rsidR="001D794A" w:rsidRPr="00DE4E98" w:rsidRDefault="00DE4E98" w:rsidP="00DE4E98">
      <w:pPr>
        <w:spacing w:after="1" w:line="480" w:lineRule="auto"/>
        <w:ind w:left="226"/>
        <w:jc w:val="center"/>
        <w:rPr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Rancang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Bangun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e-Monitoring</w:t>
      </w:r>
      <w:r w:rsidRPr="00DE4E98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Program </w:t>
      </w:r>
      <w:r w:rsidRPr="00DE4E98">
        <w:rPr>
          <w:rFonts w:ascii="Times New Roman" w:eastAsia="Times New Roman" w:hAnsi="Times New Roman"/>
          <w:b/>
          <w:sz w:val="24"/>
          <w:szCs w:val="24"/>
        </w:rPr>
        <w:t>Pengembangan Kinerja Air Minum, Sanitasi dan Air Limbah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Sanitasi</w:t>
      </w:r>
      <w:proofErr w:type="spellEnd"/>
      <w:r w:rsidRPr="00DE4E98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br/>
      </w:r>
      <w:r w:rsidRPr="00DE4E98">
        <w:rPr>
          <w:rFonts w:ascii="Times New Roman" w:eastAsia="Times New Roman" w:hAnsi="Times New Roman"/>
          <w:b/>
          <w:sz w:val="24"/>
          <w:szCs w:val="24"/>
        </w:rPr>
        <w:t xml:space="preserve">pada Dinas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Pertanahan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Cianjur</w:t>
      </w:r>
      <w:proofErr w:type="spellEnd"/>
    </w:p>
    <w:p w14:paraId="2254DA27" w14:textId="77777777" w:rsidR="001D794A" w:rsidRPr="00280AE4" w:rsidRDefault="001D794A" w:rsidP="001D794A">
      <w:pPr>
        <w:spacing w:line="240" w:lineRule="auto"/>
        <w:rPr>
          <w:rFonts w:ascii="Monotype Corsiva" w:hAnsi="Monotype Corsiva" w:cs="Arial"/>
          <w:color w:val="000000"/>
          <w:sz w:val="24"/>
          <w:szCs w:val="24"/>
        </w:rPr>
      </w:pPr>
    </w:p>
    <w:p w14:paraId="2C41E069" w14:textId="77777777" w:rsidR="001D794A" w:rsidRPr="00280AE4" w:rsidRDefault="001D794A" w:rsidP="001D794A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Oleh :</w:t>
      </w:r>
    </w:p>
    <w:p w14:paraId="764AF89A" w14:textId="131A1B76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ILHAM TAUFIK</w:t>
      </w:r>
    </w:p>
    <w:p w14:paraId="353031B1" w14:textId="41E638B3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177200026</w:t>
      </w:r>
    </w:p>
    <w:p w14:paraId="14EF35FC" w14:textId="77777777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7F6C07E" w14:textId="4AC41F60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1E05AB1" wp14:editId="5D08BDE0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1873421" cy="180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3613E" w14:textId="77777777" w:rsidR="001D794A" w:rsidRPr="00280AE4" w:rsidRDefault="001D794A" w:rsidP="001D794A">
      <w:pPr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3F6353C" w14:textId="77777777" w:rsidR="001D794A" w:rsidRPr="00280AE4" w:rsidRDefault="001D794A" w:rsidP="001D794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1764EAA2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58A064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B2042F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FB6B249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E2745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096BF1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22DD51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3556165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8651C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4FD3E2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247253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PROGRAM STUDI TEKNIK INFORMATIKA</w:t>
      </w:r>
    </w:p>
    <w:p w14:paraId="7E6C1CF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FAKULTAS TEKNIK</w:t>
      </w:r>
    </w:p>
    <w:p w14:paraId="149F924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UNIVERSITAS PUTRA INDONESIA</w:t>
      </w:r>
    </w:p>
    <w:p w14:paraId="48BBDC9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 xml:space="preserve"> CIANJUR</w:t>
      </w:r>
    </w:p>
    <w:p w14:paraId="6A0AD0DE" w14:textId="0B17D5AB" w:rsidR="001D794A" w:rsidRPr="001D794A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sectPr w:rsidR="001D794A" w:rsidRPr="001D794A" w:rsidSect="00AB05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p w14:paraId="3BFBB515" w14:textId="77777777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25EB7B4" w14:textId="77777777" w:rsidR="001D794A" w:rsidRPr="00280AE4" w:rsidRDefault="001D794A" w:rsidP="001D794A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LAPORAN KERJA PRAKTEK</w:t>
      </w:r>
    </w:p>
    <w:p w14:paraId="782D4DF2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t xml:space="preserve">RANCANG BANGUN APLIKASI </w:t>
      </w: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br/>
        <w:t>E-MONITORING BIDANG ABS</w:t>
      </w: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br/>
        <w:t>BERBASIS WEB</w:t>
      </w:r>
    </w:p>
    <w:p w14:paraId="729D4A91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  <w:lang w:val="en-US" w:eastAsia="id-ID"/>
        </w:rPr>
      </w:pPr>
    </w:p>
    <w:p w14:paraId="17428FEB" w14:textId="77777777" w:rsidR="001D794A" w:rsidRPr="00280AE4" w:rsidRDefault="001D794A" w:rsidP="001D794A">
      <w:pPr>
        <w:spacing w:after="0"/>
        <w:jc w:val="center"/>
        <w:rPr>
          <w:rFonts w:ascii="Monotype Corsiva" w:hAnsi="Monotype Corsiva" w:cs="Arial"/>
          <w:color w:val="000000"/>
          <w:sz w:val="24"/>
          <w:szCs w:val="24"/>
          <w:lang w:val="en-US"/>
        </w:rPr>
      </w:pP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Disusun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Sebagai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Salah Satu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Syarat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Kelulusan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Mata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Kuliah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Praktek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(KP) Pada Program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Studi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Strata 1 Teknik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Informatika</w:t>
      </w:r>
      <w:proofErr w:type="spellEnd"/>
    </w:p>
    <w:p w14:paraId="6F97EBEE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2430731" w14:textId="77777777" w:rsidR="001D794A" w:rsidRPr="00280AE4" w:rsidRDefault="001D794A" w:rsidP="001D794A">
      <w:pPr>
        <w:spacing w:line="240" w:lineRule="auto"/>
        <w:jc w:val="center"/>
        <w:rPr>
          <w:rFonts w:ascii="Monotype Corsiva" w:hAnsi="Monotype Corsiva" w:cs="Arial"/>
          <w:color w:val="000000"/>
          <w:sz w:val="24"/>
          <w:szCs w:val="24"/>
        </w:rPr>
      </w:pPr>
    </w:p>
    <w:p w14:paraId="5077B4D9" w14:textId="77777777" w:rsidR="001D794A" w:rsidRPr="00280AE4" w:rsidRDefault="001D794A" w:rsidP="001D794A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Oleh :</w:t>
      </w:r>
    </w:p>
    <w:p w14:paraId="237F0225" w14:textId="77777777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ILHAM TAUFIK</w:t>
      </w:r>
    </w:p>
    <w:p w14:paraId="5A81FD09" w14:textId="77777777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177200026</w:t>
      </w:r>
    </w:p>
    <w:p w14:paraId="5A1C3C5F" w14:textId="77777777" w:rsidR="001D794A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80F75B7" w14:textId="47D539EE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703F153" wp14:editId="2632C447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1873421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3CE37" w14:textId="77777777" w:rsidR="001D794A" w:rsidRPr="00280AE4" w:rsidRDefault="001D794A" w:rsidP="001D794A">
      <w:pPr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AADA90" w14:textId="77777777" w:rsidR="001D794A" w:rsidRPr="00280AE4" w:rsidRDefault="001D794A" w:rsidP="001D794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018FA434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E9B02D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C96C9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957CAE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810B96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A6171D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2D173D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5539A5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91608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312954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PROGRAM STUDI TEKNIK INFORMATIKA</w:t>
      </w:r>
    </w:p>
    <w:p w14:paraId="050B795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FAKULTAS TEKNIK</w:t>
      </w:r>
    </w:p>
    <w:p w14:paraId="243A17B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UNIVERSITAS PUTRA INDONESIA</w:t>
      </w:r>
    </w:p>
    <w:p w14:paraId="63AD2BB6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 xml:space="preserve"> CIANJUR</w:t>
      </w:r>
    </w:p>
    <w:p w14:paraId="5D1FF9CA" w14:textId="1B484475" w:rsidR="00762EAD" w:rsidRPr="001D794A" w:rsidRDefault="001D794A" w:rsidP="001D794A">
      <w:pPr>
        <w:jc w:val="center"/>
        <w:rPr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sectPr w:rsidR="00762EAD" w:rsidRPr="001D794A" w:rsidSect="001D794A">
      <w:pgSz w:w="11906" w:h="16838" w:code="9"/>
      <w:pgMar w:top="1701" w:right="1701" w:bottom="1701" w:left="2268" w:header="0" w:footer="24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D8CB3" w14:textId="77777777" w:rsidR="00675F0F" w:rsidRDefault="00675F0F">
      <w:pPr>
        <w:spacing w:after="0" w:line="240" w:lineRule="auto"/>
      </w:pPr>
      <w:r>
        <w:separator/>
      </w:r>
    </w:p>
  </w:endnote>
  <w:endnote w:type="continuationSeparator" w:id="0">
    <w:p w14:paraId="42E2C2C6" w14:textId="77777777" w:rsidR="00675F0F" w:rsidRDefault="0067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95D96" w14:textId="77777777" w:rsidR="00AC2632" w:rsidRDefault="001D79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60</w:t>
    </w:r>
    <w:r>
      <w:rPr>
        <w:noProof/>
      </w:rPr>
      <w:fldChar w:fldCharType="end"/>
    </w:r>
  </w:p>
  <w:p w14:paraId="3E080BCC" w14:textId="77777777" w:rsidR="00AC2632" w:rsidRDefault="00675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98B32" w14:textId="77777777" w:rsidR="00AC2632" w:rsidRDefault="00675F0F" w:rsidP="00AB05B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3C060" w14:textId="77777777" w:rsidR="00AC2632" w:rsidRDefault="001D79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7E232" w14:textId="77777777" w:rsidR="00AC2632" w:rsidRDefault="00675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C721E" w14:textId="77777777" w:rsidR="00675F0F" w:rsidRDefault="00675F0F">
      <w:pPr>
        <w:spacing w:after="0" w:line="240" w:lineRule="auto"/>
      </w:pPr>
      <w:r>
        <w:separator/>
      </w:r>
    </w:p>
  </w:footnote>
  <w:footnote w:type="continuationSeparator" w:id="0">
    <w:p w14:paraId="57B0C8B1" w14:textId="77777777" w:rsidR="00675F0F" w:rsidRDefault="0067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BC50" w14:textId="77777777" w:rsidR="00AC2632" w:rsidRDefault="001D794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60</w:t>
    </w:r>
    <w:r>
      <w:rPr>
        <w:noProof/>
      </w:rPr>
      <w:fldChar w:fldCharType="end"/>
    </w:r>
  </w:p>
  <w:p w14:paraId="40C118B6" w14:textId="77777777" w:rsidR="00AC2632" w:rsidRDefault="00675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E3E1E" w14:textId="77777777" w:rsidR="00AC2632" w:rsidRDefault="00675F0F">
    <w:pPr>
      <w:pStyle w:val="Header"/>
      <w:jc w:val="right"/>
    </w:pPr>
  </w:p>
  <w:p w14:paraId="5511C689" w14:textId="77777777" w:rsidR="00AC2632" w:rsidRDefault="00675F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97BF" w14:textId="77777777" w:rsidR="00AC2632" w:rsidRDefault="001D794A">
    <w:pPr>
      <w:pStyle w:val="Header"/>
      <w:jc w:val="right"/>
    </w:pPr>
    <w:r>
      <w:rPr>
        <w:lang w:val="en-US"/>
      </w:rPr>
      <w:t>28</w:t>
    </w:r>
  </w:p>
  <w:p w14:paraId="17B66097" w14:textId="77777777" w:rsidR="00AC2632" w:rsidRDefault="00675F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A"/>
    <w:rsid w:val="001D794A"/>
    <w:rsid w:val="00675F0F"/>
    <w:rsid w:val="00762EAD"/>
    <w:rsid w:val="009C7331"/>
    <w:rsid w:val="00DE4E98"/>
    <w:rsid w:val="00E64936"/>
    <w:rsid w:val="00F9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85FF"/>
  <w15:chartTrackingRefBased/>
  <w15:docId w15:val="{2F6EEC11-B185-4130-9A3B-25B71DCC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4A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4A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D7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94A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D79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94A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3</cp:revision>
  <dcterms:created xsi:type="dcterms:W3CDTF">2020-11-18T05:01:00Z</dcterms:created>
  <dcterms:modified xsi:type="dcterms:W3CDTF">2020-12-22T23:01:00Z</dcterms:modified>
</cp:coreProperties>
</file>