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r w:rsidRPr="00E53443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 PRAKTIKUM ANALISIS ALGORITMA</w:t>
      </w:r>
    </w:p>
    <w:bookmarkEnd w:id="0"/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34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1220470</wp:posOffset>
            </wp:positionV>
            <wp:extent cx="7626350" cy="5723255"/>
            <wp:effectExtent l="0" t="953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62635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9A5CC0" wp14:editId="26E52E48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7653020" cy="5742940"/>
            <wp:effectExtent l="2540" t="0" r="7620" b="762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302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443" w:rsidRDefault="00E534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1129030</wp:posOffset>
            </wp:positionV>
            <wp:extent cx="7611110" cy="5711190"/>
            <wp:effectExtent l="0" t="2540" r="6350" b="635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1111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-1035685</wp:posOffset>
            </wp:positionH>
            <wp:positionV relativeFrom="paragraph">
              <wp:posOffset>1233805</wp:posOffset>
            </wp:positionV>
            <wp:extent cx="7688580" cy="5768975"/>
            <wp:effectExtent l="7302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858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443" w:rsidRDefault="00E53443" w:rsidP="00E534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53443" w:rsidRPr="00E53443" w:rsidRDefault="00E53443" w:rsidP="00E534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1099185</wp:posOffset>
            </wp:positionV>
            <wp:extent cx="7618095" cy="5716905"/>
            <wp:effectExtent l="0" t="1905" r="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1809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3443" w:rsidRPr="00E5344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474" w:rsidRDefault="00A84474" w:rsidP="00E53443">
      <w:pPr>
        <w:spacing w:after="0" w:line="240" w:lineRule="auto"/>
      </w:pPr>
      <w:r>
        <w:separator/>
      </w:r>
    </w:p>
  </w:endnote>
  <w:endnote w:type="continuationSeparator" w:id="0">
    <w:p w:rsidR="00A84474" w:rsidRDefault="00A84474" w:rsidP="00E5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474" w:rsidRDefault="00A84474" w:rsidP="00E53443">
      <w:pPr>
        <w:spacing w:after="0" w:line="240" w:lineRule="auto"/>
      </w:pPr>
      <w:r>
        <w:separator/>
      </w:r>
    </w:p>
  </w:footnote>
  <w:footnote w:type="continuationSeparator" w:id="0">
    <w:p w:rsidR="00A84474" w:rsidRDefault="00A84474" w:rsidP="00E53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443" w:rsidRDefault="00E53443" w:rsidP="00E53443">
    <w:pPr>
      <w:pStyle w:val="Header"/>
      <w:spacing w:line="360" w:lineRule="auto"/>
      <w:rPr>
        <w:rFonts w:ascii="Times New Roman" w:hAnsi="Times New Roman" w:cs="Times New Roman"/>
        <w:sz w:val="24"/>
        <w:szCs w:val="24"/>
        <w:lang w:val="en-US"/>
      </w:rPr>
    </w:pPr>
    <w:r w:rsidRPr="00E53443">
      <w:rPr>
        <w:rFonts w:ascii="Times New Roman" w:hAnsi="Times New Roman" w:cs="Times New Roman"/>
        <w:sz w:val="24"/>
        <w:szCs w:val="24"/>
        <w:lang w:val="en-US"/>
      </w:rPr>
      <w:t>Nama</w:t>
    </w:r>
    <w:r>
      <w:rPr>
        <w:rFonts w:ascii="Times New Roman" w:hAnsi="Times New Roman" w:cs="Times New Roman"/>
        <w:sz w:val="24"/>
        <w:szCs w:val="24"/>
        <w:lang w:val="en-US"/>
      </w:rPr>
      <w:t xml:space="preserve">: </w:t>
    </w:r>
    <w:r w:rsidRPr="00E53443">
      <w:rPr>
        <w:rFonts w:ascii="Times New Roman" w:hAnsi="Times New Roman" w:cs="Times New Roman"/>
        <w:sz w:val="24"/>
        <w:szCs w:val="24"/>
        <w:lang w:val="en-US"/>
      </w:rPr>
      <w:t>Ilham Muharam</w:t>
    </w:r>
  </w:p>
  <w:p w:rsidR="00E53443" w:rsidRDefault="00E53443" w:rsidP="00E53443">
    <w:pPr>
      <w:pStyle w:val="Header"/>
      <w:spacing w:line="360" w:lineRule="auto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NPM: 140810170046</w:t>
    </w:r>
  </w:p>
  <w:p w:rsidR="00E53443" w:rsidRDefault="00E53443" w:rsidP="00E53443">
    <w:pPr>
      <w:pStyle w:val="Header"/>
      <w:spacing w:line="360" w:lineRule="auto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Tugas 3</w:t>
    </w:r>
  </w:p>
  <w:p w:rsidR="00E53443" w:rsidRDefault="00E53443">
    <w:pPr>
      <w:pStyle w:val="Header"/>
      <w:rPr>
        <w:rFonts w:ascii="Times New Roman" w:hAnsi="Times New Roman" w:cs="Times New Roman"/>
        <w:sz w:val="24"/>
        <w:szCs w:val="24"/>
        <w:lang w:val="en-US"/>
      </w:rPr>
    </w:pPr>
  </w:p>
  <w:p w:rsidR="00E53443" w:rsidRPr="00E53443" w:rsidRDefault="00E53443">
    <w:pPr>
      <w:pStyle w:val="Header"/>
      <w:rPr>
        <w:rFonts w:ascii="Times New Roman" w:hAnsi="Times New Roman" w:cs="Times New Roman"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443"/>
    <w:rsid w:val="00A84474"/>
    <w:rsid w:val="00E53443"/>
    <w:rsid w:val="00F4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BA4DD"/>
  <w15:chartTrackingRefBased/>
  <w15:docId w15:val="{DBABE6F0-874D-4941-A48D-68E84BAE9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E5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53443"/>
  </w:style>
  <w:style w:type="paragraph" w:styleId="Footer">
    <w:name w:val="footer"/>
    <w:basedOn w:val="Normal"/>
    <w:link w:val="FooterKAR"/>
    <w:uiPriority w:val="99"/>
    <w:unhideWhenUsed/>
    <w:rsid w:val="00E5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53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Muharam</dc:creator>
  <cp:keywords/>
  <dc:description/>
  <cp:lastModifiedBy>Ilham Muharam</cp:lastModifiedBy>
  <cp:revision>1</cp:revision>
  <dcterms:created xsi:type="dcterms:W3CDTF">2020-03-30T14:57:00Z</dcterms:created>
  <dcterms:modified xsi:type="dcterms:W3CDTF">2020-03-30T15:07:00Z</dcterms:modified>
</cp:coreProperties>
</file>