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983F3" w14:textId="38ADFA81" w:rsidR="00930C67" w:rsidRDefault="00000000">
      <w:pPr>
        <w:spacing w:after="0" w:line="48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DAFTAR PUSTAKA</w:t>
      </w:r>
    </w:p>
    <w:p w14:paraId="2F480813" w14:textId="77777777" w:rsidR="00930C67" w:rsidRDefault="00930C67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796A920C" w14:textId="1E633AB5" w:rsidR="00930C67" w:rsidRDefault="00000000">
      <w:pPr>
        <w:spacing w:after="0" w:line="480" w:lineRule="auto"/>
        <w:ind w:left="851" w:hanging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Eko, Muhamad. 2021. </w:t>
      </w:r>
      <w:r>
        <w:rPr>
          <w:rFonts w:ascii="Arial" w:hAnsi="Arial" w:cs="Arial"/>
          <w:i/>
          <w:iCs/>
        </w:rPr>
        <w:t>Laporan Praktik Kerja Lapangan Sistem Informatika Jaringan dan Aplikasi</w:t>
      </w:r>
      <w:r>
        <w:rPr>
          <w:rFonts w:ascii="Arial" w:hAnsi="Arial" w:cs="Arial"/>
        </w:rPr>
        <w:t>. Klaten: SMK Negeri 2 Klaten.</w:t>
      </w:r>
    </w:p>
    <w:p w14:paraId="6C4D65B5" w14:textId="513C0BC4" w:rsidR="00936E29" w:rsidRDefault="00936E29" w:rsidP="00936E29">
      <w:pPr>
        <w:spacing w:after="0" w:line="480" w:lineRule="auto"/>
        <w:ind w:left="851" w:hanging="851"/>
        <w:jc w:val="both"/>
        <w:rPr>
          <w:rFonts w:ascii="Arial" w:hAnsi="Arial" w:cs="Arial"/>
        </w:rPr>
      </w:pPr>
      <w:r>
        <w:rPr>
          <w:rFonts w:ascii="Arial" w:hAnsi="Arial" w:cs="Arial"/>
        </w:rPr>
        <w:t>Bayu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Rifki</w:t>
      </w:r>
      <w:r>
        <w:rPr>
          <w:rFonts w:ascii="Arial" w:hAnsi="Arial" w:cs="Arial"/>
        </w:rPr>
        <w:t xml:space="preserve">. 2021. </w:t>
      </w:r>
      <w:r>
        <w:rPr>
          <w:rFonts w:ascii="Arial" w:hAnsi="Arial" w:cs="Arial"/>
          <w:i/>
          <w:iCs/>
        </w:rPr>
        <w:t>Laporan Praktik Kerja Lapangan Sistem Informatika Jaringan dan Aplikasi</w:t>
      </w:r>
      <w:r>
        <w:rPr>
          <w:rFonts w:ascii="Arial" w:hAnsi="Arial" w:cs="Arial"/>
        </w:rPr>
        <w:t>. Klaten: SMK Negeri 2 Klaten.</w:t>
      </w:r>
    </w:p>
    <w:p w14:paraId="5FCFE59A" w14:textId="77777777" w:rsidR="00936E29" w:rsidRDefault="00936E29">
      <w:pPr>
        <w:spacing w:after="0" w:line="480" w:lineRule="auto"/>
        <w:ind w:left="851" w:hanging="851"/>
        <w:jc w:val="both"/>
        <w:rPr>
          <w:rFonts w:ascii="Arial" w:hAnsi="Arial" w:cs="Arial"/>
        </w:rPr>
      </w:pPr>
    </w:p>
    <w:p w14:paraId="0871CBB3" w14:textId="77777777" w:rsidR="00930C67" w:rsidRDefault="00930C67">
      <w:pPr>
        <w:spacing w:after="0" w:line="480" w:lineRule="auto"/>
        <w:ind w:left="851" w:hanging="851"/>
        <w:jc w:val="both"/>
        <w:rPr>
          <w:rFonts w:ascii="Arial" w:hAnsi="Arial" w:cs="Arial"/>
        </w:rPr>
      </w:pPr>
    </w:p>
    <w:p w14:paraId="10A056E4" w14:textId="77777777" w:rsidR="00930C67" w:rsidRDefault="00930C67">
      <w:pPr>
        <w:spacing w:after="0" w:line="480" w:lineRule="auto"/>
        <w:jc w:val="both"/>
        <w:rPr>
          <w:rFonts w:ascii="Arial" w:hAnsi="Arial" w:cs="Arial"/>
        </w:rPr>
      </w:pPr>
    </w:p>
    <w:sectPr w:rsidR="00930C67">
      <w:pgSz w:w="11906" w:h="16838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54F0B" w14:textId="77777777" w:rsidR="00AF7F68" w:rsidRDefault="00AF7F68">
      <w:pPr>
        <w:spacing w:line="240" w:lineRule="auto"/>
      </w:pPr>
      <w:r>
        <w:separator/>
      </w:r>
    </w:p>
  </w:endnote>
  <w:endnote w:type="continuationSeparator" w:id="0">
    <w:p w14:paraId="6A1FE2C4" w14:textId="77777777" w:rsidR="00AF7F68" w:rsidRDefault="00AF7F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5B27B" w14:textId="77777777" w:rsidR="00AF7F68" w:rsidRDefault="00AF7F68">
      <w:pPr>
        <w:spacing w:after="0"/>
      </w:pPr>
      <w:r>
        <w:separator/>
      </w:r>
    </w:p>
  </w:footnote>
  <w:footnote w:type="continuationSeparator" w:id="0">
    <w:p w14:paraId="7039DDB0" w14:textId="77777777" w:rsidR="00AF7F68" w:rsidRDefault="00AF7F6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0E8"/>
    <w:rsid w:val="001441A3"/>
    <w:rsid w:val="00152D13"/>
    <w:rsid w:val="001848CD"/>
    <w:rsid w:val="001A5AD7"/>
    <w:rsid w:val="002074A2"/>
    <w:rsid w:val="002450E8"/>
    <w:rsid w:val="002A328C"/>
    <w:rsid w:val="002F4B4D"/>
    <w:rsid w:val="00327648"/>
    <w:rsid w:val="003652F2"/>
    <w:rsid w:val="003B2D79"/>
    <w:rsid w:val="004726EE"/>
    <w:rsid w:val="005653C0"/>
    <w:rsid w:val="005B0FD8"/>
    <w:rsid w:val="00705EFF"/>
    <w:rsid w:val="00740F70"/>
    <w:rsid w:val="00765317"/>
    <w:rsid w:val="007B51E9"/>
    <w:rsid w:val="00831032"/>
    <w:rsid w:val="008E058F"/>
    <w:rsid w:val="00907B63"/>
    <w:rsid w:val="00930C67"/>
    <w:rsid w:val="00936E29"/>
    <w:rsid w:val="00A62002"/>
    <w:rsid w:val="00AA06F3"/>
    <w:rsid w:val="00AF7F68"/>
    <w:rsid w:val="00B21D53"/>
    <w:rsid w:val="00B72356"/>
    <w:rsid w:val="00B84C62"/>
    <w:rsid w:val="00BB6257"/>
    <w:rsid w:val="00BB6603"/>
    <w:rsid w:val="00CB2870"/>
    <w:rsid w:val="00CB48E5"/>
    <w:rsid w:val="00CD48E0"/>
    <w:rsid w:val="00D0709A"/>
    <w:rsid w:val="00E05372"/>
    <w:rsid w:val="00EF2E92"/>
    <w:rsid w:val="00EF6979"/>
    <w:rsid w:val="00F12385"/>
    <w:rsid w:val="00F65376"/>
    <w:rsid w:val="0B396D6F"/>
    <w:rsid w:val="72E3F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CFD8B"/>
  <w15:docId w15:val="{2814DDF8-E779-4BE6-ACFF-FB377214A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customStyle="1" w:styleId="Bibliography1">
    <w:name w:val="Bibliography1"/>
    <w:basedOn w:val="Normal"/>
    <w:next w:val="Normal"/>
    <w:uiPriority w:val="37"/>
    <w:unhideWhenUsed/>
  </w:style>
  <w:style w:type="character" w:customStyle="1" w:styleId="HeaderChar">
    <w:name w:val="Header Char"/>
    <w:basedOn w:val="DefaultParagraphFont"/>
    <w:link w:val="Header"/>
    <w:uiPriority w:val="99"/>
    <w:rPr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nazladiohevin</dc:creator>
  <cp:lastModifiedBy>ILHAM MUSTAQIM</cp:lastModifiedBy>
  <cp:revision>27</cp:revision>
  <dcterms:created xsi:type="dcterms:W3CDTF">2021-11-18T19:23:00Z</dcterms:created>
  <dcterms:modified xsi:type="dcterms:W3CDTF">2023-02-15T20:27:00Z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  <property fmtid="{D5CDD505-2E9C-101B-9397-08002B2CF9AE}" pid="3" name="ICV">
    <vt:lpwstr>2A43C83E184F42B9A4E6D9287AAA638E</vt:lpwstr>
  </property>
</Properties>
</file>