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E3C7B" w14:textId="54366E62" w:rsidR="00B31EEF" w:rsidRPr="00315F28" w:rsidRDefault="00B31EEF" w:rsidP="00B31EEF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mpk</w:t>
      </w:r>
    </w:p>
    <w:p w14:paraId="70232E72" w14:textId="090AF0A7" w:rsidR="00B31EEF" w:rsidRDefault="00B31EEF" w:rsidP="00B31EEF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27E51">
        <w:rPr>
          <w:rFonts w:ascii="Times New Roman" w:hAnsi="Times New Roman" w:cs="Times New Roman"/>
          <w:sz w:val="24"/>
          <w:szCs w:val="24"/>
          <w:lang w:val="en-US"/>
        </w:rPr>
        <w:t>bukti_lampiran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B31EEF" w14:paraId="14EFC9DD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10B9BDAF" w14:textId="77777777" w:rsidR="00B31EEF" w:rsidRPr="00C054ED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40AE9633" w14:textId="77777777" w:rsidR="00B31EEF" w:rsidRPr="00C054ED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04C50224" w14:textId="77777777" w:rsidR="00B31EEF" w:rsidRPr="00C054ED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B31EEF" w14:paraId="1DB4BFD4" w14:textId="77777777" w:rsidTr="000327F0">
        <w:tc>
          <w:tcPr>
            <w:tcW w:w="2376" w:type="dxa"/>
            <w:tcBorders>
              <w:bottom w:val="nil"/>
            </w:tcBorders>
          </w:tcPr>
          <w:p w14:paraId="4E1FF242" w14:textId="0D341D59" w:rsidR="00B31EEF" w:rsidRPr="00127E51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 w:rsidR="00127E51">
              <w:rPr>
                <w:rFonts w:ascii="Times New Roman" w:hAnsi="Times New Roman" w:cs="Times New Roman"/>
                <w:sz w:val="24"/>
                <w:lang w:val="en-US"/>
              </w:rPr>
              <w:t>_lampiran</w:t>
            </w:r>
          </w:p>
        </w:tc>
        <w:tc>
          <w:tcPr>
            <w:tcW w:w="2536" w:type="dxa"/>
            <w:tcBorders>
              <w:bottom w:val="nil"/>
            </w:tcBorders>
          </w:tcPr>
          <w:p w14:paraId="3A9DB90D" w14:textId="77777777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4FD0F0DA" w14:textId="77777777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B31EEF" w14:paraId="4DCBDF2E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3A2FD952" w14:textId="2C6B81A2" w:rsidR="00B31EEF" w:rsidRPr="0049080A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Id_proyek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8B0E632" w14:textId="4DACFD8A" w:rsidR="00B31EEF" w:rsidRDefault="000C5E42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157BE9FA" w14:textId="14E333CE" w:rsidR="00B31EEF" w:rsidRPr="00AF12C0" w:rsidRDefault="003312B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B31EEF" w14:paraId="50D279F9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213DCCDE" w14:textId="1597C24F" w:rsidR="00B31EEF" w:rsidRPr="00DD2649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AE91C5D" w14:textId="36F26047" w:rsidR="00B31EEF" w:rsidRDefault="000C5E42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BF21312" w14:textId="37FC05F9" w:rsidR="00B31EEF" w:rsidRPr="003312BA" w:rsidRDefault="003312B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B31EEF" w14:paraId="447A905C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359E1688" w14:textId="338A969A" w:rsidR="00B31EEF" w:rsidRPr="00723A8C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Nama_lampiran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CD3276A" w14:textId="28A3596D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</w:t>
            </w:r>
            <w:r w:rsidR="005A3D6F">
              <w:rPr>
                <w:rFonts w:ascii="Times New Roman" w:hAnsi="Times New Roman" w:cs="Times New Roman"/>
                <w:sz w:val="24"/>
              </w:rPr>
              <w:t>70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1B9BD657" w14:textId="204AC0E7" w:rsidR="00B31EEF" w:rsidRPr="008C36D0" w:rsidRDefault="003312B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B31EEF" w14:paraId="0F672AA4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2D010193" w14:textId="2AE4B065" w:rsidR="00B31EEF" w:rsidRPr="00233CD2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Deskripsi_lampiran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AA62A50" w14:textId="1F9AB339" w:rsidR="00B31EEF" w:rsidRPr="005A3D6F" w:rsidRDefault="005A3D6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73B20498" w14:textId="77777777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31EEF" w14:paraId="3694236B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03DB8CF4" w14:textId="68F55C23" w:rsidR="00B31EEF" w:rsidRPr="00233CD2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Id_jenislampiran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8BB2909" w14:textId="314B97D2" w:rsidR="00B31EEF" w:rsidRDefault="005A3D6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F22012E" w14:textId="337D2813" w:rsidR="00B31EEF" w:rsidRPr="003312BA" w:rsidRDefault="003312B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B31EEF" w14:paraId="6E729D4B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6C1F9450" w14:textId="717CD693" w:rsidR="00B31EEF" w:rsidRPr="00AC39F0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Ukuran_lampiran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289B61B" w14:textId="3588F213" w:rsidR="00B31EEF" w:rsidRDefault="005A3D6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481BD2CB" w14:textId="77777777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31EEF" w14:paraId="5CA14093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3E09477F" w14:textId="2C5A29F9" w:rsidR="00B31EEF" w:rsidRPr="00F473E5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File_type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508B9B8" w14:textId="71C18180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5A3D6F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AC96E82" w14:textId="77777777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31EEF" w14:paraId="07E0A6EC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31372EF4" w14:textId="2E78EB40" w:rsidR="00B31EEF" w:rsidRPr="00F473E5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Insert_at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2D112188" w14:textId="71818A2F" w:rsidR="00B31EEF" w:rsidRPr="005A3D6F" w:rsidRDefault="005A3D6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05401E8C" w14:textId="1FEF5D3C" w:rsidR="00B31EEF" w:rsidRPr="001A4355" w:rsidRDefault="003312B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B31EEF" w14:paraId="1BECA66C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507058D7" w14:textId="3D94C9F1" w:rsidR="00B31EEF" w:rsidRPr="001A4355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Insert_by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10D1749" w14:textId="77777777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6E430390" w14:textId="0FCEB028" w:rsidR="00B31EEF" w:rsidRPr="001A4355" w:rsidRDefault="003312B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B31EEF" w14:paraId="7489CBCC" w14:textId="77777777" w:rsidTr="00127E51">
        <w:tc>
          <w:tcPr>
            <w:tcW w:w="2376" w:type="dxa"/>
            <w:tcBorders>
              <w:top w:val="nil"/>
              <w:bottom w:val="nil"/>
            </w:tcBorders>
          </w:tcPr>
          <w:p w14:paraId="60B94D08" w14:textId="109E754B" w:rsidR="00B31EEF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FCD16E7" w14:textId="77777777" w:rsidR="00B31EEF" w:rsidRPr="005C19E5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9F48472" w14:textId="750B9AF7" w:rsidR="00B31EEF" w:rsidRDefault="003312B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B31EEF" w14:paraId="33951529" w14:textId="77777777" w:rsidTr="00127E51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655C4EC3" w14:textId="7AA24275" w:rsidR="00B31EEF" w:rsidRDefault="00127E5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Update_at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21468035" w14:textId="7CCF4F2C" w:rsidR="00B31EEF" w:rsidRPr="0034172B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 w:rsidR="005A3D6F"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28B14447" w14:textId="77777777" w:rsidR="00B31EEF" w:rsidRDefault="00B31EEF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53E87A43" w14:textId="0474C8EF" w:rsidR="00336FD0" w:rsidRDefault="00336FD0"/>
    <w:p w14:paraId="33F1FD88" w14:textId="77777777" w:rsidR="003E165D" w:rsidRPr="00315F28" w:rsidRDefault="003E165D" w:rsidP="003E165D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65980EF7" w14:textId="18CE6436" w:rsidR="003E165D" w:rsidRDefault="003E165D" w:rsidP="003E165D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3E165D" w14:paraId="7D105255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1582FB4A" w14:textId="77777777" w:rsidR="003E165D" w:rsidRPr="00C054ED" w:rsidRDefault="003E165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5CEF0C64" w14:textId="77777777" w:rsidR="003E165D" w:rsidRPr="00C054ED" w:rsidRDefault="003E165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59BB2F3E" w14:textId="77777777" w:rsidR="003E165D" w:rsidRPr="00C054ED" w:rsidRDefault="003E165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3E165D" w14:paraId="41B67D1D" w14:textId="77777777" w:rsidTr="000327F0">
        <w:tc>
          <w:tcPr>
            <w:tcW w:w="2376" w:type="dxa"/>
            <w:tcBorders>
              <w:bottom w:val="nil"/>
            </w:tcBorders>
          </w:tcPr>
          <w:p w14:paraId="76338DE6" w14:textId="50B22247" w:rsidR="003E165D" w:rsidRPr="00127E51" w:rsidRDefault="003E165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="00B36A82">
              <w:rPr>
                <w:rFonts w:ascii="Times New Roman" w:hAnsi="Times New Roman" w:cs="Times New Roman"/>
                <w:sz w:val="24"/>
                <w:lang w:val="en-US"/>
              </w:rPr>
              <w:t>client</w:t>
            </w:r>
          </w:p>
        </w:tc>
        <w:tc>
          <w:tcPr>
            <w:tcW w:w="2536" w:type="dxa"/>
            <w:tcBorders>
              <w:bottom w:val="nil"/>
            </w:tcBorders>
          </w:tcPr>
          <w:p w14:paraId="32D796AF" w14:textId="77777777" w:rsidR="003E165D" w:rsidRDefault="003E165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13BC813B" w14:textId="77777777" w:rsidR="003E165D" w:rsidRDefault="003E165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0B3ABB" w14:paraId="477BF859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10EAA2B8" w14:textId="7B232DC3" w:rsidR="000B3ABB" w:rsidRPr="0049080A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Kontak_client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47136E0" w14:textId="2F1154D2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652F488" w14:textId="1E12D48C" w:rsidR="000B3ABB" w:rsidRPr="00AF12C0" w:rsidRDefault="00137FF9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B3ABB" w14:paraId="6F21BEBF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9F33A3B" w14:textId="3744650E" w:rsidR="000B3ABB" w:rsidRPr="00DD2649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Nama_perusahaan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30DE9B7" w14:textId="47FD9C6F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47CBC3C2" w14:textId="5FEC5CAA" w:rsidR="000B3ABB" w:rsidRPr="003312BA" w:rsidRDefault="00137FF9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B3ABB" w14:paraId="7B4E176F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C9F8AFC" w14:textId="22A0B03B" w:rsidR="000B3ABB" w:rsidRPr="00723A8C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Telpon_client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FA3F171" w14:textId="18CE7D0D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1F723453" w14:textId="77777777" w:rsidR="000B3ABB" w:rsidRPr="008C36D0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B3ABB" w14:paraId="71951CD5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DE601DE" w14:textId="61544B66" w:rsidR="000B3ABB" w:rsidRPr="00233CD2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Email_client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BE2AE49" w14:textId="7B2FD836" w:rsidR="000B3ABB" w:rsidRPr="005A3D6F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42452479" w14:textId="77777777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B3ABB" w14:paraId="5533B5EA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00800048" w14:textId="5D380D84" w:rsidR="000B3ABB" w:rsidRPr="00233CD2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Provinsi_client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49978905" w14:textId="77777777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5706DDE" w14:textId="36D2A806" w:rsidR="000B3ABB" w:rsidRPr="003312BA" w:rsidRDefault="00137FF9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0B3ABB" w14:paraId="594EBC00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3BD6AACC" w14:textId="16853D62" w:rsidR="000B3ABB" w:rsidRPr="00AC39F0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Alamat_client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5633751" w14:textId="288B478B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A4DE4C9" w14:textId="77777777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B3ABB" w14:paraId="0849425A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61685EBA" w14:textId="09C8CAA0" w:rsidR="000B3ABB" w:rsidRPr="00F473E5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C06E6F9" w14:textId="040F31FB" w:rsidR="000B3ABB" w:rsidRPr="005A3D6F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FD7E3C1" w14:textId="77777777" w:rsidR="000B3ABB" w:rsidRPr="001A4355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B3ABB" w14:paraId="3164B057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D8324FF" w14:textId="426894F2" w:rsidR="000B3ABB" w:rsidRPr="001A4355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2B2F5495" w14:textId="4DC8D928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1CC9B0A" w14:textId="77777777" w:rsidR="000B3ABB" w:rsidRPr="001A4355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B3ABB" w14:paraId="4EE89DF8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ECDCE0C" w14:textId="77777777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8669766" w14:textId="77777777" w:rsidR="000B3ABB" w:rsidRPr="005C19E5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2CAF367" w14:textId="77777777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B3ABB" w14:paraId="3476971C" w14:textId="77777777" w:rsidTr="000327F0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4D010DFB" w14:textId="77777777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Update_at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3C823CB0" w14:textId="77777777" w:rsidR="000B3ABB" w:rsidRPr="0034172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6B5EF1FE" w14:textId="77777777" w:rsidR="000B3ABB" w:rsidRDefault="000B3ABB" w:rsidP="000B3AB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0F4D35D2" w14:textId="13AAECC6" w:rsidR="00041CBF" w:rsidRDefault="00041CBF"/>
    <w:p w14:paraId="794C537A" w14:textId="77777777" w:rsidR="00DA7F65" w:rsidRDefault="00DA7F65" w:rsidP="00DA7F65"/>
    <w:p w14:paraId="002B5D05" w14:textId="77777777" w:rsidR="00DA7F65" w:rsidRPr="00315F28" w:rsidRDefault="00DA7F65" w:rsidP="00DA7F65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1A9C394C" w14:textId="437EDCE5" w:rsidR="00DA7F65" w:rsidRDefault="00DA7F65" w:rsidP="00DA7F65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jenis_kegiatan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DA7F65" w14:paraId="7D2096AB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764EE017" w14:textId="77777777" w:rsidR="00DA7F65" w:rsidRPr="00C054ED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lastRenderedPageBreak/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4AF7C580" w14:textId="77777777" w:rsidR="00DA7F65" w:rsidRPr="00C054ED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1E60A82D" w14:textId="77777777" w:rsidR="00DA7F65" w:rsidRPr="00C054ED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DA7F65" w14:paraId="2AE5F7EA" w14:textId="77777777" w:rsidTr="00994441">
        <w:tc>
          <w:tcPr>
            <w:tcW w:w="2376" w:type="dxa"/>
            <w:tcBorders>
              <w:bottom w:val="nil"/>
            </w:tcBorders>
          </w:tcPr>
          <w:p w14:paraId="66411388" w14:textId="4461D6A4" w:rsidR="00DA7F65" w:rsidRPr="00127E51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 w:rsidR="00994441">
              <w:rPr>
                <w:rFonts w:ascii="Times New Roman" w:hAnsi="Times New Roman" w:cs="Times New Roman"/>
                <w:sz w:val="24"/>
              </w:rPr>
              <w:t>jenis_kegiatan</w:t>
            </w:r>
          </w:p>
        </w:tc>
        <w:tc>
          <w:tcPr>
            <w:tcW w:w="2536" w:type="dxa"/>
            <w:tcBorders>
              <w:bottom w:val="nil"/>
            </w:tcBorders>
          </w:tcPr>
          <w:p w14:paraId="69973A85" w14:textId="77777777" w:rsidR="00DA7F65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69ACF2A8" w14:textId="77777777" w:rsidR="00DA7F65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DA7F65" w14:paraId="0C66C272" w14:textId="77777777" w:rsidTr="00994441">
        <w:tc>
          <w:tcPr>
            <w:tcW w:w="23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64A087" w14:textId="47B1BDB1" w:rsidR="00DA7F65" w:rsidRPr="0049080A" w:rsidRDefault="0099444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Namajenis_kegiatan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F30AF" w14:textId="55662AE1" w:rsidR="00DA7F65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994441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AB9B05" w14:textId="77777777" w:rsidR="00DA7F65" w:rsidRPr="00AF12C0" w:rsidRDefault="00DA7F65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22CB244E" w14:textId="77777777" w:rsidR="00DA7F65" w:rsidRDefault="00DA7F65" w:rsidP="00DA7F65"/>
    <w:p w14:paraId="6DE85AC3" w14:textId="77777777" w:rsidR="007C6C10" w:rsidRDefault="007C6C10" w:rsidP="007C6C10"/>
    <w:p w14:paraId="05EEE14E" w14:textId="77777777" w:rsidR="007C6C10" w:rsidRPr="00315F28" w:rsidRDefault="007C6C10" w:rsidP="007C6C10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3846278E" w14:textId="1852C9E0" w:rsidR="007C6C10" w:rsidRDefault="007C6C10" w:rsidP="007C6C10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21A9B">
        <w:rPr>
          <w:rFonts w:ascii="Times New Roman" w:hAnsi="Times New Roman" w:cs="Times New Roman"/>
          <w:sz w:val="24"/>
          <w:szCs w:val="24"/>
          <w:lang w:val="en-US"/>
        </w:rPr>
        <w:t>jenis_lampiran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7C6C10" w14:paraId="1F575F98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76685198" w14:textId="77777777" w:rsidR="007C6C10" w:rsidRPr="00C054ED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1B0F1A59" w14:textId="77777777" w:rsidR="007C6C10" w:rsidRPr="00C054ED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2D7291FD" w14:textId="77777777" w:rsidR="007C6C10" w:rsidRPr="00C054ED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7C6C10" w14:paraId="6F33F3F2" w14:textId="77777777" w:rsidTr="008E4C43">
        <w:tc>
          <w:tcPr>
            <w:tcW w:w="2376" w:type="dxa"/>
            <w:tcBorders>
              <w:bottom w:val="nil"/>
            </w:tcBorders>
          </w:tcPr>
          <w:p w14:paraId="75FB0509" w14:textId="1823B56C" w:rsidR="007C6C10" w:rsidRPr="00127E51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="008E4C43">
              <w:rPr>
                <w:rFonts w:ascii="Times New Roman" w:hAnsi="Times New Roman" w:cs="Times New Roman"/>
                <w:sz w:val="24"/>
                <w:lang w:val="en-US"/>
              </w:rPr>
              <w:t>lampiran</w:t>
            </w:r>
          </w:p>
        </w:tc>
        <w:tc>
          <w:tcPr>
            <w:tcW w:w="2536" w:type="dxa"/>
            <w:tcBorders>
              <w:bottom w:val="nil"/>
            </w:tcBorders>
          </w:tcPr>
          <w:p w14:paraId="39FD1AAA" w14:textId="77777777" w:rsidR="007C6C10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3DF4B0EB" w14:textId="77777777" w:rsidR="007C6C10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7C6C10" w14:paraId="0117875E" w14:textId="77777777" w:rsidTr="008E4C43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37227D2E" w14:textId="25D330BC" w:rsidR="007C6C10" w:rsidRPr="0049080A" w:rsidRDefault="008E4C4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Jenis_lampiran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412927B3" w14:textId="3D10A1A0" w:rsidR="007C6C10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BA4C78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62E4DDA2" w14:textId="77777777" w:rsidR="007C6C10" w:rsidRPr="00AF12C0" w:rsidRDefault="007C6C10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462110D6" w14:textId="77777777" w:rsidR="007C6C10" w:rsidRDefault="007C6C10" w:rsidP="007C6C10"/>
    <w:p w14:paraId="6E8C731C" w14:textId="77777777" w:rsidR="00161D91" w:rsidRDefault="00161D91" w:rsidP="00161D91"/>
    <w:p w14:paraId="1D28EE4A" w14:textId="77777777" w:rsidR="00161D91" w:rsidRPr="00315F28" w:rsidRDefault="00161D91" w:rsidP="00161D91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464A3CC3" w14:textId="1F039C5C" w:rsidR="00161D91" w:rsidRDefault="00161D91" w:rsidP="00161D91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161D91" w14:paraId="7E2F7C18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2909E14E" w14:textId="77777777" w:rsidR="00161D91" w:rsidRPr="00C054ED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7B15265A" w14:textId="77777777" w:rsidR="00161D91" w:rsidRPr="00C054ED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756D53A9" w14:textId="77777777" w:rsidR="00161D91" w:rsidRPr="00C054ED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161D91" w14:paraId="2D3161F4" w14:textId="77777777" w:rsidTr="000327F0">
        <w:tc>
          <w:tcPr>
            <w:tcW w:w="2376" w:type="dxa"/>
            <w:tcBorders>
              <w:bottom w:val="nil"/>
            </w:tcBorders>
          </w:tcPr>
          <w:p w14:paraId="7EB88EBD" w14:textId="1B898820" w:rsidR="00161D91" w:rsidRPr="00127E5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="0007254D">
              <w:rPr>
                <w:rFonts w:ascii="Times New Roman" w:hAnsi="Times New Roman" w:cs="Times New Roman"/>
                <w:sz w:val="24"/>
                <w:lang w:val="en-US"/>
              </w:rPr>
              <w:t>kegiatan</w:t>
            </w:r>
          </w:p>
        </w:tc>
        <w:tc>
          <w:tcPr>
            <w:tcW w:w="2536" w:type="dxa"/>
            <w:tcBorders>
              <w:bottom w:val="nil"/>
            </w:tcBorders>
          </w:tcPr>
          <w:p w14:paraId="0948E9C4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4D3CB67B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161D91" w14:paraId="75559A96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5A879C3D" w14:textId="269D77EF" w:rsidR="00161D91" w:rsidRPr="0049080A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Id_proyek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F81BEC2" w14:textId="10C5C5DA" w:rsidR="00161D91" w:rsidRDefault="00527DC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4F7FCFD9" w14:textId="16CF38C3" w:rsidR="00161D91" w:rsidRPr="00AF12C0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161D91" w14:paraId="0759D6DF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01855C4" w14:textId="00802BCC" w:rsidR="00161D91" w:rsidRPr="00DD2649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09F21FB" w14:textId="62B28419" w:rsidR="00161D91" w:rsidRDefault="00527DC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3E79C09" w14:textId="35608596" w:rsidR="00161D91" w:rsidRPr="003312BA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161D91" w14:paraId="01DB2DF9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1C94D512" w14:textId="41C31CB4" w:rsidR="00161D91" w:rsidRPr="00723A8C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Urutan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4BEE5E3" w14:textId="2F89E732" w:rsidR="00161D91" w:rsidRDefault="00527DC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7A8600D7" w14:textId="77777777" w:rsidR="00161D91" w:rsidRPr="008C36D0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61D91" w14:paraId="655FBFC5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507F524B" w14:textId="52AB329E" w:rsidR="00161D91" w:rsidRPr="00233CD2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F84E0DD" w14:textId="6694B278" w:rsidR="00161D91" w:rsidRPr="005A3D6F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527DC7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0)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67B3520E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61D91" w14:paraId="3080DF36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254CDCDB" w14:textId="56F92302" w:rsidR="00161D91" w:rsidRPr="00233CD2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Bobot_kegiatan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0C193CE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6D4FFBEF" w14:textId="62B4CF9B" w:rsidR="00161D91" w:rsidRPr="003312BA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61D91" w14:paraId="7923F9FE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5AFFD6EF" w14:textId="0294E00C" w:rsidR="00161D91" w:rsidRPr="00AC39F0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Deskripsi_kegiatan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23E57122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431E4D1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7254D" w14:paraId="1FE956A1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20610319" w14:textId="2B3C0C78" w:rsidR="0007254D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Tgl_rencanaselesai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44C098FE" w14:textId="345C83DB" w:rsidR="0007254D" w:rsidRDefault="00527DC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BBA29FB" w14:textId="21001634" w:rsidR="0007254D" w:rsidRPr="00FD5093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7254D" w14:paraId="48624707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55AD2D29" w14:textId="3BD248E7" w:rsidR="0007254D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Tgl_mulai_kegiatan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6FAA7374" w14:textId="7C54E140" w:rsidR="0007254D" w:rsidRDefault="00527DC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791C291D" w14:textId="7C7B4B2E" w:rsidR="0007254D" w:rsidRPr="00FD5093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7254D" w14:paraId="46BA22B3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D4BBD5E" w14:textId="2AE8B0BB" w:rsidR="0007254D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Tgl_selesai_kegiatan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DACB994" w14:textId="37032C14" w:rsidR="0007254D" w:rsidRDefault="00527DC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46585B7A" w14:textId="12C3CC24" w:rsidR="0007254D" w:rsidRPr="00FD5093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07254D" w14:paraId="5A7B91F4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6DD1FC86" w14:textId="567AE02F" w:rsidR="0007254D" w:rsidRDefault="0007254D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Id_status_kegiatan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2BD1962B" w14:textId="0FBEBF61" w:rsidR="0007254D" w:rsidRDefault="00527DC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27AC245" w14:textId="0E634E69" w:rsidR="0007254D" w:rsidRPr="00FD5093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161D91" w14:paraId="2D087C11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43A7DD5" w14:textId="77777777" w:rsidR="00161D91" w:rsidRPr="00F473E5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create_by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2FA3843" w14:textId="77777777" w:rsidR="00161D91" w:rsidRPr="005A3D6F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44D1AC3" w14:textId="77777777" w:rsidR="00161D91" w:rsidRPr="001A4355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61D91" w14:paraId="08AE1192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398C5EC2" w14:textId="77777777" w:rsidR="00161D91" w:rsidRPr="001A4355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create_at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91C165C" w14:textId="7D7AB12E" w:rsidR="00161D91" w:rsidRDefault="00FD509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="00527DC7">
              <w:rPr>
                <w:rFonts w:ascii="Times New Roman" w:hAnsi="Times New Roman" w:cs="Times New Roman"/>
                <w:sz w:val="24"/>
                <w:lang w:val="en-US"/>
              </w:rPr>
              <w:t>imestamp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592B81E" w14:textId="77777777" w:rsidR="00161D91" w:rsidRPr="001A4355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61D91" w14:paraId="34E82A7F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18E4CA22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C2B47C1" w14:textId="77777777" w:rsidR="00161D91" w:rsidRPr="005C19E5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436C82F1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161D91" w14:paraId="1A767765" w14:textId="77777777" w:rsidTr="000327F0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49B326E6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Update_at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78E81A72" w14:textId="77777777" w:rsidR="00161D91" w:rsidRPr="0034172B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7B4B7FE5" w14:textId="77777777" w:rsidR="00161D91" w:rsidRDefault="00161D9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4DCF1344" w14:textId="3291C01C" w:rsidR="00161D91" w:rsidRDefault="00161D91" w:rsidP="00161D91"/>
    <w:p w14:paraId="1C83D215" w14:textId="081F364A" w:rsidR="003C1594" w:rsidRDefault="003C1594" w:rsidP="00161D91"/>
    <w:p w14:paraId="30727360" w14:textId="31C0F016" w:rsidR="003C1594" w:rsidRDefault="003C1594" w:rsidP="00161D91"/>
    <w:p w14:paraId="51C73709" w14:textId="62973334" w:rsidR="003C1594" w:rsidRDefault="003C1594" w:rsidP="00161D91"/>
    <w:p w14:paraId="192A8D6D" w14:textId="77777777" w:rsidR="003C1594" w:rsidRPr="00315F28" w:rsidRDefault="003C1594" w:rsidP="003C1594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10804FF0" w14:textId="46E5C393" w:rsidR="003C1594" w:rsidRDefault="003C1594" w:rsidP="003C1594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log_kegiatan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536"/>
        <w:gridCol w:w="3310"/>
      </w:tblGrid>
      <w:tr w:rsidR="003C1594" w14:paraId="11BB887A" w14:textId="77777777" w:rsidTr="003B7D5C">
        <w:trPr>
          <w:trHeight w:val="367"/>
        </w:trPr>
        <w:tc>
          <w:tcPr>
            <w:tcW w:w="2709" w:type="dxa"/>
            <w:tcBorders>
              <w:bottom w:val="single" w:sz="4" w:space="0" w:color="auto"/>
            </w:tcBorders>
          </w:tcPr>
          <w:p w14:paraId="25876CA7" w14:textId="77777777" w:rsidR="003C1594" w:rsidRPr="00C054ED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575FFA90" w14:textId="77777777" w:rsidR="003C1594" w:rsidRPr="00C054ED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181C537C" w14:textId="77777777" w:rsidR="003C1594" w:rsidRPr="00C054ED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3C1594" w14:paraId="67316AF8" w14:textId="77777777" w:rsidTr="003B7D5C">
        <w:tc>
          <w:tcPr>
            <w:tcW w:w="2709" w:type="dxa"/>
            <w:tcBorders>
              <w:bottom w:val="nil"/>
            </w:tcBorders>
          </w:tcPr>
          <w:p w14:paraId="626F6E49" w14:textId="43BDDFA3" w:rsidR="003C1594" w:rsidRPr="00127E51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="000F6909">
              <w:rPr>
                <w:rFonts w:ascii="Times New Roman" w:hAnsi="Times New Roman" w:cs="Times New Roman"/>
                <w:sz w:val="24"/>
                <w:lang w:val="en-US"/>
              </w:rPr>
              <w:t>logkegiatan</w:t>
            </w:r>
          </w:p>
        </w:tc>
        <w:tc>
          <w:tcPr>
            <w:tcW w:w="2536" w:type="dxa"/>
            <w:tcBorders>
              <w:bottom w:val="nil"/>
            </w:tcBorders>
          </w:tcPr>
          <w:p w14:paraId="67E6C8AC" w14:textId="77777777" w:rsidR="003C1594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1BAD6CBE" w14:textId="77777777" w:rsidR="003C1594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3C1594" w14:paraId="6B77A21D" w14:textId="77777777" w:rsidTr="003B7D5C">
        <w:tc>
          <w:tcPr>
            <w:tcW w:w="2709" w:type="dxa"/>
            <w:tcBorders>
              <w:top w:val="nil"/>
              <w:bottom w:val="nil"/>
            </w:tcBorders>
          </w:tcPr>
          <w:p w14:paraId="6DE1A3E7" w14:textId="7392B2BD" w:rsidR="003C1594" w:rsidRPr="0049080A" w:rsidRDefault="00152A3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Id_proyek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459BFC5" w14:textId="603EA09A" w:rsidR="003C1594" w:rsidRDefault="005F537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021E9CF2" w14:textId="77777777" w:rsidR="003C1594" w:rsidRPr="00AF12C0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3C1594" w14:paraId="4C009E80" w14:textId="77777777" w:rsidTr="003B7D5C">
        <w:tc>
          <w:tcPr>
            <w:tcW w:w="2709" w:type="dxa"/>
            <w:tcBorders>
              <w:top w:val="nil"/>
              <w:bottom w:val="nil"/>
            </w:tcBorders>
          </w:tcPr>
          <w:p w14:paraId="67932733" w14:textId="73C385F8" w:rsidR="003C1594" w:rsidRPr="00DD2649" w:rsidRDefault="00152A3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Id_user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353B941" w14:textId="45CC8E17" w:rsidR="003C1594" w:rsidRDefault="005F537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0DF6B168" w14:textId="77777777" w:rsidR="003C1594" w:rsidRPr="003312BA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3C1594" w14:paraId="5BA0132B" w14:textId="77777777" w:rsidTr="003B7D5C">
        <w:tc>
          <w:tcPr>
            <w:tcW w:w="2709" w:type="dxa"/>
            <w:tcBorders>
              <w:top w:val="nil"/>
              <w:bottom w:val="nil"/>
            </w:tcBorders>
          </w:tcPr>
          <w:p w14:paraId="4ECD656C" w14:textId="4C5B56A9" w:rsidR="003C1594" w:rsidRPr="00723A8C" w:rsidRDefault="00152A3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8B8C0AB" w14:textId="6037B7B1" w:rsidR="003C1594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</w:t>
            </w:r>
            <w:r w:rsidR="005F5373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2C43132" w14:textId="77777777" w:rsidR="003C1594" w:rsidRPr="008C36D0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3C1594" w14:paraId="6C0DB1B1" w14:textId="77777777" w:rsidTr="003B7D5C">
        <w:tc>
          <w:tcPr>
            <w:tcW w:w="2709" w:type="dxa"/>
            <w:tcBorders>
              <w:top w:val="nil"/>
              <w:bottom w:val="nil"/>
            </w:tcBorders>
          </w:tcPr>
          <w:p w14:paraId="270C47D1" w14:textId="5BD48848" w:rsidR="003C1594" w:rsidRPr="00233CD2" w:rsidRDefault="00152A3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Status_kegiatan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1D2BE5AF" w14:textId="0BB574FF" w:rsidR="003C1594" w:rsidRPr="005A3D6F" w:rsidRDefault="005F537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8172C5D" w14:textId="77777777" w:rsidR="003C1594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C1594" w14:paraId="02F63E2D" w14:textId="77777777" w:rsidTr="003B7D5C">
        <w:tc>
          <w:tcPr>
            <w:tcW w:w="2709" w:type="dxa"/>
            <w:tcBorders>
              <w:top w:val="nil"/>
              <w:bottom w:val="nil"/>
            </w:tcBorders>
          </w:tcPr>
          <w:p w14:paraId="6466BF32" w14:textId="4BE4E146" w:rsidR="003C1594" w:rsidRPr="00233CD2" w:rsidRDefault="00152A3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Status_kegiatan_sekarang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4C1D095" w14:textId="77777777" w:rsidR="003C1594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A6BC1CA" w14:textId="5CA6B099" w:rsidR="003C1594" w:rsidRPr="003312BA" w:rsidRDefault="00CA6B6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3C1594" w14:paraId="48FEC020" w14:textId="77777777" w:rsidTr="003B7D5C">
        <w:tc>
          <w:tcPr>
            <w:tcW w:w="2709" w:type="dxa"/>
            <w:tcBorders>
              <w:top w:val="nil"/>
              <w:bottom w:val="nil"/>
            </w:tcBorders>
          </w:tcPr>
          <w:p w14:paraId="3BBBE504" w14:textId="3B0A14D7" w:rsidR="003C1594" w:rsidRPr="00AC39F0" w:rsidRDefault="00152A3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Aksi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24DABCA" w14:textId="2AD796BB" w:rsidR="003C1594" w:rsidRDefault="005F5373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68C42CFC" w14:textId="77777777" w:rsidR="003C1594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C1594" w14:paraId="309F0F09" w14:textId="77777777" w:rsidTr="003B7D5C">
        <w:tc>
          <w:tcPr>
            <w:tcW w:w="2709" w:type="dxa"/>
            <w:tcBorders>
              <w:top w:val="nil"/>
              <w:bottom w:val="single" w:sz="4" w:space="0" w:color="auto"/>
            </w:tcBorders>
          </w:tcPr>
          <w:p w14:paraId="701D59C6" w14:textId="21AF566F" w:rsidR="003C1594" w:rsidRPr="00F473E5" w:rsidRDefault="00152A3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Waktu_perubahan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3109EC14" w14:textId="4543AF47" w:rsidR="003C1594" w:rsidRPr="005A3D6F" w:rsidRDefault="00CA6B66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64B28B83" w14:textId="77777777" w:rsidR="003C1594" w:rsidRPr="001A4355" w:rsidRDefault="003C159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5D94310C" w14:textId="77777777" w:rsidR="003C1594" w:rsidRDefault="003C1594" w:rsidP="00161D91"/>
    <w:p w14:paraId="77717FB9" w14:textId="77777777" w:rsidR="00B5372C" w:rsidRPr="00315F28" w:rsidRDefault="00B5372C" w:rsidP="00B5372C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583DC8DA" w14:textId="0D24EB09" w:rsidR="00B5372C" w:rsidRDefault="00B5372C" w:rsidP="00B5372C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provinsi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B5372C" w14:paraId="6CC08C84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554F3BB8" w14:textId="77777777" w:rsidR="00B5372C" w:rsidRPr="00C054ED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5BB2EA98" w14:textId="77777777" w:rsidR="00B5372C" w:rsidRPr="00C054ED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79DEA082" w14:textId="77777777" w:rsidR="00B5372C" w:rsidRPr="00C054ED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B5372C" w14:paraId="241B74F7" w14:textId="77777777" w:rsidTr="000327F0">
        <w:tc>
          <w:tcPr>
            <w:tcW w:w="2376" w:type="dxa"/>
            <w:tcBorders>
              <w:bottom w:val="nil"/>
            </w:tcBorders>
          </w:tcPr>
          <w:p w14:paraId="31DB965F" w14:textId="00EC3FAC" w:rsidR="00B5372C" w:rsidRPr="00127E51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provinsi</w:t>
            </w:r>
          </w:p>
        </w:tc>
        <w:tc>
          <w:tcPr>
            <w:tcW w:w="2536" w:type="dxa"/>
            <w:tcBorders>
              <w:bottom w:val="nil"/>
            </w:tcBorders>
          </w:tcPr>
          <w:p w14:paraId="50247C13" w14:textId="77777777" w:rsidR="00B5372C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22B8BC45" w14:textId="77777777" w:rsidR="00B5372C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B5372C" w14:paraId="3C6D72FE" w14:textId="77777777" w:rsidTr="000327F0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4C62EFA9" w14:textId="7F5C7A32" w:rsidR="00B5372C" w:rsidRPr="0049080A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Nama_provinsi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0A910EA0" w14:textId="7872B1EC" w:rsidR="00B5372C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F128E4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79EAB6A3" w14:textId="77777777" w:rsidR="00B5372C" w:rsidRPr="00AF12C0" w:rsidRDefault="00B5372C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1F4A1D22" w14:textId="573036A2" w:rsidR="00DA7F65" w:rsidRDefault="00DA7F65"/>
    <w:p w14:paraId="6FACD850" w14:textId="623DDCDE" w:rsidR="00C65487" w:rsidRDefault="00C65487"/>
    <w:p w14:paraId="7A4F2C5A" w14:textId="4A6574A0" w:rsidR="005C6E94" w:rsidRDefault="005C6E94"/>
    <w:p w14:paraId="313808C0" w14:textId="4DB4736F" w:rsidR="005C6E94" w:rsidRDefault="005C6E94"/>
    <w:p w14:paraId="1EBD4051" w14:textId="5D5938D8" w:rsidR="005C6E94" w:rsidRDefault="005C6E94"/>
    <w:p w14:paraId="42E69301" w14:textId="22A273B8" w:rsidR="005C6E94" w:rsidRDefault="005C6E94"/>
    <w:p w14:paraId="4D3E11F7" w14:textId="61440C71" w:rsidR="005C6E94" w:rsidRDefault="005C6E94"/>
    <w:p w14:paraId="0A9E317B" w14:textId="71DCFAC5" w:rsidR="005C6E94" w:rsidRDefault="005C6E94"/>
    <w:p w14:paraId="458D5585" w14:textId="5A16B631" w:rsidR="005C6E94" w:rsidRDefault="005C6E94"/>
    <w:p w14:paraId="34585EB4" w14:textId="3D35DE42" w:rsidR="005C6E94" w:rsidRDefault="005C6E94"/>
    <w:p w14:paraId="569C4CA9" w14:textId="4535E28F" w:rsidR="005C6E94" w:rsidRDefault="005C6E94"/>
    <w:p w14:paraId="3F4168C2" w14:textId="4B5CA807" w:rsidR="005C6E94" w:rsidRDefault="005C6E94"/>
    <w:p w14:paraId="3CA6EE4F" w14:textId="6B111767" w:rsidR="005C6E94" w:rsidRDefault="005C6E94"/>
    <w:p w14:paraId="75258355" w14:textId="77777777" w:rsidR="005C6E94" w:rsidRDefault="005C6E94"/>
    <w:p w14:paraId="5EE1B13A" w14:textId="77777777" w:rsidR="00C65487" w:rsidRPr="00315F28" w:rsidRDefault="00C65487" w:rsidP="00C65487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1358DAAF" w14:textId="5F697F7D" w:rsidR="00C65487" w:rsidRDefault="00C65487" w:rsidP="00C65487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106BD">
        <w:rPr>
          <w:rFonts w:ascii="Times New Roman" w:hAnsi="Times New Roman" w:cs="Times New Roman"/>
          <w:sz w:val="24"/>
          <w:szCs w:val="24"/>
          <w:lang w:val="en-US"/>
        </w:rPr>
        <w:t>proyek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2536"/>
        <w:gridCol w:w="3310"/>
      </w:tblGrid>
      <w:tr w:rsidR="00C65487" w14:paraId="699A7392" w14:textId="77777777" w:rsidTr="005E3007">
        <w:trPr>
          <w:trHeight w:val="367"/>
        </w:trPr>
        <w:tc>
          <w:tcPr>
            <w:tcW w:w="2629" w:type="dxa"/>
            <w:tcBorders>
              <w:bottom w:val="single" w:sz="4" w:space="0" w:color="auto"/>
            </w:tcBorders>
          </w:tcPr>
          <w:p w14:paraId="52CA3288" w14:textId="77777777" w:rsidR="00C65487" w:rsidRPr="00C054ED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320165C5" w14:textId="77777777" w:rsidR="00C65487" w:rsidRPr="00C054ED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7AAA12A6" w14:textId="77777777" w:rsidR="00C65487" w:rsidRPr="00C054ED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C65487" w14:paraId="5B855C7A" w14:textId="77777777" w:rsidTr="005E3007">
        <w:tc>
          <w:tcPr>
            <w:tcW w:w="2629" w:type="dxa"/>
            <w:tcBorders>
              <w:bottom w:val="nil"/>
            </w:tcBorders>
          </w:tcPr>
          <w:p w14:paraId="65509F3F" w14:textId="084C2475" w:rsidR="00C65487" w:rsidRPr="00127E51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="00CE1847">
              <w:rPr>
                <w:rFonts w:ascii="Times New Roman" w:hAnsi="Times New Roman" w:cs="Times New Roman"/>
                <w:sz w:val="24"/>
                <w:lang w:val="en-US"/>
              </w:rPr>
              <w:t>proyek</w:t>
            </w:r>
          </w:p>
        </w:tc>
        <w:tc>
          <w:tcPr>
            <w:tcW w:w="2536" w:type="dxa"/>
            <w:tcBorders>
              <w:bottom w:val="nil"/>
            </w:tcBorders>
          </w:tcPr>
          <w:p w14:paraId="60FA33B6" w14:textId="77777777" w:rsidR="00C65487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799EC8AC" w14:textId="77777777" w:rsidR="00C65487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C65487" w14:paraId="6B200DB8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2639A70A" w14:textId="10A4808C" w:rsidR="00C65487" w:rsidRPr="0049080A" w:rsidRDefault="00CE184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Nama_proyek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0CC9E1A2" w14:textId="43BF9ECA" w:rsidR="00C65487" w:rsidRPr="005E3007" w:rsidRDefault="005E300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Varchar(70)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7E1C3C4" w14:textId="4642EDDA" w:rsidR="00C65487" w:rsidRPr="00AF12C0" w:rsidRDefault="006D55B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C65487" w14:paraId="2BA22A48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47BB2BAD" w14:textId="1FFD0A0A" w:rsidR="00C65487" w:rsidRPr="00DD2649" w:rsidRDefault="00FB1C3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Deskripsi_proyek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28771F9" w14:textId="171023EA" w:rsidR="00C65487" w:rsidRPr="005E3007" w:rsidRDefault="005E300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12C4D66" w14:textId="24B7BB7A" w:rsidR="00C65487" w:rsidRPr="003312BA" w:rsidRDefault="006D55B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C65487" w14:paraId="58A7BE80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073CD909" w14:textId="6F0152F1" w:rsidR="00C65487" w:rsidRPr="00723A8C" w:rsidRDefault="00FB1C3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Tgl_mulai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445EEFAF" w14:textId="29CAAF6C" w:rsidR="00C65487" w:rsidRPr="005E3007" w:rsidRDefault="006D55B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="005E3007">
              <w:rPr>
                <w:rFonts w:ascii="Times New Roman" w:hAnsi="Times New Roman" w:cs="Times New Roman"/>
                <w:sz w:val="24"/>
                <w:lang w:val="en-US"/>
              </w:rPr>
              <w:t>ate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091DD602" w14:textId="77777777" w:rsidR="00C65487" w:rsidRPr="008C36D0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C65487" w14:paraId="59D0E0A0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3644220C" w14:textId="5B09D8E0" w:rsidR="00C65487" w:rsidRPr="00233CD2" w:rsidRDefault="00FB1C3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Tgl_selesai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6EDAEF43" w14:textId="5AE778B3" w:rsidR="00C65487" w:rsidRPr="005A3D6F" w:rsidRDefault="006D55B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="005E3007">
              <w:rPr>
                <w:rFonts w:ascii="Times New Roman" w:hAnsi="Times New Roman" w:cs="Times New Roman"/>
                <w:sz w:val="24"/>
                <w:lang w:val="en-US"/>
              </w:rPr>
              <w:t>ate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6019D36D" w14:textId="77777777" w:rsidR="00C65487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65487" w14:paraId="058CDA53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3D4646C6" w14:textId="7E9F3523" w:rsidR="00C65487" w:rsidRPr="00233CD2" w:rsidRDefault="005E300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Tgl_perencanaan_selesai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4C15DBF1" w14:textId="64EF9162" w:rsidR="00C65487" w:rsidRDefault="006D55B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="005E3007">
              <w:rPr>
                <w:rFonts w:ascii="Times New Roman" w:hAnsi="Times New Roman" w:cs="Times New Roman"/>
                <w:sz w:val="24"/>
                <w:lang w:val="en-US"/>
              </w:rPr>
              <w:t>ate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7DA3875C" w14:textId="77777777" w:rsidR="00C65487" w:rsidRPr="003312BA" w:rsidRDefault="00C6548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3007" w14:paraId="30E68592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07A0460C" w14:textId="660308B3" w:rsidR="005E3007" w:rsidRPr="00AC39F0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Nilai_proyek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2AABEE10" w14:textId="4FE293E0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0D89C07" w14:textId="77777777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E3007" w14:paraId="114762AF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169F0164" w14:textId="7ADDB49D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Unit_id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6D051A83" w14:textId="3C081ECE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77D714D7" w14:textId="32F19A4D" w:rsidR="005E3007" w:rsidRPr="00FD5093" w:rsidRDefault="006D55BB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5E3007" w14:paraId="40812C33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7AA1A0AC" w14:textId="50151C7D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Id_client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259DE32B" w14:textId="0E6366B9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520A5B0" w14:textId="4F730C74" w:rsidR="005E3007" w:rsidRPr="00FD5093" w:rsidRDefault="006D55BB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5E3007" w14:paraId="244E482D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36898382" w14:textId="093FC800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Status_proyek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486EA0B" w14:textId="4330414C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Enum(‘T’,’F’,’P’)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6CD7D57" w14:textId="77777777" w:rsidR="005E3007" w:rsidRPr="00FD5093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3007" w14:paraId="48BBDDB8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42B38CE0" w14:textId="77777777" w:rsidR="005E3007" w:rsidRPr="00F473E5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create_by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D305692" w14:textId="77777777" w:rsidR="005E3007" w:rsidRPr="005A3D6F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42762024" w14:textId="77777777" w:rsidR="005E3007" w:rsidRPr="001A4355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3007" w14:paraId="093863A7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6A35B11C" w14:textId="77777777" w:rsidR="005E3007" w:rsidRPr="001A4355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create_at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28D87423" w14:textId="01440693" w:rsidR="005E3007" w:rsidRDefault="00C96FF6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12EC2AF3" w14:textId="77777777" w:rsidR="005E3007" w:rsidRPr="001A4355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3007" w14:paraId="1F2CE174" w14:textId="77777777" w:rsidTr="005E3007">
        <w:tc>
          <w:tcPr>
            <w:tcW w:w="2629" w:type="dxa"/>
            <w:tcBorders>
              <w:top w:val="nil"/>
              <w:bottom w:val="nil"/>
            </w:tcBorders>
          </w:tcPr>
          <w:p w14:paraId="5353BA0F" w14:textId="77777777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Update_by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4E15BAB9" w14:textId="77777777" w:rsidR="005E3007" w:rsidRPr="005C19E5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2A92CEA" w14:textId="77777777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3007" w14:paraId="6741824A" w14:textId="77777777" w:rsidTr="005E3007">
        <w:tc>
          <w:tcPr>
            <w:tcW w:w="2629" w:type="dxa"/>
            <w:tcBorders>
              <w:top w:val="nil"/>
              <w:bottom w:val="single" w:sz="4" w:space="0" w:color="auto"/>
            </w:tcBorders>
          </w:tcPr>
          <w:p w14:paraId="17D1EDD1" w14:textId="77777777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Update_at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6B9D3A1F" w14:textId="77777777" w:rsidR="005E3007" w:rsidRPr="0034172B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09CBB73E" w14:textId="77777777" w:rsidR="005E3007" w:rsidRDefault="005E3007" w:rsidP="005E300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1D91010A" w14:textId="1499212F" w:rsidR="00C65487" w:rsidRDefault="00C65487"/>
    <w:p w14:paraId="37286CC2" w14:textId="77777777" w:rsidR="00F921B1" w:rsidRPr="00315F28" w:rsidRDefault="00F921B1" w:rsidP="00F921B1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24E128C4" w14:textId="19B60F5D" w:rsidR="00F921B1" w:rsidRDefault="00F921B1" w:rsidP="00F921B1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638B5">
        <w:rPr>
          <w:rFonts w:ascii="Times New Roman" w:hAnsi="Times New Roman" w:cs="Times New Roman"/>
          <w:sz w:val="24"/>
          <w:szCs w:val="24"/>
          <w:lang w:val="en-US"/>
        </w:rPr>
        <w:t>sektor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F921B1" w14:paraId="45C6BBE9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6CE5BC52" w14:textId="77777777" w:rsidR="00F921B1" w:rsidRPr="00C054ED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44767CD1" w14:textId="77777777" w:rsidR="00F921B1" w:rsidRPr="00C054ED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109F2E7A" w14:textId="77777777" w:rsidR="00F921B1" w:rsidRPr="00C054ED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F921B1" w14:paraId="47661D0F" w14:textId="77777777" w:rsidTr="000327F0">
        <w:tc>
          <w:tcPr>
            <w:tcW w:w="2376" w:type="dxa"/>
            <w:tcBorders>
              <w:bottom w:val="nil"/>
            </w:tcBorders>
          </w:tcPr>
          <w:p w14:paraId="7423BF52" w14:textId="65575D0E" w:rsidR="00F921B1" w:rsidRPr="00127E51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="00F638B5">
              <w:rPr>
                <w:rFonts w:ascii="Times New Roman" w:hAnsi="Times New Roman" w:cs="Times New Roman"/>
                <w:sz w:val="24"/>
                <w:lang w:val="en-US"/>
              </w:rPr>
              <w:t>sektor</w:t>
            </w:r>
          </w:p>
        </w:tc>
        <w:tc>
          <w:tcPr>
            <w:tcW w:w="2536" w:type="dxa"/>
            <w:tcBorders>
              <w:bottom w:val="nil"/>
            </w:tcBorders>
          </w:tcPr>
          <w:p w14:paraId="1A6F994A" w14:textId="77777777" w:rsidR="00F921B1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46585FF5" w14:textId="77777777" w:rsidR="00F921B1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F921B1" w14:paraId="52EDE46D" w14:textId="77777777" w:rsidTr="000327F0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3375A73C" w14:textId="21D3495A" w:rsidR="00F921B1" w:rsidRPr="0049080A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Nama_</w:t>
            </w:r>
            <w:r w:rsidR="00F638B5">
              <w:rPr>
                <w:rFonts w:ascii="Times New Roman" w:hAnsi="Times New Roman" w:cs="Times New Roman"/>
                <w:sz w:val="24"/>
                <w:lang w:val="en-US"/>
              </w:rPr>
              <w:t>sektor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439D7A05" w14:textId="77777777" w:rsidR="00F921B1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0B5EE7C3" w14:textId="77777777" w:rsidR="00F921B1" w:rsidRPr="00AF12C0" w:rsidRDefault="00F921B1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519AB541" w14:textId="06601DF6" w:rsidR="00F921B1" w:rsidRDefault="00F921B1"/>
    <w:p w14:paraId="6FD337A2" w14:textId="77777777" w:rsidR="0082054A" w:rsidRPr="00315F28" w:rsidRDefault="0082054A" w:rsidP="0082054A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150A291B" w14:textId="655EE499" w:rsidR="0082054A" w:rsidRDefault="0082054A" w:rsidP="0082054A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status_kegiatan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82054A" w14:paraId="6E6858A8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41D7AFF9" w14:textId="77777777" w:rsidR="0082054A" w:rsidRPr="00C054ED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0A86C205" w14:textId="77777777" w:rsidR="0082054A" w:rsidRPr="00C054ED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6ECDF622" w14:textId="77777777" w:rsidR="0082054A" w:rsidRPr="00C054ED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82054A" w14:paraId="4DA6F870" w14:textId="77777777" w:rsidTr="000327F0">
        <w:tc>
          <w:tcPr>
            <w:tcW w:w="2376" w:type="dxa"/>
            <w:tcBorders>
              <w:bottom w:val="nil"/>
            </w:tcBorders>
          </w:tcPr>
          <w:p w14:paraId="341E0ADC" w14:textId="65F75CE9" w:rsidR="0082054A" w:rsidRPr="00127E51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="006D337A">
              <w:rPr>
                <w:rFonts w:ascii="Times New Roman" w:hAnsi="Times New Roman" w:cs="Times New Roman"/>
                <w:sz w:val="24"/>
                <w:lang w:val="en-US"/>
              </w:rPr>
              <w:t>status</w:t>
            </w:r>
          </w:p>
        </w:tc>
        <w:tc>
          <w:tcPr>
            <w:tcW w:w="2536" w:type="dxa"/>
            <w:tcBorders>
              <w:bottom w:val="nil"/>
            </w:tcBorders>
          </w:tcPr>
          <w:p w14:paraId="7F936E10" w14:textId="77777777" w:rsidR="0082054A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55F25B57" w14:textId="77777777" w:rsidR="0082054A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82054A" w14:paraId="7AAF6949" w14:textId="77777777" w:rsidTr="000327F0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1995C6BE" w14:textId="5DA2E77D" w:rsidR="0082054A" w:rsidRPr="0049080A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Nama_</w:t>
            </w:r>
            <w:r w:rsidR="006D337A">
              <w:rPr>
                <w:rFonts w:ascii="Times New Roman" w:hAnsi="Times New Roman" w:cs="Times New Roman"/>
                <w:sz w:val="24"/>
                <w:lang w:val="en-US"/>
              </w:rPr>
              <w:t>status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21F629A3" w14:textId="77777777" w:rsidR="0082054A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7BA8180B" w14:textId="77777777" w:rsidR="0082054A" w:rsidRPr="00AF12C0" w:rsidRDefault="0082054A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306A0F21" w14:textId="662D6732" w:rsidR="0082054A" w:rsidRDefault="0082054A"/>
    <w:p w14:paraId="137E91FF" w14:textId="77777777" w:rsidR="00690C59" w:rsidRPr="00315F28" w:rsidRDefault="00690C59" w:rsidP="00690C59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79B3A233" w14:textId="66BF13B1" w:rsidR="00690C59" w:rsidRDefault="00690C59" w:rsidP="00690C59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units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690C59" w14:paraId="196B8EA4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7B627210" w14:textId="77777777" w:rsidR="00690C59" w:rsidRPr="00C054ED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lastRenderedPageBreak/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0ABED39D" w14:textId="77777777" w:rsidR="00690C59" w:rsidRPr="00C054ED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55C8F4FE" w14:textId="77777777" w:rsidR="00690C59" w:rsidRPr="00C054ED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690C59" w14:paraId="5FD6E2F4" w14:textId="77777777" w:rsidTr="000327F0">
        <w:tc>
          <w:tcPr>
            <w:tcW w:w="2376" w:type="dxa"/>
            <w:tcBorders>
              <w:bottom w:val="nil"/>
            </w:tcBorders>
          </w:tcPr>
          <w:p w14:paraId="4E4BDF4D" w14:textId="43DCC2C0" w:rsidR="00690C59" w:rsidRPr="00690C59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Unit_id</w:t>
            </w:r>
          </w:p>
        </w:tc>
        <w:tc>
          <w:tcPr>
            <w:tcW w:w="2536" w:type="dxa"/>
            <w:tcBorders>
              <w:bottom w:val="nil"/>
            </w:tcBorders>
          </w:tcPr>
          <w:p w14:paraId="4FC26FE1" w14:textId="77777777" w:rsidR="00690C59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714ADB95" w14:textId="77777777" w:rsidR="00690C59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690C59" w14:paraId="46CF85A7" w14:textId="77777777" w:rsidTr="001512F7">
        <w:tc>
          <w:tcPr>
            <w:tcW w:w="2376" w:type="dxa"/>
            <w:tcBorders>
              <w:top w:val="nil"/>
              <w:bottom w:val="nil"/>
            </w:tcBorders>
          </w:tcPr>
          <w:p w14:paraId="51CDA659" w14:textId="09F94583" w:rsidR="00690C59" w:rsidRPr="0049080A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Id_sektor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97379E6" w14:textId="4C4653C6" w:rsidR="00690C59" w:rsidRDefault="00690C5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E185707" w14:textId="02C4221E" w:rsidR="00690C59" w:rsidRPr="00AF12C0" w:rsidRDefault="001512F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1512F7" w14:paraId="5A64926C" w14:textId="77777777" w:rsidTr="000327F0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7743E4D4" w14:textId="7A34698A" w:rsidR="001512F7" w:rsidRDefault="001512F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Unit_name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02AE9A32" w14:textId="6671082E" w:rsidR="001512F7" w:rsidRDefault="001512F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7F5E2955" w14:textId="1953C6D9" w:rsidR="001512F7" w:rsidRDefault="001512F7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76DCE65E" w14:textId="112F36F3" w:rsidR="00690C59" w:rsidRDefault="00690C59"/>
    <w:p w14:paraId="5B5BB0E3" w14:textId="679DDF89" w:rsidR="009F6E8B" w:rsidRDefault="009F6E8B"/>
    <w:p w14:paraId="378040F8" w14:textId="77777777" w:rsidR="009F6E8B" w:rsidRPr="00315F28" w:rsidRDefault="009F6E8B" w:rsidP="009F6E8B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mpk</w:t>
      </w:r>
    </w:p>
    <w:p w14:paraId="4E4941C2" w14:textId="48C835D4" w:rsidR="009F6E8B" w:rsidRDefault="009F6E8B" w:rsidP="009F6E8B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36"/>
        <w:gridCol w:w="3310"/>
      </w:tblGrid>
      <w:tr w:rsidR="009F6E8B" w14:paraId="21A1881F" w14:textId="77777777" w:rsidTr="000327F0">
        <w:trPr>
          <w:trHeight w:val="367"/>
        </w:trPr>
        <w:tc>
          <w:tcPr>
            <w:tcW w:w="2376" w:type="dxa"/>
            <w:tcBorders>
              <w:bottom w:val="single" w:sz="4" w:space="0" w:color="auto"/>
            </w:tcBorders>
          </w:tcPr>
          <w:p w14:paraId="6B6C9D3F" w14:textId="77777777" w:rsidR="009F6E8B" w:rsidRPr="00C054ED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40D957B2" w14:textId="77777777" w:rsidR="009F6E8B" w:rsidRPr="00C054ED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Tipe Data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6D063163" w14:textId="77777777" w:rsidR="009F6E8B" w:rsidRPr="00C054ED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54ED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9F6E8B" w14:paraId="4E99BE00" w14:textId="77777777" w:rsidTr="000327F0">
        <w:tc>
          <w:tcPr>
            <w:tcW w:w="2376" w:type="dxa"/>
            <w:tcBorders>
              <w:bottom w:val="nil"/>
            </w:tcBorders>
          </w:tcPr>
          <w:p w14:paraId="4CEFC921" w14:textId="196E7865" w:rsidR="009F6E8B" w:rsidRPr="00127E51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2536" w:type="dxa"/>
            <w:tcBorders>
              <w:bottom w:val="nil"/>
            </w:tcBorders>
          </w:tcPr>
          <w:p w14:paraId="2603D5D9" w14:textId="77777777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Integer(1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bottom w:val="nil"/>
            </w:tcBorders>
          </w:tcPr>
          <w:p w14:paraId="7C2FBE05" w14:textId="77777777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PK</w:t>
            </w:r>
          </w:p>
        </w:tc>
      </w:tr>
      <w:tr w:rsidR="009F6E8B" w14:paraId="2076B70A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B1AED53" w14:textId="68DCE4BA" w:rsidR="009F6E8B" w:rsidRPr="0049080A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530F757F" w14:textId="26898107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521B4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131B7C28" w14:textId="77777777" w:rsidR="009F6E8B" w:rsidRPr="00AF12C0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9F6E8B" w14:paraId="7089FF03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0558D06E" w14:textId="3EA75A0A" w:rsidR="009F6E8B" w:rsidRPr="00DD2649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B40BE9D" w14:textId="49B41D22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521B44">
              <w:rPr>
                <w:rFonts w:ascii="Times New Roman" w:hAnsi="Times New Roman" w:cs="Times New Roman"/>
                <w:sz w:val="24"/>
              </w:rPr>
              <w:t>255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DDD5EC8" w14:textId="77777777" w:rsidR="009F6E8B" w:rsidRPr="003312BA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9F6E8B" w14:paraId="6A45C23E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909068E" w14:textId="0C569CE8" w:rsidR="009F6E8B" w:rsidRPr="00723A8C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6A4D6826" w14:textId="61A260AE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</w:t>
            </w:r>
            <w:r w:rsidR="00521B44">
              <w:rPr>
                <w:rFonts w:ascii="Times New Roman" w:hAnsi="Times New Roman" w:cs="Times New Roman"/>
                <w:sz w:val="24"/>
              </w:rPr>
              <w:t>254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6A16FAB" w14:textId="2171AC5B" w:rsidR="009F6E8B" w:rsidRPr="008C36D0" w:rsidRDefault="00A4722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  <w:bookmarkStart w:id="0" w:name="_GoBack"/>
            <w:bookmarkEnd w:id="0"/>
          </w:p>
        </w:tc>
      </w:tr>
      <w:tr w:rsidR="009F6E8B" w14:paraId="6EAF4FD7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1139BD89" w14:textId="6AF062EF" w:rsidR="009F6E8B" w:rsidRPr="00233CD2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First_name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6F28F1A8" w14:textId="25A1FB18" w:rsidR="009F6E8B" w:rsidRPr="005A3D6F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521B44"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10CB9F6A" w14:textId="77777777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F6E8B" w14:paraId="1F22B591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5696DCFF" w14:textId="3B5DFEC5" w:rsidR="009F6E8B" w:rsidRPr="00233CD2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Last_name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4A90012" w14:textId="2104B481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521B44"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12749FCA" w14:textId="54EE6525" w:rsidR="009F6E8B" w:rsidRPr="003312BA" w:rsidRDefault="00A4722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9F6E8B" w14:paraId="61FE864F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119C4376" w14:textId="191FFF02" w:rsidR="009F6E8B" w:rsidRPr="00AC39F0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Company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32D4B9CB" w14:textId="5F292FA0" w:rsidR="009F6E8B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Varchar(15)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5E875DE" w14:textId="77777777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F6E8B" w14:paraId="466802B6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7C737B88" w14:textId="70E52582" w:rsidR="009F6E8B" w:rsidRPr="00F473E5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Jenis_kelamin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55713C1" w14:textId="3E87C6CA" w:rsidR="009F6E8B" w:rsidRPr="005A3D6F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Enum(‘L’,’P’)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289DBCFD" w14:textId="77777777" w:rsidR="009F6E8B" w:rsidRPr="001A4355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9F6E8B" w14:paraId="504D0864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1F3CE0ED" w14:textId="5979BB39" w:rsidR="009F6E8B" w:rsidRPr="001A4355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Phone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D8DB1A5" w14:textId="6FA40226" w:rsidR="009F6E8B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Varchar(20)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3FE50712" w14:textId="77777777" w:rsidR="009F6E8B" w:rsidRPr="001A4355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9F6E8B" w14:paraId="3AA42A17" w14:textId="77777777" w:rsidTr="000327F0">
        <w:tc>
          <w:tcPr>
            <w:tcW w:w="2376" w:type="dxa"/>
            <w:tcBorders>
              <w:top w:val="nil"/>
              <w:bottom w:val="nil"/>
            </w:tcBorders>
          </w:tcPr>
          <w:p w14:paraId="3647CFC7" w14:textId="636A487E" w:rsidR="009F6E8B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Unit_id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 w14:paraId="7BFACAE6" w14:textId="77777777" w:rsidR="009F6E8B" w:rsidRPr="005C19E5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Integer(11)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14:paraId="5F46CFF1" w14:textId="53506A5E" w:rsidR="009F6E8B" w:rsidRDefault="00A47229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9F6E8B" w14:paraId="5165C8DD" w14:textId="77777777" w:rsidTr="000327F0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14:paraId="46EF9084" w14:textId="30CFB7C8" w:rsidR="009F6E8B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foto</w:t>
            </w:r>
          </w:p>
        </w:tc>
        <w:tc>
          <w:tcPr>
            <w:tcW w:w="2536" w:type="dxa"/>
            <w:tcBorders>
              <w:top w:val="nil"/>
              <w:bottom w:val="single" w:sz="4" w:space="0" w:color="auto"/>
            </w:tcBorders>
          </w:tcPr>
          <w:p w14:paraId="6F8801D3" w14:textId="0A12C36D" w:rsidR="009F6E8B" w:rsidRPr="0034172B" w:rsidRDefault="00521B44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Varchar(30)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4FBAEEBE" w14:textId="77777777" w:rsidR="009F6E8B" w:rsidRDefault="009F6E8B" w:rsidP="000327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14:paraId="2E957A44" w14:textId="77777777" w:rsidR="009F6E8B" w:rsidRDefault="009F6E8B"/>
    <w:sectPr w:rsidR="009F6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C4092"/>
    <w:multiLevelType w:val="hybridMultilevel"/>
    <w:tmpl w:val="8DE63A32"/>
    <w:lvl w:ilvl="0" w:tplc="427E4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D0"/>
    <w:rsid w:val="00041CBF"/>
    <w:rsid w:val="0007254D"/>
    <w:rsid w:val="000B3ABB"/>
    <w:rsid w:val="000C5E42"/>
    <w:rsid w:val="000F6909"/>
    <w:rsid w:val="00127E51"/>
    <w:rsid w:val="00137FF9"/>
    <w:rsid w:val="001512F7"/>
    <w:rsid w:val="00152A36"/>
    <w:rsid w:val="00161D91"/>
    <w:rsid w:val="003312BA"/>
    <w:rsid w:val="00336FD0"/>
    <w:rsid w:val="003B7D5C"/>
    <w:rsid w:val="003C1594"/>
    <w:rsid w:val="003E165D"/>
    <w:rsid w:val="00521B44"/>
    <w:rsid w:val="00527DC7"/>
    <w:rsid w:val="005A3D6F"/>
    <w:rsid w:val="005C6E94"/>
    <w:rsid w:val="005E3007"/>
    <w:rsid w:val="005F5373"/>
    <w:rsid w:val="00690C59"/>
    <w:rsid w:val="006D337A"/>
    <w:rsid w:val="006D55BB"/>
    <w:rsid w:val="007C6C10"/>
    <w:rsid w:val="0082054A"/>
    <w:rsid w:val="00821A9B"/>
    <w:rsid w:val="008E4C43"/>
    <w:rsid w:val="00994441"/>
    <w:rsid w:val="009F6E8B"/>
    <w:rsid w:val="00A47229"/>
    <w:rsid w:val="00B106BD"/>
    <w:rsid w:val="00B31EEF"/>
    <w:rsid w:val="00B36A82"/>
    <w:rsid w:val="00B5372C"/>
    <w:rsid w:val="00BA4C78"/>
    <w:rsid w:val="00C65487"/>
    <w:rsid w:val="00C96FF6"/>
    <w:rsid w:val="00CA6B66"/>
    <w:rsid w:val="00CE1847"/>
    <w:rsid w:val="00DA7F65"/>
    <w:rsid w:val="00F128E4"/>
    <w:rsid w:val="00F638B5"/>
    <w:rsid w:val="00F921B1"/>
    <w:rsid w:val="00FB1C39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v-Lat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3EA7"/>
  <w15:chartTrackingRefBased/>
  <w15:docId w15:val="{CB94330E-E5BE-4E4E-93C1-A027A5D5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jv-Lat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EF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B31E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mamay piu</dc:creator>
  <cp:keywords/>
  <dc:description/>
  <cp:lastModifiedBy>mamay piu</cp:lastModifiedBy>
  <cp:revision>75</cp:revision>
  <dcterms:created xsi:type="dcterms:W3CDTF">2019-08-12T13:44:00Z</dcterms:created>
  <dcterms:modified xsi:type="dcterms:W3CDTF">2019-08-12T14:19:00Z</dcterms:modified>
</cp:coreProperties>
</file>