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79A0" w14:textId="20A5445D" w:rsidR="00EB500A" w:rsidRDefault="008B192C">
      <w:r>
        <w:t xml:space="preserve">Belajar php dari 0 </w:t>
      </w:r>
    </w:p>
    <w:p w14:paraId="7F3C7694" w14:textId="4D9E00F4" w:rsidR="008B192C" w:rsidRDefault="008B192C"/>
    <w:p w14:paraId="41976DC7" w14:textId="24B08A42" w:rsidR="008B192C" w:rsidRDefault="008B192C">
      <w:r>
        <w:t>Pertemuan 1.</w:t>
      </w:r>
    </w:p>
    <w:p w14:paraId="6C3329A3" w14:textId="23B4BC27" w:rsidR="008B192C" w:rsidRDefault="008B192C" w:rsidP="008B192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4A659F5F" wp14:editId="1B7654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E428" w14:textId="77777777" w:rsidR="008B192C" w:rsidRDefault="008B192C" w:rsidP="008B192C">
      <w:pPr>
        <w:rPr>
          <w:noProof/>
        </w:rPr>
      </w:pPr>
    </w:p>
    <w:p w14:paraId="410218EC" w14:textId="6B65D6F8" w:rsidR="008B192C" w:rsidRDefault="008B192C" w:rsidP="008B192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CF4D378" wp14:editId="0C2B1BA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D7EA3"/>
    <w:multiLevelType w:val="hybridMultilevel"/>
    <w:tmpl w:val="2A36C0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64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92C"/>
    <w:rsid w:val="008B192C"/>
    <w:rsid w:val="00AF1464"/>
    <w:rsid w:val="00EB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3C1DB"/>
  <w15:docId w15:val="{67D4E93A-ABB5-43DF-BB3E-10AB50D8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1</cp:revision>
  <dcterms:created xsi:type="dcterms:W3CDTF">2023-03-21T14:41:00Z</dcterms:created>
  <dcterms:modified xsi:type="dcterms:W3CDTF">2023-03-22T08:54:00Z</dcterms:modified>
</cp:coreProperties>
</file>