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9786" w14:textId="6DB366EC" w:rsidR="00CD4BE3" w:rsidRPr="0040300A" w:rsidRDefault="00E00177">
      <w:pPr>
        <w:rPr>
          <w:b/>
          <w:bCs/>
          <w:u w:val="single"/>
        </w:rPr>
      </w:pPr>
      <w:r w:rsidRPr="0040300A">
        <w:rPr>
          <w:b/>
          <w:bCs/>
          <w:u w:val="single"/>
        </w:rPr>
        <w:t>ALU</w:t>
      </w:r>
    </w:p>
    <w:p w14:paraId="16805F6D" w14:textId="1760B271" w:rsidR="00E00177" w:rsidRDefault="00E00177">
      <w:r w:rsidRPr="00E00177">
        <w:rPr>
          <w:noProof/>
        </w:rPr>
        <w:drawing>
          <wp:inline distT="0" distB="0" distL="0" distR="0" wp14:anchorId="59A4710E" wp14:editId="1491FCB5">
            <wp:extent cx="5616427" cy="1676545"/>
            <wp:effectExtent l="0" t="0" r="381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4FBF" w14:textId="1AC8EFD1" w:rsidR="007D3899" w:rsidRDefault="007D3899">
      <w:r w:rsidRPr="007D3899">
        <w:rPr>
          <w:noProof/>
        </w:rPr>
        <w:drawing>
          <wp:inline distT="0" distB="0" distL="0" distR="0" wp14:anchorId="430449DA" wp14:editId="1691FC7A">
            <wp:extent cx="5624047" cy="1844200"/>
            <wp:effectExtent l="0" t="0" r="0" b="381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F0AE" w14:textId="3FAF9BB3" w:rsidR="007D3899" w:rsidRDefault="007D3899">
      <w:r w:rsidRPr="007D3899">
        <w:rPr>
          <w:noProof/>
        </w:rPr>
        <w:drawing>
          <wp:inline distT="0" distB="0" distL="0" distR="0" wp14:anchorId="4EF4F100" wp14:editId="25CE7813">
            <wp:extent cx="5616427" cy="198137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34BC" w14:textId="3B54C113" w:rsidR="007D3899" w:rsidRDefault="007D3899"/>
    <w:p w14:paraId="3D7FD942" w14:textId="5BEEDFB4" w:rsidR="007D3899" w:rsidRPr="0040300A" w:rsidRDefault="007D3899">
      <w:pPr>
        <w:rPr>
          <w:b/>
          <w:bCs/>
          <w:u w:val="single"/>
        </w:rPr>
      </w:pPr>
      <w:r w:rsidRPr="0040300A">
        <w:rPr>
          <w:b/>
          <w:bCs/>
          <w:u w:val="single"/>
        </w:rPr>
        <w:t>FETCH DECODE</w:t>
      </w:r>
    </w:p>
    <w:p w14:paraId="7608F47F" w14:textId="08FA2636" w:rsidR="007D3899" w:rsidRDefault="007D3899">
      <w:pPr>
        <w:rPr>
          <w:b/>
          <w:bCs/>
        </w:rPr>
      </w:pPr>
      <w:r w:rsidRPr="007D3899">
        <w:rPr>
          <w:b/>
          <w:bCs/>
          <w:noProof/>
        </w:rPr>
        <w:drawing>
          <wp:inline distT="0" distB="0" distL="0" distR="0" wp14:anchorId="26A54E1C" wp14:editId="2EB24B29">
            <wp:extent cx="5646909" cy="38103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F93" w14:textId="37379FE1" w:rsidR="007D3899" w:rsidRDefault="007D3899">
      <w:pPr>
        <w:rPr>
          <w:b/>
          <w:bCs/>
        </w:rPr>
      </w:pPr>
      <w:r w:rsidRPr="007D3899">
        <w:rPr>
          <w:b/>
          <w:bCs/>
          <w:noProof/>
        </w:rPr>
        <w:drawing>
          <wp:inline distT="0" distB="0" distL="0" distR="0" wp14:anchorId="524DF96F" wp14:editId="1466E999">
            <wp:extent cx="5616427" cy="388654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BCF" w14:textId="41033D3A" w:rsidR="00F60174" w:rsidRDefault="00F60174">
      <w:pPr>
        <w:rPr>
          <w:b/>
          <w:bCs/>
        </w:rPr>
      </w:pPr>
      <w:r w:rsidRPr="00F60174">
        <w:rPr>
          <w:b/>
          <w:bCs/>
          <w:noProof/>
        </w:rPr>
        <w:drawing>
          <wp:inline distT="0" distB="0" distL="0" distR="0" wp14:anchorId="3450A154" wp14:editId="6490F8DF">
            <wp:extent cx="4511040" cy="2085607"/>
            <wp:effectExtent l="0" t="0" r="381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65" cy="20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2AF" w14:textId="76FE453B" w:rsidR="00F60174" w:rsidRPr="003B0CB5" w:rsidRDefault="00F60174" w:rsidP="00F60174">
      <w:pPr>
        <w:rPr>
          <w:b/>
          <w:bCs/>
          <w:sz w:val="24"/>
          <w:szCs w:val="24"/>
          <w:u w:val="single"/>
        </w:rPr>
      </w:pPr>
    </w:p>
    <w:sectPr w:rsidR="00F60174" w:rsidRPr="003B0CB5" w:rsidSect="003B0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5B3"/>
    <w:multiLevelType w:val="hybridMultilevel"/>
    <w:tmpl w:val="C870E6FA"/>
    <w:lvl w:ilvl="0" w:tplc="1B88A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59"/>
    <w:rsid w:val="003B0CB5"/>
    <w:rsid w:val="0040300A"/>
    <w:rsid w:val="00517319"/>
    <w:rsid w:val="007D3899"/>
    <w:rsid w:val="008E3D30"/>
    <w:rsid w:val="00C75559"/>
    <w:rsid w:val="00CD4BE3"/>
    <w:rsid w:val="00E00177"/>
    <w:rsid w:val="00E259B0"/>
    <w:rsid w:val="00F6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1AF5"/>
  <w15:chartTrackingRefBased/>
  <w15:docId w15:val="{C98D8248-35DF-4F4F-95D3-414BF2A9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güler</dc:creator>
  <cp:keywords/>
  <dc:description/>
  <cp:lastModifiedBy>İlhan Güler</cp:lastModifiedBy>
  <cp:revision>4</cp:revision>
  <dcterms:created xsi:type="dcterms:W3CDTF">2022-05-19T15:14:00Z</dcterms:created>
  <dcterms:modified xsi:type="dcterms:W3CDTF">2025-05-10T12:43:00Z</dcterms:modified>
</cp:coreProperties>
</file>