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8C664" w14:textId="77777777" w:rsidR="00770994" w:rsidRPr="007B26FB" w:rsidRDefault="00770994" w:rsidP="0024713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26FB">
        <w:rPr>
          <w:rFonts w:ascii="Times New Roman" w:hAnsi="Times New Roman" w:cs="Times New Roman"/>
          <w:b/>
          <w:sz w:val="24"/>
          <w:szCs w:val="24"/>
        </w:rPr>
        <w:t xml:space="preserve">Perhatian : </w:t>
      </w:r>
    </w:p>
    <w:p w14:paraId="404FBE2C" w14:textId="77777777" w:rsidR="00247130" w:rsidRPr="007B26FB" w:rsidRDefault="00247130" w:rsidP="002471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26FB">
        <w:rPr>
          <w:rFonts w:ascii="Times New Roman" w:hAnsi="Times New Roman" w:cs="Times New Roman"/>
          <w:b/>
          <w:sz w:val="24"/>
          <w:szCs w:val="24"/>
        </w:rPr>
        <w:t>Awali dengan doa</w:t>
      </w:r>
    </w:p>
    <w:p w14:paraId="14959839" w14:textId="49C0A86F" w:rsidR="00247130" w:rsidRDefault="00247130" w:rsidP="002471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26FB">
        <w:rPr>
          <w:rFonts w:ascii="Times New Roman" w:hAnsi="Times New Roman" w:cs="Times New Roman"/>
          <w:b/>
          <w:sz w:val="24"/>
          <w:szCs w:val="24"/>
        </w:rPr>
        <w:t>Simpan file dengan NIM anda</w:t>
      </w:r>
    </w:p>
    <w:p w14:paraId="7F0A81C3" w14:textId="66D3617C" w:rsidR="008719C0" w:rsidRPr="007B26FB" w:rsidRDefault="008719C0" w:rsidP="002471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Kirim hasil jawaban dengan format pdf melalu</w:t>
      </w:r>
      <w:r w:rsidR="001753B2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 xml:space="preserve"> elera pada pertemuan 16</w:t>
      </w:r>
    </w:p>
    <w:p w14:paraId="49FD7549" w14:textId="77777777" w:rsidR="00247130" w:rsidRPr="007B26FB" w:rsidRDefault="00247130" w:rsidP="00916B64">
      <w:pPr>
        <w:rPr>
          <w:rFonts w:ascii="Times New Roman" w:hAnsi="Times New Roman" w:cs="Times New Roman"/>
          <w:b/>
          <w:sz w:val="24"/>
          <w:szCs w:val="24"/>
        </w:rPr>
      </w:pPr>
    </w:p>
    <w:p w14:paraId="1B893C4D" w14:textId="77777777" w:rsidR="00247130" w:rsidRPr="007B26FB" w:rsidRDefault="00247130" w:rsidP="0024713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26FB">
        <w:rPr>
          <w:rFonts w:ascii="Times New Roman" w:hAnsi="Times New Roman" w:cs="Times New Roman"/>
          <w:b/>
          <w:sz w:val="24"/>
          <w:szCs w:val="24"/>
        </w:rPr>
        <w:t>Soal :</w:t>
      </w:r>
    </w:p>
    <w:p w14:paraId="12E2BA49" w14:textId="54979B2C" w:rsidR="007B26FB" w:rsidRDefault="00E76AFF" w:rsidP="007B26FB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program dengan menggunakan Dev C++ untuk flowchar dibawah ini</w:t>
      </w:r>
    </w:p>
    <w:p w14:paraId="5728B91B" w14:textId="7A4E277E" w:rsidR="00E76AFF" w:rsidRDefault="00E910A4" w:rsidP="00E76AFF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547E23" wp14:editId="163C4D28">
            <wp:extent cx="5944870" cy="71073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16"/>
                    <a:stretch/>
                  </pic:blipFill>
                  <pic:spPr bwMode="auto">
                    <a:xfrm>
                      <a:off x="0" y="0"/>
                      <a:ext cx="5944870" cy="710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EACD9" w14:textId="77777777" w:rsidR="00983FBE" w:rsidRPr="007B26FB" w:rsidRDefault="00983FBE" w:rsidP="00983FBE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26DCD00" w14:textId="4EA7166B" w:rsidR="00E76AFF" w:rsidRDefault="00E76AFF" w:rsidP="007B26FB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Budi menjual </w:t>
      </w:r>
      <w:r w:rsidR="008719C0">
        <w:rPr>
          <w:rFonts w:ascii="Times New Roman" w:hAnsi="Times New Roman" w:cs="Times New Roman"/>
          <w:sz w:val="24"/>
          <w:szCs w:val="24"/>
        </w:rPr>
        <w:t>baju</w:t>
      </w:r>
      <w:r>
        <w:rPr>
          <w:rFonts w:ascii="Times New Roman" w:hAnsi="Times New Roman" w:cs="Times New Roman"/>
          <w:sz w:val="24"/>
          <w:szCs w:val="24"/>
        </w:rPr>
        <w:t xml:space="preserve"> kepada jono dengan harga tertentu. Jono boleh mencicil pembayaran beberapa kali sesuai kesepakatan. Jika pembayaran sudah sampai pada cicilan terakhir, maka pembayaran harus lunas. Buatlah </w:t>
      </w:r>
      <w:r w:rsidR="008719C0">
        <w:rPr>
          <w:rFonts w:ascii="Times New Roman" w:hAnsi="Times New Roman" w:cs="Times New Roman"/>
          <w:sz w:val="24"/>
          <w:szCs w:val="24"/>
        </w:rPr>
        <w:t>flowchart dengan flowgorithm dan program dengan Dev C++ untuk menyelesaikan permasalahan tersebut.</w:t>
      </w:r>
    </w:p>
    <w:p w14:paraId="332BAA65" w14:textId="77777777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BDFF4AE" w14:textId="77777777" w:rsidR="008719C0" w:rsidRDefault="00871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2B4B4F" w14:textId="2D34C114" w:rsidR="008719C0" w:rsidRP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9C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 output :</w:t>
      </w:r>
    </w:p>
    <w:p w14:paraId="79736E3B" w14:textId="6D5A73A8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Harga baju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50000</w:t>
      </w:r>
    </w:p>
    <w:p w14:paraId="5341E0B3" w14:textId="4B470735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Berapa kali cicil</w:t>
      </w:r>
      <w:r>
        <w:rPr>
          <w:rFonts w:ascii="Times New Roman" w:hAnsi="Times New Roman" w:cs="Times New Roman"/>
          <w:sz w:val="24"/>
          <w:szCs w:val="24"/>
        </w:rPr>
        <w:tab/>
        <w:t>: 3</w:t>
      </w:r>
    </w:p>
    <w:p w14:paraId="7EEC5C75" w14:textId="4CA3FD66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A3D0680" w14:textId="4213E792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Cicilan ke-1</w:t>
      </w:r>
      <w:r>
        <w:rPr>
          <w:rFonts w:ascii="Times New Roman" w:hAnsi="Times New Roman" w:cs="Times New Roman"/>
          <w:sz w:val="24"/>
          <w:szCs w:val="24"/>
        </w:rPr>
        <w:tab/>
        <w:t>: 50000</w:t>
      </w:r>
    </w:p>
    <w:p w14:paraId="70E685CE" w14:textId="6D6487A1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Pembayaran lunas, kembali Rp. 0</w:t>
      </w:r>
    </w:p>
    <w:p w14:paraId="4749DB26" w14:textId="4E97DD15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</w:p>
    <w:p w14:paraId="0739F982" w14:textId="77777777" w:rsidR="004B1E76" w:rsidRDefault="004B1E76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68E8D1F" w14:textId="2E622BE0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Harga baju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50000</w:t>
      </w:r>
    </w:p>
    <w:p w14:paraId="65C8AFBF" w14:textId="77777777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Berapa kali cicil</w:t>
      </w:r>
      <w:r>
        <w:rPr>
          <w:rFonts w:ascii="Times New Roman" w:hAnsi="Times New Roman" w:cs="Times New Roman"/>
          <w:sz w:val="24"/>
          <w:szCs w:val="24"/>
        </w:rPr>
        <w:tab/>
        <w:t>: 3</w:t>
      </w:r>
    </w:p>
    <w:p w14:paraId="5F0B0D7F" w14:textId="77777777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611BC8B" w14:textId="0B1D7435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Cicilan ke-1</w:t>
      </w:r>
      <w:r>
        <w:rPr>
          <w:rFonts w:ascii="Times New Roman" w:hAnsi="Times New Roman" w:cs="Times New Roman"/>
          <w:sz w:val="24"/>
          <w:szCs w:val="24"/>
        </w:rPr>
        <w:tab/>
        <w:t>: 30000</w:t>
      </w:r>
    </w:p>
    <w:p w14:paraId="44B42B51" w14:textId="3BE8047E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Sisa angsuran Rp. 20000</w:t>
      </w:r>
    </w:p>
    <w:p w14:paraId="489B893E" w14:textId="11ECE039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762B63C" w14:textId="2FB8A41A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Cicilan ke-2</w:t>
      </w:r>
      <w:r>
        <w:rPr>
          <w:rFonts w:ascii="Times New Roman" w:hAnsi="Times New Roman" w:cs="Times New Roman"/>
          <w:sz w:val="24"/>
          <w:szCs w:val="24"/>
        </w:rPr>
        <w:tab/>
        <w:t>: 50000</w:t>
      </w:r>
    </w:p>
    <w:p w14:paraId="597C4DD0" w14:textId="4C785566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Angsuran lunas, kembali Rp. 30000</w:t>
      </w:r>
    </w:p>
    <w:p w14:paraId="72B8BB01" w14:textId="265341CC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</w:p>
    <w:p w14:paraId="04B4FD32" w14:textId="77777777" w:rsidR="004B1E76" w:rsidRDefault="004B1E76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6D34664" w14:textId="15129398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Harga baju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50000</w:t>
      </w:r>
    </w:p>
    <w:p w14:paraId="42403961" w14:textId="77777777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Berapa kali cicil</w:t>
      </w:r>
      <w:r>
        <w:rPr>
          <w:rFonts w:ascii="Times New Roman" w:hAnsi="Times New Roman" w:cs="Times New Roman"/>
          <w:sz w:val="24"/>
          <w:szCs w:val="24"/>
        </w:rPr>
        <w:tab/>
        <w:t>: 3</w:t>
      </w:r>
    </w:p>
    <w:p w14:paraId="34E609EB" w14:textId="77777777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8174161" w14:textId="623B5C3B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Cicilan ke-1</w:t>
      </w:r>
      <w:r>
        <w:rPr>
          <w:rFonts w:ascii="Times New Roman" w:hAnsi="Times New Roman" w:cs="Times New Roman"/>
          <w:sz w:val="24"/>
          <w:szCs w:val="24"/>
        </w:rPr>
        <w:tab/>
        <w:t>: 20000</w:t>
      </w:r>
    </w:p>
    <w:p w14:paraId="2F340B3E" w14:textId="3642CE10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Sisa angsuran Rp. 30000</w:t>
      </w:r>
    </w:p>
    <w:p w14:paraId="7AA01DAA" w14:textId="77777777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B9F0249" w14:textId="3C8E12EF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Cicilan ke-2</w:t>
      </w:r>
      <w:r>
        <w:rPr>
          <w:rFonts w:ascii="Times New Roman" w:hAnsi="Times New Roman" w:cs="Times New Roman"/>
          <w:sz w:val="24"/>
          <w:szCs w:val="24"/>
        </w:rPr>
        <w:tab/>
        <w:t>: 10000</w:t>
      </w:r>
    </w:p>
    <w:p w14:paraId="0FDDE6D7" w14:textId="09D95E39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Sisa angsuran Rp. 20000</w:t>
      </w:r>
    </w:p>
    <w:p w14:paraId="5C20136D" w14:textId="4A1970F7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96923B1" w14:textId="1230C9C6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Cicilan ke-3</w:t>
      </w:r>
      <w:r>
        <w:rPr>
          <w:rFonts w:ascii="Times New Roman" w:hAnsi="Times New Roman" w:cs="Times New Roman"/>
          <w:sz w:val="24"/>
          <w:szCs w:val="24"/>
        </w:rPr>
        <w:tab/>
        <w:t>: 10000</w:t>
      </w:r>
    </w:p>
    <w:p w14:paraId="018B23BB" w14:textId="07FD231D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Sisa angsuran Rp. 20000, harus lunas di cicilan ke-3</w:t>
      </w:r>
    </w:p>
    <w:p w14:paraId="11737D32" w14:textId="77777777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C46E546" w14:textId="5F89ECFC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Cicilan ke-3</w:t>
      </w:r>
      <w:r>
        <w:rPr>
          <w:rFonts w:ascii="Times New Roman" w:hAnsi="Times New Roman" w:cs="Times New Roman"/>
          <w:sz w:val="24"/>
          <w:szCs w:val="24"/>
        </w:rPr>
        <w:tab/>
        <w:t>: 20000</w:t>
      </w:r>
    </w:p>
    <w:p w14:paraId="6F57E2D3" w14:textId="292572B1" w:rsidR="008719C0" w:rsidRDefault="008719C0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Angsuran lunas, kembali Rp. 0</w:t>
      </w:r>
    </w:p>
    <w:p w14:paraId="1CADCA24" w14:textId="523098C0" w:rsidR="0084193A" w:rsidRDefault="0084193A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D60D724" w14:textId="772A4E4D" w:rsidR="0084193A" w:rsidRDefault="00841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53C82F" w14:textId="77777777" w:rsidR="0084193A" w:rsidRDefault="0084193A" w:rsidP="0084193A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2A8869" w14:textId="011AEF07" w:rsidR="0084193A" w:rsidRDefault="0084193A" w:rsidP="0084193A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EB2934">
        <w:rPr>
          <w:rFonts w:ascii="Times New Roman" w:hAnsi="Times New Roman" w:cs="Times New Roman"/>
          <w:sz w:val="24"/>
          <w:szCs w:val="24"/>
        </w:rPr>
        <w:t xml:space="preserve"> Ilhan Manzis</w:t>
      </w:r>
    </w:p>
    <w:p w14:paraId="61BFE5A1" w14:textId="24AB847C" w:rsidR="0084193A" w:rsidRDefault="0084193A" w:rsidP="0084193A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EB2934">
        <w:rPr>
          <w:rFonts w:ascii="Times New Roman" w:hAnsi="Times New Roman" w:cs="Times New Roman"/>
          <w:sz w:val="24"/>
          <w:szCs w:val="24"/>
        </w:rPr>
        <w:t xml:space="preserve"> 12221938</w:t>
      </w:r>
    </w:p>
    <w:p w14:paraId="19D94841" w14:textId="77777777" w:rsidR="0084193A" w:rsidRDefault="0084193A" w:rsidP="0084193A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FB59545" w14:textId="77777777" w:rsidR="0084193A" w:rsidRDefault="0084193A" w:rsidP="0084193A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Soal :</w:t>
      </w:r>
    </w:p>
    <w:p w14:paraId="342C3FA0" w14:textId="77777777" w:rsidR="0084193A" w:rsidRDefault="0084193A" w:rsidP="0084193A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E1436B6" w14:textId="0D660C4D" w:rsidR="0084193A" w:rsidRPr="00464DED" w:rsidRDefault="0084193A" w:rsidP="00464DE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</w:p>
    <w:p w14:paraId="3DB0833B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7A73731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>#include &lt;windows.h&gt;</w:t>
      </w:r>
    </w:p>
    <w:p w14:paraId="24FD1497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0BAAC4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>using namespace std;</w:t>
      </w:r>
    </w:p>
    <w:p w14:paraId="06A2E6BE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27AA9B7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>void gotoxy(int x, int y)</w:t>
      </w:r>
    </w:p>
    <w:p w14:paraId="26CDAF25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>{</w:t>
      </w:r>
    </w:p>
    <w:p w14:paraId="3BC4D3DE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 xml:space="preserve"> COORD coord;</w:t>
      </w:r>
    </w:p>
    <w:p w14:paraId="0900B2AF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 xml:space="preserve"> coord.X = x;</w:t>
      </w:r>
    </w:p>
    <w:p w14:paraId="7AD39E8A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 xml:space="preserve"> coord.Y = y;</w:t>
      </w:r>
    </w:p>
    <w:p w14:paraId="23761277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 xml:space="preserve"> SetConsoleCursorPosition(GetStdHandle(STD_OUTPUT_HANDLE),</w:t>
      </w:r>
    </w:p>
    <w:p w14:paraId="03AF1C4D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>coord);</w:t>
      </w:r>
    </w:p>
    <w:p w14:paraId="6FDD6ADF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>}</w:t>
      </w:r>
    </w:p>
    <w:p w14:paraId="1C59CFFF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8D1B2A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>int main ()</w:t>
      </w:r>
    </w:p>
    <w:p w14:paraId="0C57F693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>{</w:t>
      </w:r>
    </w:p>
    <w:p w14:paraId="259B107D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  <w:t>int a,i,j,k,l,m,r;</w:t>
      </w:r>
    </w:p>
    <w:p w14:paraId="48D44FE5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</w:r>
    </w:p>
    <w:p w14:paraId="1409DEC8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  <w:t>do{</w:t>
      </w:r>
    </w:p>
    <w:p w14:paraId="59B46949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  <w:t>gotoxy(0,0);cout&lt;&lt;"                                          ";</w:t>
      </w:r>
    </w:p>
    <w:p w14:paraId="7937EC0F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  <w:t>gotoxy(0,0);cout&lt;&lt;"Masukan Angka : ";</w:t>
      </w:r>
    </w:p>
    <w:p w14:paraId="7167F3C8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  <w:t>gotoxy(16,0);cin&gt;&gt;a;</w:t>
      </w:r>
    </w:p>
    <w:p w14:paraId="3C003512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  <w:t>gotoxy(0,2);cout&lt;&lt;"Masukan Anka selain 0";</w:t>
      </w:r>
      <w:r w:rsidRPr="00464DED">
        <w:rPr>
          <w:rFonts w:ascii="Times New Roman" w:hAnsi="Times New Roman" w:cs="Times New Roman"/>
          <w:sz w:val="24"/>
          <w:szCs w:val="24"/>
        </w:rPr>
        <w:tab/>
      </w:r>
    </w:p>
    <w:p w14:paraId="6F00BF4A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  <w:t>}</w:t>
      </w:r>
    </w:p>
    <w:p w14:paraId="0AB76C3A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  <w:t>while(a&lt;1);</w:t>
      </w:r>
    </w:p>
    <w:p w14:paraId="39BFA7BD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  <w:t>gotoxy(0,2);cout&lt;&lt;"                                        ";</w:t>
      </w:r>
    </w:p>
    <w:p w14:paraId="0892E01F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14:paraId="05ACAC4E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</w:r>
    </w:p>
    <w:p w14:paraId="4C5AD1CD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  <w:t>j=0;</w:t>
      </w:r>
    </w:p>
    <w:p w14:paraId="532F786B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  <w:t>i=a-1;</w:t>
      </w:r>
    </w:p>
    <w:p w14:paraId="5F2B7DA1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  <w:t>do{</w:t>
      </w:r>
    </w:p>
    <w:p w14:paraId="227F84BF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</w:r>
      <w:r w:rsidRPr="00464DED">
        <w:rPr>
          <w:rFonts w:ascii="Times New Roman" w:hAnsi="Times New Roman" w:cs="Times New Roman"/>
          <w:sz w:val="24"/>
          <w:szCs w:val="24"/>
        </w:rPr>
        <w:tab/>
        <w:t>k=i-j;</w:t>
      </w:r>
    </w:p>
    <w:p w14:paraId="11146583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</w:r>
      <w:r w:rsidRPr="00464DED">
        <w:rPr>
          <w:rFonts w:ascii="Times New Roman" w:hAnsi="Times New Roman" w:cs="Times New Roman"/>
          <w:sz w:val="24"/>
          <w:szCs w:val="24"/>
        </w:rPr>
        <w:tab/>
        <w:t>l=2*j+1;</w:t>
      </w:r>
    </w:p>
    <w:p w14:paraId="56870910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</w:r>
      <w:r w:rsidRPr="00464DED">
        <w:rPr>
          <w:rFonts w:ascii="Times New Roman" w:hAnsi="Times New Roman" w:cs="Times New Roman"/>
          <w:sz w:val="24"/>
          <w:szCs w:val="24"/>
        </w:rPr>
        <w:tab/>
        <w:t>m=0;</w:t>
      </w:r>
    </w:p>
    <w:p w14:paraId="157386AD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</w:r>
      <w:r w:rsidRPr="00464DED">
        <w:rPr>
          <w:rFonts w:ascii="Times New Roman" w:hAnsi="Times New Roman" w:cs="Times New Roman"/>
          <w:sz w:val="24"/>
          <w:szCs w:val="24"/>
        </w:rPr>
        <w:tab/>
        <w:t>r=1;</w:t>
      </w:r>
    </w:p>
    <w:p w14:paraId="0C0268DA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</w:r>
      <w:r w:rsidRPr="00464DED">
        <w:rPr>
          <w:rFonts w:ascii="Times New Roman" w:hAnsi="Times New Roman" w:cs="Times New Roman"/>
          <w:sz w:val="24"/>
          <w:szCs w:val="24"/>
        </w:rPr>
        <w:tab/>
        <w:t>do{</w:t>
      </w:r>
    </w:p>
    <w:p w14:paraId="537D2A0B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</w:r>
      <w:r w:rsidRPr="00464DED">
        <w:rPr>
          <w:rFonts w:ascii="Times New Roman" w:hAnsi="Times New Roman" w:cs="Times New Roman"/>
          <w:sz w:val="24"/>
          <w:szCs w:val="24"/>
        </w:rPr>
        <w:tab/>
      </w:r>
      <w:r w:rsidRPr="00464DED">
        <w:rPr>
          <w:rFonts w:ascii="Times New Roman" w:hAnsi="Times New Roman" w:cs="Times New Roman"/>
          <w:sz w:val="24"/>
          <w:szCs w:val="24"/>
        </w:rPr>
        <w:tab/>
        <w:t>if(m&lt;k){</w:t>
      </w:r>
    </w:p>
    <w:p w14:paraId="03C2C057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</w:r>
      <w:r w:rsidRPr="00464DED">
        <w:rPr>
          <w:rFonts w:ascii="Times New Roman" w:hAnsi="Times New Roman" w:cs="Times New Roman"/>
          <w:sz w:val="24"/>
          <w:szCs w:val="24"/>
        </w:rPr>
        <w:tab/>
      </w:r>
      <w:r w:rsidRPr="00464DED">
        <w:rPr>
          <w:rFonts w:ascii="Times New Roman" w:hAnsi="Times New Roman" w:cs="Times New Roman"/>
          <w:sz w:val="24"/>
          <w:szCs w:val="24"/>
        </w:rPr>
        <w:tab/>
      </w:r>
      <w:r w:rsidRPr="00464DED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14:paraId="61598300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</w:r>
      <w:r w:rsidRPr="00464DED">
        <w:rPr>
          <w:rFonts w:ascii="Times New Roman" w:hAnsi="Times New Roman" w:cs="Times New Roman"/>
          <w:sz w:val="24"/>
          <w:szCs w:val="24"/>
        </w:rPr>
        <w:tab/>
      </w:r>
      <w:r w:rsidRPr="00464DED">
        <w:rPr>
          <w:rFonts w:ascii="Times New Roman" w:hAnsi="Times New Roman" w:cs="Times New Roman"/>
          <w:sz w:val="24"/>
          <w:szCs w:val="24"/>
        </w:rPr>
        <w:tab/>
        <w:t>}</w:t>
      </w:r>
    </w:p>
    <w:p w14:paraId="42037616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</w:r>
      <w:r w:rsidRPr="00464DED">
        <w:rPr>
          <w:rFonts w:ascii="Times New Roman" w:hAnsi="Times New Roman" w:cs="Times New Roman"/>
          <w:sz w:val="24"/>
          <w:szCs w:val="24"/>
        </w:rPr>
        <w:tab/>
      </w:r>
      <w:r w:rsidRPr="00464DED">
        <w:rPr>
          <w:rFonts w:ascii="Times New Roman" w:hAnsi="Times New Roman" w:cs="Times New Roman"/>
          <w:sz w:val="24"/>
          <w:szCs w:val="24"/>
        </w:rPr>
        <w:tab/>
        <w:t>m=m+1;</w:t>
      </w:r>
    </w:p>
    <w:p w14:paraId="19D5F0BA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</w:r>
      <w:r w:rsidRPr="00464DED">
        <w:rPr>
          <w:rFonts w:ascii="Times New Roman" w:hAnsi="Times New Roman" w:cs="Times New Roman"/>
          <w:sz w:val="24"/>
          <w:szCs w:val="24"/>
        </w:rPr>
        <w:tab/>
        <w:t>}while(m&lt;=k);</w:t>
      </w:r>
    </w:p>
    <w:p w14:paraId="3F80D507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</w:r>
      <w:r w:rsidRPr="00464DED">
        <w:rPr>
          <w:rFonts w:ascii="Times New Roman" w:hAnsi="Times New Roman" w:cs="Times New Roman"/>
          <w:sz w:val="24"/>
          <w:szCs w:val="24"/>
        </w:rPr>
        <w:tab/>
        <w:t>do{</w:t>
      </w:r>
    </w:p>
    <w:p w14:paraId="4C7955FE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</w:r>
      <w:r w:rsidRPr="00464DED">
        <w:rPr>
          <w:rFonts w:ascii="Times New Roman" w:hAnsi="Times New Roman" w:cs="Times New Roman"/>
          <w:sz w:val="24"/>
          <w:szCs w:val="24"/>
        </w:rPr>
        <w:tab/>
      </w:r>
      <w:r w:rsidRPr="00464DED">
        <w:rPr>
          <w:rFonts w:ascii="Times New Roman" w:hAnsi="Times New Roman" w:cs="Times New Roman"/>
          <w:sz w:val="24"/>
          <w:szCs w:val="24"/>
        </w:rPr>
        <w:tab/>
        <w:t>cout&lt;&lt;"*";</w:t>
      </w:r>
    </w:p>
    <w:p w14:paraId="65E4D30E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</w:r>
      <w:r w:rsidRPr="00464DED">
        <w:rPr>
          <w:rFonts w:ascii="Times New Roman" w:hAnsi="Times New Roman" w:cs="Times New Roman"/>
          <w:sz w:val="24"/>
          <w:szCs w:val="24"/>
        </w:rPr>
        <w:tab/>
      </w:r>
      <w:r w:rsidRPr="00464DED">
        <w:rPr>
          <w:rFonts w:ascii="Times New Roman" w:hAnsi="Times New Roman" w:cs="Times New Roman"/>
          <w:sz w:val="24"/>
          <w:szCs w:val="24"/>
        </w:rPr>
        <w:tab/>
        <w:t>r=r+1;</w:t>
      </w:r>
    </w:p>
    <w:p w14:paraId="16819B80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</w:r>
      <w:r w:rsidRPr="00464DED">
        <w:rPr>
          <w:rFonts w:ascii="Times New Roman" w:hAnsi="Times New Roman" w:cs="Times New Roman"/>
          <w:sz w:val="24"/>
          <w:szCs w:val="24"/>
        </w:rPr>
        <w:tab/>
        <w:t>}while(r&lt;=l);</w:t>
      </w:r>
    </w:p>
    <w:p w14:paraId="0537480F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</w:r>
      <w:r w:rsidRPr="00464DED">
        <w:rPr>
          <w:rFonts w:ascii="Times New Roman" w:hAnsi="Times New Roman" w:cs="Times New Roman"/>
          <w:sz w:val="24"/>
          <w:szCs w:val="24"/>
        </w:rPr>
        <w:tab/>
        <w:t>cout&lt;&lt;" "&lt;&lt;endl;</w:t>
      </w:r>
    </w:p>
    <w:p w14:paraId="34D410A9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</w:r>
      <w:r w:rsidRPr="00464DED">
        <w:rPr>
          <w:rFonts w:ascii="Times New Roman" w:hAnsi="Times New Roman" w:cs="Times New Roman"/>
          <w:sz w:val="24"/>
          <w:szCs w:val="24"/>
        </w:rPr>
        <w:tab/>
        <w:t>j=j+1;</w:t>
      </w:r>
    </w:p>
    <w:p w14:paraId="468FF97D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  <w:t>}while(j&lt;i);</w:t>
      </w:r>
    </w:p>
    <w:p w14:paraId="1C62FEF0" w14:textId="77777777" w:rsidR="00464DED" w:rsidRP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ab/>
      </w:r>
    </w:p>
    <w:p w14:paraId="40BCCF1C" w14:textId="1CDAFE74" w:rsidR="00464DED" w:rsidRDefault="00464DED" w:rsidP="00464DE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DED">
        <w:rPr>
          <w:rFonts w:ascii="Times New Roman" w:hAnsi="Times New Roman" w:cs="Times New Roman"/>
          <w:sz w:val="24"/>
          <w:szCs w:val="24"/>
        </w:rPr>
        <w:t>}</w:t>
      </w:r>
    </w:p>
    <w:p w14:paraId="3883A3A8" w14:textId="77777777" w:rsidR="0084193A" w:rsidRDefault="0084193A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2A3F12" w14:textId="77777777" w:rsidR="0084193A" w:rsidRDefault="0084193A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C2639D" w14:textId="77777777" w:rsidR="0084193A" w:rsidRDefault="0084193A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Program</w:t>
      </w:r>
    </w:p>
    <w:p w14:paraId="64746236" w14:textId="14BBA222" w:rsidR="0084193A" w:rsidRDefault="00862F93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47A380" wp14:editId="40586BB2">
            <wp:extent cx="57912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AC33" w14:textId="77777777" w:rsidR="0084193A" w:rsidRDefault="0084193A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2300A8" w14:textId="77777777" w:rsidR="0084193A" w:rsidRDefault="0084193A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DD2EF4" w14:textId="772225CD" w:rsidR="0084193A" w:rsidRDefault="0084193A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41132AA" w14:textId="52D19413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2A8188" w14:textId="72B81612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339E50" w14:textId="264D1A96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01B6D1" w14:textId="17CF7753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D216753" w14:textId="55858928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EEBB199" w14:textId="33093444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326EDF2" w14:textId="07831D35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0427E3" w14:textId="567B11AF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625C83" w14:textId="3A83E3AF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C27F19" w14:textId="7092C9B5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5106AF" w14:textId="217A5100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C823647" w14:textId="5A69345B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10A7CED" w14:textId="5A6738DB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FD2291" w14:textId="3E23FBED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84987B" w14:textId="4ADA50F1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601879" w14:textId="6597BB83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017D77" w14:textId="1936EEC9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B736378" w14:textId="44BBD340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4A42460" w14:textId="581466D1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1B94827" w14:textId="5C11CD0B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F406C6" w14:textId="79B4A35B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1EBDA90" w14:textId="702C8D91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3FE9E9" w14:textId="46FD81C3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67E1E5" w14:textId="5A51CFAD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99169D" w14:textId="7F0534B0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C331DC" w14:textId="2C5C8A62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53593AF" w14:textId="236FA8B9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DA87656" w14:textId="12D06C67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0DB76DE" w14:textId="5E6C1F7A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5007CAF" w14:textId="2EBC3EF6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C820BD" w14:textId="469C9D12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428E0A" w14:textId="714FC895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CEE9C1" w14:textId="48EA463D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E9563AE" w14:textId="109281AF" w:rsidR="00C55090" w:rsidRDefault="00C55090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85D0F1" w14:textId="2BAD9A80" w:rsidR="001D4A75" w:rsidRDefault="001D4A75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0CD806" w14:textId="0DC82883" w:rsidR="001D4A75" w:rsidRDefault="001D4A75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C6E442" w14:textId="332F9A6F" w:rsidR="001D4A75" w:rsidRDefault="001D4A75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4461BA" w14:textId="0E65E867" w:rsidR="001D4A75" w:rsidRDefault="001D4A75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9163FF" w14:textId="42B630C3" w:rsidR="001D4A75" w:rsidRDefault="001D4A75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2797DE2" w14:textId="69DF2728" w:rsidR="001D4A75" w:rsidRDefault="001D4A75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EE247D" w14:textId="3AFAAC06" w:rsidR="001D4A75" w:rsidRDefault="001D4A75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A62923" w14:textId="77777777" w:rsidR="001D4A75" w:rsidRDefault="001D4A75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5F45A4" w14:textId="77777777" w:rsidR="0084193A" w:rsidRDefault="0084193A" w:rsidP="0084193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Flowchart</w:t>
      </w:r>
    </w:p>
    <w:p w14:paraId="6EFFA035" w14:textId="4A842132" w:rsidR="0084193A" w:rsidRDefault="001D4A75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DD62E0" wp14:editId="1A195FDB">
            <wp:extent cx="3545319" cy="1046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810" cy="1050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2065D" w14:textId="77777777" w:rsidR="0084193A" w:rsidRDefault="0084193A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AB1A64" w14:textId="77777777" w:rsidR="0084193A" w:rsidRDefault="0084193A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E204AC9" w14:textId="77777777" w:rsidR="0084193A" w:rsidRDefault="0084193A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14:paraId="37E206C4" w14:textId="77777777" w:rsidR="0084193A" w:rsidRDefault="0084193A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FED35D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5FF79EB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>#include &lt;windows.h&gt;</w:t>
      </w:r>
    </w:p>
    <w:p w14:paraId="04F4EBC4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0564F1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>using namespace std;</w:t>
      </w:r>
    </w:p>
    <w:p w14:paraId="40FE47DE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17F313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>void gotoxy(int x, int y)</w:t>
      </w:r>
    </w:p>
    <w:p w14:paraId="0FD52188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>{</w:t>
      </w:r>
    </w:p>
    <w:p w14:paraId="7E741B2B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 xml:space="preserve"> COORD coord;</w:t>
      </w:r>
    </w:p>
    <w:p w14:paraId="47434CBD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 xml:space="preserve"> coord.X = x;</w:t>
      </w:r>
    </w:p>
    <w:p w14:paraId="7BE3BBE8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 xml:space="preserve"> coord.Y = y;</w:t>
      </w:r>
    </w:p>
    <w:p w14:paraId="6AACBDE5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 xml:space="preserve"> SetConsoleCursorPosition(GetStdHandle(STD_OUTPUT_HANDLE),</w:t>
      </w:r>
    </w:p>
    <w:p w14:paraId="7FFDFBE4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>coord);</w:t>
      </w:r>
    </w:p>
    <w:p w14:paraId="4DB543C7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>}</w:t>
      </w:r>
    </w:p>
    <w:p w14:paraId="3DF5FD23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FD0B5F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>int main ()</w:t>
      </w:r>
    </w:p>
    <w:p w14:paraId="26AA0551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>{</w:t>
      </w:r>
    </w:p>
    <w:p w14:paraId="639ACB0B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  <w:t>int i, hBaju, cicil, kembalian, bayar, jBayar, bayarTerakhir, x, angsuran, a;</w:t>
      </w:r>
    </w:p>
    <w:p w14:paraId="446C3DF0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  <w:t>gotoxy(0,0);cout&lt;&lt;"Harga Baju        : Rp.";</w:t>
      </w:r>
    </w:p>
    <w:p w14:paraId="0790EAF8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  <w:t>gotoxy(23,0);cin&gt;&gt;hBaju;</w:t>
      </w:r>
    </w:p>
    <w:p w14:paraId="5D92EA35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  <w:t>gotoxy(0,1);cout&lt;&lt;"Berapa kali cicil : ";</w:t>
      </w:r>
    </w:p>
    <w:p w14:paraId="682FE358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  <w:t>gotoxy(20,1);cin&gt;&gt;cicil;</w:t>
      </w:r>
    </w:p>
    <w:p w14:paraId="10319CFC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  <w:t>jBayar=0;</w:t>
      </w:r>
    </w:p>
    <w:p w14:paraId="5A60263E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  <w:t>x=0;</w:t>
      </w:r>
    </w:p>
    <w:p w14:paraId="35A8094B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  <w:t>a=0;</w:t>
      </w:r>
    </w:p>
    <w:p w14:paraId="0A7943E3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</w:p>
    <w:p w14:paraId="692E136F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  <w:t>for(i=1; i&lt;= cicil-1;i++){</w:t>
      </w:r>
    </w:p>
    <w:p w14:paraId="27AC7D77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x=x+1;</w:t>
      </w:r>
    </w:p>
    <w:p w14:paraId="1F56068A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gotoxy(0,3+a);cout&lt;&lt;"Cicilan ke-"&lt;&lt;x&lt;&lt;"      : Rp.";</w:t>
      </w:r>
    </w:p>
    <w:p w14:paraId="42459A79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gotoxy(23,3+a);cin&gt;&gt;bayar;</w:t>
      </w:r>
    </w:p>
    <w:p w14:paraId="0343F298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jBayar=jBayar+bayar;</w:t>
      </w:r>
    </w:p>
    <w:p w14:paraId="60BE7481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if(jBayar&gt;=hBaju)</w:t>
      </w:r>
    </w:p>
    <w:p w14:paraId="0588570E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{</w:t>
      </w:r>
    </w:p>
    <w:p w14:paraId="5A806490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i=cicil;</w:t>
      </w:r>
    </w:p>
    <w:p w14:paraId="0A9ED629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a=a-3;</w:t>
      </w:r>
    </w:p>
    <w:p w14:paraId="0A8AA150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}</w:t>
      </w:r>
    </w:p>
    <w:p w14:paraId="035B394E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else{</w:t>
      </w:r>
    </w:p>
    <w:p w14:paraId="5DB22480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angsuran=hBaju-jBayar;</w:t>
      </w:r>
    </w:p>
    <w:p w14:paraId="162F2110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gotoxy(0,4+a);cout&lt;&lt;"Sisa Angsuran     : Rp."&lt;&lt;angsuran;</w:t>
      </w:r>
    </w:p>
    <w:p w14:paraId="29141F22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}</w:t>
      </w:r>
    </w:p>
    <w:p w14:paraId="03FB174C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a=a+3;</w:t>
      </w:r>
      <w:r w:rsidRPr="00821BAA">
        <w:rPr>
          <w:rFonts w:ascii="Times New Roman" w:hAnsi="Times New Roman" w:cs="Times New Roman"/>
          <w:sz w:val="24"/>
          <w:szCs w:val="24"/>
        </w:rPr>
        <w:tab/>
      </w:r>
    </w:p>
    <w:p w14:paraId="52B97E13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  <w:t>}</w:t>
      </w:r>
    </w:p>
    <w:p w14:paraId="312672F9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  <w:t>do{</w:t>
      </w:r>
    </w:p>
    <w:p w14:paraId="2B158CA8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if(jBayar&gt;=hBaju);</w:t>
      </w:r>
    </w:p>
    <w:p w14:paraId="74C1C678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else{</w:t>
      </w:r>
    </w:p>
    <w:p w14:paraId="48E7E7B3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x=x+1;</w:t>
      </w:r>
    </w:p>
    <w:p w14:paraId="03B08C7B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gotoxy(0,3+a);cout&lt;&lt;"Cicilan ke-"&lt;&lt;x&lt;&lt;"      : Rp.";</w:t>
      </w:r>
    </w:p>
    <w:p w14:paraId="270A04FB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gotoxy(23,3+a);cin&gt;&gt;bayarTerakhir;</w:t>
      </w:r>
    </w:p>
    <w:p w14:paraId="466DD0CC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jBayar=jBayar+bayarTerakhir;</w:t>
      </w:r>
    </w:p>
    <w:p w14:paraId="7DF0041D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if(jBayar&lt;hBaju){</w:t>
      </w:r>
    </w:p>
    <w:p w14:paraId="7BDABCD9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jBayar=jBayar-bayarTerakhir;</w:t>
      </w:r>
    </w:p>
    <w:p w14:paraId="118BDBD4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gotoxy(0,4+a);cout&lt;&lt;"Sisa Angsuran     : Rp."&lt;&lt;angsuran&lt;&lt;", harus lunas cicilan ke-"&lt;&lt;x;</w:t>
      </w:r>
    </w:p>
    <w:p w14:paraId="3D7D0565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gotoxy(23,3+a);cout&lt;&lt;"                                ";</w:t>
      </w:r>
    </w:p>
    <w:p w14:paraId="0044C212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x=x-1;</w:t>
      </w:r>
    </w:p>
    <w:p w14:paraId="68D5DFDD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}</w:t>
      </w:r>
    </w:p>
    <w:p w14:paraId="6FFA0B62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else{</w:t>
      </w:r>
    </w:p>
    <w:p w14:paraId="66939E9E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gotoxy(0,4+a);cout&lt;&lt;"                                                                                              ";</w:t>
      </w:r>
    </w:p>
    <w:p w14:paraId="48390284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}</w:t>
      </w:r>
    </w:p>
    <w:p w14:paraId="4E226A1A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  <w:t>}</w:t>
      </w:r>
    </w:p>
    <w:p w14:paraId="194D53B8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  <w:t>}while(jBayar&lt;hBaju);</w:t>
      </w:r>
    </w:p>
    <w:p w14:paraId="46917F61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  <w:t>a=a-2;</w:t>
      </w:r>
    </w:p>
    <w:p w14:paraId="56D0754B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  <w:t>kembalian=jBayar-hBaju;</w:t>
      </w:r>
    </w:p>
    <w:p w14:paraId="16309BE9" w14:textId="77777777" w:rsidR="00821BAA" w:rsidRPr="00821BA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ab/>
        <w:t>gotoxy(0,7+a);cout&lt;&lt;"Kembalian         : Rp. "&lt;&lt;kembalian;</w:t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  <w:r w:rsidRPr="00821BAA">
        <w:rPr>
          <w:rFonts w:ascii="Times New Roman" w:hAnsi="Times New Roman" w:cs="Times New Roman"/>
          <w:sz w:val="24"/>
          <w:szCs w:val="24"/>
        </w:rPr>
        <w:tab/>
      </w:r>
    </w:p>
    <w:p w14:paraId="752A6FE1" w14:textId="61D9EF11" w:rsidR="0084193A" w:rsidRDefault="00821BAA" w:rsidP="00821BA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BAA">
        <w:rPr>
          <w:rFonts w:ascii="Times New Roman" w:hAnsi="Times New Roman" w:cs="Times New Roman"/>
          <w:sz w:val="24"/>
          <w:szCs w:val="24"/>
        </w:rPr>
        <w:t>}</w:t>
      </w:r>
    </w:p>
    <w:p w14:paraId="78131368" w14:textId="77777777" w:rsidR="0084193A" w:rsidRDefault="0084193A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DC629D" w14:textId="77777777" w:rsidR="0084193A" w:rsidRPr="007B26FB" w:rsidRDefault="0084193A" w:rsidP="008419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Program</w:t>
      </w:r>
    </w:p>
    <w:p w14:paraId="2D0AD217" w14:textId="77777777" w:rsidR="0084193A" w:rsidRDefault="0084193A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D0F9237" w14:textId="4954EE12" w:rsidR="008719C0" w:rsidRPr="007B26FB" w:rsidRDefault="00944C9E" w:rsidP="008719C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3DF2F1" wp14:editId="1F6F056B">
            <wp:extent cx="5944870" cy="2892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9C0" w:rsidRPr="007B26FB" w:rsidSect="001D4A75">
      <w:headerReference w:type="default" r:id="rId11"/>
      <w:pgSz w:w="12242" w:h="19845" w:code="258"/>
      <w:pgMar w:top="284" w:right="1440" w:bottom="709" w:left="1440" w:header="24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33D9F" w14:textId="77777777" w:rsidR="00C81145" w:rsidRDefault="00C81145" w:rsidP="001A2C88">
      <w:pPr>
        <w:spacing w:after="0" w:line="240" w:lineRule="auto"/>
      </w:pPr>
      <w:r>
        <w:separator/>
      </w:r>
    </w:p>
  </w:endnote>
  <w:endnote w:type="continuationSeparator" w:id="0">
    <w:p w14:paraId="46A7DC85" w14:textId="77777777" w:rsidR="00C81145" w:rsidRDefault="00C81145" w:rsidP="001A2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7403C" w14:textId="77777777" w:rsidR="00C81145" w:rsidRDefault="00C81145" w:rsidP="001A2C88">
      <w:pPr>
        <w:spacing w:after="0" w:line="240" w:lineRule="auto"/>
      </w:pPr>
      <w:r>
        <w:separator/>
      </w:r>
    </w:p>
  </w:footnote>
  <w:footnote w:type="continuationSeparator" w:id="0">
    <w:p w14:paraId="437321A5" w14:textId="77777777" w:rsidR="00C81145" w:rsidRDefault="00C81145" w:rsidP="001A2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FCB8E" w14:textId="77777777" w:rsidR="001A2C88" w:rsidRPr="00770994" w:rsidRDefault="001A2C88" w:rsidP="001A2C88">
    <w:pPr>
      <w:pStyle w:val="Title"/>
      <w:rPr>
        <w:sz w:val="20"/>
        <w:lang w:val="sv-SE"/>
      </w:rPr>
    </w:pPr>
    <w:r w:rsidRPr="00770994">
      <w:rPr>
        <w:noProof/>
        <w:sz w:val="20"/>
        <w:lang w:val="en-GB" w:eastAsia="en-GB"/>
      </w:rPr>
      <w:drawing>
        <wp:anchor distT="0" distB="0" distL="114300" distR="114300" simplePos="0" relativeHeight="251661312" behindDoc="0" locked="0" layoutInCell="0" allowOverlap="1" wp14:anchorId="05F47CC4" wp14:editId="0F630C06">
          <wp:simplePos x="0" y="0"/>
          <wp:positionH relativeFrom="column">
            <wp:posOffset>6985</wp:posOffset>
          </wp:positionH>
          <wp:positionV relativeFrom="paragraph">
            <wp:posOffset>-45720</wp:posOffset>
          </wp:positionV>
          <wp:extent cx="678815" cy="685800"/>
          <wp:effectExtent l="19050" t="0" r="6985" b="0"/>
          <wp:wrapNone/>
          <wp:docPr id="10" name="Picture 10" descr="logoSTM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6" descr="logoSTMI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815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70994">
      <w:rPr>
        <w:sz w:val="20"/>
        <w:lang w:val="sv-SE"/>
      </w:rPr>
      <w:t>SEKOLAH TINGGI MANAJEMEN INFORMATIKA DAN KOMPUTER</w:t>
    </w:r>
  </w:p>
  <w:p w14:paraId="3DA0E1ED" w14:textId="77777777" w:rsidR="001A2C88" w:rsidRPr="00770994" w:rsidRDefault="001A2C88" w:rsidP="001A2C88">
    <w:pPr>
      <w:pStyle w:val="Subtitle"/>
      <w:rPr>
        <w:sz w:val="20"/>
        <w:lang w:val="sv-SE"/>
      </w:rPr>
    </w:pPr>
    <w:r w:rsidRPr="00770994">
      <w:rPr>
        <w:sz w:val="20"/>
        <w:lang w:val="sv-SE"/>
      </w:rPr>
      <w:t>EL RAHMA YOGYAKARTA</w:t>
    </w:r>
  </w:p>
  <w:p w14:paraId="600804AE" w14:textId="77777777" w:rsidR="001A2C88" w:rsidRPr="00770994" w:rsidRDefault="001A2C88" w:rsidP="001A2C88">
    <w:pPr>
      <w:spacing w:after="0" w:line="240" w:lineRule="auto"/>
      <w:jc w:val="center"/>
      <w:rPr>
        <w:rFonts w:ascii="Times New Roman" w:hAnsi="Times New Roman" w:cs="Times New Roman"/>
        <w:b/>
        <w:sz w:val="20"/>
        <w:lang w:val="sv-SE"/>
      </w:rPr>
    </w:pPr>
    <w:r w:rsidRPr="00770994">
      <w:rPr>
        <w:rFonts w:ascii="Times New Roman" w:hAnsi="Times New Roman" w:cs="Times New Roman"/>
        <w:b/>
        <w:sz w:val="20"/>
        <w:lang w:val="sv-SE"/>
      </w:rPr>
      <w:t xml:space="preserve">UJIAN </w:t>
    </w:r>
    <w:r w:rsidR="00544E47">
      <w:rPr>
        <w:rFonts w:ascii="Times New Roman" w:hAnsi="Times New Roman" w:cs="Times New Roman"/>
        <w:b/>
        <w:sz w:val="20"/>
        <w:lang w:val="sv-SE"/>
      </w:rPr>
      <w:t>AKHIR SEMESTER (UA</w:t>
    </w:r>
    <w:r w:rsidRPr="00770994">
      <w:rPr>
        <w:rFonts w:ascii="Times New Roman" w:hAnsi="Times New Roman" w:cs="Times New Roman"/>
        <w:b/>
        <w:sz w:val="20"/>
        <w:lang w:val="sv-SE"/>
      </w:rPr>
      <w:t>S)</w:t>
    </w:r>
  </w:p>
  <w:p w14:paraId="2EA88145" w14:textId="113C42FF" w:rsidR="001A2C88" w:rsidRPr="00770994" w:rsidRDefault="001A2C88" w:rsidP="001A2C88">
    <w:pPr>
      <w:pStyle w:val="Heading1"/>
      <w:rPr>
        <w:sz w:val="20"/>
        <w:lang w:val="id-ID"/>
      </w:rPr>
    </w:pPr>
    <w:r w:rsidRPr="00770994">
      <w:rPr>
        <w:sz w:val="20"/>
      </w:rPr>
      <w:t xml:space="preserve">SEMESTER GASAL TAHUN AKADEMIK </w:t>
    </w:r>
    <w:r w:rsidR="007B26FB" w:rsidRPr="00770994">
      <w:rPr>
        <w:sz w:val="20"/>
      </w:rPr>
      <w:t>20</w:t>
    </w:r>
    <w:r w:rsidR="007B26FB">
      <w:rPr>
        <w:sz w:val="20"/>
      </w:rPr>
      <w:t>2</w:t>
    </w:r>
    <w:r w:rsidR="00E76AFF">
      <w:rPr>
        <w:sz w:val="20"/>
      </w:rPr>
      <w:t>2</w:t>
    </w:r>
    <w:r w:rsidR="007B26FB">
      <w:rPr>
        <w:sz w:val="20"/>
      </w:rPr>
      <w:t>/202</w:t>
    </w:r>
    <w:r w:rsidR="00E76AFF">
      <w:rPr>
        <w:sz w:val="20"/>
      </w:rPr>
      <w:t>3</w:t>
    </w:r>
  </w:p>
  <w:p w14:paraId="117409CA" w14:textId="77777777" w:rsidR="001A2C88" w:rsidRDefault="001A2C88" w:rsidP="001A2C88">
    <w:pPr>
      <w:spacing w:after="0" w:line="240" w:lineRule="auto"/>
      <w:rPr>
        <w:sz w:val="20"/>
      </w:rPr>
    </w:pPr>
    <w:r>
      <w:rPr>
        <w:noProof/>
        <w:sz w:val="2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D10B15" wp14:editId="1FA31AB8">
              <wp:simplePos x="0" y="0"/>
              <wp:positionH relativeFrom="column">
                <wp:posOffset>0</wp:posOffset>
              </wp:positionH>
              <wp:positionV relativeFrom="paragraph">
                <wp:posOffset>108585</wp:posOffset>
              </wp:positionV>
              <wp:extent cx="6412230" cy="0"/>
              <wp:effectExtent l="28575" t="32385" r="36195" b="34290"/>
              <wp:wrapNone/>
              <wp:docPr id="6" name="Lin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223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9E5DB5" id="Line 9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55pt" to="50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ERfHwIAADsEAAAOAAAAZHJzL2Uyb0RvYy54bWysU02P2jAQvVfqf7B8hyRsYCEirCoCvdAW&#10;aekPMLZDrHVsyzYEVPW/d2wCLe2lqpqD44+Z5/fmjecv51aiE7dOaFXibJhixBXVTKhDib/u1oMp&#10;Rs4TxYjUipf4wh1+Wbx/N+9MwUe60ZJxiwBEuaIzJW68N0WSONrwlrihNlzBYa1tSzws7SFhlnSA&#10;3spklKaTpNOWGaspdw52q+shXkT8uubUf6lrxz2SJQZuPo42jvswJos5KQ6WmEbQngb5BxYtEQou&#10;vUNVxBN0tOIPqFZQq52u/ZDqNtF1LSiPGkBNlv6m5rUhhkctUBxn7mVy/w+Wfj5tLRKsxBOMFGnB&#10;oo1QHM2yUJrOuAIilmprgzh6Vq9mo+mbQ0ovG6IOPFLcXQzkxYzkISUsnIEL9t0nzSCGHL2OdTrX&#10;tg2QUAF0jnZc7nbws0cUNid5Nho9gWv0dpaQ4pZorPMfuW5RmJRYAukITE4b54E6hN5Cwj1Kr4WU&#10;0W2pUFfi8XM2DtCtAe0e3H/bNb2HTkvBQnhIdPawX0qLTiR0UPxCZQD+Iczqo2IRvuGErfq5J0Je&#10;5xAvVcADcUCwn11b5Nssna2mq2k+yEeT1SBPq2rwYb3MB5N19jyunqrlssq+B3VZXjSCMa4Cu1u7&#10;ZvnftUP/cK6Ndm/Ye2GSR/QoEcje/pF0dDcYem2NvWaXrQ3VCEZDh8bg/jWFJ/DrOkb9fPOLHwAA&#10;AP//AwBQSwMEFAAGAAgAAAAhAIXXvcfYAAAABwEAAA8AAABkcnMvZG93bnJldi54bWxMj81OwzAQ&#10;hO9IfQdrK3GjdstfCHGqqhUPQMqBoxsvSYS9jmy3DTw9W3GA486MZr+p1pN34oQxDYE0LBcKBFIb&#10;7ECdhrf9y00BImVD1rhAqOELE6zr2VVlShvO9IqnJneCSyiVRkOf81hKmdoevUmLMCKx9xGiN5nP&#10;2EkbzZnLvZMrpR6kNwPxh96MuO2x/WyOXkMTlNtNm1vXfBd377vQFmO8T1pfz6fNM4iMU/4LwwWf&#10;0aFmpkM4kk3CaeAhmdXHJYiLq9QTLzn8KrKu5H/++gcAAP//AwBQSwECLQAUAAYACAAAACEAtoM4&#10;kv4AAADhAQAAEwAAAAAAAAAAAAAAAAAAAAAAW0NvbnRlbnRfVHlwZXNdLnhtbFBLAQItABQABgAI&#10;AAAAIQA4/SH/1gAAAJQBAAALAAAAAAAAAAAAAAAAAC8BAABfcmVscy8ucmVsc1BLAQItABQABgAI&#10;AAAAIQBMJERfHwIAADsEAAAOAAAAAAAAAAAAAAAAAC4CAABkcnMvZTJvRG9jLnhtbFBLAQItABQA&#10;BgAIAAAAIQCF173H2AAAAAcBAAAPAAAAAAAAAAAAAAAAAHkEAABkcnMvZG93bnJldi54bWxQSwUG&#10;AAAAAAQABADzAAAAfgUAAAAA&#10;" o:allowincell="f" strokeweight="4.5pt">
              <v:stroke linestyle="thickThin"/>
            </v:line>
          </w:pict>
        </mc:Fallback>
      </mc:AlternateContent>
    </w:r>
  </w:p>
  <w:p w14:paraId="2BA83611" w14:textId="65F971CE" w:rsidR="001A2C88" w:rsidRPr="00770994" w:rsidRDefault="001A2C88" w:rsidP="001A2C88">
    <w:pPr>
      <w:spacing w:after="0" w:line="240" w:lineRule="auto"/>
      <w:rPr>
        <w:rFonts w:ascii="Times New Roman" w:hAnsi="Times New Roman" w:cs="Times New Roman"/>
        <w:sz w:val="20"/>
        <w:lang w:val="sv-SE"/>
      </w:rPr>
    </w:pPr>
    <w:r w:rsidRPr="00770994">
      <w:rPr>
        <w:rFonts w:ascii="Times New Roman" w:hAnsi="Times New Roman" w:cs="Times New Roman"/>
        <w:sz w:val="20"/>
        <w:lang w:val="sv-SE"/>
      </w:rPr>
      <w:t>Mata Kuliah</w:t>
    </w:r>
    <w:r w:rsidRPr="00770994">
      <w:rPr>
        <w:rFonts w:ascii="Times New Roman" w:hAnsi="Times New Roman" w:cs="Times New Roman"/>
        <w:sz w:val="20"/>
        <w:lang w:val="sv-SE"/>
      </w:rPr>
      <w:tab/>
      <w:t>: Algoritma</w:t>
    </w:r>
    <w:r w:rsidRPr="00770994">
      <w:rPr>
        <w:rFonts w:ascii="Times New Roman" w:hAnsi="Times New Roman" w:cs="Times New Roman"/>
        <w:sz w:val="20"/>
        <w:lang w:val="id-ID"/>
      </w:rPr>
      <w:tab/>
    </w:r>
    <w:r w:rsidRPr="00770994">
      <w:rPr>
        <w:rFonts w:ascii="Times New Roman" w:hAnsi="Times New Roman" w:cs="Times New Roman"/>
        <w:sz w:val="20"/>
        <w:lang w:val="id-ID"/>
      </w:rPr>
      <w:tab/>
    </w:r>
    <w:r w:rsidRPr="00770994">
      <w:rPr>
        <w:rFonts w:ascii="Times New Roman" w:hAnsi="Times New Roman" w:cs="Times New Roman"/>
        <w:sz w:val="20"/>
        <w:lang w:val="sv-SE"/>
      </w:rPr>
      <w:tab/>
    </w:r>
    <w:r w:rsidRPr="00770994">
      <w:rPr>
        <w:rFonts w:ascii="Times New Roman" w:hAnsi="Times New Roman" w:cs="Times New Roman"/>
        <w:sz w:val="20"/>
        <w:lang w:val="sv-SE"/>
      </w:rPr>
      <w:tab/>
      <w:t>Hari/ Tanggal</w:t>
    </w:r>
    <w:r w:rsidRPr="00770994">
      <w:rPr>
        <w:rFonts w:ascii="Times New Roman" w:hAnsi="Times New Roman" w:cs="Times New Roman"/>
        <w:sz w:val="20"/>
        <w:lang w:val="sv-SE"/>
      </w:rPr>
      <w:tab/>
      <w:t xml:space="preserve">: </w:t>
    </w:r>
    <w:r w:rsidR="001753B2">
      <w:rPr>
        <w:rFonts w:ascii="Times New Roman" w:hAnsi="Times New Roman" w:cs="Times New Roman"/>
        <w:sz w:val="20"/>
        <w:lang w:val="sv-SE"/>
      </w:rPr>
      <w:t>Selasa/17 Januar</w:t>
    </w:r>
    <w:r w:rsidR="00B00A48">
      <w:rPr>
        <w:rFonts w:ascii="Times New Roman" w:hAnsi="Times New Roman" w:cs="Times New Roman"/>
        <w:sz w:val="20"/>
        <w:lang w:val="sv-SE"/>
      </w:rPr>
      <w:t>i</w:t>
    </w:r>
    <w:r w:rsidR="001753B2">
      <w:rPr>
        <w:rFonts w:ascii="Times New Roman" w:hAnsi="Times New Roman" w:cs="Times New Roman"/>
        <w:sz w:val="20"/>
        <w:lang w:val="sv-SE"/>
      </w:rPr>
      <w:t xml:space="preserve"> 2023</w:t>
    </w:r>
  </w:p>
  <w:p w14:paraId="6F2F000B" w14:textId="5DD8F246" w:rsidR="001A2C88" w:rsidRPr="00770994" w:rsidRDefault="001A2C88" w:rsidP="001A2C88">
    <w:pPr>
      <w:spacing w:after="0" w:line="240" w:lineRule="auto"/>
      <w:rPr>
        <w:rFonts w:ascii="Times New Roman" w:hAnsi="Times New Roman" w:cs="Times New Roman"/>
        <w:sz w:val="20"/>
        <w:lang w:val="fi-FI"/>
      </w:rPr>
    </w:pPr>
    <w:r w:rsidRPr="00770994">
      <w:rPr>
        <w:rFonts w:ascii="Times New Roman" w:hAnsi="Times New Roman" w:cs="Times New Roman"/>
        <w:sz w:val="20"/>
        <w:lang w:val="fi-FI"/>
      </w:rPr>
      <w:t>Program Studi</w:t>
    </w:r>
    <w:r w:rsidRPr="00770994">
      <w:rPr>
        <w:rFonts w:ascii="Times New Roman" w:hAnsi="Times New Roman" w:cs="Times New Roman"/>
        <w:sz w:val="20"/>
        <w:lang w:val="fi-FI"/>
      </w:rPr>
      <w:tab/>
      <w:t>: Informatika</w:t>
    </w:r>
    <w:r w:rsidR="00E04802">
      <w:rPr>
        <w:rFonts w:ascii="Times New Roman" w:hAnsi="Times New Roman" w:cs="Times New Roman"/>
        <w:sz w:val="20"/>
        <w:lang w:val="fi-FI"/>
      </w:rPr>
      <w:t>-A</w:t>
    </w:r>
    <w:r w:rsidR="00E76AFF">
      <w:rPr>
        <w:rFonts w:ascii="Times New Roman" w:hAnsi="Times New Roman" w:cs="Times New Roman"/>
        <w:sz w:val="20"/>
        <w:lang w:val="fi-FI"/>
      </w:rPr>
      <w:t>1</w:t>
    </w:r>
    <w:r w:rsidR="00E76AFF">
      <w:rPr>
        <w:rFonts w:ascii="Times New Roman" w:hAnsi="Times New Roman" w:cs="Times New Roman"/>
        <w:sz w:val="20"/>
        <w:lang w:val="fi-FI"/>
      </w:rPr>
      <w:tab/>
    </w:r>
    <w:r w:rsidRPr="00770994">
      <w:rPr>
        <w:rFonts w:ascii="Times New Roman" w:hAnsi="Times New Roman" w:cs="Times New Roman"/>
        <w:sz w:val="20"/>
        <w:lang w:val="fi-FI"/>
      </w:rPr>
      <w:tab/>
    </w:r>
    <w:r w:rsidR="00B771CC">
      <w:rPr>
        <w:rFonts w:ascii="Times New Roman" w:hAnsi="Times New Roman" w:cs="Times New Roman"/>
        <w:sz w:val="20"/>
        <w:lang w:val="fi-FI"/>
      </w:rPr>
      <w:tab/>
    </w:r>
    <w:r w:rsidRPr="00770994">
      <w:rPr>
        <w:rFonts w:ascii="Times New Roman" w:hAnsi="Times New Roman" w:cs="Times New Roman"/>
        <w:sz w:val="20"/>
        <w:lang w:val="fi-FI"/>
      </w:rPr>
      <w:tab/>
      <w:t>Waktu</w:t>
    </w:r>
    <w:r w:rsidRPr="00770994">
      <w:rPr>
        <w:rFonts w:ascii="Times New Roman" w:hAnsi="Times New Roman" w:cs="Times New Roman"/>
        <w:sz w:val="20"/>
        <w:lang w:val="fi-FI"/>
      </w:rPr>
      <w:tab/>
    </w:r>
    <w:r w:rsidRPr="00770994">
      <w:rPr>
        <w:rFonts w:ascii="Times New Roman" w:hAnsi="Times New Roman" w:cs="Times New Roman"/>
        <w:sz w:val="20"/>
        <w:lang w:val="fi-FI"/>
      </w:rPr>
      <w:tab/>
      <w:t xml:space="preserve">: </w:t>
    </w:r>
    <w:r w:rsidR="001753B2">
      <w:rPr>
        <w:rFonts w:ascii="Times New Roman" w:hAnsi="Times New Roman" w:cs="Times New Roman"/>
        <w:sz w:val="20"/>
        <w:lang w:val="fi-FI"/>
      </w:rPr>
      <w:t>120 menit</w:t>
    </w:r>
  </w:p>
  <w:p w14:paraId="792185FA" w14:textId="3C0FCA7A" w:rsidR="001A2C88" w:rsidRPr="00770994" w:rsidRDefault="001A2C88" w:rsidP="001A2C88">
    <w:pPr>
      <w:spacing w:after="0" w:line="240" w:lineRule="auto"/>
      <w:rPr>
        <w:rFonts w:ascii="Times New Roman" w:hAnsi="Times New Roman" w:cs="Times New Roman"/>
        <w:sz w:val="20"/>
      </w:rPr>
    </w:pPr>
    <w:r w:rsidRPr="00770994">
      <w:rPr>
        <w:rFonts w:ascii="Times New Roman" w:hAnsi="Times New Roman" w:cs="Times New Roman"/>
        <w:sz w:val="20"/>
      </w:rPr>
      <w:t>Nama Dosen</w:t>
    </w:r>
    <w:r w:rsidRPr="00770994">
      <w:rPr>
        <w:rFonts w:ascii="Times New Roman" w:hAnsi="Times New Roman" w:cs="Times New Roman"/>
        <w:sz w:val="20"/>
      </w:rPr>
      <w:tab/>
      <w:t>: Eko Riswanto, ST</w:t>
    </w:r>
    <w:r w:rsidRPr="00770994">
      <w:rPr>
        <w:rFonts w:ascii="Times New Roman" w:hAnsi="Times New Roman" w:cs="Times New Roman"/>
        <w:sz w:val="20"/>
        <w:lang w:val="id-ID"/>
      </w:rPr>
      <w:t>, M.Cs</w:t>
    </w:r>
    <w:r w:rsidRPr="00770994">
      <w:rPr>
        <w:rFonts w:ascii="Times New Roman" w:hAnsi="Times New Roman" w:cs="Times New Roman"/>
        <w:sz w:val="20"/>
        <w:lang w:val="id-ID"/>
      </w:rPr>
      <w:tab/>
    </w:r>
    <w:r w:rsidRPr="00770994">
      <w:rPr>
        <w:rFonts w:ascii="Times New Roman" w:hAnsi="Times New Roman" w:cs="Times New Roman"/>
        <w:sz w:val="20"/>
      </w:rPr>
      <w:tab/>
    </w:r>
    <w:r w:rsidRPr="00770994">
      <w:rPr>
        <w:rFonts w:ascii="Times New Roman" w:hAnsi="Times New Roman" w:cs="Times New Roman"/>
        <w:sz w:val="20"/>
      </w:rPr>
      <w:tab/>
      <w:t xml:space="preserve">Sifat Ujian </w:t>
    </w:r>
    <w:r w:rsidRPr="00770994">
      <w:rPr>
        <w:rFonts w:ascii="Times New Roman" w:hAnsi="Times New Roman" w:cs="Times New Roman"/>
        <w:sz w:val="20"/>
      </w:rPr>
      <w:tab/>
      <w:t xml:space="preserve">: </w:t>
    </w:r>
    <w:r w:rsidR="007B26FB">
      <w:rPr>
        <w:rFonts w:ascii="Times New Roman" w:hAnsi="Times New Roman" w:cs="Times New Roman"/>
        <w:sz w:val="20"/>
      </w:rPr>
      <w:t>Take home</w:t>
    </w:r>
  </w:p>
  <w:p w14:paraId="161DBBE3" w14:textId="77777777" w:rsidR="001A2C88" w:rsidRDefault="001A2C88" w:rsidP="001A2C88">
    <w:pPr>
      <w:spacing w:after="0" w:line="240" w:lineRule="auto"/>
      <w:jc w:val="both"/>
      <w:rPr>
        <w:b/>
        <w:sz w:val="20"/>
      </w:rPr>
    </w:pPr>
    <w:r>
      <w:rPr>
        <w:noProof/>
        <w:sz w:val="20"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44C282" wp14:editId="1BE6E1E0">
              <wp:simplePos x="0" y="0"/>
              <wp:positionH relativeFrom="column">
                <wp:posOffset>0</wp:posOffset>
              </wp:positionH>
              <wp:positionV relativeFrom="paragraph">
                <wp:posOffset>93345</wp:posOffset>
              </wp:positionV>
              <wp:extent cx="6412230" cy="0"/>
              <wp:effectExtent l="28575" t="36195" r="36195" b="30480"/>
              <wp:wrapNone/>
              <wp:docPr id="5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223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A5E853" id="Line 9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35pt" to="504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vcHgIAADsEAAAOAAAAZHJzL2Uyb0RvYy54bWysU02P2jAQvVfqf7Byh3xsYCEirKoEeqEt&#10;0tIfYGyHWOvYlm0IqOp/79gQxLaXqioHM45nnt+beV68nDuBTsxYrmQZpeMkQkwSRbk8lNH33Xo0&#10;i5B1WFIslGRldGE2ell+/LDodcEy1SpBmUEAIm3R6zJqndNFHFvSsg7bsdJMwmGjTIcdbM0hpgb3&#10;gN6JOEuSadwrQ7VRhFkLX+vrYbQM+E3DiPvWNJY5JMoIuLmwmrDu/RovF7g4GKxbTm408D+w6DCX&#10;cOkdqsYOo6Phf0B1nBhlVePGRHWxahpOWNAAatLkNzWvLdYsaIHmWH1vk/1/sOTraWsQp2U0iZDE&#10;HYxowyVD88y3pte2gIxKbo0XR87yVW8UebNIqqrF8sACxd1FQ13qK+J3JX5jNVyw778oCjn46FTo&#10;07kxnYeEDqBzGMflPg52dojAx2meZtkTTI0MZzEuhkJtrPvMVId8UEYCSAdgfNpY54ngYkjx90i1&#10;5kKEaQuJepD7nE48dKdBu2u53IED3gKEVYJTn+4LrTnsK2HQCXsHhV/QCSePaUYdJQ3wLcN0dYsd&#10;5uIaAx0hPR6IA4K36GqRH/NkvpqtZvkoz6arUZ7U9ejTuspH03X6PKmf6qqq05+eWpoXLaeUSc9u&#10;sGua/50dbg/narS7Ye+Nid+jhw4C2eE/kA7T9QO9WmOv6GVrhqmDQ0Py7TX5J/C4h/jxzS9/AQAA&#10;//8DAFBLAwQUAAYACAAAACEA7xVnCt0AAAAHAQAADwAAAGRycy9kb3ducmV2LnhtbEyPzU7DMBCE&#10;70i8g7VIXKrW5kcQQpwKVXDhgNSWQ7m58ZJExOvUdpvA07MVh3LcmdHsN8V8dJ04YIitJw1XMwUC&#10;qfK2pVrD+/plmoGIyZA1nSfU8I0R5uX5WWFy6wda4mGVasElFHOjoUmpz6WMVYPOxJnvkdj79MGZ&#10;xGeopQ1m4HLXyWul7qQzLfGHxvS4aLD6Wu2dBruM8XkxZj83b+F1t9tkk49hPdH68mJ8egSRcEyn&#10;MBzxGR1KZtr6PdkoOg08JLF6ew/i6Cr1wEu2f4osC/mfv/wFAAD//wMAUEsBAi0AFAAGAAgAAAAh&#10;ALaDOJL+AAAA4QEAABMAAAAAAAAAAAAAAAAAAAAAAFtDb250ZW50X1R5cGVzXS54bWxQSwECLQAU&#10;AAYACAAAACEAOP0h/9YAAACUAQAACwAAAAAAAAAAAAAAAAAvAQAAX3JlbHMvLnJlbHNQSwECLQAU&#10;AAYACAAAACEAV2L73B4CAAA7BAAADgAAAAAAAAAAAAAAAAAuAgAAZHJzL2Uyb0RvYy54bWxQSwEC&#10;LQAUAAYACAAAACEA7xVnCt0AAAAHAQAADwAAAAAAAAAAAAAAAAB4BAAAZHJzL2Rvd25yZXYueG1s&#10;UEsFBgAAAAAEAAQA8wAAAIIFAAAAAA==&#10;" o:allowincell="f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7B4"/>
    <w:multiLevelType w:val="hybridMultilevel"/>
    <w:tmpl w:val="2C9A7B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8F06B5"/>
    <w:multiLevelType w:val="hybridMultilevel"/>
    <w:tmpl w:val="2D5C74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3A1C9C"/>
    <w:multiLevelType w:val="hybridMultilevel"/>
    <w:tmpl w:val="13C02F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365F6E"/>
    <w:multiLevelType w:val="hybridMultilevel"/>
    <w:tmpl w:val="11C8AB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4A30DC"/>
    <w:multiLevelType w:val="hybridMultilevel"/>
    <w:tmpl w:val="915267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396A81"/>
    <w:multiLevelType w:val="hybridMultilevel"/>
    <w:tmpl w:val="60F8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935CB"/>
    <w:multiLevelType w:val="hybridMultilevel"/>
    <w:tmpl w:val="0D0AAF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FF0895"/>
    <w:multiLevelType w:val="hybridMultilevel"/>
    <w:tmpl w:val="16087C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6823988">
    <w:abstractNumId w:val="4"/>
  </w:num>
  <w:num w:numId="2" w16cid:durableId="1813716643">
    <w:abstractNumId w:val="0"/>
  </w:num>
  <w:num w:numId="3" w16cid:durableId="1161046633">
    <w:abstractNumId w:val="3"/>
  </w:num>
  <w:num w:numId="4" w16cid:durableId="1566211713">
    <w:abstractNumId w:val="1"/>
  </w:num>
  <w:num w:numId="5" w16cid:durableId="1593784721">
    <w:abstractNumId w:val="2"/>
  </w:num>
  <w:num w:numId="6" w16cid:durableId="1301223773">
    <w:abstractNumId w:val="5"/>
  </w:num>
  <w:num w:numId="7" w16cid:durableId="1959140743">
    <w:abstractNumId w:val="6"/>
  </w:num>
  <w:num w:numId="8" w16cid:durableId="15929363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C88"/>
    <w:rsid w:val="00112488"/>
    <w:rsid w:val="001313CE"/>
    <w:rsid w:val="00157905"/>
    <w:rsid w:val="001753B2"/>
    <w:rsid w:val="001A2C88"/>
    <w:rsid w:val="001D4A75"/>
    <w:rsid w:val="001E78EC"/>
    <w:rsid w:val="00212489"/>
    <w:rsid w:val="00247130"/>
    <w:rsid w:val="00281A59"/>
    <w:rsid w:val="00432F3E"/>
    <w:rsid w:val="00464101"/>
    <w:rsid w:val="00464DED"/>
    <w:rsid w:val="0047283A"/>
    <w:rsid w:val="00472EF9"/>
    <w:rsid w:val="004B1E76"/>
    <w:rsid w:val="00515C8D"/>
    <w:rsid w:val="00520D6C"/>
    <w:rsid w:val="005408A5"/>
    <w:rsid w:val="00544E47"/>
    <w:rsid w:val="006A6922"/>
    <w:rsid w:val="00713DFD"/>
    <w:rsid w:val="00770994"/>
    <w:rsid w:val="007B26FB"/>
    <w:rsid w:val="00821BAA"/>
    <w:rsid w:val="008328EE"/>
    <w:rsid w:val="0084193A"/>
    <w:rsid w:val="0084225D"/>
    <w:rsid w:val="00853770"/>
    <w:rsid w:val="00862F93"/>
    <w:rsid w:val="008719C0"/>
    <w:rsid w:val="00916B64"/>
    <w:rsid w:val="00944C9E"/>
    <w:rsid w:val="009749C5"/>
    <w:rsid w:val="00983FBE"/>
    <w:rsid w:val="00AA4C09"/>
    <w:rsid w:val="00B00A48"/>
    <w:rsid w:val="00B1380B"/>
    <w:rsid w:val="00B771CC"/>
    <w:rsid w:val="00C24AE4"/>
    <w:rsid w:val="00C55090"/>
    <w:rsid w:val="00C67D69"/>
    <w:rsid w:val="00C81145"/>
    <w:rsid w:val="00D8175A"/>
    <w:rsid w:val="00E04802"/>
    <w:rsid w:val="00E14A53"/>
    <w:rsid w:val="00E76AFF"/>
    <w:rsid w:val="00E8387E"/>
    <w:rsid w:val="00E910A4"/>
    <w:rsid w:val="00EB213D"/>
    <w:rsid w:val="00EB2934"/>
    <w:rsid w:val="00F3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A580C8"/>
  <w15:chartTrackingRefBased/>
  <w15:docId w15:val="{753C4FDC-6CFA-4A4C-9029-81B042C8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A2C8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C88"/>
  </w:style>
  <w:style w:type="paragraph" w:styleId="Footer">
    <w:name w:val="footer"/>
    <w:basedOn w:val="Normal"/>
    <w:link w:val="FooterChar"/>
    <w:uiPriority w:val="99"/>
    <w:unhideWhenUsed/>
    <w:rsid w:val="001A2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C88"/>
  </w:style>
  <w:style w:type="character" w:customStyle="1" w:styleId="Heading1Char">
    <w:name w:val="Heading 1 Char"/>
    <w:basedOn w:val="DefaultParagraphFont"/>
    <w:link w:val="Heading1"/>
    <w:rsid w:val="001A2C8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1A2C8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1A2C8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Subtitle">
    <w:name w:val="Subtitle"/>
    <w:basedOn w:val="Normal"/>
    <w:link w:val="SubtitleChar"/>
    <w:qFormat/>
    <w:rsid w:val="001A2C8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1A2C88"/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table" w:styleId="TableGrid">
    <w:name w:val="Table Grid"/>
    <w:basedOn w:val="TableNormal"/>
    <w:uiPriority w:val="39"/>
    <w:rsid w:val="00916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6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780</Words>
  <Characters>2600</Characters>
  <Application>Microsoft Office Word</Application>
  <DocSecurity>0</DocSecurity>
  <Lines>260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asuss</dc:creator>
  <cp:keywords/>
  <dc:description/>
  <cp:lastModifiedBy>Administrator</cp:lastModifiedBy>
  <cp:revision>19</cp:revision>
  <dcterms:created xsi:type="dcterms:W3CDTF">2023-01-09T14:24:00Z</dcterms:created>
  <dcterms:modified xsi:type="dcterms:W3CDTF">2023-01-18T05:58:00Z</dcterms:modified>
</cp:coreProperties>
</file>