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CE" w:rsidRPr="001A315E" w:rsidRDefault="008D1FD2" w:rsidP="001A315E">
      <w:pPr>
        <w:jc w:val="center"/>
        <w:rPr>
          <w:b/>
        </w:rPr>
      </w:pPr>
      <w:r w:rsidRPr="001A315E">
        <w:rPr>
          <w:b/>
        </w:rPr>
        <w:t>Chamadas / Frases</w:t>
      </w:r>
    </w:p>
    <w:p w:rsidR="00F33DCE" w:rsidRDefault="00F33DCE">
      <w:r>
        <w:t>Nossa essência é conectar</w:t>
      </w:r>
      <w:r w:rsidR="004A2F6A">
        <w:t xml:space="preserve">. </w:t>
      </w:r>
      <w:r w:rsidR="004A2F6A" w:rsidRPr="004A2F6A">
        <w:t>Tem muita gente fazendo coisas sensacionais, mas de forma isolada</w:t>
      </w:r>
      <w:r w:rsidR="004A2F6A">
        <w:t>.</w:t>
      </w:r>
    </w:p>
    <w:p w:rsidR="00F33DCE" w:rsidRDefault="00F33DCE" w:rsidP="008D1FD2">
      <w:r>
        <w:t>Nascemos da atração natural de quem acredita no mesmo propósito</w:t>
      </w:r>
      <w:r w:rsidRPr="00F33DCE">
        <w:t xml:space="preserve">, </w:t>
      </w:r>
      <w:r w:rsidR="00D35865">
        <w:t xml:space="preserve">tornar o empreendedorismo </w:t>
      </w:r>
      <w:r w:rsidRPr="00F33DCE">
        <w:t>o motor da economia capixaba.</w:t>
      </w:r>
    </w:p>
    <w:p w:rsidR="00F33DCE" w:rsidRDefault="00F33DCE" w:rsidP="008D1FD2">
      <w:r>
        <w:t>S</w:t>
      </w:r>
      <w:r w:rsidRPr="00F33DCE">
        <w:t xml:space="preserve">omos </w:t>
      </w:r>
      <w:proofErr w:type="gramStart"/>
      <w:r w:rsidRPr="00F33DCE">
        <w:t>gente boa e cheios de energia</w:t>
      </w:r>
      <w:proofErr w:type="gramEnd"/>
      <w:r w:rsidRPr="00F33DCE">
        <w:t xml:space="preserve">, participe dos nossos </w:t>
      </w:r>
      <w:proofErr w:type="spellStart"/>
      <w:r w:rsidRPr="00F33DCE">
        <w:t>meetups</w:t>
      </w:r>
      <w:proofErr w:type="spellEnd"/>
      <w:r w:rsidRPr="00F33DCE">
        <w:t xml:space="preserve"> e venha fazer parte da nossa ilha, ela é cercada de empreendedorismo por todos os lados.</w:t>
      </w:r>
      <w:r>
        <w:t xml:space="preserve"> </w:t>
      </w:r>
    </w:p>
    <w:p w:rsidR="00F33DCE" w:rsidRDefault="00D46DBA" w:rsidP="008D1FD2">
      <w:r w:rsidRPr="00D46DBA">
        <w:t xml:space="preserve">Está no nosso DNA repensar o que está estabelecido, </w:t>
      </w:r>
      <w:r>
        <w:t xml:space="preserve">ter coragem de arriscar </w:t>
      </w:r>
      <w:r w:rsidRPr="00D46DBA">
        <w:t>e enxergar oportunidade onde muitos já desistiram.</w:t>
      </w:r>
    </w:p>
    <w:p w:rsidR="001A315E" w:rsidRDefault="001A315E" w:rsidP="008D1FD2"/>
    <w:p w:rsidR="001A315E" w:rsidRPr="001A315E" w:rsidRDefault="001A315E" w:rsidP="001A315E">
      <w:pPr>
        <w:jc w:val="center"/>
        <w:rPr>
          <w:b/>
        </w:rPr>
      </w:pPr>
      <w:r>
        <w:rPr>
          <w:b/>
        </w:rPr>
        <w:t xml:space="preserve">Quem </w:t>
      </w:r>
      <w:proofErr w:type="gramStart"/>
      <w:r>
        <w:rPr>
          <w:b/>
        </w:rPr>
        <w:t>somos</w:t>
      </w:r>
      <w:proofErr w:type="gramEnd"/>
      <w:r>
        <w:rPr>
          <w:b/>
        </w:rPr>
        <w:t xml:space="preserve"> (descrição / informação)</w:t>
      </w:r>
    </w:p>
    <w:p w:rsidR="001A315E" w:rsidRDefault="001A315E" w:rsidP="001A315E">
      <w:r>
        <w:t xml:space="preserve">Somos a ilha </w:t>
      </w:r>
      <w:proofErr w:type="spellStart"/>
      <w:r>
        <w:t>valley</w:t>
      </w:r>
      <w:proofErr w:type="spellEnd"/>
      <w:r>
        <w:t xml:space="preserve">, uma iniciativa livre que tem o propósito de tornar o empreendedorismo o motor da economia capixaba. </w:t>
      </w:r>
    </w:p>
    <w:p w:rsidR="001A315E" w:rsidRDefault="001A315E" w:rsidP="001A315E">
      <w:r>
        <w:t>N</w:t>
      </w:r>
      <w:r>
        <w:t xml:space="preserve">ascemos de forma natural, somos a união de pessoas que acreditam que o espírito santo pode mais. </w:t>
      </w:r>
      <w:proofErr w:type="gramStart"/>
      <w:r>
        <w:t>que</w:t>
      </w:r>
      <w:proofErr w:type="gramEnd"/>
      <w:r>
        <w:t xml:space="preserve"> se nos unirmos avançaremos mais rápido, tem muita gente boa trabalhando isolada.</w:t>
      </w:r>
      <w:r>
        <w:t xml:space="preserve"> </w:t>
      </w:r>
    </w:p>
    <w:p w:rsidR="001A315E" w:rsidRDefault="001A315E" w:rsidP="001A315E">
      <w:r>
        <w:t>N</w:t>
      </w:r>
      <w:r>
        <w:t xml:space="preserve">ossa essência é conectar. </w:t>
      </w:r>
    </w:p>
    <w:p w:rsidR="001A315E" w:rsidRDefault="001A315E" w:rsidP="001A315E">
      <w:r>
        <w:t>A</w:t>
      </w:r>
      <w:r>
        <w:t xml:space="preserve"> gente mete a mão na massa movimentando estrategicamente o ecossistema capixaba, articulando as pessoas certas para promover o empreendedorismo de impacto.</w:t>
      </w:r>
    </w:p>
    <w:p w:rsidR="001A315E" w:rsidRDefault="001A315E" w:rsidP="001A315E">
      <w:r>
        <w:t xml:space="preserve">Somos </w:t>
      </w:r>
      <w:proofErr w:type="gramStart"/>
      <w:r>
        <w:t>gente boa e cheios de energia</w:t>
      </w:r>
      <w:proofErr w:type="gramEnd"/>
      <w:r>
        <w:t xml:space="preserve">, participe dos nossos </w:t>
      </w:r>
      <w:proofErr w:type="spellStart"/>
      <w:r>
        <w:t>meetups</w:t>
      </w:r>
      <w:proofErr w:type="spellEnd"/>
      <w:r>
        <w:t xml:space="preserve"> e venha fazer parte da nossa ilha, ela é cercada de empreendedorismo por todos os lados.</w:t>
      </w:r>
    </w:p>
    <w:p w:rsidR="007727EA" w:rsidRDefault="007727EA" w:rsidP="001A315E"/>
    <w:p w:rsidR="007727EA" w:rsidRPr="001A315E" w:rsidRDefault="007727EA" w:rsidP="007727EA">
      <w:pPr>
        <w:jc w:val="center"/>
        <w:rPr>
          <w:b/>
        </w:rPr>
      </w:pPr>
      <w:r>
        <w:rPr>
          <w:b/>
        </w:rPr>
        <w:t>Manifesto da Marca</w:t>
      </w:r>
      <w:r>
        <w:rPr>
          <w:b/>
        </w:rPr>
        <w:t xml:space="preserve"> (</w:t>
      </w:r>
      <w:proofErr w:type="spellStart"/>
      <w:r>
        <w:rPr>
          <w:b/>
        </w:rPr>
        <w:t>inspiracional</w:t>
      </w:r>
      <w:proofErr w:type="spellEnd"/>
      <w:r>
        <w:rPr>
          <w:b/>
        </w:rPr>
        <w:t>)</w:t>
      </w:r>
    </w:p>
    <w:p w:rsidR="007727EA" w:rsidRDefault="007727EA" w:rsidP="007727EA">
      <w:r>
        <w:t xml:space="preserve">Nós nascemos da atração natural de quem acredita no mesmo propósito. </w:t>
      </w:r>
    </w:p>
    <w:p w:rsidR="007727EA" w:rsidRDefault="007727EA" w:rsidP="007727EA">
      <w:r>
        <w:t xml:space="preserve">Está no nosso </w:t>
      </w:r>
      <w:r>
        <w:t>DNA</w:t>
      </w:r>
      <w:r>
        <w:t xml:space="preserve"> repensar o que está estabelecido, tornar as coisas possíveis, ter coragem de arriscar, ser incansável, considerar o erro uma forma de aprendizado e enxergar oportunidade onde muitos já desistiram. </w:t>
      </w:r>
    </w:p>
    <w:p w:rsidR="007727EA" w:rsidRDefault="007727EA" w:rsidP="007727EA">
      <w:r>
        <w:t xml:space="preserve">Acima de tudo somos fãs do nosso estado, enquanto muitos se conformam nós queremos mais, nosso propósito é que o empreendedorismo transforme a economia do espírito santo. </w:t>
      </w:r>
    </w:p>
    <w:p w:rsidR="007727EA" w:rsidRDefault="007727EA" w:rsidP="007727EA">
      <w:r>
        <w:t xml:space="preserve">Tem muita gente fazendo coisas sensacionais, mas de forma isolada, sem a força que </w:t>
      </w:r>
      <w:r>
        <w:t>p</w:t>
      </w:r>
      <w:r>
        <w:t>recisa para transformar.</w:t>
      </w:r>
    </w:p>
    <w:p w:rsidR="007727EA" w:rsidRDefault="007727EA" w:rsidP="007727EA">
      <w:r>
        <w:t xml:space="preserve">Nós vamos conectar para fortalecer e provar que juntos conseguimos o que tanto buscamos, </w:t>
      </w:r>
      <w:bookmarkStart w:id="0" w:name="_GoBack"/>
      <w:bookmarkEnd w:id="0"/>
      <w:r>
        <w:t>mostrar a força empreendedora do espírito santo.</w:t>
      </w:r>
    </w:p>
    <w:sectPr w:rsidR="00772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E"/>
    <w:rsid w:val="001A315E"/>
    <w:rsid w:val="004A2F6A"/>
    <w:rsid w:val="007727EA"/>
    <w:rsid w:val="008D1FD2"/>
    <w:rsid w:val="008F5C40"/>
    <w:rsid w:val="00D35865"/>
    <w:rsid w:val="00D46DBA"/>
    <w:rsid w:val="00F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2015-04-22T19:29:00Z</dcterms:created>
  <dcterms:modified xsi:type="dcterms:W3CDTF">2015-04-22T19:35:00Z</dcterms:modified>
</cp:coreProperties>
</file>