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E5D" w:rsidRDefault="00C74E5D" w:rsidP="00C74E5D">
      <w:r>
        <w:t>Welcome To My Galaxy Tab</w:t>
      </w:r>
    </w:p>
    <w:p w:rsidR="00C74E5D" w:rsidRDefault="00FA6955" w:rsidP="00C74E5D">
      <w:r>
        <w:t xml:space="preserve">This web site is a critique </w:t>
      </w:r>
      <w:hyperlink r:id="rId5" w:history="1">
        <w:r w:rsidR="00C74E5D" w:rsidRPr="00CF0918">
          <w:rPr>
            <w:rStyle w:val="Hyperlink"/>
          </w:rPr>
          <w:t>www.samsung.com/nz/home</w:t>
        </w:r>
      </w:hyperlink>
      <w:r w:rsidR="00C74E5D">
        <w:t xml:space="preserve"> as a part of Multimedia and Website Development </w:t>
      </w:r>
      <w:r>
        <w:t>course. Its purpose is to analys</w:t>
      </w:r>
      <w:r w:rsidR="00C74E5D">
        <w:t>e the website so that we can provide</w:t>
      </w:r>
      <w:r>
        <w:t xml:space="preserve"> </w:t>
      </w:r>
      <w:r w:rsidR="00C74E5D">
        <w:t>m</w:t>
      </w:r>
      <w:r>
        <w:t xml:space="preserve">ore efficient service with well </w:t>
      </w:r>
      <w:r w:rsidR="00F66A47">
        <w:t>organis</w:t>
      </w:r>
      <w:r w:rsidR="00C74E5D">
        <w:t>ed structure of website for our future customers.</w:t>
      </w:r>
    </w:p>
    <w:p w:rsidR="00C74E5D" w:rsidRDefault="00C74E5D" w:rsidP="00C74E5D"/>
    <w:p w:rsidR="00C74E5D" w:rsidRDefault="00C74E5D" w:rsidP="00C74E5D"/>
    <w:p w:rsidR="00C74E5D" w:rsidRDefault="00C74E5D" w:rsidP="00C74E5D">
      <w:r>
        <w:t>OWNERSHIP</w:t>
      </w:r>
    </w:p>
    <w:p w:rsidR="00C74E5D" w:rsidRDefault="00C74E5D" w:rsidP="00C74E5D">
      <w:r>
        <w:t>The website SAMSUNG</w:t>
      </w:r>
      <w:r w:rsidR="00FA6955">
        <w:t xml:space="preserve"> </w:t>
      </w:r>
      <w:r>
        <w:t>is registered on November 29,</w:t>
      </w:r>
      <w:r w:rsidR="00FA6955">
        <w:t xml:space="preserve"> </w:t>
      </w:r>
      <w:r>
        <w:t xml:space="preserve">1994 according to </w:t>
      </w:r>
    </w:p>
    <w:p w:rsidR="00C74E5D" w:rsidRDefault="00C74E5D" w:rsidP="00C74E5D">
      <w:proofErr w:type="gramStart"/>
      <w:r>
        <w:t>who.is</w:t>
      </w:r>
      <w:proofErr w:type="gramEnd"/>
      <w:r w:rsidR="00FA6955">
        <w:t xml:space="preserve"> </w:t>
      </w:r>
      <w:r>
        <w:t xml:space="preserve">and owned by </w:t>
      </w:r>
      <w:r w:rsidR="00FA6955">
        <w:t>SAMSUNG</w:t>
      </w:r>
      <w:r>
        <w:t xml:space="preserve"> </w:t>
      </w:r>
      <w:r w:rsidR="00FA6955">
        <w:t>group. SAMSUNG i</w:t>
      </w:r>
      <w:r>
        <w:t xml:space="preserve">s a global </w:t>
      </w:r>
      <w:r w:rsidR="00FA6955">
        <w:t>company</w:t>
      </w:r>
      <w:r>
        <w:t xml:space="preserve"> that produces</w:t>
      </w:r>
      <w:r w:rsidR="00FA6955">
        <w:t xml:space="preserve"> a </w:t>
      </w:r>
      <w:r>
        <w:t xml:space="preserve">various </w:t>
      </w:r>
      <w:r w:rsidR="00FA6955">
        <w:t>range o</w:t>
      </w:r>
      <w:r>
        <w:t>f products from mobiles to refrigerator.</w:t>
      </w:r>
    </w:p>
    <w:p w:rsidR="00C74E5D" w:rsidRDefault="00C74E5D" w:rsidP="00C74E5D">
      <w:r>
        <w:t xml:space="preserve"> </w:t>
      </w:r>
    </w:p>
    <w:p w:rsidR="00C74E5D" w:rsidRDefault="00C74E5D" w:rsidP="00C74E5D"/>
    <w:p w:rsidR="00C74E5D" w:rsidRDefault="00C74E5D" w:rsidP="00C74E5D"/>
    <w:p w:rsidR="00C74E5D" w:rsidRDefault="00C74E5D" w:rsidP="00C74E5D">
      <w:r>
        <w:t>HISTORY</w:t>
      </w:r>
    </w:p>
    <w:p w:rsidR="00C74E5D" w:rsidRDefault="00C74E5D" w:rsidP="00C74E5D">
      <w:r>
        <w:t>S</w:t>
      </w:r>
      <w:r w:rsidR="00C15E33">
        <w:t>AMSUNG</w:t>
      </w:r>
      <w:r>
        <w:t xml:space="preserve"> began with Lee </w:t>
      </w:r>
      <w:proofErr w:type="spellStart"/>
      <w:r>
        <w:t>Byung-Chul</w:t>
      </w:r>
      <w:proofErr w:type="spellEnd"/>
      <w:r w:rsidR="00C15E33">
        <w:t xml:space="preserve"> </w:t>
      </w:r>
      <w:r>
        <w:t xml:space="preserve">as a </w:t>
      </w:r>
      <w:r w:rsidR="00C15E33">
        <w:t>small</w:t>
      </w:r>
      <w:r>
        <w:t xml:space="preserve"> trading company in 1938 in Korea. The first snapshot of the main website of S</w:t>
      </w:r>
      <w:r w:rsidR="00C15E33">
        <w:t xml:space="preserve">AMSUNG </w:t>
      </w:r>
      <w:r>
        <w:t>was taken on November 11,</w:t>
      </w:r>
      <w:r w:rsidR="00C15E33">
        <w:t xml:space="preserve"> </w:t>
      </w:r>
      <w:r>
        <w:t>1996,</w:t>
      </w:r>
    </w:p>
    <w:p w:rsidR="00C15E33" w:rsidRDefault="00C74E5D" w:rsidP="00C74E5D">
      <w:r>
        <w:t>Whereas</w:t>
      </w:r>
      <w:r w:rsidR="00C15E33">
        <w:t>,</w:t>
      </w:r>
      <w:r>
        <w:t xml:space="preserve"> </w:t>
      </w:r>
    </w:p>
    <w:p w:rsidR="00C74E5D" w:rsidRDefault="00C74E5D" w:rsidP="00C74E5D">
      <w:proofErr w:type="gramStart"/>
      <w:r>
        <w:t>the</w:t>
      </w:r>
      <w:proofErr w:type="gramEnd"/>
      <w:r>
        <w:t xml:space="preserve"> New Zealand we</w:t>
      </w:r>
      <w:r w:rsidR="00C15E33">
        <w:t xml:space="preserve">bsite of SASMUNG </w:t>
      </w:r>
      <w:r>
        <w:t>appeared first on October 14,</w:t>
      </w:r>
      <w:r w:rsidR="00C15E33">
        <w:t xml:space="preserve"> </w:t>
      </w:r>
      <w:r>
        <w:t>20</w:t>
      </w:r>
      <w:r w:rsidR="00C15E33">
        <w:t xml:space="preserve">05 </w:t>
      </w:r>
      <w:r>
        <w:t xml:space="preserve">according </w:t>
      </w:r>
      <w:r w:rsidR="00C15E33">
        <w:t xml:space="preserve">to </w:t>
      </w:r>
      <w:r>
        <w:t>Internet Archive.</w:t>
      </w:r>
    </w:p>
    <w:p w:rsidR="00C74E5D" w:rsidRDefault="00C74E5D" w:rsidP="00C74E5D"/>
    <w:p w:rsidR="00C74E5D" w:rsidRDefault="00C74E5D" w:rsidP="00C74E5D">
      <w:r>
        <w:t>Consumer</w:t>
      </w:r>
    </w:p>
    <w:p w:rsidR="00C74E5D" w:rsidRDefault="00C74E5D" w:rsidP="00C74E5D">
      <w:r>
        <w:t>The website is mainly for</w:t>
      </w:r>
      <w:r w:rsidR="009E5410">
        <w:t xml:space="preserve"> consumers who want SAMSUNG</w:t>
      </w:r>
      <w:r>
        <w:t xml:space="preserve"> products.</w:t>
      </w:r>
    </w:p>
    <w:p w:rsidR="00C74E5D" w:rsidRDefault="00C74E5D" w:rsidP="00C74E5D">
      <w:r>
        <w:t>Easier to check information of products</w:t>
      </w:r>
    </w:p>
    <w:p w:rsidR="00C74E5D" w:rsidRDefault="00C74E5D" w:rsidP="00C74E5D">
      <w:r>
        <w:t>Employee&lt;</w:t>
      </w:r>
      <w:proofErr w:type="spellStart"/>
      <w:r>
        <w:t>br</w:t>
      </w:r>
      <w:proofErr w:type="spellEnd"/>
      <w:r>
        <w:t>&gt;- Job seeker can have information of the company</w:t>
      </w:r>
    </w:p>
    <w:p w:rsidR="00C74E5D" w:rsidRDefault="00C74E5D" w:rsidP="00C74E5D">
      <w:r>
        <w:t>Oth</w:t>
      </w:r>
      <w:r w:rsidR="009E5410">
        <w:t xml:space="preserve">er - Rival companies, </w:t>
      </w:r>
      <w:r>
        <w:t>potential consumers or people who need products' information.</w:t>
      </w:r>
    </w:p>
    <w:p w:rsidR="00C74E5D" w:rsidRDefault="00C74E5D" w:rsidP="00C74E5D"/>
    <w:p w:rsidR="00C74E5D" w:rsidRDefault="00C74E5D" w:rsidP="00C74E5D">
      <w:r>
        <w:t>PURPOSE</w:t>
      </w:r>
    </w:p>
    <w:p w:rsidR="008636C7" w:rsidRDefault="00C74E5D" w:rsidP="00C74E5D">
      <w:r>
        <w:t xml:space="preserve">The main purpose of the site seems to introduce Samsung by themselves as well as their products. As </w:t>
      </w:r>
      <w:r w:rsidR="009E5410">
        <w:t>SAMSUNG</w:t>
      </w:r>
      <w:r>
        <w:t xml:space="preserve"> produce</w:t>
      </w:r>
      <w:r w:rsidR="009E5410">
        <w:t xml:space="preserve">s </w:t>
      </w:r>
      <w:r>
        <w:t>variety products, website which can store endless d</w:t>
      </w:r>
      <w:r w:rsidR="009E5410">
        <w:t>atabase of products can help cus</w:t>
      </w:r>
      <w:r>
        <w:t xml:space="preserve">tomers </w:t>
      </w:r>
      <w:r w:rsidR="009E5410">
        <w:t>easily</w:t>
      </w:r>
      <w:r>
        <w:t>. For those people who are not</w:t>
      </w:r>
      <w:r w:rsidR="009E5410">
        <w:t xml:space="preserve"> </w:t>
      </w:r>
      <w:r>
        <w:t>available to visit off-line stores can shop from the website.</w:t>
      </w:r>
    </w:p>
    <w:p w:rsidR="00C74E5D" w:rsidRDefault="00C74E5D" w:rsidP="00C74E5D"/>
    <w:p w:rsidR="00C74E5D" w:rsidRDefault="00C74E5D" w:rsidP="00C74E5D">
      <w:pPr>
        <w:pBdr>
          <w:bottom w:val="single" w:sz="6" w:space="1" w:color="auto"/>
        </w:pBdr>
      </w:pPr>
    </w:p>
    <w:p w:rsidR="00C74E5D" w:rsidRDefault="00C74E5D" w:rsidP="00C74E5D">
      <w:r>
        <w:t>DESIGN THEMES</w:t>
      </w:r>
    </w:p>
    <w:p w:rsidR="00C74E5D" w:rsidRDefault="00C74E5D" w:rsidP="00C74E5D">
      <w:r>
        <w:t>The website design is quite simple as many other websites which introduce information of their products.</w:t>
      </w:r>
    </w:p>
    <w:p w:rsidR="00C74E5D" w:rsidRDefault="00205354" w:rsidP="00C74E5D">
      <w:r>
        <w:t>Latest p</w:t>
      </w:r>
      <w:r w:rsidR="00C74E5D">
        <w:t>roducts' photos with brief descriptions mainly comprise the main page and it emphasise the items.</w:t>
      </w:r>
    </w:p>
    <w:p w:rsidR="00C74E5D" w:rsidRDefault="00C74E5D" w:rsidP="00C74E5D">
      <w:r>
        <w:t xml:space="preserve">As the logo of </w:t>
      </w:r>
      <w:r w:rsidR="00205354">
        <w:t>SAMSUNG</w:t>
      </w:r>
      <w:r>
        <w:t xml:space="preserve"> represents blue and white, the website is designed with only a few </w:t>
      </w:r>
      <w:r w:rsidR="00205354">
        <w:t>colours</w:t>
      </w:r>
      <w:r>
        <w:t xml:space="preserve"> such as blue,</w:t>
      </w:r>
      <w:r w:rsidR="00205354">
        <w:t xml:space="preserve"> </w:t>
      </w:r>
      <w:r>
        <w:t>white and black.</w:t>
      </w:r>
    </w:p>
    <w:p w:rsidR="00C74E5D" w:rsidRDefault="00C74E5D" w:rsidP="00C74E5D"/>
    <w:p w:rsidR="00C74E5D" w:rsidRDefault="00C74E5D" w:rsidP="00C74E5D">
      <w:r>
        <w:t>&lt;h1&gt;PAGE LAYOUT&lt;/h1&gt;</w:t>
      </w:r>
    </w:p>
    <w:p w:rsidR="00C74E5D" w:rsidRDefault="00C74E5D" w:rsidP="00C74E5D">
      <w:r>
        <w:t>A few navigation bars are used and the website seems to follow modern simple layout style.</w:t>
      </w:r>
    </w:p>
    <w:p w:rsidR="00C74E5D" w:rsidRDefault="00C74E5D" w:rsidP="00C74E5D">
      <w:r>
        <w:t xml:space="preserve">Only a few font styles such as Arial and </w:t>
      </w:r>
      <w:proofErr w:type="spellStart"/>
      <w:r>
        <w:t>SamsungIFRG</w:t>
      </w:r>
      <w:proofErr w:type="spellEnd"/>
      <w:r>
        <w:t xml:space="preserve"> are used according to What Font</w:t>
      </w:r>
    </w:p>
    <w:p w:rsidR="00C74E5D" w:rsidRDefault="00C74E5D" w:rsidP="00C74E5D">
      <w:pPr>
        <w:pBdr>
          <w:bottom w:val="single" w:sz="6" w:space="1" w:color="auto"/>
        </w:pBdr>
      </w:pPr>
    </w:p>
    <w:p w:rsidR="00C74E5D" w:rsidRDefault="00C74E5D" w:rsidP="00C74E5D"/>
    <w:p w:rsidR="00C74E5D" w:rsidRDefault="00C74E5D" w:rsidP="00C74E5D">
      <w:r>
        <w:t>NAVIGATION</w:t>
      </w:r>
    </w:p>
    <w:p w:rsidR="00C74E5D" w:rsidRDefault="002C0F5C" w:rsidP="00C74E5D">
      <w:r>
        <w:t xml:space="preserve">The SAMSUNG New </w:t>
      </w:r>
      <w:r w:rsidR="00C74E5D">
        <w:t>Zealand</w:t>
      </w:r>
      <w:r>
        <w:t xml:space="preserve"> </w:t>
      </w:r>
      <w:r w:rsidR="00C74E5D">
        <w:t xml:space="preserve">webpage provides </w:t>
      </w:r>
      <w:r>
        <w:t xml:space="preserve">a </w:t>
      </w:r>
      <w:r w:rsidR="00C74E5D">
        <w:t>few navigations for different purposes.</w:t>
      </w:r>
    </w:p>
    <w:p w:rsidR="00C74E5D" w:rsidRDefault="00C74E5D" w:rsidP="00C74E5D">
      <w:r>
        <w:t xml:space="preserve">The main navigation </w:t>
      </w:r>
      <w:r w:rsidR="002C0F5C">
        <w:t>clearly</w:t>
      </w:r>
      <w:r>
        <w:t xml:space="preserve"> guide</w:t>
      </w:r>
      <w:r w:rsidR="002C0F5C">
        <w:t>s</w:t>
      </w:r>
      <w:r>
        <w:t xml:space="preserve"> visitors to find information</w:t>
      </w:r>
      <w:r w:rsidR="002C0F5C">
        <w:t xml:space="preserve"> </w:t>
      </w:r>
      <w:r>
        <w:t>and the navigation is comprised of which are common guide as seen photo.1 below.</w:t>
      </w:r>
    </w:p>
    <w:p w:rsidR="00C74E5D" w:rsidRDefault="00C74E5D" w:rsidP="00C74E5D">
      <w:r>
        <w:t>&lt;</w:t>
      </w:r>
      <w:proofErr w:type="spellStart"/>
      <w:r>
        <w:t>i</w:t>
      </w:r>
      <w:proofErr w:type="spellEnd"/>
      <w:r>
        <w:t>&gt;phto.1 Main Navigation&lt;/</w:t>
      </w:r>
      <w:proofErr w:type="spellStart"/>
      <w:r>
        <w:t>i</w:t>
      </w:r>
      <w:proofErr w:type="spellEnd"/>
      <w:r>
        <w:t>&gt;</w:t>
      </w:r>
    </w:p>
    <w:p w:rsidR="00C74E5D" w:rsidRDefault="00C74E5D" w:rsidP="00C74E5D"/>
    <w:p w:rsidR="00C74E5D" w:rsidRDefault="00C74E5D" w:rsidP="00C74E5D">
      <w:r>
        <w:t>Whereas the bottom Navigation guid</w:t>
      </w:r>
      <w:r w:rsidR="002C0F5C">
        <w:t>e</w:t>
      </w:r>
      <w:r>
        <w:t>s visitors who want to further information about SAMSUNG or their other products more specifically as seen photo.2 below.</w:t>
      </w:r>
    </w:p>
    <w:p w:rsidR="00C74E5D" w:rsidRDefault="00C74E5D" w:rsidP="00C74E5D">
      <w:r>
        <w:t>&lt;</w:t>
      </w:r>
      <w:proofErr w:type="spellStart"/>
      <w:r>
        <w:t>i</w:t>
      </w:r>
      <w:proofErr w:type="spellEnd"/>
      <w:r>
        <w:t>&gt;phto.2 Bottom Navigation&lt;/</w:t>
      </w:r>
      <w:proofErr w:type="spellStart"/>
      <w:r>
        <w:t>i</w:t>
      </w:r>
      <w:proofErr w:type="spellEnd"/>
      <w:r>
        <w:t>&gt;</w:t>
      </w:r>
    </w:p>
    <w:p w:rsidR="00C74E5D" w:rsidRDefault="00C74E5D" w:rsidP="00C74E5D">
      <w:pPr>
        <w:pBdr>
          <w:bottom w:val="single" w:sz="6" w:space="1" w:color="auto"/>
        </w:pBdr>
      </w:pPr>
    </w:p>
    <w:p w:rsidR="008D3124" w:rsidRDefault="008D3124" w:rsidP="008D3124"/>
    <w:p w:rsidR="008D3124" w:rsidRDefault="008D3124" w:rsidP="008D3124">
      <w:r>
        <w:t>Multimedia Elements</w:t>
      </w:r>
    </w:p>
    <w:p w:rsidR="008D3124" w:rsidRDefault="008D3124" w:rsidP="008D3124">
      <w:r>
        <w:t>SAMSUMG.COM/NZ uses few multimedia elem</w:t>
      </w:r>
      <w:r w:rsidR="00303C03">
        <w:t>en</w:t>
      </w:r>
      <w:r>
        <w:t>ts mainly with images of their products. It seems that the website emphasize their own new electric gadgets for advertising and to introduce for visitors.</w:t>
      </w:r>
    </w:p>
    <w:p w:rsidR="008D3124" w:rsidRDefault="008D3124" w:rsidP="008D3124">
      <w:r>
        <w:t xml:space="preserve">The main page of the website seems </w:t>
      </w:r>
      <w:r w:rsidR="00F66A47">
        <w:t xml:space="preserve">to be </w:t>
      </w:r>
      <w:r>
        <w:t>as simple as other website following modern style,</w:t>
      </w:r>
    </w:p>
    <w:p w:rsidR="008D3124" w:rsidRDefault="00F66A47" w:rsidP="008D3124">
      <w:r>
        <w:t>M</w:t>
      </w:r>
      <w:r w:rsidR="008D3124">
        <w:t>oreover</w:t>
      </w:r>
      <w:r>
        <w:t>,</w:t>
      </w:r>
      <w:r w:rsidR="008D3124">
        <w:t xml:space="preserve"> the huge images with a brief line </w:t>
      </w:r>
      <w:r>
        <w:t>of description could not be</w:t>
      </w:r>
      <w:r w:rsidR="008D3124">
        <w:t xml:space="preserve"> simple</w:t>
      </w:r>
      <w:r>
        <w:t>r</w:t>
      </w:r>
      <w:r w:rsidR="008D3124">
        <w:t>.</w:t>
      </w:r>
    </w:p>
    <w:p w:rsidR="008D3124" w:rsidRDefault="008D3124" w:rsidP="008D3124">
      <w:r>
        <w:t>However, as some of huge images are used on the main page, online visitors have to</w:t>
      </w:r>
      <w:r w:rsidR="00F66A47">
        <w:t xml:space="preserve"> </w:t>
      </w:r>
      <w:r>
        <w:t>confront a long scroll. With few impact</w:t>
      </w:r>
      <w:r w:rsidR="00F66A47">
        <w:t>ing</w:t>
      </w:r>
      <w:r>
        <w:t xml:space="preserve"> imag</w:t>
      </w:r>
      <w:r w:rsidR="00F66A47">
        <w:t xml:space="preserve">es and clear navigation </w:t>
      </w:r>
      <w:r>
        <w:t>would improve the main page.</w:t>
      </w:r>
    </w:p>
    <w:p w:rsidR="008D3124" w:rsidRDefault="008D3124" w:rsidP="008D3124"/>
    <w:p w:rsidR="008D3124" w:rsidRDefault="008D3124" w:rsidP="008D3124">
      <w:pPr>
        <w:pBdr>
          <w:bottom w:val="single" w:sz="6" w:space="1" w:color="auto"/>
        </w:pBdr>
      </w:pPr>
    </w:p>
    <w:p w:rsidR="00F66A47" w:rsidRDefault="00F66A47" w:rsidP="008D3124"/>
    <w:p w:rsidR="008D3124" w:rsidRDefault="008D3124" w:rsidP="008D3124">
      <w:r w:rsidRPr="008D3124">
        <w:t>Usability and Accessibility</w:t>
      </w:r>
    </w:p>
    <w:p w:rsidR="008D3124" w:rsidRDefault="008D3124" w:rsidP="008D3124"/>
    <w:p w:rsidR="008D3124" w:rsidRDefault="008D3124" w:rsidP="008D3124">
      <w:r>
        <w:t xml:space="preserve">Accessibility test with </w:t>
      </w:r>
    </w:p>
    <w:p w:rsidR="008D3124" w:rsidRDefault="008D3124" w:rsidP="008D3124">
      <w:r>
        <w:t>The website has been detected with the number of errors by the WAVE. (Click Titles to view the details)</w:t>
      </w:r>
    </w:p>
    <w:p w:rsidR="008D3124" w:rsidRDefault="008D3124" w:rsidP="008D3124">
      <w:r w:rsidRPr="008D3124">
        <w:t xml:space="preserve">Priority 1 returns 14 errors and 341 warnings. The main error is that the website does not provide a text </w:t>
      </w:r>
      <w:r>
        <w:t>e</w:t>
      </w:r>
      <w:r w:rsidRPr="008D3124">
        <w:t>quivalent for every not-text element. Using 'alt' to inform would help to improve the completeness of the website.</w:t>
      </w:r>
    </w:p>
    <w:p w:rsidR="008D3124" w:rsidRDefault="008D3124" w:rsidP="008D3124">
      <w:pPr>
        <w:pBdr>
          <w:bottom w:val="single" w:sz="6" w:space="1" w:color="auto"/>
        </w:pBdr>
      </w:pPr>
    </w:p>
    <w:p w:rsidR="000B347D" w:rsidRDefault="000B347D" w:rsidP="008D3124"/>
    <w:p w:rsidR="008D3124" w:rsidRDefault="000B347D" w:rsidP="008D3124">
      <w:r>
        <w:t>Ownership</w:t>
      </w:r>
    </w:p>
    <w:p w:rsidR="000B347D" w:rsidRDefault="000B347D" w:rsidP="008D3124"/>
    <w:p w:rsidR="008D3124" w:rsidRDefault="008D3124" w:rsidP="008D3124">
      <w:r>
        <w:t xml:space="preserve">The "www.samsung.com" is registered on November 29, 1994 </w:t>
      </w:r>
      <w:r w:rsidR="000B347D">
        <w:t>according</w:t>
      </w:r>
      <w:r>
        <w:t xml:space="preserve"> to who.is</w:t>
      </w:r>
    </w:p>
    <w:p w:rsidR="008D3124" w:rsidRDefault="008D3124" w:rsidP="008D3124">
      <w:r>
        <w:t>However, as it provide</w:t>
      </w:r>
      <w:r w:rsidR="000B347D">
        <w:t xml:space="preserve">s a number of versions depending </w:t>
      </w:r>
      <w:r>
        <w:t xml:space="preserve">on different </w:t>
      </w:r>
      <w:r w:rsidR="000B347D">
        <w:t>countries</w:t>
      </w:r>
      <w:r>
        <w:t>, I cou</w:t>
      </w:r>
      <w:r w:rsidR="000B347D">
        <w:t>l</w:t>
      </w:r>
      <w:r>
        <w:t xml:space="preserve">d not find when exactly the domain </w:t>
      </w:r>
      <w:hyperlink r:id="rId6" w:history="1">
        <w:r w:rsidR="000B347D" w:rsidRPr="00CF63C5">
          <w:rPr>
            <w:rStyle w:val="Hyperlink"/>
          </w:rPr>
          <w:t>www.samsung.com/nz</w:t>
        </w:r>
      </w:hyperlink>
      <w:r w:rsidR="000B347D">
        <w:t xml:space="preserve"> </w:t>
      </w:r>
      <w:r>
        <w:t xml:space="preserve">is registered. </w:t>
      </w:r>
    </w:p>
    <w:p w:rsidR="008D3124" w:rsidRDefault="008D3124" w:rsidP="008D3124"/>
    <w:p w:rsidR="008D3124" w:rsidRDefault="008D3124" w:rsidP="008D3124">
      <w:r>
        <w:t>&lt;h3&gt;Copyright&lt;/h3&gt;</w:t>
      </w:r>
    </w:p>
    <w:p w:rsidR="008D3124" w:rsidRDefault="008D3124" w:rsidP="008D3124">
      <w:r>
        <w:t>The website of copyright is clearly stated on the left of footer.</w:t>
      </w:r>
    </w:p>
    <w:p w:rsidR="008D3124" w:rsidRDefault="008D3124" w:rsidP="008D3124">
      <w:r>
        <w:t>The website provides an external link for further information about privacy as well.</w:t>
      </w:r>
    </w:p>
    <w:p w:rsidR="008D3124" w:rsidRDefault="008D3124" w:rsidP="008D3124">
      <w:pPr>
        <w:pBdr>
          <w:bottom w:val="single" w:sz="6" w:space="1" w:color="auto"/>
        </w:pBdr>
      </w:pPr>
    </w:p>
    <w:p w:rsidR="00A96F14" w:rsidRDefault="00A96F14" w:rsidP="008D3124"/>
    <w:p w:rsidR="008D3124" w:rsidRDefault="008D3124" w:rsidP="008D3124">
      <w:r>
        <w:t>&lt;h1&gt;Technique Details&lt;/h1&gt;</w:t>
      </w:r>
    </w:p>
    <w:p w:rsidR="008D3124" w:rsidRDefault="008D3124" w:rsidP="008D3124">
      <w:r>
        <w:t>&lt;h3&gt;&lt;li&gt;Web server and OS&lt;/li&gt;&lt;/h3&gt;</w:t>
      </w:r>
    </w:p>
    <w:p w:rsidR="008D3124" w:rsidRDefault="008D3124" w:rsidP="008D3124">
      <w:r>
        <w:t xml:space="preserve">The information of web server and </w:t>
      </w:r>
      <w:r w:rsidR="00A96F14">
        <w:t>OS</w:t>
      </w:r>
      <w:r>
        <w:t xml:space="preserve"> of the website is generated from builtwith.com</w:t>
      </w:r>
      <w:r w:rsidR="00A96F14">
        <w:t xml:space="preserve"> and </w:t>
      </w:r>
      <w:hyperlink r:id="rId7" w:history="1">
        <w:r w:rsidRPr="00CF0918">
          <w:rPr>
            <w:rStyle w:val="Hyperlink"/>
          </w:rPr>
          <w:t>www.netcraft.com</w:t>
        </w:r>
      </w:hyperlink>
      <w:r>
        <w:t xml:space="preserve">. Since I could not have information of </w:t>
      </w:r>
      <w:hyperlink r:id="rId8" w:history="1">
        <w:r w:rsidRPr="00CF0918">
          <w:rPr>
            <w:rStyle w:val="Hyperlink"/>
          </w:rPr>
          <w:t>www.samsung.com/nz</w:t>
        </w:r>
      </w:hyperlink>
      <w:r>
        <w:t xml:space="preserve">  from NETCRAFT I found the information of www.samsung.com domain instead. The results show that the webserver is running on Linux.</w:t>
      </w:r>
    </w:p>
    <w:p w:rsidR="00A96F14" w:rsidRDefault="00A96F14" w:rsidP="008D3124"/>
    <w:p w:rsidR="008D3124" w:rsidRDefault="008D3124" w:rsidP="008D3124">
      <w:r>
        <w:t>&lt;h3&gt;&lt;li&gt;Technologies used&lt;/li&gt;&lt;/h3&gt;</w:t>
      </w:r>
    </w:p>
    <w:p w:rsidR="008D3124" w:rsidRDefault="008D3124" w:rsidP="008D3124">
      <w:pPr>
        <w:pBdr>
          <w:bottom w:val="single" w:sz="6" w:space="1" w:color="auto"/>
        </w:pBdr>
      </w:pPr>
      <w:r>
        <w:t xml:space="preserve">The technologies are used on the website is mainly jQuery as the following photos. HTML and CSS are basic technologies used on the website. Viewing the page source of the website (photo 2) simply tells what frame work is used. </w:t>
      </w:r>
    </w:p>
    <w:p w:rsidR="00A96F14" w:rsidRDefault="00A96F14" w:rsidP="008D3124"/>
    <w:p w:rsidR="00A96F14" w:rsidRDefault="00A96F14" w:rsidP="008D3124"/>
    <w:p w:rsidR="00A96F14" w:rsidRDefault="00A96F14" w:rsidP="008D3124"/>
    <w:p w:rsidR="00A96F14" w:rsidRDefault="00A96F14" w:rsidP="008D3124"/>
    <w:p w:rsidR="008D3124" w:rsidRDefault="008D3124" w:rsidP="008D3124">
      <w:r w:rsidRPr="008D3124">
        <w:t>The page layout of the website follows the modern simple style commonly used by most other websites. Therefore visitors might be fa</w:t>
      </w:r>
      <w:r w:rsidR="001E13DF">
        <w:t>mi</w:t>
      </w:r>
      <w:r w:rsidRPr="008D3124">
        <w:t>liar with the layout so that it is probably easy for visitors to find information they want</w:t>
      </w:r>
    </w:p>
    <w:p w:rsidR="008D3124" w:rsidRDefault="008D3124" w:rsidP="008D3124"/>
    <w:p w:rsidR="008D3124" w:rsidRDefault="008D3124" w:rsidP="008D3124">
      <w:r w:rsidRPr="008D3124">
        <w:t>According to the accessibility test</w:t>
      </w:r>
      <w:r w:rsidR="001E13DF">
        <w:t xml:space="preserve">, </w:t>
      </w:r>
      <w:r w:rsidRPr="008D3124">
        <w:t>the most error was because of the missing 'alt' of image. Developers and designers simply can improve the accessibility of the website when they are more careful</w:t>
      </w:r>
      <w:r w:rsidR="001E13DF">
        <w:t>.</w:t>
      </w:r>
    </w:p>
    <w:p w:rsidR="008D3124" w:rsidRDefault="008D3124" w:rsidP="008D3124"/>
    <w:p w:rsidR="008D3124" w:rsidRDefault="008D3124" w:rsidP="008D3124">
      <w:r w:rsidRPr="008D3124">
        <w:t>The navigation bars of the website are clear to guide visitors. As not only the layout and navigation style is commonly used but also there is sear</w:t>
      </w:r>
      <w:r w:rsidR="001E13DF">
        <w:t>ch box for visitors, they may ea</w:t>
      </w:r>
      <w:r w:rsidRPr="008D3124">
        <w:t>sily access information</w:t>
      </w:r>
      <w:r w:rsidR="001E13DF">
        <w:t>.</w:t>
      </w:r>
    </w:p>
    <w:p w:rsidR="008D3124" w:rsidRDefault="008D3124" w:rsidP="008D3124"/>
    <w:p w:rsidR="008D3124" w:rsidRDefault="008D3124" w:rsidP="008D3124">
      <w:r w:rsidRPr="008D3124">
        <w:t xml:space="preserve">A fatal disadvantage that I consider is that huge photos taking most space of the main webpage make visitor </w:t>
      </w:r>
      <w:r w:rsidR="001E13DF" w:rsidRPr="008D3124">
        <w:t xml:space="preserve">down </w:t>
      </w:r>
      <w:r w:rsidRPr="008D3124">
        <w:t>long scroll. In my view, as simple as possible without scroll for the main webpage that can be seen on screen is the best main page.</w:t>
      </w:r>
    </w:p>
    <w:p w:rsidR="008D3124" w:rsidRDefault="008D3124" w:rsidP="008D3124"/>
    <w:p w:rsidR="008D3124" w:rsidRDefault="008D3124" w:rsidP="008D3124">
      <w:r>
        <w:t>As smartphones or tablets are handy and commonly used to search information</w:t>
      </w:r>
      <w:r w:rsidR="001E13DF">
        <w:t xml:space="preserve"> instead of computer use, these </w:t>
      </w:r>
      <w:r>
        <w:t>day developers consider how the webpages are</w:t>
      </w:r>
      <w:r w:rsidR="001E13DF">
        <w:t xml:space="preserve"> </w:t>
      </w:r>
      <w:r>
        <w:t>displayed on the smal</w:t>
      </w:r>
      <w:r w:rsidR="001E13DF">
        <w:t xml:space="preserve">l screens. Although the SAMSUNG </w:t>
      </w:r>
      <w:r>
        <w:t>we</w:t>
      </w:r>
      <w:r w:rsidR="001E13DF">
        <w:t>b</w:t>
      </w:r>
      <w:r>
        <w:t>site has long scroll to view the images on computer screen, the long scroll on the smaller devices seems</w:t>
      </w:r>
      <w:r w:rsidR="001E13DF">
        <w:t xml:space="preserve"> </w:t>
      </w:r>
      <w:r>
        <w:t>reasonable and friendly to user.</w:t>
      </w:r>
    </w:p>
    <w:p w:rsidR="008D3124" w:rsidRDefault="008D3124" w:rsidP="008D3124"/>
    <w:p w:rsidR="008D3124" w:rsidRDefault="008D3124" w:rsidP="008D3124">
      <w:r w:rsidRPr="008D3124">
        <w:t>Alt</w:t>
      </w:r>
      <w:r w:rsidR="001E13DF">
        <w:t>h</w:t>
      </w:r>
      <w:r w:rsidRPr="008D3124">
        <w:t xml:space="preserve">ough the SAMSUNG runs in a various range of industries apart from smart phones and home </w:t>
      </w:r>
      <w:r w:rsidR="001E13DF">
        <w:t>gadgets</w:t>
      </w:r>
      <w:r w:rsidRPr="008D3124">
        <w:t>, the NZ SAMSUNG hom</w:t>
      </w:r>
      <w:r w:rsidR="001E13DF">
        <w:t>e</w:t>
      </w:r>
      <w:r w:rsidRPr="008D3124">
        <w:t>page mainly high</w:t>
      </w:r>
      <w:r w:rsidR="001E13DF">
        <w:t>ligh</w:t>
      </w:r>
      <w:r w:rsidRPr="008D3124">
        <w:t>ts those products on the website. The strategy is available to intrigue people interested in the products.</w:t>
      </w:r>
    </w:p>
    <w:p w:rsidR="00BC4749" w:rsidRDefault="00BC4749" w:rsidP="008D3124"/>
    <w:p w:rsidR="00BC4749" w:rsidRDefault="00BC4749" w:rsidP="008D3124">
      <w:bookmarkStart w:id="0" w:name="_GoBack"/>
      <w:r>
        <w:t>The SAMSUNG website seems to support almost every country languages and their own homepages. The option of country is located at the right bottom.</w:t>
      </w:r>
      <w:bookmarkEnd w:id="0"/>
    </w:p>
    <w:sectPr w:rsidR="00BC4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5D"/>
    <w:rsid w:val="000B347D"/>
    <w:rsid w:val="00113847"/>
    <w:rsid w:val="001E13DF"/>
    <w:rsid w:val="00205354"/>
    <w:rsid w:val="002C0F5C"/>
    <w:rsid w:val="00303C03"/>
    <w:rsid w:val="008636C7"/>
    <w:rsid w:val="008D3124"/>
    <w:rsid w:val="009E5410"/>
    <w:rsid w:val="00A47A91"/>
    <w:rsid w:val="00A96F14"/>
    <w:rsid w:val="00BA7A09"/>
    <w:rsid w:val="00BC4749"/>
    <w:rsid w:val="00C15E33"/>
    <w:rsid w:val="00C74E5D"/>
    <w:rsid w:val="00F66A47"/>
    <w:rsid w:val="00FA69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E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E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msung.com/nz" TargetMode="External"/><Relationship Id="rId3" Type="http://schemas.openxmlformats.org/officeDocument/2006/relationships/settings" Target="settings.xml"/><Relationship Id="rId7" Type="http://schemas.openxmlformats.org/officeDocument/2006/relationships/hyperlink" Target="http://www.netcraft.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amsung.com/nz" TargetMode="External"/><Relationship Id="rId5" Type="http://schemas.openxmlformats.org/officeDocument/2006/relationships/hyperlink" Target="http://www.samsung.com/nz/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Unitec New Zealand</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Management Services</dc:creator>
  <cp:lastModifiedBy>Information Management Services</cp:lastModifiedBy>
  <cp:revision>13</cp:revision>
  <dcterms:created xsi:type="dcterms:W3CDTF">2014-10-16T04:01:00Z</dcterms:created>
  <dcterms:modified xsi:type="dcterms:W3CDTF">2014-10-16T06:43:00Z</dcterms:modified>
</cp:coreProperties>
</file>