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7AAE7" w14:textId="77777777" w:rsidR="0076783A" w:rsidRPr="00904294" w:rsidRDefault="00B7715B">
      <w:pPr>
        <w:rPr>
          <w:b/>
          <w:bCs/>
          <w:sz w:val="28"/>
          <w:szCs w:val="28"/>
        </w:rPr>
      </w:pPr>
      <w:r w:rsidRPr="00904294">
        <w:rPr>
          <w:b/>
          <w:bCs/>
          <w:sz w:val="28"/>
          <w:szCs w:val="28"/>
        </w:rPr>
        <w:t>Arbeitspaket 2</w:t>
      </w:r>
    </w:p>
    <w:p w14:paraId="0AD42754" w14:textId="77777777" w:rsidR="00B7715B" w:rsidRPr="00904294" w:rsidRDefault="00B7715B">
      <w:pPr>
        <w:rPr>
          <w:sz w:val="24"/>
          <w:szCs w:val="24"/>
        </w:rPr>
      </w:pPr>
    </w:p>
    <w:p w14:paraId="07F578F7" w14:textId="77777777" w:rsidR="00B7715B" w:rsidRPr="00904294" w:rsidRDefault="00B7715B">
      <w:pPr>
        <w:rPr>
          <w:sz w:val="24"/>
          <w:szCs w:val="24"/>
        </w:rPr>
      </w:pPr>
      <w:r w:rsidRPr="00904294">
        <w:rPr>
          <w:sz w:val="24"/>
          <w:szCs w:val="24"/>
        </w:rPr>
        <w:t>Use Cases:</w:t>
      </w:r>
    </w:p>
    <w:p w14:paraId="6F2E5F17" w14:textId="748FF5BF" w:rsidR="00B7715B" w:rsidRDefault="00B7715B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01</w:t>
      </w:r>
      <w:r w:rsidR="00F30420">
        <w:rPr>
          <w:b/>
          <w:bCs/>
        </w:rPr>
        <w:t>:</w:t>
      </w:r>
      <w:r w:rsidR="00904294" w:rsidRPr="00904294">
        <w:rPr>
          <w:b/>
          <w:bCs/>
        </w:rPr>
        <w:t xml:space="preserve"> Kundendaten erfassen</w:t>
      </w:r>
      <w:r>
        <w:t>: Der Sachbearbeiter kann Kunden mit Namen und Adresse und Kundennummern im System erfassen.</w:t>
      </w:r>
    </w:p>
    <w:p w14:paraId="6102DA82" w14:textId="02796707" w:rsidR="00B7715B" w:rsidRDefault="00B7715B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02</w:t>
      </w:r>
      <w:r w:rsidR="00F30420">
        <w:rPr>
          <w:b/>
          <w:bCs/>
        </w:rPr>
        <w:t>:</w:t>
      </w:r>
      <w:r w:rsidR="00904294" w:rsidRPr="00904294">
        <w:rPr>
          <w:b/>
          <w:bCs/>
        </w:rPr>
        <w:t xml:space="preserve"> Kundendaten bearbeiten</w:t>
      </w:r>
      <w:r w:rsidRPr="00904294">
        <w:rPr>
          <w:b/>
          <w:bCs/>
        </w:rPr>
        <w:t xml:space="preserve">: </w:t>
      </w:r>
      <w:r w:rsidRPr="008623FF">
        <w:t>Der</w:t>
      </w:r>
      <w:r>
        <w:t xml:space="preserve"> Sachbearbeiter kann Kunden mit Namen und Adresse und Kundennummern im System bearbeiten.</w:t>
      </w:r>
    </w:p>
    <w:p w14:paraId="45858F75" w14:textId="06722687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03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Kundendaten löschen:</w:t>
      </w:r>
      <w:r>
        <w:t xml:space="preserve"> </w:t>
      </w:r>
      <w:r w:rsidR="00B7715B">
        <w:t>Der Sachbearbeiter kann Kunden mit Namen und Adresse und Kundennummern im System löschen.</w:t>
      </w:r>
    </w:p>
    <w:p w14:paraId="2FDD5A5D" w14:textId="643CB840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04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Autos erfassen:</w:t>
      </w:r>
      <w:r>
        <w:t xml:space="preserve"> </w:t>
      </w:r>
      <w:r w:rsidR="00B7715B">
        <w:t>Der Sachbearbeiter kann Autos im System erfassen.</w:t>
      </w:r>
    </w:p>
    <w:p w14:paraId="59E079F9" w14:textId="08754A5B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05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Autos bearbeiten:</w:t>
      </w:r>
      <w:r>
        <w:t xml:space="preserve"> </w:t>
      </w:r>
      <w:r w:rsidR="00B7715B">
        <w:t>Der Sachbearbeiter Autos im System bearbeiten.</w:t>
      </w:r>
    </w:p>
    <w:p w14:paraId="13B43DA5" w14:textId="16B24AD2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06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Autos löschen:</w:t>
      </w:r>
      <w:r>
        <w:t xml:space="preserve"> </w:t>
      </w:r>
      <w:r w:rsidR="00B7715B">
        <w:t>Der Sachbearbeiter kann Autos im System löschen.</w:t>
      </w:r>
    </w:p>
    <w:p w14:paraId="04ADA3E8" w14:textId="50ED11E3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07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Autos suchen:</w:t>
      </w:r>
      <w:r>
        <w:t xml:space="preserve"> </w:t>
      </w:r>
      <w:r w:rsidR="00B7715B">
        <w:t>Der Sachbearbeiter kann Autos im System suchen.</w:t>
      </w:r>
    </w:p>
    <w:p w14:paraId="1475C144" w14:textId="31D402C3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08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Autos an Klasse zuordnen:</w:t>
      </w:r>
      <w:r>
        <w:t xml:space="preserve"> </w:t>
      </w:r>
      <w:r w:rsidR="00B7715B">
        <w:t xml:space="preserve">Jedes Auto kann einer bestimmten Klasse zugeordnet werden. Dabei gibt es die Klassen Luxusklasse, Mittelklasse und Einfachklasse. </w:t>
      </w:r>
    </w:p>
    <w:p w14:paraId="04841A35" w14:textId="2D7ACFC1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09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Klassen Tagesgebühr:</w:t>
      </w:r>
      <w:r>
        <w:t xml:space="preserve"> </w:t>
      </w:r>
      <w:r w:rsidR="00B7715B">
        <w:t>Jede Klasse besitzt eine Tagesgebühr.</w:t>
      </w:r>
    </w:p>
    <w:p w14:paraId="5AEE2830" w14:textId="5B80DB94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10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Eigenschaften der Autos:</w:t>
      </w:r>
      <w:r>
        <w:t xml:space="preserve"> </w:t>
      </w:r>
      <w:r w:rsidR="00B7715B">
        <w:t>Jedes Auto besitzt eine Marke, einen Typ und eine eindeutige Identifikation.</w:t>
      </w:r>
    </w:p>
    <w:p w14:paraId="7D889778" w14:textId="7974AD01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11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Auto reservieren:</w:t>
      </w:r>
      <w:r>
        <w:t xml:space="preserve"> </w:t>
      </w:r>
      <w:r w:rsidR="00B7715B">
        <w:t>Der Kunde kann ein Auto reservieren. Dabei muss er ein Auto aus einer bestimmten Klasse wählen und die Anzahl Tage angeben, für die er gerne das Auto mieten möchte.</w:t>
      </w:r>
    </w:p>
    <w:p w14:paraId="7C27D538" w14:textId="0C1E0351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12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Gesamtkosten berechnen:</w:t>
      </w:r>
      <w:r>
        <w:t xml:space="preserve"> </w:t>
      </w:r>
      <w:r w:rsidR="00B7715B">
        <w:t xml:space="preserve">Bei der Reservation des Kunden werden die Gesamtkosten aufgrund seiner Angaben berechnet. </w:t>
      </w:r>
    </w:p>
    <w:p w14:paraId="1F2BC4A6" w14:textId="7671E8F4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13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Reservation speichern:</w:t>
      </w:r>
      <w:r>
        <w:t xml:space="preserve"> </w:t>
      </w:r>
      <w:r w:rsidR="00B7715B">
        <w:t>Nach Speicherung der Reservation des Kunden, wird die Reservationsnummer abgelegt.</w:t>
      </w:r>
    </w:p>
    <w:p w14:paraId="6D23DF28" w14:textId="3D8973B1" w:rsidR="00B7715B" w:rsidRDefault="00904294" w:rsidP="00B7715B">
      <w:pPr>
        <w:pStyle w:val="Listenabsatz"/>
        <w:numPr>
          <w:ilvl w:val="0"/>
          <w:numId w:val="1"/>
        </w:numPr>
      </w:pPr>
      <w:r w:rsidRPr="00904294">
        <w:rPr>
          <w:b/>
          <w:bCs/>
        </w:rPr>
        <w:t>UC 14</w:t>
      </w:r>
      <w:r w:rsidR="00F30420">
        <w:rPr>
          <w:b/>
          <w:bCs/>
        </w:rPr>
        <w:t>:</w:t>
      </w:r>
      <w:r w:rsidRPr="00904294">
        <w:rPr>
          <w:b/>
          <w:bCs/>
        </w:rPr>
        <w:t xml:space="preserve"> Auto abholen:</w:t>
      </w:r>
      <w:r>
        <w:t xml:space="preserve"> </w:t>
      </w:r>
      <w:r w:rsidR="00B7715B">
        <w:t>Bei Abholung des Autos durch den Kunden wird die Reservation in einen Mietvertrag umgewandelt</w:t>
      </w:r>
      <w:r w:rsidR="00A05B03">
        <w:t>.</w:t>
      </w:r>
    </w:p>
    <w:sectPr w:rsidR="00B771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E6250"/>
    <w:multiLevelType w:val="hybridMultilevel"/>
    <w:tmpl w:val="08F8866E"/>
    <w:lvl w:ilvl="0" w:tplc="F244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5B"/>
    <w:rsid w:val="00107894"/>
    <w:rsid w:val="00140CCA"/>
    <w:rsid w:val="00190CC6"/>
    <w:rsid w:val="002A3A40"/>
    <w:rsid w:val="0032527C"/>
    <w:rsid w:val="00497053"/>
    <w:rsid w:val="005B2932"/>
    <w:rsid w:val="005E1F74"/>
    <w:rsid w:val="00671033"/>
    <w:rsid w:val="006E06CB"/>
    <w:rsid w:val="007019C1"/>
    <w:rsid w:val="0077596A"/>
    <w:rsid w:val="007A0D48"/>
    <w:rsid w:val="00812FF2"/>
    <w:rsid w:val="008623FF"/>
    <w:rsid w:val="00862BB0"/>
    <w:rsid w:val="00904294"/>
    <w:rsid w:val="009F5AAB"/>
    <w:rsid w:val="00A05B03"/>
    <w:rsid w:val="00A27B08"/>
    <w:rsid w:val="00A37623"/>
    <w:rsid w:val="00B7715B"/>
    <w:rsid w:val="00BA42B2"/>
    <w:rsid w:val="00BC08A2"/>
    <w:rsid w:val="00C77F81"/>
    <w:rsid w:val="00CD7CBB"/>
    <w:rsid w:val="00DC29FB"/>
    <w:rsid w:val="00E705E7"/>
    <w:rsid w:val="00E75227"/>
    <w:rsid w:val="00F30420"/>
    <w:rsid w:val="00F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E9DC"/>
  <w15:chartTrackingRefBased/>
  <w15:docId w15:val="{CC23753B-DF2E-4C57-82EC-8B7C3353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Ilhem Askri</dc:creator>
  <cp:keywords/>
  <dc:description/>
  <cp:lastModifiedBy>Ilhem Askri</cp:lastModifiedBy>
  <cp:revision>31</cp:revision>
  <dcterms:created xsi:type="dcterms:W3CDTF">2021-01-26T20:13:00Z</dcterms:created>
  <dcterms:modified xsi:type="dcterms:W3CDTF">2021-02-22T13:44:00Z</dcterms:modified>
</cp:coreProperties>
</file>