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7796" w14:textId="56162900" w:rsidR="0076783A" w:rsidRDefault="002F02A3" w:rsidP="002F02A3">
      <w:pPr>
        <w:pStyle w:val="Titel"/>
      </w:pPr>
      <w:r>
        <w:t>Dokumentation</w:t>
      </w:r>
    </w:p>
    <w:p w14:paraId="2B2FC2BD" w14:textId="624E890D" w:rsidR="002F02A3" w:rsidRDefault="002F02A3"/>
    <w:p w14:paraId="5C74BA57" w14:textId="2FBE3A15" w:rsidR="002F02A3" w:rsidRDefault="002F02A3"/>
    <w:p w14:paraId="452F5644" w14:textId="00662981" w:rsidR="002F02A3" w:rsidRDefault="004531B4" w:rsidP="002F02A3">
      <w:pPr>
        <w:pStyle w:val="berschrift1"/>
      </w:pPr>
      <w:r>
        <w:t>E</w:t>
      </w:r>
      <w:r w:rsidR="002F02A3">
        <w:t>inführung und Ziele</w:t>
      </w:r>
    </w:p>
    <w:p w14:paraId="63611E50" w14:textId="1FD4D316" w:rsidR="002F02A3" w:rsidRDefault="002F02A3" w:rsidP="002F02A3">
      <w:pPr>
        <w:pStyle w:val="KeinLeerraum"/>
      </w:pPr>
    </w:p>
    <w:p w14:paraId="42B2AC50" w14:textId="1AF3CF75" w:rsidR="002F02A3" w:rsidRDefault="002F02A3" w:rsidP="002F02A3">
      <w:r>
        <w:t>Es soll ein neues Autovermietungssystem „</w:t>
      </w:r>
      <w:proofErr w:type="spellStart"/>
      <w:r>
        <w:t>CarRent</w:t>
      </w:r>
      <w:proofErr w:type="spellEnd"/>
      <w:r>
        <w:t>“ erstellt werden. Das System soll aus einem Server-Teil und optional einen Web-Client bestehen.</w:t>
      </w:r>
      <w:r>
        <w:t xml:space="preserve"> </w:t>
      </w:r>
      <w:r>
        <w:t>Die Daten sollen mittels Repository Pattern in eine Datenbank gespeichert werden können.</w:t>
      </w:r>
      <w:r>
        <w:t xml:space="preserve"> </w:t>
      </w:r>
      <w:r>
        <w:t>Die Business Logik soll auf dem Backend laufen und REST APIs anbieten.</w:t>
      </w:r>
    </w:p>
    <w:p w14:paraId="166A74E7" w14:textId="0D137AA4" w:rsidR="002F02A3" w:rsidRDefault="002F02A3" w:rsidP="002F02A3"/>
    <w:p w14:paraId="4C656535" w14:textId="730938AA" w:rsidR="002F02A3" w:rsidRDefault="002F02A3" w:rsidP="002F02A3">
      <w:pPr>
        <w:pStyle w:val="berschrift1"/>
      </w:pPr>
      <w:r>
        <w:t>Randbedingungen</w:t>
      </w:r>
    </w:p>
    <w:p w14:paraId="43CFC526" w14:textId="77777777" w:rsidR="002F02A3" w:rsidRPr="002F02A3" w:rsidRDefault="002F02A3" w:rsidP="002F02A3">
      <w:pPr>
        <w:pStyle w:val="KeinLeerraum"/>
      </w:pPr>
    </w:p>
    <w:p w14:paraId="6EB1D207" w14:textId="77777777" w:rsidR="004531B4" w:rsidRDefault="004531B4" w:rsidP="004531B4">
      <w:r>
        <w:t xml:space="preserve">• Was soll gebaut werden? </w:t>
      </w:r>
    </w:p>
    <w:p w14:paraId="36D34A88" w14:textId="77777777" w:rsidR="004531B4" w:rsidRDefault="004531B4" w:rsidP="004531B4">
      <w:r>
        <w:t xml:space="preserve"> Es soll ein neues Autovermietungssystem «</w:t>
      </w:r>
      <w:proofErr w:type="spellStart"/>
      <w:r>
        <w:t>CarRent</w:t>
      </w:r>
      <w:proofErr w:type="spellEnd"/>
      <w:r>
        <w:t>» erstellt werden.</w:t>
      </w:r>
    </w:p>
    <w:p w14:paraId="62DF2423" w14:textId="77777777" w:rsidR="004531B4" w:rsidRDefault="004531B4" w:rsidP="004531B4">
      <w:r>
        <w:t>• Wer benutzt das System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roles</w:t>
      </w:r>
      <w:proofErr w:type="spellEnd"/>
      <w:r>
        <w:t xml:space="preserve">, personas, </w:t>
      </w:r>
      <w:proofErr w:type="spellStart"/>
      <w:r>
        <w:t>etc</w:t>
      </w:r>
      <w:proofErr w:type="spellEnd"/>
      <w:r>
        <w:t xml:space="preserve">)? </w:t>
      </w:r>
    </w:p>
    <w:p w14:paraId="257A3FAA" w14:textId="77777777" w:rsidR="004531B4" w:rsidRDefault="004531B4" w:rsidP="004531B4">
      <w:r>
        <w:t>Sachbearbeiter, Kunde</w:t>
      </w:r>
    </w:p>
    <w:p w14:paraId="5DE91447" w14:textId="77777777" w:rsidR="004531B4" w:rsidRDefault="004531B4" w:rsidP="004531B4">
      <w:r>
        <w:t xml:space="preserve">• Wie passt es in die bestehende IT-Landschaft? </w:t>
      </w:r>
    </w:p>
    <w:p w14:paraId="51BBD87C" w14:textId="77777777" w:rsidR="004531B4" w:rsidRDefault="004531B4" w:rsidP="004531B4">
      <w:r>
        <w:t>Unbekannt, da keine Informationen zur bestehenden IT-Landschaft gegeben sind.</w:t>
      </w:r>
    </w:p>
    <w:p w14:paraId="3F69C17A" w14:textId="60640628" w:rsidR="002F02A3" w:rsidRDefault="002F02A3" w:rsidP="002F02A3">
      <w:pPr>
        <w:pStyle w:val="KeinLeerraum"/>
      </w:pPr>
      <w:r>
        <w:t xml:space="preserve">. </w:t>
      </w:r>
    </w:p>
    <w:p w14:paraId="14300066" w14:textId="14CB1228" w:rsidR="002F02A3" w:rsidRDefault="002F02A3" w:rsidP="002F02A3">
      <w:pPr>
        <w:pStyle w:val="KeinLeerraum"/>
      </w:pPr>
    </w:p>
    <w:p w14:paraId="4D8449B8" w14:textId="77777777" w:rsidR="002F02A3" w:rsidRDefault="002F02A3" w:rsidP="002F02A3">
      <w:pPr>
        <w:pStyle w:val="KeinLeerraum"/>
      </w:pPr>
    </w:p>
    <w:p w14:paraId="680A208E" w14:textId="6C4B3044" w:rsidR="002F02A3" w:rsidRDefault="002F02A3" w:rsidP="002F02A3">
      <w:pPr>
        <w:pStyle w:val="berschrift1"/>
      </w:pPr>
      <w:r>
        <w:t>Kontextabgrenzung</w:t>
      </w:r>
    </w:p>
    <w:p w14:paraId="1B87A268" w14:textId="68645D48" w:rsidR="002F02A3" w:rsidRDefault="002F02A3" w:rsidP="002F02A3">
      <w:pPr>
        <w:pStyle w:val="KeinLeerraum"/>
      </w:pPr>
    </w:p>
    <w:p w14:paraId="6D5B84E5" w14:textId="6F6081E5" w:rsidR="002F02A3" w:rsidRDefault="002F02A3" w:rsidP="002F02A3">
      <w:pPr>
        <w:pStyle w:val="KeinLeerraum"/>
      </w:pPr>
      <w:r>
        <w:t>Das System soll nur zur Autoverwaltung und Kundenverwaltung im Rahmen der Autovermietung dienen. Die Autobetreuung und Dokumentation der Wartung fällt nicht in diesen Bereich.</w:t>
      </w:r>
    </w:p>
    <w:p w14:paraId="646430A4" w14:textId="72AAE68E" w:rsidR="002F02A3" w:rsidRDefault="002F02A3" w:rsidP="002F02A3">
      <w:pPr>
        <w:pStyle w:val="KeinLeerraum"/>
      </w:pPr>
    </w:p>
    <w:p w14:paraId="215BD3C4" w14:textId="106FC313" w:rsidR="002F02A3" w:rsidRDefault="002F02A3" w:rsidP="002F02A3">
      <w:pPr>
        <w:pStyle w:val="KeinLeerraum"/>
      </w:pPr>
    </w:p>
    <w:p w14:paraId="2A9B67A7" w14:textId="0FA781FD" w:rsidR="002F02A3" w:rsidRDefault="002F02A3" w:rsidP="002F02A3">
      <w:pPr>
        <w:pStyle w:val="berschrift1"/>
      </w:pPr>
      <w:r>
        <w:t>Lösungsstrategie</w:t>
      </w:r>
    </w:p>
    <w:p w14:paraId="283274D8" w14:textId="1E50C888" w:rsidR="002F02A3" w:rsidRDefault="002F02A3" w:rsidP="002F02A3"/>
    <w:p w14:paraId="1C29CD38" w14:textId="3E760349" w:rsidR="002F02A3" w:rsidRDefault="002F02A3" w:rsidP="002F02A3">
      <w:r>
        <w:t>Es wird ein neues Programm geschrieben, anhand der ermittelten Use-Cases. Mangels Zeit wird es vorerst keinen Web-Client geben.</w:t>
      </w:r>
    </w:p>
    <w:p w14:paraId="5068EBD9" w14:textId="642CC5FC" w:rsidR="002F02A3" w:rsidRDefault="002F02A3" w:rsidP="002F02A3"/>
    <w:p w14:paraId="3A3C372D" w14:textId="2E6CEE15" w:rsidR="002F02A3" w:rsidRPr="002F02A3" w:rsidRDefault="002F02A3" w:rsidP="002F02A3">
      <w:pPr>
        <w:pStyle w:val="berschrift1"/>
        <w:rPr>
          <w:lang w:val="en-GB"/>
        </w:rPr>
      </w:pPr>
    </w:p>
    <w:sectPr w:rsidR="002F02A3" w:rsidRPr="002F0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A3"/>
    <w:rsid w:val="002F02A3"/>
    <w:rsid w:val="004531B4"/>
    <w:rsid w:val="005E1F74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5D56"/>
  <w15:chartTrackingRefBased/>
  <w15:docId w15:val="{9F79321F-9092-41F7-B7E4-8B9C9ADC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0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0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F0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Ilhem Askri</dc:creator>
  <cp:keywords/>
  <dc:description/>
  <cp:lastModifiedBy>Ilhem Askri</cp:lastModifiedBy>
  <cp:revision>1</cp:revision>
  <dcterms:created xsi:type="dcterms:W3CDTF">2021-02-28T16:16:00Z</dcterms:created>
  <dcterms:modified xsi:type="dcterms:W3CDTF">2021-02-28T22:24:00Z</dcterms:modified>
</cp:coreProperties>
</file>