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E583" w14:textId="5499C958" w:rsidR="006B7AF2" w:rsidRDefault="00BA14B5" w:rsidP="00BA14B5">
      <w:pPr>
        <w:pStyle w:val="Heading1"/>
        <w:jc w:val="center"/>
        <w:rPr>
          <w:rFonts w:ascii="Times New Roman" w:hAnsi="Times New Roman" w:cs="Times New Roman"/>
        </w:rPr>
      </w:pPr>
      <w:r w:rsidRPr="00BA14B5">
        <w:rPr>
          <w:rFonts w:ascii="Times New Roman" w:hAnsi="Times New Roman" w:cs="Times New Roman"/>
        </w:rPr>
        <w:t>BAB 2. SKEMA PERMAINAN</w:t>
      </w:r>
    </w:p>
    <w:p w14:paraId="2ACE1BEC" w14:textId="77777777" w:rsidR="00BA14B5" w:rsidRPr="00BA14B5" w:rsidRDefault="00BA14B5" w:rsidP="00BA14B5"/>
    <w:p w14:paraId="3875B601" w14:textId="374D0179" w:rsidR="00BA14B5" w:rsidRDefault="00BA14B5" w:rsidP="00BA1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Actors</w:t>
      </w:r>
    </w:p>
    <w:p w14:paraId="203E5B20" w14:textId="52C88540" w:rsidR="00BA14B5" w:rsidRDefault="00BA14B5" w:rsidP="00BA14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Anoman : Merupakan karakter utama dalam permainan. Pemain memiliki kontrol pada karakter ini</w:t>
      </w:r>
    </w:p>
    <w:p w14:paraId="71ACBC64" w14:textId="21AFF3A1" w:rsidR="00BA14B5" w:rsidRDefault="00BA14B5" w:rsidP="00BA14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Semak berduri : Objek yang menjadi penghalang dalam permainan</w:t>
      </w:r>
    </w:p>
    <w:p w14:paraId="76223230" w14:textId="49258C38" w:rsidR="00BA14B5" w:rsidRDefault="00DE51FD" w:rsidP="00BA14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Anak p</w:t>
      </w:r>
      <w:r w:rsidR="00BA14B5">
        <w:rPr>
          <w:rFonts w:ascii="Times New Roman" w:hAnsi="Times New Roman" w:cs="Times New Roman"/>
          <w:sz w:val="24"/>
          <w:szCs w:val="24"/>
        </w:rPr>
        <w:t>anah : Objek yang menjadi penghalang dalam permainan</w:t>
      </w:r>
    </w:p>
    <w:p w14:paraId="4EF3F196" w14:textId="04B1EC54" w:rsidR="00BA14B5" w:rsidRDefault="00BA14B5" w:rsidP="00BA14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Awan : Objek yang hanya berfungsi sebagai hiasan pada permainan</w:t>
      </w:r>
    </w:p>
    <w:p w14:paraId="38C405B1" w14:textId="77777777" w:rsidR="00DE51FD" w:rsidRDefault="00DE51FD" w:rsidP="00DE51F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B134FE" w14:textId="0A14B483" w:rsidR="00DE51FD" w:rsidRDefault="00DE51FD" w:rsidP="00DE5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FSM (Finite State Machine)</w:t>
      </w:r>
    </w:p>
    <w:p w14:paraId="575DCAD3" w14:textId="11F40904" w:rsidR="00DE51FD" w:rsidRDefault="00DE51FD" w:rsidP="00DE51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Anoman : </w:t>
      </w:r>
    </w:p>
    <w:p w14:paraId="5A0A9A65" w14:textId="5B7C18CC" w:rsidR="00DE51FD" w:rsidRDefault="00DE51FD" w:rsidP="00DE51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Memulai animasi bergerak saat game dimulai</w:t>
      </w:r>
    </w:p>
    <w:p w14:paraId="714FA808" w14:textId="1387F289" w:rsidR="00DE51FD" w:rsidRDefault="00DE51FD" w:rsidP="00DE51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melakuka lompatan</w:t>
      </w:r>
    </w:p>
    <w:p w14:paraId="61702F95" w14:textId="68E0BF6E" w:rsidR="00DE51FD" w:rsidRDefault="00DE51FD" w:rsidP="00DE51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merunduk</w:t>
      </w:r>
    </w:p>
    <w:p w14:paraId="68E50810" w14:textId="301D56A0" w:rsidR="00DE51FD" w:rsidRDefault="00DE51FD" w:rsidP="006A0F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51FD">
        <w:rPr>
          <w:rFonts w:ascii="Times New Roman" w:hAnsi="Times New Roman" w:cs="Times New Roman"/>
          <w:sz w:val="24"/>
          <w:szCs w:val="24"/>
        </w:rPr>
        <w:t>Akan menghentikan permainan jika menyentuh objek penghalang</w:t>
      </w:r>
    </w:p>
    <w:p w14:paraId="70910693" w14:textId="1E3602E8" w:rsidR="00DE51FD" w:rsidRDefault="00DE51FD" w:rsidP="00DE51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Semak berduri</w:t>
      </w:r>
    </w:p>
    <w:p w14:paraId="191A538D" w14:textId="09B7A8D8" w:rsidR="00DE51FD" w:rsidRDefault="00DE51FD" w:rsidP="00DE51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Akan muncul secara acak pada lintasan anoman</w:t>
      </w:r>
    </w:p>
    <w:p w14:paraId="65D52D50" w14:textId="74BACCE4" w:rsidR="00DE51FD" w:rsidRDefault="00DE51FD" w:rsidP="00DE51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Akan menghentikan permainan jika menyentuh anoman</w:t>
      </w:r>
    </w:p>
    <w:p w14:paraId="4F807FE0" w14:textId="476C52A0" w:rsidR="00DE51FD" w:rsidRDefault="00DE51FD" w:rsidP="00DE51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Anak panah</w:t>
      </w:r>
    </w:p>
    <w:p w14:paraId="0FB69017" w14:textId="77777777" w:rsidR="00DE51FD" w:rsidRDefault="00DE51FD" w:rsidP="00DE51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Akan muncul secara acak pada lintasan anoman</w:t>
      </w:r>
    </w:p>
    <w:p w14:paraId="69C2826B" w14:textId="77777777" w:rsidR="00DE51FD" w:rsidRDefault="00DE51FD" w:rsidP="00DE51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Akan menghentikan permainan jika menyentuh anoman</w:t>
      </w:r>
    </w:p>
    <w:p w14:paraId="3D532C95" w14:textId="1478FD6F" w:rsidR="00DE51FD" w:rsidRDefault="00DE51FD" w:rsidP="00DE51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Awan </w:t>
      </w:r>
    </w:p>
    <w:p w14:paraId="3A7114DB" w14:textId="143330CC" w:rsidR="00DE51FD" w:rsidRDefault="00DE51FD" w:rsidP="00DE51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Akan muncul diatas lintasan secara acak</w:t>
      </w:r>
    </w:p>
    <w:p w14:paraId="0AE3C865" w14:textId="77777777" w:rsidR="00DE51FD" w:rsidRDefault="00DE51FD" w:rsidP="00DE51F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BC71A07" w14:textId="3F928A65" w:rsidR="00DE51FD" w:rsidRDefault="00DE51FD" w:rsidP="00DE5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Scenes</w:t>
      </w:r>
    </w:p>
    <w:p w14:paraId="73D42BA4" w14:textId="558A2542" w:rsidR="00DE51FD" w:rsidRDefault="00DE51FD" w:rsidP="00DE51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Anoman melompati semak berduri</w:t>
      </w:r>
    </w:p>
    <w:p w14:paraId="2FC42ED1" w14:textId="7E0C14C0" w:rsidR="00DE51FD" w:rsidRDefault="00DE51FD" w:rsidP="00DE51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Pemain harus melompat dengan menekan keyboard arah atas untuk menghindari semak berduri</w:t>
      </w:r>
    </w:p>
    <w:p w14:paraId="3084F593" w14:textId="244A6D8E" w:rsidR="00DE51FD" w:rsidRDefault="00DE51FD" w:rsidP="00DE51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Pemain akan mendapatkan poin jika berhasil melewati rintangan</w:t>
      </w:r>
    </w:p>
    <w:p w14:paraId="33A850D1" w14:textId="6372CC93" w:rsidR="00DE51FD" w:rsidRDefault="00DE51FD" w:rsidP="00DE51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Anoman menghindari anak panah</w:t>
      </w:r>
    </w:p>
    <w:p w14:paraId="3006C9E9" w14:textId="0E1B83FB" w:rsidR="00DE51FD" w:rsidRDefault="00DE51FD" w:rsidP="00DE51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Pemain harus me</w:t>
      </w:r>
      <w:r>
        <w:rPr>
          <w:rFonts w:ascii="Times New Roman" w:hAnsi="Times New Roman" w:cs="Times New Roman"/>
          <w:sz w:val="24"/>
          <w:szCs w:val="24"/>
        </w:rPr>
        <w:t xml:space="preserve">runduk </w:t>
      </w:r>
      <w:r>
        <w:rPr>
          <w:rFonts w:ascii="Times New Roman" w:hAnsi="Times New Roman" w:cs="Times New Roman"/>
          <w:sz w:val="24"/>
          <w:szCs w:val="24"/>
        </w:rPr>
        <w:t xml:space="preserve">dengan menekan keyboard arah </w:t>
      </w:r>
      <w:r>
        <w:rPr>
          <w:rFonts w:ascii="Times New Roman" w:hAnsi="Times New Roman" w:cs="Times New Roman"/>
          <w:sz w:val="24"/>
          <w:szCs w:val="24"/>
        </w:rPr>
        <w:t>bawah</w:t>
      </w:r>
      <w:r>
        <w:rPr>
          <w:rFonts w:ascii="Times New Roman" w:hAnsi="Times New Roman" w:cs="Times New Roman"/>
          <w:sz w:val="24"/>
          <w:szCs w:val="24"/>
        </w:rPr>
        <w:t xml:space="preserve"> untuk menghindari </w:t>
      </w:r>
      <w:r>
        <w:rPr>
          <w:rFonts w:ascii="Times New Roman" w:hAnsi="Times New Roman" w:cs="Times New Roman"/>
          <w:sz w:val="24"/>
          <w:szCs w:val="24"/>
        </w:rPr>
        <w:t>anak panah</w:t>
      </w:r>
    </w:p>
    <w:p w14:paraId="16785ABB" w14:textId="77777777" w:rsidR="00F4506A" w:rsidRDefault="00F4506A" w:rsidP="00F450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Pemain akan mendapatkan poin jika berhasil melewati rintangan</w:t>
      </w:r>
    </w:p>
    <w:p w14:paraId="50A2F406" w14:textId="77777777" w:rsidR="00F4506A" w:rsidRDefault="00F4506A" w:rsidP="00F4506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614FBC8" w14:textId="606CE3E7" w:rsidR="00DE51FD" w:rsidRDefault="00F4506A" w:rsidP="00DE5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Level</w:t>
      </w:r>
    </w:p>
    <w:p w14:paraId="4C6FF32D" w14:textId="73E6ED6D" w:rsidR="00F4506A" w:rsidRPr="00F4506A" w:rsidRDefault="00F4506A" w:rsidP="00F4506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permainan ini, tingkat kesulitan akan bertambah seiring bertambahnya skor pemain dengan bertambahnya kecepatan pergerakan rintangan.</w:t>
      </w:r>
    </w:p>
    <w:p w14:paraId="701589F1" w14:textId="77777777" w:rsidR="00BA14B5" w:rsidRPr="00BA14B5" w:rsidRDefault="00BA14B5" w:rsidP="00DE51F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723A60F" w14:textId="4E7D5E72" w:rsidR="00BA14B5" w:rsidRPr="00BA14B5" w:rsidRDefault="00BA14B5" w:rsidP="00BA14B5">
      <w:pPr>
        <w:rPr>
          <w:rFonts w:ascii="Times New Roman" w:hAnsi="Times New Roman" w:cs="Times New Roman"/>
        </w:rPr>
      </w:pPr>
    </w:p>
    <w:sectPr w:rsidR="00BA14B5" w:rsidRPr="00BA1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E7EE8"/>
    <w:multiLevelType w:val="multilevel"/>
    <w:tmpl w:val="27D0AAEA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B5"/>
    <w:rsid w:val="00106A71"/>
    <w:rsid w:val="00311BC6"/>
    <w:rsid w:val="0041771A"/>
    <w:rsid w:val="004B4635"/>
    <w:rsid w:val="00BA14B5"/>
    <w:rsid w:val="00C34B67"/>
    <w:rsid w:val="00DE51FD"/>
    <w:rsid w:val="00E60A68"/>
    <w:rsid w:val="00F4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1131"/>
  <w15:chartTrackingRefBased/>
  <w15:docId w15:val="{5003BFD5-EE3C-40A5-94AD-AEB80ED3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1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WISNU PERWIRA WARDHANA ILHAM WISNU PERWIRA WARDHANA</dc:creator>
  <cp:keywords/>
  <dc:description/>
  <cp:lastModifiedBy>ILHAM WISNU PERWIRA WARDHANA ILHAM WISNU PERWIRA WARDHANA</cp:lastModifiedBy>
  <cp:revision>2</cp:revision>
  <dcterms:created xsi:type="dcterms:W3CDTF">2021-10-17T11:39:00Z</dcterms:created>
  <dcterms:modified xsi:type="dcterms:W3CDTF">2021-10-17T12:07:00Z</dcterms:modified>
</cp:coreProperties>
</file>