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7935174a4fe1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29f57b70f448cd" /></Relationships>
</file>