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b26245e4354a7c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21"/>
        </w:sdtPr>
        <w:sdtContent>
          <w:r>
            <w:t>CUSTOMER</w:t>
          </w:r>
        </w:sdtContent>
      </w:sdt>
    </w:p>
    <w:p>
      <w:sdt>
        <w:sdtPr>
          <w:tag w:val="Photo"/>
          <w:id w:val="22"/>
        </w:sdtPr>
        <w:sdtContent>
          <w:r>
            <w:t>Photo</w:t>
          </w:r>
        </w:sdtContent>
      </w:sdt>
    </w:p>
    <w:p/>
  </w:body>
</w:document>
</file>