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Relationship Type="http://schemas.openxmlformats.org/package/2006/relationships/metadata/core-properties" Target="/package/services/metadata/core-properties/ea5c2291fd794ac98f303387193eae08.psmdcp" Id="R2120d65f1e3048a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