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cb89dc914e4ca5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87f536f5453414e" /></Relationships>
</file>