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2:00:00Z" w:id="1">
        <w:r>
          <w:delText xml:space="preserve">Acme </w:delText>
        </w:r>
        <w:r>
          <w:delText xml:space="preserve">Corp</w:delText>
        </w:r>
      </w:del>
      <w:ins w:author="OfficeAgent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