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settings" Target="/word/settings.xml" Id="R3bb0bc5e84544c6d" /></Relationships>
</file>