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af9950eaeb4398" /></Relationships>
</file>

<file path=word/document.xml><?xml version="1.0" encoding="utf-8"?>
<w:document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1cbb01d998f46ef" /></Relationships>
</file>