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291ADA3A"/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