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af9950eaeb4398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1cbb01d998f46ef" /></Relationships>
</file>