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Relationship Type="http://schemas.openxmlformats.org/package/2006/relationships/metadata/core-properties" Target="/package/services/metadata/core-properties/a2e3eaed479b40768dfc4f9ec9ec70fd.psmdcp" Id="R954a59abd91242e9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