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ad75fe6dfd4065" /></Relationships>
</file>

<file path=word/document.xml><?xml version="1.0" encoding="utf-8"?>
<w:document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d3156cf1d045c3" /></Relationships>
</file>