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g="http://schemas.microsoft.com/office/word/2010/wordprocessingGroup" xmlns:wp="http://schemas.openxmlformats.org/drawingml/2006/wordprocessingDrawing" xmlns:wp14="http://schemas.microsoft.com/office/word/2010/wordprocessingDrawing" xmlns:o="urn:schemas-microsoft-com:office:office" xmlns:wps="http://schemas.microsoft.com/office/word/2010/wordprocessingShape" xmlns:v="urn:schemas-microsoft-com:vml" xmlns:vyd="http://volga.yandex.com/schemas/document/model" xmlns:w="http://schemas.openxmlformats.org/wordprocessingml/2006/main" xmlns:w10="urn:schemas-microsoft-com:office:word" xmlns:a="http://schemas.openxmlformats.org/drawingml/2006/main" xmlns:mc="http://schemas.openxmlformats.org/markup-compatibility/2006" w:conformance="transitional" mc:Ignorable="vyd">
  <w:background/>
  <w:body vyd:_id="vyd:00000000000001">
    <w:p w14:paraId="664E9D2A" w14:textId="77777777" w:rsidR="001D3DF6" w:rsidRPr="00A64353" w:rsidRDefault="001D3DF6" w:rsidP="001D3DF6" vyd:_id="vyd:000000000000co">
      <w:pPr>
        <w:pStyle w:val="1"/>
        <w:tabs>
          <w:tab w:val="left" w:pos="1336"/>
        </w:tabs>
        <w:spacing w:before="68"/>
        <w:ind w:start="0"/>
        <w:jc w:val="end"/>
        <w:rPr>
          <w:b w:val="0"/>
          <w:lang w:val="ru-RU"/>
        </w:rPr>
      </w:pPr>
      <w:bookmarkStart w:id="0" w:name="_Hlk111023294" vyd:_id="vyd:000000000000cs"/>
      <w:bookmarkEnd w:id="0"/>
      <w:bookmarkStart w:id="1" w:name="_Hlk111023342" vyd:_id="vyd:000000000000cr"/>
      <w:bookmarkEnd w:id="1"/>
      <w:bookmarkStart w:id="2" w:name="_Hlk190439033" vyd:_id="vyd:000000000000cq"/>
      <w:bookmarkEnd w:id="2"/>
      <w:r>
        <w:rPr>
          <w:b w:val="0"/>
          <w:lang w:val="ru-RU"/>
        </w:rPr>
        <w:t vyd:_id="vyd:000000000000cp">Акт освидетельствования.</w:t>
      </w:r>
    </w:p>
    <w:p w14:paraId="70F05103" w14:textId="77777777" w:rsidR="001D3DF6" w:rsidRDefault="001D3DF6" w:rsidP="001D3DF6" vyd:_id="vyd:000000000000cm">
      <w:pPr>
        <w:pStyle w:val="1"/>
        <w:tabs>
          <w:tab w:val="left" w:pos="1336"/>
        </w:tabs>
        <w:spacing w:before="68"/>
        <w:ind w:start="0"/>
        <w:jc w:val="both"/>
        <w:rPr>
          <w:lang w:val="ru-RU"/>
        </w:rPr>
      </w:pPr>
      <w:r>
        <w:rPr>
          <w:lang w:val="ru-RU"/>
        </w:rPr>
        <w:t vyd:_id="vyd:000000000000cn" xml:space="preserve">           Объект капитального строительства:</w:t>
      </w:r>
    </w:p>
    <w:p w14:paraId="4E60CA7D" w14:textId="77777777" w:rsidR="001D3DF6" w:rsidRDefault="001D3DF6" w:rsidP="001D3DF6" vyd:_id="vyd:000000000000ch">
      <w:pPr>
        <w:pStyle w:val="2"/>
        <w:tabs>
          <w:tab w:val="left" w:pos="10877"/>
        </w:tabs>
        <w:spacing w:before="1"/>
        <w:ind w:end="186" w:hanging="1"/>
        <w:rPr>
          <w:lang w:val="ru-RU"/>
        </w:rPr>
      </w:pPr>
      <w:r>
        <w:rPr>
          <w:u w:val="single"/>
          <w:lang w:val="ru-RU"/>
        </w:rPr>
        <w:t vyd:_id="vyd:000000000000cl" xml:space="preserve">«Православный Храм на территории ФБУН «ФНГЦ им. Ф.Ф. Эрисмана», по адресу: Московская </w:t>
      </w:r>
      <w:r>
        <w:rPr>
          <w:u w:val="single"/>
          <w:lang w:val="ru-RU"/>
        </w:rPr>
        <w:t vyd:_id="vyd:000000000000ck" xml:space="preserve">область,   </w:t>
      </w:r>
      <w:r>
        <w:rPr>
          <w:u w:val="single"/>
          <w:lang w:val="ru-RU"/>
        </w:rPr>
        <w:t vyd:_id="vyd:000000000000cj" xml:space="preserve">            г. Мытищи, ул. Семашко д.2»</w:t>
      </w:r>
      <w:r>
        <w:rPr>
          <w:u w:val="single"/>
          <w:lang w:val="ru-RU"/>
        </w:rPr>
        <w:tab vyd:_id="vyd:000000000000ci"/>
      </w:r>
    </w:p>
    <w:p w14:paraId="7244F48D" w14:textId="77777777" w:rsidR="001D3DF6" w:rsidRPr="00FC3146" w:rsidRDefault="001D3DF6" w:rsidP="001D3DF6" vyd:_id="vyd:000000000000cf">
      <w:pPr>
        <w:pStyle w:val="a6"/>
        <w:spacing w:lineRule="auto"/>
        <w:ind w:start="560"/>
        <w:jc w:val="center"/>
        <w:rPr>
          <w:lang w:val="ru-RU"/>
        </w:rPr>
      </w:pPr>
      <w:r>
        <w:rPr>
          <w:lang w:val="ru-RU"/>
        </w:rPr>
        <w:t vyd:_id="vyd:000000000000cg">(наименование проектной документации, почтовый или строительный адрес объекта капитального строительства)</w:t>
      </w:r>
    </w:p>
    <w:p w14:paraId="5A66A894" w14:textId="77777777" w:rsidR="001D3DF6" w:rsidRPr="0088500A" w:rsidRDefault="001D3DF6" w:rsidP="001D3DF6" vyd:_id="vyd:000000000000cc">
      <w:pPr>
        <w:pStyle w:val="1"/>
        <w:rPr>
          <w:lang w:val="ru-RU"/>
        </w:rPr>
      </w:pPr>
      <w:r>
        <w:rPr>
          <w:lang w:val="ru-RU"/>
        </w:rPr>
        <w:t vyd:_id="vyd:000000000000ce" xml:space="preserve">         Застройщик </w:t>
      </w:r>
      <w:r>
        <w:rPr>
          <w:lang w:val="ru-RU"/>
        </w:rPr>
        <w:t vyd:_id="vyd:000000000000cd">(технический заказчик, эксплуатирующая организация или региональный оператор)</w:t>
      </w:r>
    </w:p>
    <w:p w14:paraId="2F5E0A36" w14:textId="77777777" w:rsidR="001D3DF6" w:rsidRDefault="001D3DF6" w:rsidP="001D3DF6" vyd:_id="vyd:000000000000by">
      <w:pPr>
        <w:pStyle w:val="2"/>
        <w:tabs>
          <w:tab w:val="left" w:pos="10877"/>
        </w:tabs>
        <w:spacing w:lineRule="auto"/>
        <w:rPr>
          <w:lang w:val="ru-RU"/>
        </w:rPr>
      </w:pPr>
      <w:r>
        <w:rPr>
          <w:u w:val="single"/>
          <w:lang w:val="ru-RU"/>
        </w:rPr>
        <w:t vyd:_id="vyd:000000000000cb">ООО «ОБЩЕСТВО ГИГИЕНИСТОВ, ТОКСИКОЛОГОВ И САНИТАРНЫХ ВРАЧЕЙ»</w:t>
      </w:r>
      <w:r>
        <w:rPr>
          <w:u w:val="single"/>
          <w:lang w:val="ru-RU"/>
        </w:rPr>
        <w:t vyd:_id="vyd:000000000000ca" xml:space="preserve"> ОГРН </w:t>
      </w:r>
      <w:r>
        <w:rPr>
          <w:u w:val="single"/>
          <w:lang w:val="ru-RU"/>
        </w:rPr>
        <w:t vyd:_id="vyd:000000000000c9" xml:space="preserve">1217700030107,   </w:t>
      </w:r>
      <w:r>
        <w:rPr>
          <w:u w:val="single"/>
          <w:lang w:val="ru-RU"/>
        </w:rPr>
        <w:t vyd:_id="vyd:000000000000c8" xml:space="preserve">          ИНН 5029260508, 141014, Российская Федерация, Московская область, г. о. Мытищи, ул. Семашко, д.2, </w:t>
      </w:r>
      <w:r>
        <w:rPr>
          <w:u w:val="single"/>
          <w:lang w:val="ru-RU"/>
        </w:rPr>
        <w:t vyd:_id="vyd:000000000000c7">эт</w:t>
      </w:r>
      <w:r>
        <w:rPr>
          <w:u w:val="single"/>
          <w:lang w:val="ru-RU"/>
        </w:rPr>
        <w:t vyd:_id="vyd:000000000000c6" xml:space="preserve">. </w:t>
      </w:r>
      <w:r>
        <w:rPr>
          <w:u w:val="single"/>
          <w:lang w:val="ru-RU"/>
        </w:rPr>
        <w:t vyd:_id="vyd:000000000000c5" xml:space="preserve">3,   </w:t>
      </w:r>
      <w:r>
        <w:rPr>
          <w:u w:val="single"/>
          <w:lang w:val="ru-RU"/>
        </w:rPr>
        <w:t vyd:_id="vyd:000000000000c4" xml:space="preserve">          </w:t>
      </w:r>
      <w:r>
        <w:rPr>
          <w:u w:val="single"/>
          <w:lang w:val="ru-RU"/>
        </w:rPr>
        <w:t vyd:_id="vyd:000000000000c3">каб</w:t>
      </w:r>
      <w:r>
        <w:rPr>
          <w:u w:val="single"/>
          <w:lang w:val="ru-RU"/>
        </w:rPr>
        <w:t vyd:_id="vyd:000000000000c2" xml:space="preserve">. </w:t>
      </w:r>
      <w:r>
        <w:rPr>
          <w:u w:val="single"/>
          <w:lang w:val="ru-RU"/>
        </w:rPr>
        <w:t vyd:_id="vyd:000000000000c1">323,  тел.</w:t>
      </w:r>
      <w:r>
        <w:rPr>
          <w:u w:val="single"/>
          <w:lang w:val="ru-RU"/>
        </w:rPr>
        <w:t vyd:_id="vyd:000000000000c0" xml:space="preserve"> (495)586-11-44</w:t>
      </w:r>
      <w:r>
        <w:rPr>
          <w:u w:val="single"/>
          <w:lang w:val="ru-RU"/>
        </w:rPr>
        <w:tab vyd:_id="vyd:000000000000bz"/>
      </w:r>
    </w:p>
    <w:p w14:paraId="45BA884B" w14:textId="77777777" w:rsidR="001D3DF6" w:rsidRDefault="001D3DF6" w:rsidP="001D3DF6" vyd:_id="vyd:000000000000bu">
      <w:pPr>
        <w:pStyle w:val="a6"/>
        <w:ind w:start="560" w:end="186"/>
        <w:jc w:val="center"/>
        <w:rPr>
          <w:lang w:val="ru-RU"/>
        </w:rPr>
      </w:pPr>
      <w:r>
        <w:rPr>
          <w:lang w:val="ru-RU"/>
        </w:rPr>
        <w:t vyd:_id="vyd:000000000000bx">(наименование, номер и дата выдачи свидетельства о государственной регистрации, ОГРН, ИНН, почтовые реквизиты, телефон/факс – для юридических лиц;</w:t>
      </w:r>
      <w:r>
        <w:rPr>
          <w:lang w:val="ru-RU"/>
        </w:rPr>
        <w:br vyd:_id="vyd:000000000000bw"/>
      </w:r>
      <w:r>
        <w:rPr>
          <w:lang w:val="ru-RU"/>
        </w:rPr>
        <w:t vyd:_id="vyd:000000000000bv">фамилия, имя, отчество, паспортные данные, место проживания, телефон/факс – для физических лиц)</w:t>
      </w:r>
    </w:p>
    <w:p w14:paraId="200B7473" w14:textId="77777777" w:rsidR="001D3DF6" w:rsidRDefault="001D3DF6" w:rsidP="001D3DF6" vyd:_id="vyd:000000000000bs">
      <w:pPr>
        <w:pStyle w:val="1"/>
        <w:ind w:start="567"/>
        <w:jc w:val="both"/>
        <w:rPr>
          <w:lang w:val="ru-RU"/>
        </w:rPr>
      </w:pPr>
      <w:r>
        <w:rPr>
          <w:lang w:val="ru-RU"/>
        </w:rPr>
        <w:t vyd:_id="vyd:000000000000bt">Лицо, осуществляющее строительство, реконструкцию, капитальный ремонт</w:t>
      </w:r>
    </w:p>
    <w:p w14:paraId="727F1307" w14:textId="77777777" w:rsidR="001D3DF6" w:rsidRDefault="001D3DF6" w:rsidP="001D3DF6" vyd:_id="vyd:000000000000bo">
      <w:pPr>
        <w:pStyle w:val="2"/>
        <w:tabs>
          <w:tab w:val="left" w:pos="10819"/>
        </w:tabs>
        <w:spacing w:before="1"/>
        <w:ind w:end="183"/>
        <w:rPr>
          <w:u w:val="single"/>
          <w:lang w:val="ru-RU"/>
        </w:rPr>
      </w:pPr>
      <w:r>
        <w:rPr>
          <w:u w:val="single"/>
          <w:lang w:val="ru-RU"/>
        </w:rPr>
        <w:t vyd:_id="vyd:000000000000br" xml:space="preserve">ООО «НСК К2» ОГРН 5187746010909, ИНН 7704469401, 119435,  г. Москва, </w:t>
      </w:r>
      <w:r>
        <w:rPr>
          <w:u w:val="single"/>
          <w:lang w:val="ru-RU"/>
        </w:rPr>
        <w:t vyd:_id="vyd:000000000000bq">пер.Большой</w:t>
      </w:r>
      <w:r>
        <w:rPr>
          <w:u w:val="single"/>
          <w:lang w:val="ru-RU"/>
        </w:rPr>
        <w:t vyd:_id="vyd:000000000000bp" xml:space="preserve"> Саввинский, д.9, стр.1, этаж 5, комната 11,  тел. 8 (968) 801-10-61 ген. директор Коршак А.А. приказ №1 от 25.01.2018 </w:t>
      </w:r>
    </w:p>
    <w:p w14:paraId="1009D6AD" w14:textId="77777777" w:rsidR="001D3DF6" w:rsidRDefault="001D3DF6" w:rsidP="001D3DF6" vyd:_id="vyd:000000000000bl">
      <w:pPr>
        <w:pStyle w:val="2"/>
        <w:tabs>
          <w:tab w:val="left" w:pos="10819"/>
        </w:tabs>
        <w:spacing w:before="1"/>
        <w:ind w:end="183"/>
        <w:rPr>
          <w:lang w:val="ru-RU"/>
        </w:rPr>
      </w:pPr>
      <w:r>
        <w:rPr>
          <w:u w:val="single"/>
          <w:lang w:val="ru-RU"/>
        </w:rPr>
        <w:t vyd:_id="vyd:000000000000bn">СРО-С-295-18042018</w:t>
      </w:r>
      <w:r>
        <w:rPr>
          <w:u w:val="single"/>
          <w:lang w:val="ru-RU"/>
        </w:rPr>
        <w:tab vyd:_id="vyd:000000000000bm"/>
      </w:r>
    </w:p>
    <w:p w14:paraId="647D6A4F" w14:textId="77777777" w:rsidR="001D3DF6" w:rsidRDefault="001D3DF6" w:rsidP="001D3DF6" vyd:_id="vyd:000000000000bj">
      <w:pPr>
        <w:pStyle w:val="a6"/>
        <w:ind w:start="560" w:end="186"/>
        <w:jc w:val="center"/>
        <w:rPr>
          <w:lang w:val="ru-RU"/>
        </w:rPr>
      </w:pPr>
      <w:r>
        <w:rPr>
          <w:lang w:val="ru-RU"/>
        </w:rPr>
        <w:t vyd:_id="vyd:000000000000bk">(фамилия, имя, отчество, адрес места жительства, ОРГНИП, ИНН индивидуального предпринимателя, наименование, ОГРН, ИНН, место нахождения, юридического лица, телефон/факс, наименование, ОГРН, ИНН саморегулируемой организации, членом которой является)</w:t>
      </w:r>
    </w:p>
    <w:p w14:paraId="3A645322" w14:textId="77777777" w:rsidR="001D3DF6" w:rsidRDefault="001D3DF6" w:rsidP="001D3DF6" vyd:_id="vyd:000000000000bh">
      <w:pPr>
        <w:pStyle w:val="2"/>
        <w:tabs>
          <w:tab w:val="left" w:pos="10819"/>
        </w:tabs>
        <w:spacing w:before="1"/>
        <w:ind w:end="183"/>
        <w:jc w:val="both"/>
        <w:rPr>
          <w:i w:val="0"/>
          <w:lang w:val="ru-RU"/>
        </w:rPr>
      </w:pPr>
      <w:r>
        <w:rPr>
          <w:i w:val="0"/>
          <w:lang w:val="ru-RU"/>
        </w:rPr>
        <w:t vyd:_id="vyd:000000000000bi">Лицо, осуществляющего подготовку проектной документации</w:t>
      </w:r>
    </w:p>
    <w:p w14:paraId="35D6118D" w14:textId="77777777" w:rsidR="001D3DF6" w:rsidRDefault="001D3DF6" w:rsidP="001D3DF6" vyd:_id="vyd:000000000000bf">
      <w:pPr>
        <w:pStyle w:val="2"/>
        <w:tabs>
          <w:tab w:val="left" w:pos="10819"/>
        </w:tabs>
        <w:spacing w:before="1"/>
        <w:ind w:end="183"/>
        <w:rPr>
          <w:u w:val="single"/>
          <w:lang w:val="ru-RU"/>
        </w:rPr>
      </w:pPr>
      <w:r>
        <w:rPr>
          <w:u w:val="single"/>
          <w:lang w:val="ru-RU"/>
        </w:rPr>
        <w:t vyd:_id="vyd:000000000000bg">АНО АХЦ «АРХХРАМ» ОГРН 1027739795940, ИНН 7726059021, 119019, г. Москва, ул. Волхонка, д.15                                           тел. 8 (499) 251-57-16 президент Оболенский А.Н.</w:t>
      </w:r>
    </w:p>
    <w:p w14:paraId="706C0BA9" w14:textId="77777777" w:rsidR="001D3DF6" w:rsidRDefault="001D3DF6" w:rsidP="001D3DF6" vyd:_id="vyd:000000000000bc">
      <w:pPr>
        <w:pStyle w:val="2"/>
        <w:tabs>
          <w:tab w:val="left" w:pos="10819"/>
        </w:tabs>
        <w:spacing w:before="1"/>
        <w:ind w:end="183"/>
        <w:rPr>
          <w:u w:val="single"/>
          <w:lang w:val="ru-RU"/>
        </w:rPr>
      </w:pPr>
      <w:r>
        <w:rPr>
          <w:u w:val="single"/>
          <w:lang w:val="ru-RU"/>
        </w:rPr>
        <w:t vyd:_id="vyd:000000000000be">СРО П-011-007726059021-1414</w:t>
      </w:r>
      <w:r>
        <w:rPr>
          <w:u w:val="single"/>
          <w:lang w:val="ru-RU"/>
        </w:rPr>
        <w:tab vyd:_id="vyd:000000000000bd"/>
      </w:r>
    </w:p>
    <w:p w14:paraId="7C08507F" w14:textId="77777777" w:rsidR="001D3DF6" w:rsidRPr="00FC3146" w:rsidRDefault="001D3DF6" w:rsidP="001D3DF6" vyd:_id="vyd:000000000000ba">
      <w:pPr>
        <w:pStyle w:val="1"/>
        <w:ind w:start="561" w:end="187"/>
        <w:jc w:val="center"/>
        <w:rPr>
          <w:sz w:val="14"/>
          <w:b w:val="0"/>
          <w:i w:val="1"/>
          <w:lang w:val="ru-RU"/>
          <w:szCs w:val="14"/>
        </w:rPr>
      </w:pPr>
      <w:r>
        <w:rPr>
          <w:sz w:val="14"/>
          <w:b w:val="0"/>
          <w:i w:val="1"/>
          <w:lang w:val="ru-RU"/>
          <w:szCs w:val="14"/>
        </w:rPr>
        <w:t vyd:_id="vyd:000000000000bb" xml:space="preserve">(фамилия, имя, отчество, адрес места жительства, ОРГНИП, ИНН индивидуального предпринимателя, наименование, ОГРН, ИНН, место нахождения, юридического лица, телефон/факс, наименование, ОГРН, ИНН саморегулируемой организации, членом которой является) </w:t>
      </w:r>
    </w:p>
    <w:p w14:paraId="66050CF3" w14:textId="77777777" w:rsidR="001D3DF6" w:rsidRDefault="001D3DF6" w:rsidP="001D3DF6" vyd:_id="vyd:000000000000b8">
      <w:pPr>
        <w:pStyle w:val="1"/>
        <w:ind w:start="558" w:end="186"/>
        <w:jc w:val="center"/>
        <w:rPr>
          <w:lang w:val="ru-RU"/>
        </w:rPr>
      </w:pPr>
      <w:r>
        <w:rPr>
          <w:lang w:val="ru-RU"/>
        </w:rPr>
        <w:t vyd:_id="vyd:000000000000b9">А К Т</w:t>
      </w:r>
    </w:p>
    <w:p w14:paraId="6ACEA702" w14:textId="77777777" w:rsidR="001D3DF6" w:rsidRDefault="001D3DF6" w:rsidP="001D3DF6" vyd:_id="vyd:000000000000b6">
      <w:pPr>
        <w:spacing w:before="1"/>
        <w:ind w:start="559" w:end="186"/>
        <w:jc w:val="center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miijx80orv8i2j">выполненных работ</w:t>
      </w:r>
    </w:p>
    <w:p w14:paraId="14E9E4AD" w14:textId="328728A6" w:rsidR="001D3DF6" w:rsidRDefault="001D3DF6" w:rsidP="001D3DF6" vyd:_id="vyd:000000000000ar">
      <w:pPr>
        <w:pStyle w:val="a6"/>
        <w:spacing w:before="1"/>
        <w:rPr>
          <w:sz w:val="12"/>
          <w:b w:val="1"/>
          <w:lang w:val="ru-RU"/>
        </w:rPr>
      </w:pPr>
      <w:r>
        <w:rPr>
          <w:sz w:val="20"/>
          <w:b w:val="1"/>
          <w:lang w:val="ru-RU"/>
        </w:rPr>
        <w:t vyd:_id="vyd:000000000000b5" xml:space="preserve">            </w:t>
      </w:r>
      <w:r>
        <w:rPr>
          <w:sz w:val="20"/>
          <w:u w:val="single"/>
          <w:b w:val="1"/>
          <w:lang w:val="ru-RU"/>
        </w:rPr>
        <w:t vyd:_id="vyd:000000000000b4">№</w:t>
      </w:r>
      <w:r>
        <w:rPr>
          <w:sz w:val="20"/>
          <w:u w:val="single"/>
          <w:lang w:val="ru-RU"/>
        </w:rPr>
        <w:t vyd:_id="vyd:000000000000b3" xml:space="preserve"> 2-о</w:t>
      </w:r>
      <w:r>
        <w:rPr>
          <w:sz w:val="20"/>
          <w:u w:val="single"/>
          <w:lang w:val="ru-RU"/>
        </w:rPr>
        <w:tab vyd:_id="vyd:000000000000b2"/>
      </w:r>
      <w:r>
        <w:rPr>
          <w:sz w:val="20"/>
          <w:b w:val="1"/>
          <w:lang w:val="ru-RU"/>
        </w:rPr>
        <w:t vyd:_id="vyd:000000000000b1" xml:space="preserve">                                                                                                                                                 </w:t>
      </w:r>
      <w:r>
        <w:rPr>
          <w:sz w:val="20"/>
          <w:b w:val="1"/>
          <w:lang w:val="ru-RU"/>
        </w:rPr>
        <w:t vyd:_id="vyd:000000000000b0" xml:space="preserve">  </w:t>
      </w:r>
      <w:r>
        <w:rPr>
          <w:sz w:val="20"/>
          <w:u w:val="single"/>
          <w:b w:val="1"/>
          <w:lang w:val="ru-RU"/>
        </w:rPr>
        <w:t vyd:_id="vyd:000000000000az" xml:space="preserve"> </w:t>
      </w:r>
      <w:r>
        <w:rPr>
          <w:sz w:val="20"/>
          <w:u w:val="single"/>
          <w:b w:val="1"/>
          <w:lang w:val="ru-RU"/>
        </w:rPr>
        <w:t vyd:_id="vyd:000000000000ay">«</w:t>
      </w:r>
      <w:r>
        <w:rPr>
          <w:sz w:val="20"/>
          <w:u w:val="single"/>
          <w:b w:val="1"/>
          <w:lang w:val="ru-RU"/>
        </w:rPr>
        <w:t vyd:_id="vyd:000000000000ax">3</w:t>
      </w:r>
      <w:r>
        <w:rPr>
          <w:sz w:val="20"/>
          <w:u w:val="single"/>
          <w:b w:val="1"/>
          <w:lang w:val="ru-RU"/>
        </w:rPr>
        <w:t vyd:_id="vyd:000000000000aw">» января</w:t>
      </w:r>
      <w:r>
        <w:rPr>
          <w:sz w:val="20"/>
          <w:u w:val="single"/>
          <w:b w:val="1"/>
          <w:lang w:val="ru-RU"/>
        </w:rPr>
        <w:t vyd:_id="vyd:000000000000av" xml:space="preserve"> 2025</w:t>
      </w:r>
      <w:r>
        <w:rPr>
          <w:sz w:val="20"/>
          <w:u w:val="single"/>
          <w:b w:val="1"/>
          <w:spacing w:val="2"/>
          <w:lang w:val="ru-RU"/>
        </w:rPr>
        <w:t vyd:_id="vyd:000000000000au" xml:space="preserve"> </w:t>
      </w:r>
      <w:r>
        <w:rPr>
          <w:sz w:val="20"/>
          <w:u w:val="single"/>
          <w:b w:val="1"/>
          <w:lang w:val="ru-RU"/>
        </w:rPr>
        <w:t vyd:_id="vyd:000000000000at">г</w:t>
      </w:r>
      <w:r>
        <w:rPr>
          <w:sz w:val="20"/>
          <w:u w:val="single"/>
          <w:b w:val="1"/>
          <w:lang w:val="ru-RU"/>
        </w:rPr>
        <w:t vyd:_id="vyd:000000000000as">.</w:t>
      </w:r>
    </w:p>
    <w:p w14:paraId="6BF67884" w14:textId="77777777" w:rsidR="001D3DF6" w:rsidRDefault="001D3DF6" w:rsidP="001D3DF6" vyd:_id="vyd:000000000000ap">
      <w:pPr>
        <w:pStyle w:val="1"/>
        <w:spacing w:before="91"/>
        <w:ind w:start="559" w:end="811"/>
        <w:rPr>
          <w:lang w:val="ru-RU"/>
        </w:rPr>
      </w:pPr>
      <w:r>
        <w:rPr>
          <w:lang w:val="ru-RU"/>
        </w:rPr>
        <w:t vyd:_id="vyd:000000000000aq">Представитель застройщика (технического заказчика, эксплуатирующей организации или регионального оператора) по вопросам строительного контроля:</w:t>
      </w:r>
    </w:p>
    <w:p w14:paraId="697A5E94" w14:textId="77777777" w:rsidR="001D3DF6" w:rsidRDefault="001D3DF6" w:rsidP="001D3DF6" vyd:_id="vyd:000000000000am">
      <w:pPr>
        <w:pStyle w:val="1"/>
        <w:spacing w:before="80"/>
        <w:ind w:start="555"/>
        <w:rPr>
          <w:u w:val="single"/>
          <w:lang w:val="ru-RU"/>
        </w:rPr>
      </w:pPr>
      <w:r>
        <w:rPr>
          <w:u w:val="single"/>
          <w:i w:val="1"/>
          <w:lang w:val="ru-RU"/>
        </w:rPr>
        <w:t vyd:_id="vyd:000000000000ao">Инженер</w:t>
      </w:r>
      <w:r>
        <w:rPr>
          <w:u w:val="single"/>
          <w:lang w:val="ru-RU"/>
        </w:rPr>
        <w:t vyd:_id="vyd:000000000000an" xml:space="preserve"> ООО «КРОСС Инжиниринг»                                                                                                                                        </w:t>
      </w:r>
    </w:p>
    <w:p w14:paraId="168B5312" w14:textId="77777777" w:rsidR="001D3DF6" w:rsidRPr="009E61A7" w:rsidRDefault="001D3DF6" w:rsidP="001D3DF6" vyd:_id="vyd:000000000000ai">
      <w:pPr>
        <w:pStyle w:val="a6"/>
        <w:spacing w:line="242" w:lineRule="auto"/>
        <w:ind w:start="560" w:end="186"/>
        <w:jc w:val="both"/>
        <w:rPr>
          <w:sz w:val="20"/>
          <w:u w:val="single"/>
          <w:b w:val="1"/>
          <w:lang w:val="ru-RU"/>
          <w:szCs w:val="20"/>
        </w:rPr>
      </w:pPr>
      <w:r>
        <w:rPr>
          <w:sz w:val="20"/>
          <w:u w:val="single"/>
          <w:b w:val="1"/>
          <w:lang w:val="ru-RU"/>
          <w:szCs w:val="20"/>
        </w:rPr>
        <w:t vyd:_id="vyd:000000000000al" xml:space="preserve">ОГРН 1116658011304, ИНН 6658385713, 620100, Свердловская область г. Екатеринбург, ул. Ткачей, д.23 оф. 1712                АСРО «Гильдия строителей Урала» регистрационный номер записи </w:t>
      </w:r>
      <w:r>
        <w:rPr>
          <w:sz w:val="20"/>
          <w:u w:val="single"/>
          <w:b w:val="1"/>
          <w:lang w:val="ru-RU"/>
          <w:szCs w:val="20"/>
        </w:rPr>
        <w:t vyd:_id="vyd:000000000000ak">317  от</w:t>
      </w:r>
      <w:r>
        <w:rPr>
          <w:sz w:val="20"/>
          <w:u w:val="single"/>
          <w:b w:val="1"/>
          <w:lang w:val="ru-RU"/>
          <w:szCs w:val="20"/>
        </w:rPr>
        <w:t vyd:_id="vyd:000000000000aj" xml:space="preserve"> 10.08.2011                                                                                                                                                                                                              </w:t>
      </w:r>
    </w:p>
    <w:p w14:paraId="79FEA450" w14:textId="77777777" w:rsidR="001D3DF6" w:rsidRPr="00DC0EB7" w:rsidRDefault="001D3DF6" w:rsidP="001D3DF6" vyd:_id="vyd:000000000000af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b w:val="1"/>
          <w:lang w:val="ru-RU"/>
          <w:bCs w:val="1"/>
        </w:rPr>
        <w:t vyd:_id="vyd:000000000000ah">с указанием полного и (или) сокращенного наименования, ОГРН, ИНН, адреса юридического лица в пределах его места нахождения,</w:t>
      </w:r>
      <w:r>
        <w:rPr>
          <w:lang w:val="ru-RU"/>
        </w:rPr>
        <w:t vyd:_id="vyd:000000000000ag" xml:space="preserve"> </w:t>
      </w:r>
    </w:p>
    <w:p w14:paraId="38F29BE8" w14:textId="77777777" w:rsidR="001D3DF6" w:rsidRDefault="001D3DF6" w:rsidP="001D3DF6" vyd:_id="vyd:000000000000a5">
      <w:pPr>
        <w:pStyle w:val="1"/>
        <w:spacing w:before="80"/>
        <w:ind w:start="555"/>
        <w:rPr>
          <w:sz w:val="14"/>
          <w:i w:val="1"/>
          <w:lang w:val="ru-RU"/>
          <w:szCs w:val="14"/>
        </w:rPr>
      </w:pPr>
      <w:r>
        <w:rPr>
          <w:u w:val="single"/>
          <w:lang w:val="ru-RU"/>
        </w:rPr>
        <w:t vyd:_id="vyd:000000000000ae" xml:space="preserve"> </w:t>
      </w:r>
      <w:r>
        <w:rPr>
          <w:u w:val="single"/>
          <w:i w:val="1"/>
          <w:lang w:val="ru-RU"/>
        </w:rPr>
        <w:t vyd:_id="vyd:000000000000ad">Рожин Евгений Витальевич</w:t>
      </w:r>
      <w:r>
        <w:rPr>
          <w:u w:val="single"/>
          <w:lang w:val="ru-RU"/>
        </w:rPr>
        <w:t vyd:_id="vyd:000000000000ac" xml:space="preserve">       </w:t>
      </w:r>
      <w:r>
        <w:rPr>
          <w:u w:val="single"/>
          <w:i w:val="1"/>
          <w:lang w:val="ru-RU"/>
        </w:rPr>
        <w:t vyd:_id="vyd:000000000000ab">Приказ №03-088 от 05 октября 2023г.</w:t>
      </w:r>
      <w:r>
        <w:rPr>
          <w:u w:val="single"/>
          <w:lang w:val="ru-RU"/>
        </w:rPr>
        <w:t vyd:_id="vyd:000000000000aa" xml:space="preserve">                                                                                                                              </w:t>
      </w:r>
      <w:r>
        <w:rPr>
          <w:lang w:val="ru-RU"/>
        </w:rPr>
        <w:br vyd:_id="vyd:000000000000a9"/>
      </w:r>
      <w:r>
        <w:rPr>
          <w:sz w:val="14"/>
          <w:b w:val="0"/>
          <w:i w:val="1"/>
          <w:lang w:val="ru-RU"/>
          <w:szCs w:val="14"/>
        </w:rPr>
        <w:t vyd:_id="vyd:000000000000a8">(</w:t>
      </w:r>
      <w:r>
        <w:rPr>
          <w:sz w:val="14"/>
          <w:b w:val="0"/>
          <w:i w:val="1"/>
          <w:lang w:val="ru-RU"/>
          <w:szCs w:val="14"/>
        </w:rPr>
        <w:t vyd:_id="vyd:000000000000a7">должность  (</w:t>
      </w:r>
      <w:r>
        <w:rPr>
          <w:sz w:val="14"/>
          <w:b w:val="0"/>
          <w:i w:val="1"/>
          <w:lang w:val="ru-RU"/>
          <w:szCs w:val="14"/>
        </w:rPr>
        <w:t vyd:_id="vyd:000000000000a6">при наличии), фамилия, инициалы, идентификационный номер  в национальном реестре специалистов в области строительства (за  исключением   случаев,             когда  членство в саморегулируемых организациях  в области строительства, реконструкции, капитального ремонта объектов капитального строительства не требуется),</w:t>
      </w:r>
    </w:p>
    <w:p w14:paraId="4E53DD16" w14:textId="77777777" w:rsidR="001D3DF6" w:rsidRDefault="001D3DF6" w:rsidP="001D3DF6" vyd:_id="vyd:000000000000a2">
      <w:pPr>
        <w:pStyle w:val="1"/>
        <w:spacing w:before="80"/>
        <w:ind w:start="555"/>
        <w:rPr>
          <w:sz w:val="14"/>
          <w:u w:val="single"/>
          <w:i w:val="1"/>
          <w:lang w:val="ru-RU"/>
          <w:szCs w:val="14"/>
        </w:rPr>
      </w:pPr>
      <w:r>
        <w:rPr>
          <w:u w:val="single"/>
          <w:lang w:val="ru-RU"/>
        </w:rPr>
        <w:t vyd:_id="vyd:000000000000a4" xml:space="preserve"> </w:t>
      </w:r>
      <w:r>
        <w:rPr>
          <w:u w:val="single"/>
          <w:i w:val="1"/>
          <w:lang w:val="ru-RU"/>
        </w:rPr>
        <w:t vyd:_id="vyd:000000000000a3" xml:space="preserve">идентификационный номер в национальном реестре специалистов: 66.022/66.022.66.01 от 18.09.2023 г.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2556B9D" w14:textId="77777777" w:rsidR="001D3DF6" w:rsidRDefault="001D3DF6" w:rsidP="001D3DF6" vyd:_id="vyd:000000000000a0">
      <w:pPr>
        <w:pStyle w:val="1"/>
        <w:spacing w:before="80"/>
        <w:ind w:start="555"/>
        <w:jc w:val="center"/>
        <w:rPr>
          <w:u w:val="single"/>
          <w:lang w:val="ru-RU"/>
        </w:rPr>
      </w:pPr>
      <w:r>
        <w:rPr>
          <w:sz w:val="14"/>
          <w:b w:val="0"/>
          <w:i w:val="1"/>
          <w:lang w:val="ru-RU"/>
          <w:szCs w:val="14"/>
        </w:rPr>
        <w:t vyd:_id="vyd:000000000000a1">реквизиты распорядительного документа, подтверждающего полномочия)</w:t>
      </w:r>
    </w:p>
    <w:p w14:paraId="220E189D" w14:textId="77777777" w:rsidR="001D3DF6" w:rsidRDefault="001D3DF6" w:rsidP="001D3DF6" vyd:_id="vyd:0000000000009y">
      <w:pPr>
        <w:pStyle w:val="1"/>
        <w:spacing w:before="80"/>
        <w:ind w:start="560" w:end="569"/>
        <w:rPr>
          <w:lang w:val="ru-RU"/>
        </w:rPr>
      </w:pPr>
      <w:r>
        <w:rPr>
          <w:lang w:val="ru-RU"/>
        </w:rPr>
        <w:t vyd:_id="vyd:0000000000009z">Представитель лица, осуществляющего строительство:</w:t>
      </w:r>
    </w:p>
    <w:p w14:paraId="11D309D2" w14:textId="77777777" w:rsidR="001D3DF6" w:rsidRDefault="001D3DF6" w:rsidP="001D3DF6" vyd:_id="vyd:0000000000009t">
      <w:pPr>
        <w:pStyle w:val="2"/>
        <w:spacing w:lineRule="auto"/>
        <w:ind w:start="559"/>
        <w:rPr>
          <w:u w:val="single"/>
          <w:lang w:val="ru-RU"/>
        </w:rPr>
      </w:pPr>
      <w:bookmarkStart w:id="3" w:name="_Hlk111019497" vyd:_id="vyd:0000000000009x"/>
      <w:bookmarkEnd w:id="3"/>
      <w:r>
        <w:rPr>
          <w:u w:val="single"/>
          <w:lang w:val="ru-RU"/>
        </w:rPr>
        <w:t vyd:_id="vyd:0000000000009w">Генеральный директор ООО «НСК К</w:t>
      </w:r>
      <w:r>
        <w:rPr>
          <w:u w:val="single"/>
          <w:lang w:val="ru-RU"/>
        </w:rPr>
        <w:t vyd:_id="vyd:0000000000009v">2»  Коршак</w:t>
      </w:r>
      <w:r>
        <w:rPr>
          <w:u w:val="single"/>
          <w:lang w:val="ru-RU"/>
        </w:rPr>
        <w:t vyd:_id="vyd:0000000000009u" xml:space="preserve"> Александр Александрович.  Приказ №1 от 25.12.2018                                                                                         </w:t>
      </w:r>
    </w:p>
    <w:p w14:paraId="682C6C0B" w14:textId="77777777" w:rsidR="001D3DF6" w:rsidRDefault="001D3DF6" w:rsidP="001D3DF6" vyd:_id="vyd:0000000000009r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lang w:val="ru-RU"/>
        </w:rPr>
        <w:t vyd:_id="vyd:0000000000009s" xml:space="preserve"> (должность, фамилия, инициалы, реквизиты распорядительного документа, подтверждающего полномочия)</w:t>
      </w:r>
    </w:p>
    <w:p w14:paraId="0B39C907" w14:textId="77777777" w:rsidR="001D3DF6" w:rsidRDefault="001D3DF6" w:rsidP="001D3DF6" vyd:_id="vyd:0000000000009o">
      <w:pPr>
        <w:pStyle w:val="1"/>
        <w:spacing w:before="80"/>
        <w:ind w:start="555"/>
        <w:rPr>
          <w:u w:val="single"/>
          <w:lang w:val="ru-RU"/>
        </w:rPr>
      </w:pPr>
      <w:r>
        <w:rPr>
          <w:lang w:val="ru-RU"/>
        </w:rPr>
        <w:t vyd:_id="vyd:0000000000009q">Представитель  лица</w:t>
      </w:r>
      <w:r>
        <w:rPr>
          <w:lang w:val="ru-RU"/>
        </w:rPr>
        <w:t vyd:_id="vyd:0000000000009p" xml:space="preserve">, осуществляющего строительство, реконструкцию, капитальный ремонт, по вопросам строительного контроля:    </w:t>
      </w:r>
    </w:p>
    <w:p w14:paraId="42E1BBA7" w14:textId="77777777" w:rsidR="001D3DF6" w:rsidRPr="009E61A7" w:rsidRDefault="001D3DF6" w:rsidP="001D3DF6" vyd:_id="vyd:0000000000009h">
      <w:pPr>
        <w:pStyle w:val="1"/>
        <w:spacing w:before="80"/>
        <w:ind w:start="555"/>
        <w:rPr>
          <w:u w:val="single"/>
          <w:b w:val="0"/>
          <w:lang w:val="ru-RU"/>
        </w:rPr>
      </w:pPr>
      <w:r>
        <w:rPr>
          <w:u w:val="single"/>
          <w:i w:val="1"/>
          <w:lang w:val="ru-RU"/>
        </w:rPr>
        <w:t vyd:_id="vyd:0000000000009n">Инженер</w:t>
      </w:r>
      <w:r>
        <w:rPr>
          <w:u w:val="single"/>
          <w:lang w:val="ru-RU"/>
        </w:rPr>
        <w:t vyd:_id="vyd:0000000000009m" xml:space="preserve"> ООО «НСК К2» ОГРН 5187746010909, ИНН 7704469401, 119435,  г. Москва, </w:t>
      </w:r>
      <w:r>
        <w:rPr>
          <w:u w:val="single"/>
          <w:lang w:val="ru-RU"/>
        </w:rPr>
        <w:t vyd:_id="vyd:0000000000009l">пер.Большой</w:t>
      </w:r>
      <w:r>
        <w:rPr>
          <w:u w:val="single"/>
          <w:lang w:val="ru-RU"/>
        </w:rPr>
        <w:t vyd:_id="vyd:0000000000009k" xml:space="preserve"> Саввинский, д.9, стр.1, этаж 5, комната 11</w:t>
      </w:r>
      <w:r>
        <w:rPr>
          <w:u w:val="single"/>
          <w:lang w:val="ru-RU"/>
        </w:rPr>
        <w:t vyd:_id="vyd:0000000000009j" xml:space="preserve"> </w:t>
      </w:r>
      <w:r>
        <w:rPr>
          <w:u w:val="single"/>
          <w:lang w:val="ru-RU"/>
        </w:rPr>
        <w:t vyd:_id="vyd:0000000000009i">СРО-С-295-18042018____________________________________________________________</w:t>
      </w:r>
    </w:p>
    <w:p w14:paraId="68E8D2A7" w14:textId="77777777" w:rsidR="001D3DF6" w:rsidRPr="00DC0EB7" w:rsidRDefault="001D3DF6" w:rsidP="001D3DF6" vyd:_id="vyd:0000000000009e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b w:val="1"/>
          <w:lang w:val="ru-RU"/>
          <w:bCs w:val="1"/>
        </w:rPr>
        <w:t vyd:_id="vyd:0000000000009g">с указанием полного и (или) сокращенного наименования, ОГРН, ИНН, адреса юридического лица в пределах его места нахождения,</w:t>
      </w:r>
      <w:r>
        <w:rPr>
          <w:lang w:val="ru-RU"/>
        </w:rPr>
        <w:t vyd:_id="vyd:0000000000009f" xml:space="preserve"> </w:t>
      </w:r>
    </w:p>
    <w:p w14:paraId="46E63A77" w14:textId="77777777" w:rsidR="001D3DF6" w:rsidRDefault="001D3DF6" w:rsidP="001D3DF6" vyd:_id="vyd:00000000000096">
      <w:pPr>
        <w:pStyle w:val="1"/>
        <w:spacing w:before="80"/>
        <w:ind w:start="555"/>
        <w:rPr>
          <w:sz w:val="14"/>
          <w:i w:val="1"/>
          <w:lang w:val="ru-RU"/>
          <w:szCs w:val="14"/>
        </w:rPr>
      </w:pPr>
      <w:r>
        <w:rPr>
          <w:u w:val="single"/>
          <w:lang w:val="ru-RU"/>
        </w:rPr>
        <w:t vyd:_id="vyd:0000000000009d" xml:space="preserve"> </w:t>
      </w:r>
      <w:r>
        <w:rPr>
          <w:u w:val="single"/>
          <w:i w:val="1"/>
          <w:lang w:val="ru-RU"/>
        </w:rPr>
        <w:t vyd:_id="vyd:0000000000009c">Винник Владимир Валентинович</w:t>
      </w:r>
      <w:r>
        <w:rPr>
          <w:u w:val="single"/>
          <w:lang w:val="ru-RU"/>
        </w:rPr>
        <w:t vyd:_id="vyd:0000000000009b" xml:space="preserve"> Приказ №4 от 01.06.2023г.                                                                                                                                    </w:t>
      </w:r>
      <w:r>
        <w:rPr>
          <w:lang w:val="ru-RU"/>
        </w:rPr>
        <w:br vyd:_id="vyd:0000000000009a"/>
      </w:r>
      <w:r>
        <w:rPr>
          <w:sz w:val="14"/>
          <w:b w:val="0"/>
          <w:i w:val="1"/>
          <w:lang w:val="ru-RU"/>
          <w:szCs w:val="14"/>
        </w:rPr>
        <w:t vyd:_id="vyd:00000000000099">(</w:t>
      </w:r>
      <w:r>
        <w:rPr>
          <w:sz w:val="14"/>
          <w:b w:val="0"/>
          <w:i w:val="1"/>
          <w:lang w:val="ru-RU"/>
          <w:szCs w:val="14"/>
        </w:rPr>
        <w:t vyd:_id="vyd:00000000000098">должность  (</w:t>
      </w:r>
      <w:r>
        <w:rPr>
          <w:sz w:val="14"/>
          <w:b w:val="0"/>
          <w:i w:val="1"/>
          <w:lang w:val="ru-RU"/>
          <w:szCs w:val="14"/>
        </w:rPr>
        <w:t vyd:_id="vyd:00000000000097">при наличии), фамилия, инициалы, идентификационный номер  в национальном реестре специалистов в области строительства (за  исключением   случаев,             когда  членство в саморегулируемых организациях  в области строительства, реконструкции, капитального ремонта объектов капитального строительства не требуется),</w:t>
      </w:r>
    </w:p>
    <w:p w14:paraId="095DD35B" w14:textId="77777777" w:rsidR="001D3DF6" w:rsidRDefault="001D3DF6" w:rsidP="001D3DF6" vyd:_id="vyd:00000000000093">
      <w:pPr>
        <w:pStyle w:val="1"/>
        <w:spacing w:before="80"/>
        <w:ind w:start="555"/>
        <w:rPr>
          <w:sz w:val="14"/>
          <w:u w:val="single"/>
          <w:i w:val="1"/>
          <w:lang w:val="ru-RU"/>
          <w:szCs w:val="14"/>
        </w:rPr>
      </w:pPr>
      <w:r>
        <w:rPr>
          <w:u w:val="single"/>
          <w:lang w:val="ru-RU"/>
        </w:rPr>
        <w:t vyd:_id="vyd:00000000000095" xml:space="preserve"> </w:t>
      </w:r>
      <w:r>
        <w:rPr>
          <w:u w:val="single"/>
          <w:i w:val="1"/>
          <w:lang w:val="ru-RU"/>
        </w:rPr>
        <w:t vyd:_id="vyd:00000000000094" xml:space="preserve">идентификационный номер в национальном реестре специалистов: С-64-182316 от 30.01.2019г.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8201A7" w14:textId="77777777" w:rsidR="001D3DF6" w:rsidRDefault="001D3DF6" w:rsidP="001D3DF6" vyd:_id="vyd:00000000000091">
      <w:pPr>
        <w:pStyle w:val="1"/>
        <w:spacing w:before="80"/>
        <w:ind w:start="555"/>
        <w:jc w:val="center"/>
        <w:rPr>
          <w:u w:val="single"/>
          <w:lang w:val="ru-RU"/>
        </w:rPr>
      </w:pPr>
      <w:r>
        <w:rPr>
          <w:sz w:val="14"/>
          <w:b w:val="0"/>
          <w:i w:val="1"/>
          <w:lang w:val="ru-RU"/>
          <w:szCs w:val="14"/>
        </w:rPr>
        <w:t vyd:_id="vyd:00000000000092">реквизиты распорядительного документа, подтверждающего полномочия)</w:t>
      </w:r>
    </w:p>
    <w:p w14:paraId="69865B54" w14:textId="77777777" w:rsidR="001D3DF6" w:rsidRDefault="001D3DF6" w:rsidP="001D3DF6" vyd:_id="vyd:0000000000008w">
      <w:pPr>
        <w:pStyle w:val="1"/>
        <w:spacing w:before="80"/>
        <w:ind w:start="567" w:end="155"/>
        <w:jc w:val="both"/>
        <w:rPr>
          <w:lang w:val="ru-RU"/>
        </w:rPr>
      </w:pPr>
      <w:r>
        <w:rPr>
          <w:lang w:val="ru-RU"/>
        </w:rPr>
        <w:t vyd:_id="vyd:00000000000090" xml:space="preserve">Представитель лица, осуществляющего подготовку  проектной документации (в случае привлечения застройщиком лица, осуществляющего подготовку проектной документации, для проверки соответствия  выполняемых работ проектной документации согласно </w:t>
      </w:r>
      <w:r>
        <w:rPr>
          <w:rStyle w:val="a3"/>
          <w:color w:val="auto"/>
          <w:u w:val="none"/>
          <w:lang w:val="ru-RU"/>
        </w:rPr>
        <w:t vyd:_id="vyd:0000000000008y">части 2</w:t>
      </w:r>
      <w:r>
        <w:rPr>
          <w:lang w:val="ru-RU"/>
        </w:rPr>
        <w:t vyd:_id="vyd:0000000000008x" xml:space="preserve"> статьи 53 Градостроительного кодекса Российской Федерации):    </w:t>
      </w:r>
    </w:p>
    <w:p w14:paraId="626A8280" w14:textId="77777777" w:rsidR="001D3DF6" w:rsidRDefault="001D3DF6" w:rsidP="001D3DF6" vyd:_id="vyd:0000000000008s">
      <w:pPr>
        <w:pStyle w:val="1"/>
        <w:spacing w:before="80"/>
        <w:ind w:start="567" w:end="155"/>
        <w:rPr>
          <w:u w:val="single"/>
          <w:i w:val="1"/>
          <w:lang w:val="ru-RU"/>
        </w:rPr>
      </w:pPr>
      <w:r>
        <w:rPr>
          <w:u w:val="single"/>
          <w:i w:val="1"/>
          <w:lang w:val="ru-RU"/>
        </w:rPr>
        <w:t vyd:_id="vyd:0000000000008v" xml:space="preserve">Представитель АНО АХЦ «АРХХРАМ» </w:t>
      </w:r>
      <w:r>
        <w:rPr>
          <w:u w:val="single"/>
          <w:lang w:val="ru-RU"/>
        </w:rPr>
        <w:t vyd:_id="vyd:0000000000008u" xml:space="preserve">  </w:t>
      </w:r>
      <w:r>
        <w:rPr>
          <w:u w:val="single"/>
          <w:i w:val="1"/>
          <w:lang w:val="ru-RU"/>
        </w:rPr>
        <w:t vyd:_id="vyd:0000000000008t" xml:space="preserve">                                                                                                                                                                                                              </w:t>
      </w:r>
    </w:p>
    <w:p w14:paraId="2B1D524D" w14:textId="77777777" w:rsidR="001D3DF6" w:rsidRDefault="001D3DF6" w:rsidP="001D3DF6" vyd:_id="vyd:0000000000008p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b w:val="1"/>
          <w:lang w:val="ru-RU"/>
          <w:bCs w:val="1"/>
        </w:rPr>
        <w:t vyd:_id="vyd:0000000000008r">(должность (при наличии), фамилия, инициалы, реквизиты</w:t>
      </w:r>
      <w:r>
        <w:rPr>
          <w:lang w:val="ru-RU"/>
        </w:rPr>
        <w:t vyd:_id="vyd:0000000000008q" xml:space="preserve"> распорядительного документа, подтверждающего полномочия, </w:t>
      </w:r>
    </w:p>
    <w:p w14:paraId="1EEB19BC" w14:textId="77777777" w:rsidR="001D3DF6" w:rsidRDefault="001D3DF6" w:rsidP="001D3DF6" vyd:_id="vyd:0000000000008o">
      <w:pPr>
        <w:pStyle w:val="a6"/>
        <w:spacing w:line="242" w:lineRule="auto"/>
        <w:ind w:end="186"/>
        <w:rPr>
          <w:u w:val="single"/>
          <w:b w:val="1"/>
          <w:lang w:val="ru-RU"/>
          <w:bCs w:val="1"/>
        </w:rPr>
      </w:pPr>
    </w:p>
    <w:p w14:paraId="3C46F8E5" w14:textId="77777777" w:rsidR="001D3DF6" w:rsidRPr="00FC3146" w:rsidRDefault="001D3DF6" w:rsidP="001D3DF6" vyd:_id="vyd:0000000000008l">
      <w:pPr>
        <w:pStyle w:val="a6"/>
        <w:spacing w:line="242" w:lineRule="auto"/>
        <w:ind w:start="560" w:end="186"/>
        <w:jc w:val="both"/>
        <w:rPr>
          <w:sz w:val="20"/>
          <w:u w:val="single"/>
          <w:b w:val="1"/>
          <w:lang w:val="ru-RU"/>
          <w:szCs w:val="20"/>
        </w:rPr>
      </w:pPr>
      <w:r>
        <w:rPr>
          <w:sz w:val="20"/>
          <w:u w:val="single"/>
          <w:b w:val="1"/>
          <w:i w:val="0"/>
          <w:lang w:val="ru-RU"/>
          <w:szCs w:val="20"/>
        </w:rPr>
        <w:t vyd:_id="vyd:0000000000008n" xml:space="preserve">  </w:t>
      </w:r>
      <w:r>
        <w:rPr>
          <w:sz w:val="20"/>
          <w:u w:val="single"/>
          <w:b w:val="1"/>
          <w:lang w:val="ru-RU"/>
          <w:szCs w:val="20"/>
        </w:rPr>
        <w:t vyd:_id="vyd:0000000000008m" xml:space="preserve">ОГРН 1027739795940, ИНН 7726059021, 119019, г. Москва, ул. Волхонка, д.15 СРО П-011-007726059021-144          от 26.10.2018                                                                                                                                                                                                              </w:t>
      </w:r>
    </w:p>
    <w:p w14:paraId="09C73A7E" w14:textId="77777777" w:rsidR="001D3DF6" w:rsidRDefault="001D3DF6" w:rsidP="001D3DF6" vyd:_id="vyd:0000000000008i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b w:val="1"/>
          <w:lang w:val="ru-RU"/>
          <w:bCs w:val="1"/>
        </w:rPr>
        <w:t vyd:_id="vyd:0000000000008k">с указанием полного и (или) сокращенного наименования, ОГРН, ИНН, адреса юридического лица в пределах его места нахождения,</w:t>
      </w:r>
      <w:r>
        <w:rPr>
          <w:lang w:val="ru-RU"/>
        </w:rPr>
        <w:t vyd:_id="vyd:0000000000008j" xml:space="preserve"> </w:t>
      </w:r>
    </w:p>
    <w:p w14:paraId="3B1BAA52" w14:textId="77777777" w:rsidR="001D3DF6" w:rsidRDefault="001D3DF6" w:rsidP="001D3DF6" vyd:_id="vyd:0000000000008g">
      <w:pPr>
        <w:pStyle w:val="a6"/>
        <w:spacing w:line="242" w:lineRule="auto"/>
        <w:ind w:start="560" w:end="186"/>
        <w:rPr>
          <w:sz w:val="20"/>
          <w:u w:val="single"/>
          <w:b w:val="1"/>
          <w:lang w:val="ru-RU"/>
          <w:szCs w:val="20"/>
        </w:rPr>
      </w:pPr>
      <w:r>
        <w:rPr>
          <w:sz w:val="20"/>
          <w:u w:val="single"/>
          <w:b w:val="1"/>
          <w:lang w:val="ru-RU"/>
          <w:szCs w:val="20"/>
        </w:rPr>
        <w:t vyd:_id="vyd:0000000000008h" xml:space="preserve"> Главный Инженер Проекта Пайков М.В.  Приказ №01 от 05.04.2023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61EE9F" w14:textId="77777777" w:rsidR="001D3DF6" w:rsidRDefault="001D3DF6" w:rsidP="001D3DF6" vyd:_id="vyd:0000000000008c">
      <w:pPr>
        <w:pStyle w:val="a6"/>
        <w:spacing w:line="242" w:lineRule="auto"/>
        <w:ind w:start="560" w:end="186"/>
        <w:jc w:val="center"/>
        <w:rPr>
          <w:b w:val="1"/>
          <w:lang w:val="ru-RU"/>
          <w:bCs w:val="1"/>
        </w:rPr>
      </w:pPr>
      <w:r>
        <w:rPr>
          <w:b w:val="1"/>
          <w:lang w:val="ru-RU"/>
          <w:bCs w:val="1"/>
        </w:rPr>
        <w:t vyd:_id="vyd:0000000000008f">фамилии, имени, отчества (последнее - при наличии), адреса места</w:t>
      </w:r>
      <w:bookmarkStart w:id="4" w:name="l203" vyd:_id="vyd:0000000000008e"/>
      <w:bookmarkEnd w:id="4"/>
      <w:r>
        <w:rPr>
          <w:b w:val="1"/>
          <w:lang w:val="ru-RU"/>
          <w:bCs w:val="1"/>
        </w:rPr>
        <w:t vyd:_id="vyd:0000000000008d" xml:space="preserve"> жительства, ОГРНИП, ИНН индивидуального предпринимателя)</w:t>
      </w:r>
    </w:p>
    <w:p w14:paraId="5B0C13A4" w14:textId="77777777" w:rsidR="001D3DF6" w:rsidRDefault="001D3DF6" w:rsidP="001D3DF6" vyd:_id="vyd:0000000000008b">
      <w:pPr>
        <w:pStyle w:val="a6"/>
        <w:spacing w:line="242" w:lineRule="auto"/>
        <w:ind w:start="560" w:end="186"/>
        <w:jc w:val="center"/>
        <w:rPr>
          <w:b w:val="1"/>
          <w:lang w:val="ru-RU"/>
          <w:bCs w:val="1"/>
        </w:rPr>
      </w:pPr>
    </w:p>
    <w:p w14:paraId="795A5829" w14:textId="77777777" w:rsidR="001D3DF6" w:rsidRDefault="001D3DF6" w:rsidP="001D3DF6" vyd:_id="vyd:00000000000089">
      <w:pPr>
        <w:pStyle w:val="1"/>
        <w:spacing w:before="81"/>
        <w:ind w:start="567"/>
        <w:rPr>
          <w:lang w:val="ru-RU"/>
        </w:rPr>
      </w:pPr>
      <w:r>
        <w:rPr>
          <w:lang w:val="ru-RU"/>
        </w:rPr>
        <w:t vyd:_id="vyd:0000000000008a">Представитель лица, выполнившего работы, подлежащие освидетельствованию:</w:t>
      </w:r>
    </w:p>
    <w:p w14:paraId="19F51814" w14:textId="77777777" w:rsidR="001D3DF6" w:rsidRDefault="005908E3" w:rsidP="001D3DF6" vyd:_id="vyd:00000000000085">
      <w:pPr>
        <w:pStyle w:val="1"/>
        <w:spacing w:before="81"/>
        <w:ind w:start="567"/>
        <w:jc w:val="both"/>
        <w:rPr>
          <w:u w:val="single"/>
          <w:i w:val="1"/>
          <w:lang w:val="ru-RU"/>
        </w:rPr>
      </w:pPr>
      <w:r>
        <w:rPr>
          <w:u w:val="single"/>
          <w:i w:val="1"/>
          <w:lang w:val="ru-RU"/>
        </w:rPr>
        <w:t vyd:_id="vyd:00000000000088" xml:space="preserve">Начальник участка ООО «НСК К2» Кудлай Дмитрий Александрович Приказ №03-3-24 от 30.04.2024 г.                                                                </w:t>
      </w:r>
      <w:r>
        <w:rPr>
          <w:u w:val="single"/>
          <w:i w:val="1"/>
          <w:lang w:val="ru-RU"/>
        </w:rPr>
        <w:br vyd:_id="vyd:00000000000087"/>
      </w:r>
      <w:r>
        <w:rPr>
          <w:sz w:val="14"/>
          <w:i w:val="1"/>
          <w:lang w:val="ru-RU"/>
          <w:szCs w:val="14"/>
        </w:rPr>
        <w:t vyd:_id="vyd:00000000000086">(должность, фамилия, инициалы, реквизиты распорядительного документа, подтверждающего полномочия, с указанием наименования, ОГРН, ИНН, места нахождения юридического лица, фамилии, имени, отчества, адреса места жительства, ОРГНИП, ИНН индивидуального предпринимателя)</w:t>
      </w:r>
    </w:p>
    <w:p w14:paraId="6AA9826B" w14:textId="77777777" w:rsidR="00485813" w:rsidRDefault="00485813" w:rsidP="001E2884" vyd:_id="vyd:00000000000084">
      <w:pPr>
        <w:pStyle w:val="1"/>
        <w:spacing w:before="81"/>
        <w:ind w:start="0"/>
        <w:rPr>
          <w:lang w:val="ru-RU"/>
        </w:rPr>
      </w:pPr>
    </w:p>
    <w:p w14:paraId="03FD23D5" w14:textId="77777777" w:rsidR="00F76A88" w:rsidRDefault="00F76A88" vyd:_id="vyd:00000000000083">
      <w:pPr>
        <w:pStyle w:val="1"/>
        <w:spacing w:before="81"/>
        <w:ind w:start="567"/>
        <w:rPr>
          <w:lang w:val="ru-RU"/>
        </w:rPr>
      </w:pPr>
    </w:p>
    <w:p w14:paraId="21545781" w14:textId="77777777" w:rsidR="00485813" w:rsidRDefault="00B117FE" vyd:_id="vyd:00000000000080">
      <w:pPr>
        <w:pStyle w:val="1"/>
        <w:spacing w:before="81"/>
        <w:ind w:start="567"/>
        <w:rPr>
          <w:lang w:val="ru-RU"/>
        </w:rPr>
      </w:pPr>
      <w:r>
        <w:rPr>
          <w:lang w:val="ru-RU"/>
        </w:rPr>
        <w:t vyd:_id="vyd:00000000000082" xml:space="preserve"> </w:t>
      </w:r>
      <w:r>
        <w:rPr>
          <w:lang w:val="ru-RU"/>
        </w:rPr>
        <w:t vyd:_id="vyd:00000000000081">произвели осмотр работ, выполненных:</w:t>
      </w:r>
    </w:p>
    <w:p w14:paraId="3BADC163" w14:textId="77777777" w:rsidR="00485813" w:rsidRDefault="00B117FE" vyd:_id="vyd:0000000000007s">
      <w:pPr>
        <w:pStyle w:val="2"/>
        <w:tabs>
          <w:tab w:val="left" w:pos="10879"/>
        </w:tabs>
        <w:spacing w:before="1" w:lineRule="auto"/>
        <w:ind w:start="610"/>
        <w:rPr>
          <w:lang w:val="ru-RU"/>
        </w:rPr>
      </w:pPr>
      <w:bookmarkStart w:id="5" w:name="_Hlk111019611" vyd:_id="vyd:0000000000007z"/>
      <w:bookmarkEnd w:id="5"/>
      <w:r>
        <w:rPr>
          <w:u w:val="single"/>
          <w:lang w:val="ru-RU"/>
        </w:rPr>
        <w:t vyd:_id="vyd:0000000000007y">ООО</w:t>
      </w:r>
      <w:r>
        <w:rPr>
          <w:u w:val="single"/>
          <w:spacing w:val="-7"/>
          <w:lang w:val="ru-RU"/>
        </w:rPr>
        <w:t vyd:_id="vyd:0000000000007x" xml:space="preserve"> </w:t>
      </w:r>
      <w:r>
        <w:rPr>
          <w:u w:val="single"/>
          <w:lang w:val="ru-RU"/>
        </w:rPr>
        <w:t vyd:_id="vyd:0000000000007w">«НСК К2</w:t>
      </w:r>
      <w:r>
        <w:rPr>
          <w:u w:val="single"/>
          <w:lang w:val="ru-RU"/>
        </w:rPr>
        <w:t vyd:_id="vyd:0000000000007v">»</w:t>
      </w:r>
      <w:r>
        <w:rPr>
          <w:u w:val="single"/>
          <w:lang w:val="ru-RU"/>
        </w:rPr>
        <w:tab vyd:_id="vyd:0000000000007u"/>
      </w:r>
      <w:r>
        <w:rPr>
          <w:u w:val="single"/>
          <w:lang w:val="ru-RU"/>
        </w:rPr>
        <w:t vyd:_id="vyd:0000000000007t" xml:space="preserve">   </w:t>
      </w:r>
    </w:p>
    <w:p w14:paraId="13E0BE6C" w14:textId="77777777" w:rsidR="001E2884" w:rsidRDefault="00B117FE" w:rsidP="00536B23" vyd:_id="vyd:0000000000007q">
      <w:pPr>
        <w:pStyle w:val="a6"/>
        <w:spacing w:lineRule="auto"/>
        <w:ind w:start="557" w:end="186"/>
        <w:jc w:val="center"/>
        <w:rPr>
          <w:lang w:val="ru-RU"/>
        </w:rPr>
      </w:pPr>
      <w:r>
        <w:rPr>
          <w:lang w:val="ru-RU"/>
        </w:rPr>
        <w:t vyd:_id="vyd:0000000000007r">(наименование лица, выполнившего работы, подлежащие освидетельствованию)</w:t>
      </w:r>
    </w:p>
    <w:p w14:paraId="2FF5E557" w14:textId="77777777" w:rsidR="001E2884" w:rsidRDefault="001E2884" vyd:_id="vyd:0000000000007p">
      <w:pPr>
        <w:pStyle w:val="a6"/>
        <w:spacing w:lineRule="auto"/>
        <w:ind w:start="557" w:end="186"/>
        <w:jc w:val="center"/>
        <w:rPr>
          <w:lang w:val="ru-RU"/>
        </w:rPr>
      </w:pPr>
    </w:p>
    <w:p w14:paraId="076C059D" w14:textId="77777777" w:rsidR="00485813" w:rsidRDefault="00B117FE" vyd:_id="vyd:0000000000006n">
      <w:pPr>
        <w:pStyle w:val="1"/>
        <w:spacing w:before="79"/>
        <w:ind w:start="567"/>
        <w:rPr>
          <w:lang w:val="ru-RU"/>
          <w:w w:val="99"/>
        </w:rPr>
      </w:pPr>
      <w:r>
        <w:rPr>
          <w:smallCaps w:val="1"/>
          <w:lang w:val="ru-RU"/>
          <w:w w:val="92"/>
        </w:rPr>
        <w:t vyd:_id="vyd:0000000000007o">и</w:t>
      </w:r>
      <w:r>
        <w:rPr>
          <w:lang w:val="ru-RU"/>
        </w:rPr>
        <w:t vyd:_id="vyd:0000000000007n" xml:space="preserve"> </w:t>
      </w:r>
      <w:r>
        <w:rPr>
          <w:lang w:val="ru-RU"/>
          <w:w w:val="99"/>
        </w:rPr>
        <w:t vyd:_id="vyd:0000000000007m">с</w:t>
      </w:r>
      <w:r>
        <w:rPr>
          <w:spacing w:val="1"/>
          <w:lang w:val="ru-RU"/>
          <w:w w:val="99"/>
        </w:rPr>
        <w:t vyd:_id="vyd:0000000000007l">о</w:t>
      </w:r>
      <w:r>
        <w:rPr>
          <w:spacing w:val="-2"/>
          <w:lang w:val="ru-RU"/>
          <w:w w:val="99"/>
        </w:rPr>
        <w:t vyd:_id="vyd:0000000000007k">с</w:t>
      </w:r>
      <w:r>
        <w:rPr>
          <w:spacing w:val="2"/>
          <w:lang w:val="ru-RU"/>
          <w:w w:val="99"/>
        </w:rPr>
        <w:t vyd:_id="vyd:0000000000007j">т</w:t>
      </w:r>
      <w:r>
        <w:rPr>
          <w:spacing w:val="1"/>
          <w:lang w:val="ru-RU"/>
          <w:w w:val="99"/>
        </w:rPr>
        <w:t vyd:_id="vyd:0000000000007i">а</w:t>
      </w:r>
      <w:r>
        <w:rPr>
          <w:lang w:val="ru-RU"/>
          <w:w w:val="99"/>
        </w:rPr>
        <w:t vyd:_id="vyd:0000000000007h">ви</w:t>
      </w:r>
      <w:r>
        <w:rPr>
          <w:spacing w:val="1"/>
          <w:lang w:val="ru-RU"/>
          <w:w w:val="99"/>
        </w:rPr>
        <w:t vyd:_id="vyd:0000000000007g">л</w:t>
      </w:r>
      <w:r>
        <w:rPr>
          <w:lang w:val="ru-RU"/>
          <w:w w:val="99"/>
        </w:rPr>
        <w:t vyd:_id="vyd:0000000000007f">и</w:t>
      </w:r>
      <w:r>
        <w:rPr>
          <w:lang w:val="ru-RU"/>
        </w:rPr>
        <w:t vyd:_id="vyd:0000000000007e" xml:space="preserve"> </w:t>
      </w:r>
      <w:r>
        <w:rPr>
          <w:spacing w:val="-2"/>
          <w:lang w:val="ru-RU"/>
          <w:w w:val="99"/>
        </w:rPr>
        <w:t vyd:_id="vyd:0000000000007d">н</w:t>
      </w:r>
      <w:r>
        <w:rPr>
          <w:spacing w:val="1"/>
          <w:lang w:val="ru-RU"/>
          <w:w w:val="99"/>
        </w:rPr>
        <w:t vyd:_id="vyd:0000000000007c">а</w:t>
      </w:r>
      <w:r>
        <w:rPr>
          <w:spacing w:val="-3"/>
          <w:lang w:val="ru-RU"/>
          <w:w w:val="99"/>
        </w:rPr>
        <w:t vyd:_id="vyd:0000000000007b">с</w:t>
      </w:r>
      <w:r>
        <w:rPr>
          <w:spacing w:val="2"/>
          <w:lang w:val="ru-RU"/>
          <w:w w:val="99"/>
        </w:rPr>
        <w:t vyd:_id="vyd:0000000000007a">т</w:t>
      </w:r>
      <w:r>
        <w:rPr>
          <w:spacing w:val="1"/>
          <w:lang w:val="ru-RU"/>
          <w:w w:val="99"/>
        </w:rPr>
        <w:t vyd:_id="vyd:00000000000079">о</w:t>
      </w:r>
      <w:r>
        <w:rPr>
          <w:spacing w:val="-3"/>
          <w:lang w:val="ru-RU"/>
          <w:w w:val="99"/>
        </w:rPr>
        <w:t vyd:_id="vyd:00000000000078">я</w:t>
      </w:r>
      <w:r>
        <w:rPr>
          <w:spacing w:val="2"/>
          <w:lang w:val="ru-RU"/>
          <w:w w:val="99"/>
        </w:rPr>
        <w:t vyd:_id="vyd:00000000000077">щ</w:t>
      </w:r>
      <w:r>
        <w:rPr>
          <w:lang w:val="ru-RU"/>
          <w:w w:val="99"/>
        </w:rPr>
        <w:t vyd:_id="vyd:00000000000076">ий</w:t>
      </w:r>
      <w:r>
        <w:rPr>
          <w:lang w:val="ru-RU"/>
        </w:rPr>
        <w:t vyd:_id="vyd:00000000000075" xml:space="preserve"> </w:t>
      </w:r>
      <w:r>
        <w:rPr>
          <w:spacing w:val="1"/>
          <w:lang w:val="ru-RU"/>
          <w:w w:val="99"/>
        </w:rPr>
        <w:t vyd:_id="vyd:00000000000074">а</w:t>
      </w:r>
      <w:r>
        <w:rPr>
          <w:spacing w:val="-2"/>
          <w:lang w:val="ru-RU"/>
          <w:w w:val="99"/>
        </w:rPr>
        <w:t vyd:_id="vyd:00000000000073">к</w:t>
      </w:r>
      <w:r>
        <w:rPr>
          <w:lang w:val="ru-RU"/>
          <w:w w:val="99"/>
        </w:rPr>
        <w:t vyd:_id="vyd:00000000000072">т</w:t>
      </w:r>
      <w:r>
        <w:rPr>
          <w:lang w:val="ru-RU"/>
        </w:rPr>
        <w:t vyd:_id="vyd:00000000000071" xml:space="preserve"> </w:t>
      </w:r>
      <w:r>
        <w:rPr>
          <w:lang w:val="ru-RU"/>
          <w:w w:val="99"/>
        </w:rPr>
        <w:t vyd:_id="vyd:00000000000070">о</w:t>
      </w:r>
      <w:r>
        <w:rPr>
          <w:spacing w:val="1"/>
          <w:lang w:val="ru-RU"/>
        </w:rPr>
        <w:t vyd:_id="vyd:0000000000006z" xml:space="preserve"> </w:t>
      </w:r>
      <w:r>
        <w:rPr>
          <w:lang w:val="ru-RU"/>
          <w:w w:val="99"/>
        </w:rPr>
        <w:t vyd:_id="vyd:0000000000006y">ни</w:t>
      </w:r>
      <w:r>
        <w:rPr>
          <w:spacing w:val="-3"/>
          <w:lang w:val="ru-RU"/>
          <w:w w:val="99"/>
        </w:rPr>
        <w:t vyd:_id="vyd:0000000000006x">ж</w:t>
      </w:r>
      <w:r>
        <w:rPr>
          <w:lang w:val="ru-RU"/>
          <w:w w:val="99"/>
        </w:rPr>
        <w:t vyd:_id="vyd:0000000000006w">ес</w:t>
      </w:r>
      <w:r>
        <w:rPr>
          <w:spacing w:val="1"/>
          <w:lang w:val="ru-RU"/>
          <w:w w:val="99"/>
        </w:rPr>
        <w:t vyd:_id="vyd:0000000000006v">л</w:t>
      </w:r>
      <w:r>
        <w:rPr>
          <w:lang w:val="ru-RU"/>
          <w:w w:val="99"/>
        </w:rPr>
        <w:t vyd:_id="vyd:0000000000006u">ед</w:t>
      </w:r>
      <w:r>
        <w:rPr>
          <w:spacing w:val="1"/>
          <w:lang w:val="ru-RU"/>
          <w:w w:val="99"/>
        </w:rPr>
        <w:t vyd:_id="vyd:0000000000006t">у</w:t>
      </w:r>
      <w:r>
        <w:rPr>
          <w:spacing w:val="-1"/>
          <w:lang w:val="ru-RU"/>
          <w:w w:val="99"/>
        </w:rPr>
        <w:t vyd:_id="vyd:0000000000006s">ю</w:t>
      </w:r>
      <w:r>
        <w:rPr>
          <w:spacing w:val="2"/>
          <w:lang w:val="ru-RU"/>
          <w:w w:val="99"/>
        </w:rPr>
        <w:t vyd:_id="vyd:0000000000006r">щ</w:t>
      </w:r>
      <w:r>
        <w:rPr>
          <w:lang w:val="ru-RU"/>
          <w:w w:val="99"/>
        </w:rPr>
        <w:t vyd:_id="vyd:0000000000006q">е</w:t>
      </w:r>
      <w:r>
        <w:rPr>
          <w:spacing w:val="1"/>
          <w:lang w:val="ru-RU"/>
          <w:w w:val="99"/>
        </w:rPr>
        <w:t vyd:_id="vyd:0000000000006p">м</w:t>
      </w:r>
      <w:r>
        <w:rPr>
          <w:lang w:val="ru-RU"/>
          <w:w w:val="99"/>
        </w:rPr>
        <w:t vyd:_id="vyd:0000000000006o">:</w:t>
      </w:r>
    </w:p>
    <w:p w14:paraId="562004B1" w14:textId="77777777" w:rsidR="00536B23" w:rsidRDefault="00536B23" vyd:_id="vyd:0000000000006m">
      <w:pPr>
        <w:pStyle w:val="1"/>
        <w:spacing w:before="79"/>
        <w:ind w:start="567"/>
        <w:rPr>
          <w:lang w:val="ru-RU"/>
        </w:rPr>
      </w:pPr>
    </w:p>
    <w:p w14:paraId="2560DE08" w14:textId="77777777" w:rsidR="00485813" w:rsidRDefault="00B117FE" vyd:_id="vyd:0000000000006i">
      <w:pPr>
        <w:tabs>
          <w:tab w:val="left" w:pos="337"/>
        </w:tabs>
        <w:spacing w:before="1" w:lineRule="auto"/>
        <w:ind w:start="105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0000000000006l" xml:space="preserve">         1. К освидетельствованию предъявлены следующие</w:t>
      </w:r>
      <w:r>
        <w:rPr>
          <w:sz w:val="20"/>
          <w:b w:val="1"/>
          <w:spacing w:val="-3"/>
          <w:lang w:val="ru-RU"/>
        </w:rPr>
        <w:t vyd:_id="vyd:0000000000006k" xml:space="preserve"> </w:t>
      </w:r>
      <w:r>
        <w:rPr>
          <w:sz w:val="20"/>
          <w:b w:val="1"/>
          <w:lang w:val="ru-RU"/>
        </w:rPr>
        <w:t vyd:_id="vyd:0000000000006j">работы:</w:t>
      </w:r>
    </w:p>
    <w:p w14:paraId="1032A9AF" w14:textId="35E5B929" w:rsidR="00E968BE" w:rsidRDefault="004D61DF" w:rsidP="00E968BE" vyd:_id="vyd:0000000000006d">
      <w:pPr>
        <w:pStyle w:val="2"/>
        <w:spacing w:lineRule="auto"/>
        <w:ind w:start="567"/>
        <w:rPr>
          <w:u w:val="single"/>
          <w:lang w:val="ru-RU"/>
        </w:rPr>
      </w:pPr>
      <w:r>
        <w:rPr>
          <w:u w:val="single"/>
          <w:lang w:val="ru-RU"/>
        </w:rPr>
        <w:t vyd:_id="vyd:mk6tq0wibue9iw">Облицовка пола керамогранитной плиткой в осях 1-6/А-И на отм - 3,520</w:t>
      </w:r>
      <w:r>
        <w:rPr>
          <w:u w:val="single"/>
          <w:lang w:val="ru-RU"/>
        </w:rPr>
        <w:t vyd:_id="vyd:0000000000006e" xml:space="preserve">                                                                                                  </w:t>
      </w:r>
    </w:p>
    <w:p w14:paraId="02A44AB6" w14:textId="77777777" w:rsidR="00485813" w:rsidRPr="005E0CCF" w:rsidRDefault="00B117FE" w:rsidP="005E0CCF" vyd:_id="vyd:0000000000006b">
      <w:pPr>
        <w:pStyle w:val="2"/>
        <w:spacing w:lineRule="auto"/>
        <w:ind w:start="567"/>
        <w:jc w:val="center"/>
        <w:rPr>
          <w:sz w:val="14"/>
          <w:b w:val="0"/>
          <w:lang w:val="ru-RU"/>
        </w:rPr>
      </w:pPr>
      <w:r>
        <w:rPr>
          <w:sz w:val="14"/>
          <w:b w:val="0"/>
          <w:lang w:val="ru-RU"/>
        </w:rPr>
        <w:t vyd:_id="vyd:0000000000006c">(наименование скрытых работ)</w:t>
      </w:r>
    </w:p>
    <w:p w14:paraId="73D2DB11" w14:textId="77777777" w:rsidR="00485813" w:rsidRDefault="00485813" vyd:_id="vyd:0000000000006a">
      <w:pPr>
        <w:tabs>
          <w:tab w:val="left" w:pos="3030"/>
        </w:tabs>
        <w:rPr>
          <w:lang w:val="ru-RU"/>
        </w:rPr>
      </w:pPr>
    </w:p>
    <w:p w14:paraId="7B2B08CC" w14:textId="78FDC856" w:rsidR="00485813" w:rsidRDefault="00B117FE" vyd:_id="vyd:00000000000066">
      <w:pPr>
        <w:pStyle w:val="1"/>
        <w:tabs>
          <w:tab w:val="left" w:pos="311"/>
        </w:tabs>
        <w:ind w:start="336"/>
        <w:rPr>
          <w:lang w:val="ru-RU"/>
        </w:rPr>
      </w:pPr>
      <w:r>
        <w:rPr>
          <w:lang w:val="ru-RU"/>
        </w:rPr>
        <w:t vyd:_id="vyd:00000000000069" xml:space="preserve">   </w:t>
      </w:r>
      <w:r>
        <w:rPr>
          <w:lang w:val="ru-RU"/>
        </w:rPr>
        <w:t vyd:_id="vyd:00000000000068" xml:space="preserve"> </w:t>
      </w:r>
      <w:r>
        <w:rPr>
          <w:lang w:val="ru-RU"/>
        </w:rPr>
        <w:t vyd:_id="vyd:00000000000067">2. Работы выполнены по проектной документации:</w:t>
      </w:r>
    </w:p>
    <w:p w14:paraId="3CFD60FD" w14:textId="12BF87C3" w:rsidR="00485813" w:rsidRDefault="00B117FE" w:rsidP="005E0CCF" vyd:_id="vyd:0000000000005z">
      <w:pPr>
        <w:pStyle w:val="2"/>
        <w:spacing w:before="1" w:lineRule="auto"/>
        <w:jc w:val="both"/>
        <w:rPr>
          <w:u w:val="single"/>
          <w:lang w:val="ru-RU"/>
        </w:rPr>
      </w:pPr>
      <w:r>
        <w:rPr>
          <w:u w:val="single"/>
          <w:lang w:val="ru-RU"/>
        </w:rPr>
        <w:t vyd:_id="vyd:00000000000065" xml:space="preserve">Православный Храм на территории ФБУН «ФНЦГ </w:t>
      </w:r>
      <w:r>
        <w:rPr>
          <w:u w:val="single"/>
          <w:lang w:val="ru-RU"/>
        </w:rPr>
        <w:t vyd:_id="vyd:00000000000064">им.Ф.Ф</w:t>
      </w:r>
      <w:r>
        <w:rPr>
          <w:u w:val="single"/>
          <w:lang w:val="ru-RU"/>
        </w:rPr>
        <w:t vyd:_id="vyd:00000000000063" xml:space="preserve">. Эрисмана» АНО АХЦ «АРХХРАМ» </w:t>
      </w:r>
      <w:r>
        <w:rPr>
          <w:u w:val="single"/>
          <w:lang w:val="ru-RU"/>
        </w:rPr>
        <w:t vyd:_id="vyd:00000000000062">306/2021-</w:t>
      </w:r>
      <w:r>
        <w:rPr>
          <w:u w:val="single"/>
          <w:lang w:val="ru-RU"/>
        </w:rPr>
        <w:t vyd:_id="vyd:00000000000061">АР1</w:t>
      </w:r>
      <w:r>
        <w:rPr>
          <w:u w:val="single"/>
          <w:lang w:val="ru-RU"/>
        </w:rPr>
        <w:t vyd:_id="vyd:00000000000060" xml:space="preserve">                                                                                                                                                                              </w:t>
      </w:r>
    </w:p>
    <w:p w14:paraId="5F7E8C85" w14:textId="77777777" w:rsidR="00485813" w:rsidRDefault="00B117FE" vyd:_id="vyd:0000000000005x">
      <w:pPr>
        <w:pStyle w:val="a6"/>
        <w:ind w:start="4551" w:end="816" w:hanging="4253"/>
        <w:jc w:val="center"/>
        <w:rPr>
          <w:lang w:val="ru-RU"/>
        </w:rPr>
      </w:pPr>
      <w:r>
        <w:rPr>
          <w:lang w:val="ru-RU"/>
        </w:rPr>
        <w:t vyd:_id="vyd:0000000000005y">(номер, другие реквизиты чертежа, наименование проектной и/или рабочей документации, сведения о лицах, осуществляющих подготовку раздела проектной и/или</w:t>
      </w:r>
    </w:p>
    <w:p w14:paraId="14E1B684" w14:textId="77777777" w:rsidR="00485813" w:rsidRDefault="00B117FE" vyd:_id="vyd:0000000000005v">
      <w:pPr>
        <w:pStyle w:val="a6"/>
        <w:ind w:start="4551" w:end="816" w:hanging="4253"/>
        <w:jc w:val="center"/>
        <w:rPr>
          <w:lang w:val="ru-RU"/>
        </w:rPr>
      </w:pPr>
      <w:r>
        <w:rPr>
          <w:lang w:val="ru-RU"/>
        </w:rPr>
        <w:t vyd:_id="vyd:0000000000005w" xml:space="preserve"> рабочей документации)</w:t>
      </w:r>
    </w:p>
    <w:p w14:paraId="3223A485" w14:textId="3179739B" w:rsidR="00485813" w:rsidRDefault="00270FC8" w:rsidP="00270FC8" vyd:_id="vyd:0000000000005s">
      <w:pPr>
        <w:spacing w:before="1" w:lineRule="auto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0000000000005u" xml:space="preserve">          </w:t>
      </w:r>
      <w:r>
        <w:rPr>
          <w:sz w:val="20"/>
          <w:b w:val="1"/>
          <w:lang w:val="ru-RU"/>
        </w:rPr>
        <w:t vyd:_id="vyd:0000000000005t" xml:space="preserve"> 3. При выполнении работ применены:</w:t>
      </w:r>
    </w:p>
    <w:p w14:paraId="1C6B4F7F" w14:textId="790D293F" w:rsidR="00137CE0" w:rsidRPr="009A2814" w:rsidRDefault="004D61DF" w:rsidP="00270FC8" vyd:_id="vyd:0000000000004v">
      <w:pPr>
        <w:pStyle w:val="2"/>
        <w:spacing w:lineRule="auto"/>
        <w:ind w:start="567"/>
        <w:jc w:val="both"/>
        <w:rPr>
          <w:u w:val="single"/>
          <w:lang w:val="ru-RU"/>
        </w:rPr>
      </w:pPr>
      <w:r>
        <w:rPr>
          <w:u w:val="single"/>
          <w:lang w:val="ru-RU"/>
        </w:rPr>
        <w:t vyd:_id="vyd:0000000000005q">Грунтовка Церезит СТ17 (Сертификат соответствия № РОСС RU.32132.04СПЖ0.ОС001.01090), Плитка керамическая «Керамический гранит»  (Сертификат соответствия №</w:t>
      </w:r>
      <w:r>
        <w:rPr>
          <w:u w:val="single"/>
          <w:lang w:val="ru-RU"/>
        </w:rPr>
        <w:t vyd:_id="vyd:0000000000005p" xml:space="preserve"> </w:t>
      </w:r>
      <w:r>
        <w:rPr>
          <w:u w:val="single"/>
        </w:rPr>
        <w:t vyd:_id="vyd:0000000000005o">RA</w:t>
      </w:r>
      <w:r>
        <w:rPr>
          <w:u w:val="single"/>
          <w:lang w:val="ru-RU"/>
        </w:rPr>
        <w:t vyd:_id="vyd:0000000000005n">.</w:t>
      </w:r>
      <w:r>
        <w:rPr>
          <w:u w:val="single"/>
        </w:rPr>
        <w:t vyd:_id="vyd:0000000000005m">RU</w:t>
      </w:r>
      <w:r>
        <w:rPr>
          <w:u w:val="single"/>
          <w:lang w:val="ru-RU"/>
        </w:rPr>
        <w:t vyd:_id="vyd:0000000000005l">.</w:t>
      </w:r>
      <w:r>
        <w:rPr>
          <w:u w:val="single"/>
        </w:rPr>
        <w:t vyd:_id="vyd:0000000000005k">CT</w:t>
      </w:r>
      <w:r>
        <w:rPr>
          <w:u w:val="single"/>
          <w:lang w:val="ru-RU"/>
        </w:rPr>
        <w:t vyd:_id="vyd:0000000000005j">08.</w:t>
      </w:r>
      <w:r>
        <w:rPr>
          <w:u w:val="single"/>
        </w:rPr>
        <w:t vyd:_id="vyd:0000000000005i">H</w:t>
      </w:r>
      <w:r>
        <w:rPr>
          <w:u w:val="single"/>
          <w:lang w:val="ru-RU"/>
        </w:rPr>
        <w:t vyd:_id="vyd:0000000000005h">00299)</w:t>
      </w:r>
      <w:r>
        <w:rPr>
          <w:u w:val="single"/>
          <w:lang w:val="ru-RU"/>
        </w:rPr>
        <w:t vyd:_id="vyd:0000000000005g">, Смесь сухая клеевая на цементном вяжущем</w:t>
      </w:r>
      <w:r>
        <w:rPr>
          <w:u w:val="single"/>
          <w:lang w:val="ru-RU"/>
        </w:rPr>
        <w:t vyd:_id="vyd:0000000000005c" xml:space="preserve">  </w:t>
      </w:r>
      <w:r>
        <w:rPr>
          <w:u w:val="single"/>
          <w:lang w:val="ru-RU"/>
        </w:rPr>
        <w:t vyd:_id="vyd:0000000000005b">Церезит</w:t>
      </w:r>
      <w:r>
        <w:rPr>
          <w:u w:val="single"/>
          <w:lang w:val="ru-RU"/>
        </w:rPr>
        <w:t vyd:_id="vyd:0000000000005a" xml:space="preserve"> </w:t>
      </w:r>
      <w:r>
        <w:rPr>
          <w:u w:val="single"/>
        </w:rPr>
        <w:t vyd:_id="vyd:00000000000059">CM</w:t>
      </w:r>
      <w:r>
        <w:rPr>
          <w:u w:val="single"/>
        </w:rPr>
        <w:t vyd:_id="vyd:miokva4mha698b" xml:space="preserve"> </w:t>
      </w:r>
      <w:r>
        <w:rPr>
          <w:u w:val="single"/>
          <w:lang w:val="ru-RU"/>
        </w:rPr>
        <w:t vyd:_id="vyd:00000000000058">14</w:t>
      </w:r>
      <w:r>
        <w:rPr>
          <w:u w:val="single"/>
          <w:lang w:val="ru-RU"/>
        </w:rPr>
        <w:t vyd:_id="vyd:00000000000056" xml:space="preserve"> (Сертификат соответств</w:t>
      </w:r>
      <w:r>
        <w:rPr>
          <w:u w:val="single"/>
          <w:lang w:val="ru-RU"/>
        </w:rPr>
        <w:t vyd:_id="vyd:00000000000055" xml:space="preserve">ия </w:t>
      </w:r>
      <w:r>
        <w:rPr>
          <w:u w:val="single"/>
        </w:rPr>
        <w:t vyd:_id="vyd:00000000000054">POCC</w:t>
      </w:r>
      <w:r>
        <w:rPr>
          <w:u w:val="single"/>
        </w:rPr>
        <w:t vyd:_id="vyd:miokzxw6vmrgol" xml:space="preserve"> </w:t>
      </w:r>
      <w:r>
        <w:rPr>
          <w:u w:val="single"/>
        </w:rPr>
        <w:t vyd:_id="vyd:miol029h1akvf2">R</w:t>
      </w:r>
      <w:r>
        <w:rPr>
          <w:u w:val="single"/>
        </w:rPr>
        <w:t vyd:_id="vyd:miol02t9eftqu1">U</w:t>
      </w:r>
      <w:r>
        <w:rPr>
          <w:u w:val="single"/>
          <w:lang w:val="ru-RU"/>
        </w:rPr>
        <w:t vyd:_id="vyd:00000000000053" xml:space="preserve"> </w:t>
      </w:r>
      <w:r>
        <w:rPr>
          <w:u w:val="single"/>
        </w:rPr>
        <w:t vyd:_id="vyd:00000000000052">RU</w:t>
      </w:r>
      <w:r>
        <w:rPr>
          <w:u w:val="single"/>
          <w:lang w:val="ru-RU"/>
        </w:rPr>
        <w:t vyd:_id="vyd:00000000000051">.</w:t>
      </w:r>
      <w:r>
        <w:rPr>
          <w:u w:val="single"/>
          <w:lang w:val="ru-RU"/>
        </w:rPr>
        <w:t vyd:_id="vyd:00000000000050">32132.04</w:t>
      </w:r>
      <w:r>
        <w:rPr>
          <w:u w:val="single"/>
          <w:lang w:val="ru-RU"/>
        </w:rPr>
        <w:t vyd:_id="vyd:0000000000004z">СПЖ0.</w:t>
      </w:r>
      <w:r>
        <w:rPr>
          <w:u w:val="single"/>
        </w:rPr>
        <w:t vyd:_id="vyd:0000000000004y">OC</w:t>
      </w:r>
      <w:r>
        <w:rPr>
          <w:u w:val="single"/>
          <w:lang w:val="ru-RU"/>
        </w:rPr>
        <w:t vyd:_id="vyd:0000000000004x">001.01025,</w:t>
      </w:r>
      <w:r>
        <w:rPr>
          <w:u w:val="single"/>
          <w:lang w:val="ru-RU"/>
        </w:rPr>
        <w:t vyd:_id="vyd:0000000000004w" xml:space="preserve"> Сухая строительная затирочная смесь  Церезит СЕ33 (Сертификат соответствия № POCC RU.32468.04ЛЕГ0)_________________</w:t>
      </w:r>
    </w:p>
    <w:p w14:paraId="5BD5720F" w14:textId="77777777" w:rsidR="00485813" w:rsidRPr="005E0CCF" w:rsidRDefault="00B117FE" w:rsidP="005E0CCF" vyd:_id="vyd:0000000000004t">
      <w:pPr>
        <w:pStyle w:val="2"/>
        <w:spacing w:lineRule="auto"/>
        <w:ind w:start="567"/>
        <w:jc w:val="center"/>
        <w:rPr>
          <w:sz w:val="14"/>
          <w:b w:val="0"/>
          <w:lang w:val="ru-RU"/>
        </w:rPr>
      </w:pPr>
      <w:r>
        <w:rPr>
          <w:sz w:val="14"/>
          <w:b w:val="0"/>
          <w:lang w:val="ru-RU"/>
        </w:rPr>
        <w:t vyd:_id="vyd:0000000000004u">(наименование строительных материалов (изделий), реквизиты сертификатов и/или другие документов, подтверждающих их качество и безопасность)</w:t>
      </w:r>
    </w:p>
    <w:p w14:paraId="268588C3" w14:textId="0E3D1E6F" w:rsidR="00485813" w:rsidRDefault="00B117FE" w:rsidP="00270FC8" vyd:_id="vyd:0000000000004p">
      <w:pPr>
        <w:pStyle w:val="1"/>
        <w:tabs>
          <w:tab w:val="left" w:pos="308"/>
        </w:tabs>
        <w:spacing w:before="83" w:lineRule="auto"/>
        <w:ind w:start="567"/>
        <w:rPr>
          <w:lang w:val="ru-RU"/>
        </w:rPr>
      </w:pPr>
      <w:r>
        <w:rPr>
          <w:lang w:val="ru-RU"/>
        </w:rPr>
        <w:t vyd:_id="vyd:0000000000004s">4. Предъявлены документы, подтверждающие соответствие работ, предъявляемых к ним</w:t>
      </w:r>
      <w:r>
        <w:rPr>
          <w:spacing w:val="-7"/>
          <w:lang w:val="ru-RU"/>
        </w:rPr>
        <w:t vyd:_id="vyd:0000000000004r" xml:space="preserve"> </w:t>
      </w:r>
      <w:r>
        <w:rPr>
          <w:lang w:val="ru-RU"/>
        </w:rPr>
        <w:t vyd:_id="vyd:0000000000004q">требованиям:</w:t>
      </w:r>
    </w:p>
    <w:p w14:paraId="6BDC561D" w14:textId="4312350A" w:rsidR="00485813" w:rsidRDefault="005E0CCF" w:rsidP="00270FC8" vyd:_id="vyd:0000000000004f">
      <w:pPr>
        <w:pStyle w:val="2"/>
        <w:spacing w:lineRule="auto"/>
        <w:ind w:start="567"/>
        <w:rPr>
          <w:u w:val="single"/>
          <w:lang w:val="ru-RU"/>
        </w:rPr>
      </w:pPr>
      <w:r>
        <w:rPr>
          <w:u w:val="single"/>
          <w:lang w:val="ru-RU"/>
        </w:rPr>
        <w:t vyd:_id="vyd:0000000000004o" xml:space="preserve"> И</w:t>
      </w:r>
      <w:r>
        <w:rPr>
          <w:u w:val="single"/>
          <w:lang w:val="ru-RU"/>
        </w:rPr>
        <w:t vyd:_id="vyd:0000000000004i" xml:space="preserve">сполнительная схема 306/2021-ИД-О-2 </w:t>
      </w:r>
      <w:r>
        <w:rPr>
          <w:u w:val="single"/>
          <w:lang w:val="ru-RU"/>
        </w:rPr>
        <w:t vyd:_id="vyd:0000000000004h" xml:space="preserve"> </w:t>
      </w:r>
      <w:r>
        <w:rPr>
          <w:u w:val="single"/>
          <w:lang w:val="ru-RU"/>
        </w:rPr>
        <w:t vyd:_id="vyd:0000000000004g" xml:space="preserve">                                                                                                                                                     </w:t>
      </w:r>
    </w:p>
    <w:p w14:paraId="7EE075FE" w14:textId="77777777" w:rsidR="00485813" w:rsidRDefault="00B117FE" w:rsidP="00270FC8" vyd:_id="vyd:0000000000004d">
      <w:pPr>
        <w:pStyle w:val="a6"/>
        <w:spacing w:line="242" w:lineRule="auto"/>
        <w:ind w:start="567" w:end="666"/>
        <w:jc w:val="center"/>
        <w:rPr>
          <w:lang w:val="ru-RU"/>
        </w:rPr>
      </w:pPr>
      <w:r>
        <w:rPr>
          <w:lang w:val="ru-RU"/>
        </w:rPr>
        <w:t vyd:_id="vyd:0000000000004e" xml:space="preserve"> 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041B7B00" w14:textId="5EF83B9D" w:rsidR="00485813" w:rsidRPr="009A2814" w:rsidRDefault="00B117FE" w:rsidP="00270FC8" vyd:_id="vyd:00000000000042">
      <w:pPr>
        <w:pStyle w:val="a8"/>
        <w:tabs>
          <w:tab w:val="left" w:pos="202"/>
          <w:tab w:val="left" w:pos="2459"/>
        </w:tabs>
        <w:spacing w:before="79"/>
        <w:ind w:start="567" w:end="6675" w:firstLine="0"/>
        <w:rPr>
          <w:sz w:val="20"/>
          <w:b w:val="1"/>
          <w:i w:val="1"/>
          <w:lang w:val="ru-RU"/>
        </w:rPr>
      </w:pPr>
      <w:r>
        <w:rPr>
          <w:sz w:val="20"/>
          <w:b w:val="1"/>
          <w:lang w:val="ru-RU"/>
        </w:rPr>
        <w:t vyd:_id="vyd:0000000000004c">5. Даты:</w:t>
      </w:r>
      <w:r>
        <w:rPr>
          <w:sz w:val="20"/>
          <w:b w:val="1"/>
          <w:spacing w:val="-2"/>
          <w:lang w:val="ru-RU"/>
        </w:rPr>
        <w:t vyd:_id="vyd:0000000000004b" xml:space="preserve"> </w:t>
      </w:r>
      <w:r>
        <w:rPr>
          <w:sz w:val="20"/>
          <w:b w:val="1"/>
          <w:lang w:val="ru-RU"/>
        </w:rPr>
        <w:t vyd:_id="vyd:0000000000004a">начала</w:t>
      </w:r>
      <w:r>
        <w:rPr>
          <w:sz w:val="20"/>
          <w:b w:val="1"/>
          <w:spacing w:val="-2"/>
          <w:lang w:val="ru-RU"/>
        </w:rPr>
        <w:t vyd:_id="vyd:00000000000049" xml:space="preserve"> </w:t>
      </w:r>
      <w:r>
        <w:rPr>
          <w:sz w:val="20"/>
          <w:b w:val="1"/>
          <w:lang w:val="ru-RU"/>
        </w:rPr>
        <w:t vyd:_id="vyd:00000000000048" xml:space="preserve">работ </w:t>
      </w:r>
      <w:r>
        <w:rPr>
          <w:sz w:val="20"/>
          <w:u w:val="single"/>
          <w:b w:val="1"/>
          <w:lang w:val="ru-RU"/>
        </w:rPr>
        <w:t vyd:_id="vyd:00000000000047">2 января</w:t>
      </w:r>
      <w:r>
        <w:rPr>
          <w:sz w:val="20"/>
          <w:u w:val="single"/>
          <w:b w:val="1"/>
          <w:lang w:val="ru-RU"/>
        </w:rPr>
        <w:t vyd:_id="vyd:00000000000046" xml:space="preserve"> 2025</w:t>
      </w:r>
      <w:r>
        <w:rPr>
          <w:sz w:val="20"/>
          <w:u w:val="single"/>
          <w:b w:val="1"/>
          <w:lang w:val="ru-RU"/>
        </w:rPr>
        <w:t vyd:_id="vyd:00000000000045">г</w:t>
      </w:r>
      <w:bookmarkStart w:id="6" w:name="_GoBack" vyd:_id="vyd:00000000000044"/>
      <w:bookmarkEnd w:id="6"/>
      <w:r>
        <w:rPr>
          <w:sz w:val="20"/>
          <w:u w:val="single"/>
          <w:b w:val="1"/>
          <w:lang w:val="ru-RU"/>
        </w:rPr>
        <w:t vyd:_id="vyd:00000000000043">.</w:t>
      </w:r>
    </w:p>
    <w:p w14:paraId="2D4A6DDE" w14:textId="7A08E41B" w:rsidR="00485813" w:rsidRDefault="002F5B72" w:rsidP="00270FC8" vyd:_id="vyd:0000000000003s">
      <w:pPr>
        <w:tabs>
          <w:tab w:val="left" w:pos="1751"/>
        </w:tabs>
        <w:ind w:start="567" w:end="7005"/>
        <w:jc w:val="end"/>
        <w:rPr>
          <w:sz w:val="20"/>
          <w:b w:val="1"/>
          <w:i w:val="1"/>
          <w:lang w:val="ru-RU"/>
        </w:rPr>
      </w:pPr>
      <w:r>
        <w:rPr>
          <w:sz w:val="20"/>
          <w:b w:val="1"/>
          <w:lang w:val="ru-RU"/>
        </w:rPr>
        <w:t vyd:_id="vyd:00000000000041" xml:space="preserve">   </w:t>
      </w:r>
      <w:r>
        <w:rPr>
          <w:sz w:val="20"/>
          <w:b w:val="1"/>
          <w:lang w:val="ru-RU"/>
        </w:rPr>
        <w:t vyd:_id="vyd:00000000000040" xml:space="preserve">    </w:t>
      </w:r>
      <w:r>
        <w:rPr>
          <w:sz w:val="20"/>
          <w:b w:val="1"/>
          <w:lang w:val="ru-RU"/>
        </w:rPr>
        <w:t vyd:_id="vyd:0000000000003z">о</w:t>
      </w:r>
      <w:r>
        <w:rPr>
          <w:sz w:val="20"/>
          <w:b w:val="1"/>
          <w:lang w:val="ru-RU"/>
        </w:rPr>
        <w:t vyd:_id="vyd:0000000000003y">кончания</w:t>
      </w:r>
      <w:r>
        <w:rPr>
          <w:sz w:val="20"/>
          <w:b w:val="1"/>
          <w:spacing w:val="-3"/>
          <w:lang w:val="ru-RU"/>
        </w:rPr>
        <w:t vyd:_id="vyd:0000000000003x" xml:space="preserve"> </w:t>
      </w:r>
      <w:r>
        <w:rPr>
          <w:sz w:val="20"/>
          <w:b w:val="1"/>
          <w:lang w:val="ru-RU"/>
        </w:rPr>
        <w:t vyd:_id="vyd:0000000000003w" xml:space="preserve">работ </w:t>
      </w:r>
      <w:r>
        <w:rPr>
          <w:sz w:val="20"/>
          <w:u w:val="single"/>
          <w:b w:val="1"/>
          <w:lang w:val="ru-RU"/>
        </w:rPr>
        <w:t vyd:_id="vyd:0000000000003v">3 января</w:t>
      </w:r>
      <w:r>
        <w:rPr>
          <w:sz w:val="20"/>
          <w:u w:val="single"/>
          <w:b w:val="1"/>
          <w:lang w:val="ru-RU"/>
        </w:rPr>
        <w:t vyd:_id="vyd:0000000000003u" xml:space="preserve"> 2025</w:t>
      </w:r>
      <w:r>
        <w:rPr>
          <w:sz w:val="20"/>
          <w:u w:val="single"/>
          <w:b w:val="1"/>
          <w:lang w:val="ru-RU"/>
        </w:rPr>
        <w:t vyd:_id="vyd:0000000000003t">г.</w:t>
      </w:r>
    </w:p>
    <w:p w14:paraId="1B65A056" w14:textId="77777777" w:rsidR="00485813" w:rsidRDefault="00485813" w:rsidP="00270FC8" vyd:_id="vyd:0000000000003r">
      <w:pPr>
        <w:pStyle w:val="a6"/>
        <w:spacing w:before="10"/>
        <w:ind w:start="567"/>
        <w:rPr>
          <w:sz w:val="19"/>
          <w:b w:val="1"/>
          <w:lang w:val="ru-RU"/>
        </w:rPr>
      </w:pPr>
    </w:p>
    <w:p w14:paraId="24C4D00C" w14:textId="6718E1F9" w:rsidR="00485813" w:rsidRDefault="00B117FE" w:rsidP="00270FC8" vyd:_id="vyd:0000000000003n">
      <w:pPr>
        <w:pStyle w:val="1"/>
        <w:tabs>
          <w:tab w:val="left" w:pos="308"/>
        </w:tabs>
        <w:ind w:start="567"/>
        <w:rPr>
          <w:lang w:val="ru-RU"/>
        </w:rPr>
      </w:pPr>
      <w:r>
        <w:rPr>
          <w:lang w:val="ru-RU"/>
        </w:rPr>
        <w:t vyd:_id="vyd:0000000000003q">6. Работы выполнены в соответствии</w:t>
      </w:r>
      <w:r>
        <w:rPr>
          <w:spacing w:val="-3"/>
          <w:lang w:val="ru-RU"/>
        </w:rPr>
        <w:t vyd:_id="vyd:0000000000003p" xml:space="preserve"> </w:t>
      </w:r>
      <w:r>
        <w:rPr>
          <w:lang w:val="ru-RU"/>
        </w:rPr>
        <w:t vyd:_id="vyd:0000000000003o">с:</w:t>
      </w:r>
    </w:p>
    <w:p w14:paraId="2D6E16CE" w14:textId="2D027758" w:rsidR="00485813" w:rsidRPr="00376D69" w:rsidRDefault="00FC208D" w:rsidP="00FC208D" vyd:_id="vyd:0000000000003h">
      <w:pPr>
        <w:pStyle w:val="2"/>
        <w:spacing w:before="1" w:line="480" w:lineRule="auto"/>
        <w:ind w:start="567" w:end="13"/>
        <w:rPr>
          <w:u w:val="single"/>
          <w:lang w:val="ru-RU"/>
        </w:rPr>
      </w:pPr>
      <w:r>
        <w:rPr>
          <w:u w:val="single"/>
          <w:lang w:val="ru-RU"/>
          <w:szCs w:val="18"/>
        </w:rPr>
        <w:t vyd:_id="vyd:0000000000003m">СП 71.13330.2017</w:t>
      </w:r>
      <w:r>
        <w:rPr>
          <w:u w:val="single"/>
          <w:lang w:val="ru-RU"/>
          <w:szCs w:val="18"/>
        </w:rPr>
        <w:t vyd:_id="vyd:0000000000003l" xml:space="preserve"> «Свод правил. Изоляционные и отделочные покрытия. Актуализированная редакция СНиП 3.04.01-87»,  </w:t>
      </w:r>
      <w:r>
        <w:rPr>
          <w:u w:val="single"/>
          <w:lang w:val="ru-RU"/>
          <w:szCs w:val="18"/>
        </w:rPr>
        <w:t vyd:_id="vyd:0000000000003k">Шифр: №30</w:t>
      </w:r>
      <w:r>
        <w:rPr>
          <w:u w:val="single"/>
          <w:lang w:val="ru-RU"/>
          <w:szCs w:val="18"/>
        </w:rPr>
        <w:t vyd:_id="vyd:0000000000003j">6/2021</w:t>
      </w:r>
      <w:r>
        <w:rPr>
          <w:u w:val="single"/>
          <w:lang w:val="ru-RU"/>
          <w:szCs w:val="18"/>
        </w:rPr>
        <w:t vyd:_id="vyd:0000000000003i" xml:space="preserve"> АР-0                                                                                </w:t>
      </w:r>
    </w:p>
    <w:p w14:paraId="736DAA62" w14:textId="77777777" w:rsidR="00485813" w:rsidRDefault="00B117FE" w:rsidP="00270FC8" vyd:_id="vyd:0000000000003f">
      <w:pPr>
        <w:pStyle w:val="a6"/>
        <w:spacing w:lineRule="auto"/>
        <w:ind w:start="567" w:end="1097"/>
        <w:jc w:val="center"/>
        <w:rPr>
          <w:lang w:val="ru-RU"/>
        </w:rPr>
      </w:pPr>
      <w:r>
        <w:rPr>
          <w:lang w:val="ru-RU"/>
        </w:rPr>
        <w:t vyd:_id="vyd:0000000000003g" xml:space="preserve"> (наименования и структурные единицы технических регламентов, иных нормативных правовых актов, разделы проектной и/или рабочей документации)</w:t>
      </w:r>
    </w:p>
    <w:p w14:paraId="512E71BA" w14:textId="77777777" w:rsidR="00485813" w:rsidRDefault="00B117FE" w:rsidP="00270FC8" vyd:_id="vyd:0000000000003b">
      <w:pPr>
        <w:pStyle w:val="1"/>
        <w:tabs>
          <w:tab w:val="left" w:pos="308"/>
        </w:tabs>
        <w:spacing w:before="81"/>
        <w:ind w:start="567"/>
        <w:rPr>
          <w:lang w:val="ru-RU"/>
        </w:rPr>
      </w:pPr>
      <w:r>
        <w:rPr>
          <w:lang w:val="ru-RU"/>
        </w:rPr>
        <w:t vyd:_id="vyd:0000000000003e">7. Разрешается производство последующих работ</w:t>
      </w:r>
      <w:r>
        <w:rPr>
          <w:lang w:val="ru-RU"/>
        </w:rPr>
        <w:t vyd:_id="vyd:0000000000003c">:</w:t>
      </w:r>
    </w:p>
    <w:p w14:paraId="7DCDDDC9" w14:textId="216F187B" w:rsidR="00485813" w:rsidRDefault="005E0CCF" w:rsidP="00270FC8" vyd:_id="vyd:00000000000034">
      <w:pPr>
        <w:pStyle w:val="2"/>
        <w:spacing w:lineRule="auto"/>
        <w:ind w:start="567"/>
        <w:rPr>
          <w:u w:val="single"/>
          <w:lang w:val="ru-RU"/>
        </w:rPr>
      </w:pPr>
    </w:p>
    <w:p w14:paraId="5DC25377" w14:textId="77777777" w:rsidR="00485813" w:rsidRDefault="00B117FE" w:rsidP="00270FC8" vyd:_id="vyd:00000000000032">
      <w:pPr>
        <w:pStyle w:val="a6"/>
        <w:spacing w:lineRule="auto"/>
        <w:ind w:start="567" w:end="1095"/>
        <w:jc w:val="center"/>
        <w:rPr>
          <w:lang w:val="ru-RU"/>
        </w:rPr>
      </w:pPr>
      <w:r>
        <w:rPr>
          <w:lang w:val="ru-RU"/>
        </w:rPr>
        <w:t vyd:_id="vyd:00000000000033" xml:space="preserve"> (наименование работ, конструкций, участков сетей инженерно-технического обеспечения)</w:t>
      </w:r>
    </w:p>
    <w:p w14:paraId="0308E85B" w14:textId="77777777" w:rsidR="00485813" w:rsidRDefault="00B117FE" w:rsidP="00270FC8" vyd:_id="vyd:00000000000030">
      <w:pPr>
        <w:pStyle w:val="1"/>
        <w:spacing w:before="81"/>
        <w:ind w:start="567"/>
        <w:rPr>
          <w:lang w:val="ru-RU"/>
        </w:rPr>
      </w:pPr>
      <w:r>
        <w:rPr>
          <w:lang w:val="ru-RU"/>
        </w:rPr>
        <w:t vyd:_id="vyd:00000000000031">Дополнительные сведения:</w:t>
      </w:r>
    </w:p>
    <w:p w14:paraId="07C6A2A9" w14:textId="77777777" w:rsidR="00485813" w:rsidRDefault="00B117FE" w:rsidP="00270FC8" vyd:_id="vyd:0000000000002y">
      <w:pPr>
        <w:pStyle w:val="2"/>
        <w:ind w:start="567"/>
        <w:rPr>
          <w:u w:val="single"/>
          <w:lang w:val="ru-RU"/>
        </w:rPr>
      </w:pPr>
      <w:r>
        <w:rPr>
          <w:u w:val="single"/>
          <w:lang w:val="ru-RU"/>
        </w:rPr>
        <w:t vyd:_id="vyd:0000000000002z" xml:space="preserve">Нет                                                                                                                                                                                                                 </w:t>
      </w:r>
    </w:p>
    <w:p w14:paraId="6A5AD854" w14:textId="287FAA40" w:rsidR="00485813" w:rsidRDefault="00D954C9" w:rsidP="00270FC8" vyd:_id="vyd:0000000000002w">
      <w:pPr>
        <w:pStyle w:val="a6"/>
        <w:spacing w:before="2"/>
        <w:ind w:start="567"/>
        <w:rPr>
          <w:sz w:val="12"/>
          <w:b w:val="1"/>
          <w:lang w:val="ru-RU"/>
        </w:rPr>
      </w:pPr>
      <w:r>
        <w:rPr>
          <w:sz w:val="12"/>
          <w:b w:val="1"/>
          <w:lang w:val="ru-RU"/>
        </w:rPr>
        <w:t vyd:_id="vyd:0000000000002x" xml:space="preserve"> </w:t>
      </w:r>
    </w:p>
    <w:p w14:paraId="3A2A026C" w14:textId="77777777" w:rsidR="00485813" w:rsidRDefault="00B117FE" w:rsidP="00270FC8" vyd:_id="vyd:0000000000002r">
      <w:pPr>
        <w:spacing w:before="91"/>
        <w:ind w:start="567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0000000000002v" xml:space="preserve">Акт составлен в </w:t>
      </w:r>
      <w:r>
        <w:rPr>
          <w:sz w:val="20"/>
          <w:u w:val="single"/>
          <w:b w:val="1"/>
          <w:i w:val="1"/>
          <w:lang w:val="ru-RU"/>
        </w:rPr>
        <w:t vyd:_id="vyd:0000000000002u">4</w:t>
      </w:r>
      <w:r>
        <w:rPr>
          <w:sz w:val="20"/>
          <w:b w:val="1"/>
          <w:i w:val="1"/>
          <w:lang w:val="ru-RU"/>
        </w:rPr>
        <w:t vyd:_id="vyd:0000000000002t" xml:space="preserve"> </w:t>
      </w:r>
      <w:r>
        <w:rPr>
          <w:sz w:val="20"/>
          <w:b w:val="1"/>
          <w:lang w:val="ru-RU"/>
        </w:rPr>
        <w:t vyd:_id="vyd:0000000000002s">экземплярах.</w:t>
      </w:r>
    </w:p>
    <w:p w14:paraId="78ABB3B6" w14:textId="77777777" w:rsidR="00485813" w:rsidRDefault="00485813" w:rsidP="00270FC8" vyd:_id="vyd:0000000000002q">
      <w:pPr>
        <w:pStyle w:val="a6"/>
        <w:spacing w:before="11"/>
        <w:ind w:start="567"/>
        <w:rPr>
          <w:sz w:val="11"/>
          <w:b w:val="1"/>
          <w:i w:val="0"/>
          <w:lang w:val="ru-RU"/>
        </w:rPr>
      </w:pPr>
    </w:p>
    <w:p w14:paraId="6E1A3C15" w14:textId="77777777" w:rsidR="001D74C5" w:rsidRPr="0094182A" w:rsidRDefault="00B117FE" w:rsidP="00270FC8" vyd:_id="vyd:0000000000002o">
      <w:pPr>
        <w:spacing w:before="91"/>
        <w:ind w:start="567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0000000000002p">Приложения:</w:t>
      </w:r>
    </w:p>
    <w:p w14:paraId="33D69EB8" w14:textId="77777777" w:rsidR="008F3D6D" w:rsidRDefault="004669F1" w:rsidP="00270FC8" vyd:_id="vyd:00000000000020">
      <w:pPr>
        <w:pStyle w:val="2"/>
        <w:spacing w:lineRule="auto"/>
        <w:ind w:start="567"/>
        <w:jc w:val="both"/>
        <w:rPr>
          <w:u w:val="single"/>
          <w:lang w:val="ru-RU"/>
        </w:rPr>
      </w:pPr>
      <w:r>
        <w:rPr>
          <w:u w:val="single"/>
          <w:lang w:val="ru-RU"/>
        </w:rPr>
        <w:t vyd:_id="vyd:miiklr68qc70rd">И</w:t>
      </w:r>
      <w:r>
        <w:rPr>
          <w:u w:val="single"/>
          <w:lang w:val="ru-RU"/>
        </w:rPr>
        <w:t vyd:_id="vyd:0000000000001p" xml:space="preserve">сполнительная схема 306/2021-ИД-О-2, </w:t>
      </w:r>
      <w:r>
        <w:rPr>
          <w:u w:val="single"/>
          <w:lang w:val="ru-RU"/>
        </w:rPr>
        <w:t vyd:_id="vyd:miint9tyumbnpq">Сертификат соответствия №</w:t>
      </w:r>
      <w:r>
        <w:rPr>
          <w:u w:val="single"/>
          <w:lang w:val="ru-RU"/>
        </w:rPr>
        <w:t vyd:_id="vyd:miint9tyh56xhy" xml:space="preserve"> </w:t>
      </w:r>
      <w:r>
        <w:rPr>
          <w:u w:val="single"/>
        </w:rPr>
        <w:t vyd:_id="vyd:miint9typj5k0y">RA</w:t>
      </w:r>
      <w:r>
        <w:rPr>
          <w:u w:val="single"/>
          <w:lang w:val="ru-RU"/>
        </w:rPr>
        <w:t vyd:_id="vyd:miint9txf50a60">.</w:t>
      </w:r>
      <w:r>
        <w:rPr>
          <w:u w:val="single"/>
        </w:rPr>
        <w:t vyd:_id="vyd:miint9txidizqr">RU</w:t>
      </w:r>
      <w:r>
        <w:rPr>
          <w:u w:val="single"/>
          <w:lang w:val="ru-RU"/>
        </w:rPr>
        <w:t vyd:_id="vyd:miint9txgxwhs4">.</w:t>
      </w:r>
      <w:r>
        <w:rPr>
          <w:u w:val="single"/>
        </w:rPr>
        <w:t vyd:_id="vyd:miint9tw528qe1">CT</w:t>
      </w:r>
      <w:r>
        <w:rPr>
          <w:u w:val="single"/>
          <w:lang w:val="ru-RU"/>
        </w:rPr>
        <w:t vyd:_id="vyd:miint9tw0d6ccg">08.</w:t>
      </w:r>
      <w:r>
        <w:rPr>
          <w:u w:val="single"/>
        </w:rPr>
        <w:t vyd:_id="vyd:miint9tv4itvj1">H</w:t>
      </w:r>
      <w:r>
        <w:rPr>
          <w:u w:val="single"/>
          <w:lang w:val="ru-RU"/>
        </w:rPr>
        <w:t vyd:_id="vyd:miint9tub5yo92">00299</w:t>
      </w:r>
      <w:r>
        <w:rPr>
          <w:u w:val="single"/>
          <w:lang w:val="ru-RU"/>
        </w:rPr>
        <w:t vyd:_id="vyd:miint9ttr0xrvg" xml:space="preserve">, </w:t>
      </w:r>
      <w:r>
        <w:rPr>
          <w:u w:val="single"/>
          <w:lang w:val="ru-RU"/>
        </w:rPr>
        <w:t vyd:_id="vyd:miinti85t5b2gt">Сертификат соответств</w:t>
      </w:r>
      <w:r>
        <w:rPr>
          <w:u w:val="single"/>
          <w:lang w:val="ru-RU"/>
        </w:rPr>
        <w:t vyd:_id="vyd:miinti83g9j06g" xml:space="preserve">ия </w:t>
      </w:r>
      <w:r>
        <w:rPr>
          <w:u w:val="single"/>
        </w:rPr>
        <w:t vyd:_id="vyd:miinti82xp9v1a">POCC</w:t>
      </w:r>
      <w:r>
        <w:rPr>
          <w:u w:val="single"/>
          <w:lang w:val="ru-RU"/>
        </w:rPr>
        <w:t vyd:_id="vyd:miinti7zwmdi2r" xml:space="preserve"> </w:t>
      </w:r>
      <w:r>
        <w:rPr>
          <w:u w:val="single"/>
        </w:rPr>
        <w:t vyd:_id="vyd:miinti7yrdh40y">RU</w:t>
      </w:r>
      <w:r>
        <w:rPr>
          <w:u w:val="single"/>
          <w:lang w:val="ru-RU"/>
        </w:rPr>
        <w:t vyd:_id="vyd:miinti7xfl991w">.</w:t>
      </w:r>
      <w:r>
        <w:rPr>
          <w:u w:val="single"/>
          <w:lang w:val="ru-RU"/>
        </w:rPr>
        <w:t vyd:_id="vyd:miinti7w1cxuhh">32132.04</w:t>
      </w:r>
      <w:r>
        <w:rPr>
          <w:u w:val="single"/>
          <w:lang w:val="ru-RU"/>
        </w:rPr>
        <w:t vyd:_id="vyd:miinti7wcvnln8">СПЖ0.</w:t>
      </w:r>
      <w:r>
        <w:rPr>
          <w:u w:val="single"/>
        </w:rPr>
        <w:t vyd:_id="vyd:miinti7vxp9ccl">OC</w:t>
      </w:r>
      <w:r>
        <w:rPr>
          <w:u w:val="single"/>
          <w:lang w:val="ru-RU"/>
        </w:rPr>
        <w:t vyd:_id="vyd:miinti7v8j8qp4">001.01025</w:t>
      </w:r>
      <w:r>
        <w:rPr>
          <w:u w:val="single"/>
          <w:lang w:val="ru-RU"/>
        </w:rPr>
        <w:t vyd:_id="vyd:miinti7udpo4cn" xml:space="preserve">, </w:t>
      </w:r>
      <w:r>
        <w:rPr>
          <w:u w:val="single"/>
          <w:lang w:val="ru-RU"/>
        </w:rPr>
        <w:t vyd:_id="vyd:miintu6rsfjw9b">Сертификат соответствия № POCC RU.32468.04ЛЕГ0,</w:t>
      </w:r>
      <w:r>
        <w:rPr>
          <w:u w:val="single"/>
          <w:lang w:val="ru-RU"/>
        </w:rPr>
        <w:t vyd:_id="vyd:miintu6qq50k41" xml:space="preserve">  </w:t>
      </w:r>
      <w:r>
        <w:rPr>
          <w:sz w:val="20"/>
          <w:u w:val="single"/>
          <w:b w:val="1"/>
          <w:i w:val="1"/>
        </w:rPr>
        <w:t vyd:_id="vyd:miol6wwzg1y2m7">Сертификат соответствия № РОСС RU.32132.04СПЖ0.ОС001.01090</w:t>
      </w:r>
      <w:r>
        <w:rPr>
          <w:u w:val="single"/>
          <w:lang w:val="ru-RU"/>
        </w:rPr>
        <w:t vyd:_id="vyd:miol6wwysiusoq" xml:space="preserve"> </w:t>
      </w:r>
    </w:p>
    <w:p w14:paraId="193D87BE" w14:textId="3983F372" w:rsidR="00485813" w:rsidRDefault="00B117FE" w:rsidP="00270FC8" vyd:_id="vyd:0000000000001m">
      <w:pPr>
        <w:pStyle w:val="a6"/>
        <w:spacing w:lineRule="auto"/>
        <w:ind w:start="567" w:end="1095"/>
        <w:jc w:val="center"/>
        <w:rPr>
          <w:lang w:val="ru-RU"/>
        </w:rPr>
      </w:pPr>
      <w:r>
        <w:rPr>
          <w:lang w:val="ru-RU"/>
        </w:rPr>
        <w:t vyd:_id="vyd:0000000000001n">(исполнительные схемы и чертежи, результаты экспертиз, обследований, лабораторных и иных испытаний)</w:t>
      </w:r>
    </w:p>
    <w:p w14:paraId="688D36E6" w14:textId="77777777" w:rsidR="00485813" w:rsidRDefault="00485813" w:rsidP="00270FC8" vyd:_id="vyd:0000000000001l">
      <w:pPr>
        <w:pStyle w:val="a6"/>
        <w:spacing w:before="1"/>
        <w:ind w:start="567"/>
        <w:rPr>
          <w:sz w:val="13"/>
          <w:lang w:val="ru-RU"/>
        </w:rPr>
      </w:pPr>
    </w:p>
    <w:p w14:paraId="0C7FFC36" w14:textId="77777777" w:rsidR="00485813" w:rsidRDefault="00485813" w:rsidP="00270FC8" vyd:_id="vyd:0000000000001k">
      <w:pPr>
        <w:pStyle w:val="1"/>
        <w:ind w:start="567" w:end="1265"/>
        <w:rPr>
          <w:lang w:val="ru-RU"/>
        </w:rPr>
      </w:pPr>
    </w:p>
    <w:p w14:paraId="24FB5140" w14:textId="77777777" w:rsidR="00485813" w:rsidRDefault="00B117FE" w:rsidP="007F4636" vyd:_id="vyd:0000000000001g">
      <w:pPr>
        <w:pStyle w:val="1"/>
        <w:ind w:start="567" w:end="1265"/>
        <w:jc w:val="start"/>
        <w:rPr>
          <w:lang w:val="ru-RU"/>
        </w:rPr>
      </w:pPr>
      <w:r>
        <w:rPr>
          <w:lang w:val="ru-RU"/>
        </w:rPr>
        <w:t vyd:_id="vyd:0000000000001j" xml:space="preserve">Представитель застройщика (технического заказчика, эксплуатирующей организации </w:t>
      </w:r>
      <w:r>
        <w:rPr>
          <w:lang w:val="ru-RU"/>
        </w:rPr>
        <w:br vyd:_id="vyd:0000000000001i"/>
      </w:r>
      <w:r>
        <w:rPr>
          <w:lang w:val="ru-RU"/>
        </w:rPr>
        <w:t vyd:_id="vyd:0000000000001h">или регионального оператора) по вопросам строительного контроля:</w:t>
      </w:r>
    </w:p>
    <w:p w14:paraId="5868CF7A" w14:textId="77777777" w:rsidR="00485813" w:rsidRDefault="00C24B93" w:rsidP="007F4636" vyd:_id="vyd:0000000000001c">
      <w:pPr>
        <w:pStyle w:val="2"/>
        <w:tabs>
          <w:tab w:val="left" w:pos="9102"/>
        </w:tabs>
        <w:spacing w:before="1" w:lineRule="auto"/>
        <w:ind w:start="567" w:end="155"/>
        <w:rPr>
          <w:lang w:val="ru-RU"/>
        </w:rPr>
      </w:pPr>
      <w:r>
        <w:rPr>
          <w:lang w:val="ru-RU"/>
        </w:rPr>
        <w:t vyd:_id="vyd:0000000000001f" xml:space="preserve">   </w:t>
      </w:r>
      <w:r>
        <w:rPr>
          <w:lang w:val="ru-RU"/>
        </w:rPr>
        <w:t vyd:_id="vyd:0000000000001e" xml:space="preserve"> </w:t>
      </w:r>
      <w:r>
        <w:rPr>
          <w:lang w:val="ru-RU"/>
        </w:rPr>
        <w:t vyd:_id="vyd:0000000000001d">Рожин Е.В.</w:t>
      </w:r>
      <w:r>
        <w:drawing>
          <wp:anchor xmlns:r="http://schemas.openxmlformats.org/officeDocument/2006/relationships" distT="0" distB="0" distL="0" distR="0" simplePos="0" relativeHeight="251658240" behindDoc="0" locked="0" layoutInCell="1" allowOverlap="1">
            <wp:simplePos x="0" y="0"/>
            <wp:positionH relativeFrom="column">
              <wp:posOffset>72000</wp:posOffset>
            </wp:positionH>
            <wp:positionV relativeFrom="paragraph">
              <wp:posOffset>-324000</wp:posOffset>
            </wp:positionV>
            <wp:extent cx="1260000" cy="322683"/>
            <wp:wrapNone/>
            <wp:docPr id="17" name="Picture 17"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sig_Рожин_Е.В.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322683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47EC633F" w14:textId="77777777" w:rsidR="00485813" w:rsidRDefault="00B117FE" w:rsidP="007F4636" vyd:_id="vyd:00000000000019">
      <w:pPr>
        <w:pStyle w:val="a6"/>
        <w:spacing w:lineRule="auto"/>
        <w:ind w:start="567" w:end="1095"/>
        <w:jc w:val="center"/>
        <w:rPr>
          <w:lang w:val="ru-RU"/>
        </w:rPr>
      </w:pPr>
      <w:r>
        <w:rPr>
          <w:lang w:val="ru-RU"/>
          <w:noProof w:val="1"/>
        </w:rPr>
        <w:pict vyd:_id="vyd:0000000000001b">
          <v:line w14:anchorId="2970BC91" id="Line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.2pt,-.1pt" to="571.95pt,-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RzfKtQEAAFIDAAAOAAAAZHJzL2Uyb0RvYy54bWysU02P2yAQvVfqf0DcGztRs2qsOHvIantJ 20i7/QETwDYqMAhI7Pz7DuSj2/ZW1QfkYWYe772B9eNkDTupEDW6ls9nNWfKCZTa9S3//vr84RNn MYGTYNCplp9V5I+b9+/Wo2/UAgc0UgVGIC42o2/5kJJvqiqKQVmIM/TKUbLDYCFRGPpKBhgJ3Zpq UdcP1YhB+oBCxUi7T5ck3xT8rlMifeu6qBIzLSduqayhrIe8Vps1NH0AP2hxpQH/wMKCdnToHeoJ ErBj0H9BWS0CRuzSTKCtsOu0UEUDqZnXf6h5GcCrooXMif5uU/x/sOLraR+Yli1fcubA0oh22im2 ys6MPjZUsHX7kLWJyb34HYofkTncDuB6VRi+nj21zXNH9VtLDqIn/MP4BSXVwDFhsWnqgs2QZACb yjTO92moKTFBmw+rern8uOJM3HIVNLdGH2L6rNCy/NNyQ5wLMJx2MWUi0NxK8jkOn7UxZdjGsZHY LuarRemIaLTM2VwXQ3/YmsBOkO9L+YosyrwtC3h08nKKcVfVWejFsgPK8z7c3KDBFTrXS5Zvxtu4 dP96CpufAAAA//8DAFBLAwQUAAYACAAAACEAd+sA2NsAAAAHAQAADwAAAGRycy9kb3ducmV2Lnht bEyOzW6CQBSF9018h8k16U4HLRWLDKYxId01xTauR+YWUOYOZUbAt+/opl2en5zzJdtRN6zHztaG BCzmATCkwqiaSgFfn9lsDcw6SUo2hlDAFS1s08lDImNlBsqx37uS+RGysRRQOdfGnNuiQi3t3LRI Pvs2nZbOy67kqpODH9cNXwbBimtZk3+oZIu7Covz/qIF7M7ZzzUy/Uf0lhd5OJyiw3sWCfE4HV83 wByO7q8MN3yPDqlnOpoLKcsaAc+r0DcFzJbAbvEifHoBdrwbPE34f/70FwAA//8DAFBLAQItABQA BgAIAAAAIQC2gziS/gAAAOEBAAATAAAAAAAAAAAAAAAAAAAAAABbQ29udGVudF9UeXBlc10ueG1s UEsBAi0AFAAGAAgAAAAhADj9If/WAAAAlAEAAAsAAAAAAAAAAAAAAAAALwEAAF9yZWxzLy5yZWxz UEsBAi0AFAAGAAgAAAAhAK1HN8q1AQAAUgMAAA4AAAAAAAAAAAAAAAAALgIAAGRycy9lMm9Eb2Mu eG1sUEsBAi0AFAAGAAgAAAAhAHfrANjbAAAABwEAAA8AAAAAAAAAAAAAAAAADwQAAGRycy9kb3du cmV2LnhtbFBLBQYAAAAABAAEAPMAAAAXBQAAAAA= " strokeweight=".96pt">
            <w10:wrap anchorx="page"/>
          </v:line>
        </w:pict>
      </w:r>
      <w:r>
        <w:rPr>
          <w:lang w:val="ru-RU"/>
        </w:rPr>
        <w:t vyd:_id="vyd:0000000000001a" xml:space="preserve">               (фамилия, инициалы, подпись)</w:t>
      </w:r>
    </w:p>
    <w:p w14:paraId="52A83F41" w14:textId="77777777" w:rsidR="00485813" w:rsidRPr="00636D1D" w:rsidRDefault="00C24B93" w:rsidP="007F4636" vyd:_id="vyd:00000000000016">
      <w:pPr>
        <w:pStyle w:val="2"/>
        <w:tabs>
          <w:tab w:val="left" w:pos="9339"/>
        </w:tabs>
        <w:spacing w:lineRule="auto"/>
        <w:ind w:start="567"/>
        <w:rPr>
          <w:i w:val="0"/>
          <w:lang w:val="ru-RU"/>
        </w:rPr>
      </w:pPr>
      <w:r>
        <w:rPr>
          <w:i w:val="0"/>
          <w:lang w:val="ru-RU"/>
        </w:rPr>
        <w:t vyd:_id="vyd:00000000000018" xml:space="preserve">   </w:t>
      </w:r>
      <w:r>
        <w:rPr>
          <w:i w:val="0"/>
          <w:lang w:val="ru-RU"/>
        </w:rPr>
        <w:t vyd:_id="vyd:00000000000017">Представитель лица, осуществляющего строительство:</w:t>
      </w:r>
    </w:p>
    <w:p w14:paraId="1B8F7283" w14:textId="77777777" w:rsidR="00485813" w:rsidRDefault="00B117FE" w:rsidP="007F4636" vyd:_id="vyd:00000000000011">
      <w:pPr>
        <w:pStyle w:val="2"/>
        <w:tabs>
          <w:tab w:val="left" w:pos="9339"/>
          <w:tab w:val="left" w:pos="11057"/>
        </w:tabs>
        <w:spacing w:lineRule="auto"/>
        <w:ind w:start="567" w:end="13"/>
        <w:rPr>
          <w:lang w:val="ru-RU"/>
        </w:rPr>
      </w:pPr>
      <w:r>
        <w:rPr>
          <w:lang w:val="ru-RU"/>
          <w:noProof w:val="1"/>
        </w:rPr>
        <w:pict vyd:_id="vyd:00000000000015">
          <v:line w14:anchorId="56941DF8" id="Line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.2pt,11pt" to="571.9pt,1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SObftQEAAFIDAAAOAAAAZHJzL2Uyb0RvYy54bWysU02P2yAQvVfqf0DcGydRtV1bcfaQ1faS tpF2+wMIYBstMIghsfPvO5CPbttbtT4gDzPzeO8NrB4mZ9lRRzTgW76YzTnTXoIyvm/5z5enT/ec YRJeCQtet/ykkT+sP35YjaHRSxjAKh0ZgXhsxtDyIaXQVBXKQTuBMwjaU7KD6ESiMPaVimIkdGer 5Xx+V40QVYggNSLtPp6TfF3wu07L9KPrUCdmW07cUlljWfd5rdYr0fRRhMHICw3xHyycMJ4OvUE9 iiTYIZp/oJyRERC6NJPgKug6I3XRQGoW87/UPA8i6KKFzMFwswnfD1Z+P+4iM6rlNWdeOBrR1njN 7rMzY8CGCjZ+F7M2OfnnsAX5iszDZhC+14XhyylQ2yJ3VH+05AAD4e/Hb6CoRhwSFJumLroMSQaw qUzjdJuGnhKTtHlXzz/XNQ1NXnOVaK6NIWL6qsGx/NNyS5wLsDhuMWUiormW5HM8PBlry7CtZyOx XS6+1KUDwRqVs7kOY7/f2MiOIt+X8hVZlHlbFuHg1fkU6y+qs9CzZXtQp128ukGDK3QulyzfjLdx 6f79FNa/AAAA//8DAFBLAwQUAAYACAAAACEAtArdwN8AAAAJAQAADwAAAGRycy9kb3ducmV2Lnht bEyPQU/CQBCF7yb+h82YeDGwS0UitVvSmMDBAwEk8bq0Y9vYna27C1R/vUM86HHee3nzvmwx2E6c 0IfWkYbJWIFAKl3VUq1h/7ocPYII0VBlOkeo4QsDLPLrq8yklTvTFk+7WAsuoZAaDU2MfSplKBu0 Joxdj8Teu/PWRD59LStvzlxuO5koNZPWtMQfGtPjc4Plx+5oNSh/96K2b3Y9L+bL1af8Xm9WBWp9 ezMUTyAiDvEvDJf5PB1y3nRwR6qC6DQ8zKac1JAkjHTxJ9N7Zjn8KjLP5H+C/AcAAP//AwBQSwEC LQAUAAYACAAAACEAtoM4kv4AAADhAQAAEwAAAAAAAAAAAAAAAAAAAAAAW0NvbnRlbnRfVHlwZXNd LnhtbFBLAQItABQABgAIAAAAIQA4/SH/1gAAAJQBAAALAAAAAAAAAAAAAAAAAC8BAABfcmVscy8u cmVsc1BLAQItABQABgAIAAAAIQDTSObftQEAAFIDAAAOAAAAAAAAAAAAAAAAAC4CAABkcnMvZTJv RG9jLnhtbFBLAQItABQABgAIAAAAIQC0Ct3A3wAAAAkBAAAPAAAAAAAAAAAAAAAAAA8EAABkcnMv ZG93bnJldi54bWxQSwUGAAAAAAQABADzAAAAGwUAAAAA " strokeweight=".33831mm">
            <w10:wrap anchorx="page"/>
          </v:line>
        </w:pict>
      </w:r>
      <w:r>
        <w:rPr>
          <w:lang w:val="ru-RU"/>
        </w:rPr>
        <w:t vyd:_id="vyd:00000000000014" xml:space="preserve">   </w:t>
      </w:r>
      <w:r>
        <w:rPr>
          <w:lang w:val="ru-RU"/>
        </w:rPr>
        <w:t vyd:_id="vyd:00000000000013" xml:space="preserve"> Коршак</w:t>
      </w:r>
      <w:r>
        <w:rPr>
          <w:lang w:val="ru-RU"/>
        </w:rPr>
        <w:t vyd:_id="vyd:00000000000012" xml:space="preserve"> А.А.                                                                                                       </w:t>
      </w:r>
      <w:r>
        <w:drawing>
          <wp:anchor xmlns:r="http://schemas.openxmlformats.org/officeDocument/2006/relationships" distT="0" distB="0" distL="0" distR="0" simplePos="0" relativeHeight="251658240" behindDoc="0" locked="0" layoutInCell="1" allowOverlap="1">
            <wp:simplePos x="0" y="0"/>
            <wp:positionH relativeFrom="column">
              <wp:posOffset>72000</wp:posOffset>
            </wp:positionH>
            <wp:positionV relativeFrom="paragraph">
              <wp:posOffset>-324000</wp:posOffset>
            </wp:positionV>
            <wp:extent cx="1260000" cy="1171004"/>
            <wp:wrapNone/>
            <wp:docPr id="18" name="Picture 18"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sig_Коршак_А.А.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171004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6928D385" w14:textId="77777777" w:rsidR="00485813" w:rsidRDefault="00B117FE" w:rsidP="007F4636" vyd:_id="vyd:0000000000000z">
      <w:pPr>
        <w:pStyle w:val="a6"/>
        <w:spacing w:lineRule="auto"/>
        <w:ind w:start="567" w:end="1095"/>
        <w:jc w:val="center"/>
        <w:rPr>
          <w:lang w:val="ru-RU"/>
        </w:rPr>
      </w:pPr>
      <w:r>
        <w:rPr>
          <w:lang w:val="ru-RU"/>
        </w:rPr>
        <w:t vyd:_id="vyd:00000000000010" xml:space="preserve">               (фамилия, инициалы, подпись)</w:t>
      </w:r>
    </w:p>
    <w:p w14:paraId="5E477D8A" w14:textId="045129F6" w:rsidR="00485813" w:rsidRDefault="00AD0B1D" w:rsidP="007F4636" vyd:_id="vyd:0000000000000w">
      <w:pPr>
        <w:pStyle w:val="1"/>
        <w:spacing w:before="81"/>
        <w:ind w:start="567"/>
        <w:jc w:val="both"/>
        <w:rPr>
          <w:lang w:val="ru-RU"/>
        </w:rPr>
      </w:pPr>
      <w:r>
        <w:rPr>
          <w:lang w:val="ru-RU"/>
        </w:rPr>
        <w:t vyd:_id="vyd:0000000000000y" xml:space="preserve">Представитель </w:t>
      </w:r>
      <w:r>
        <w:rPr>
          <w:lang w:val="ru-RU"/>
        </w:rPr>
        <w:t vyd:_id="vyd:0000000000000x">лица, осуществляющего строительство, реконструкцию, капитальный ремонт, по вопросам строительного контроля:</w:t>
      </w:r>
    </w:p>
    <w:p w14:paraId="77A80A5F" w14:textId="77777777" w:rsidR="00485813" w:rsidRDefault="00B117FE" w:rsidP="007F4636" vyd:_id="vyd:0000000000000s">
      <w:pPr>
        <w:pStyle w:val="2"/>
        <w:spacing w:lineRule="auto"/>
        <w:ind w:start="567"/>
        <w:rPr>
          <w:i w:val="0"/>
          <w:lang w:val="ru-RU"/>
        </w:rPr>
      </w:pPr>
      <w:r>
        <w:rPr>
          <w:i w:val="0"/>
          <w:lang w:val="ru-RU"/>
        </w:rPr>
        <w:t vyd:_id="vyd:0000000000000v" xml:space="preserve"> </w:t>
      </w:r>
      <w:r>
        <w:rPr>
          <w:i w:val="0"/>
          <w:lang w:val="ru-RU"/>
        </w:rPr>
        <w:t vyd:_id="vyd:0000000000000u" xml:space="preserve">   </w:t>
      </w:r>
      <w:r>
        <w:rPr>
          <w:lang w:val="ru-RU"/>
        </w:rPr>
        <w:t vyd:_id="vyd:0000000000000t">Винник В.В.</w:t>
      </w:r>
      <w:r>
        <w:drawing>
          <wp:anchor xmlns:r="http://schemas.openxmlformats.org/officeDocument/2006/relationships" distT="0" distB="0" distL="0" distR="0" simplePos="0" relativeHeight="251658240" behindDoc="0" locked="0" layoutInCell="1" allowOverlap="1">
            <wp:simplePos x="0" y="0"/>
            <wp:positionH relativeFrom="column">
              <wp:posOffset>72000</wp:posOffset>
            </wp:positionH>
            <wp:positionV relativeFrom="paragraph">
              <wp:posOffset>-324000</wp:posOffset>
            </wp:positionV>
            <wp:extent cx="1260000" cy="576134"/>
            <wp:wrapNone/>
            <wp:docPr id="19" name="Picture 19"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sig_Винник_В.В.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576134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04A2C64B" w14:textId="77777777" w:rsidR="00485813" w:rsidRDefault="00B117FE" w:rsidP="007F4636" vyd:_id="vyd:0000000000000p">
      <w:pPr>
        <w:pStyle w:val="2"/>
        <w:tabs>
          <w:tab w:val="left" w:pos="9339"/>
        </w:tabs>
        <w:spacing w:lineRule="auto"/>
        <w:ind w:start="567"/>
        <w:rPr>
          <w:sz w:val="14"/>
          <w:lang w:val="ru-RU"/>
          <w:szCs w:val="14"/>
        </w:rPr>
      </w:pPr>
      <w:r>
        <w:rPr>
          <w:lang w:val="ru-RU"/>
          <w:noProof w:val="1"/>
        </w:rPr>
        <w:pict vyd:_id="vyd:0000000000000r">
          <v:line w14:anchorId="4A771589" id="Line 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.1pt,.35pt" to="571.8pt,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XTNuswEAAFIDAAAOAAAAZHJzL2Uyb0RvYy54bWysU82O2yAQvlfqOyDujZ2oWtVWnD1ktb2k baTdPsAEsI0KDAISO2/fgfx0296q+oCMZ+bj+8Hrx9kadlIhanQdXy5qzpQTKLUbOv799fnDJ85i AifBoFMdP6vIHzfv360n36oVjmikCoxAXGwn3/ExJd9WVRSjshAX6JWjYo/BQqJtGCoZYCJ0a6pV XT9UEwbpAwoVI319uhT5puD3vRLpW99HlZjpOHFLZQ1lPeS12qyhHQL4UYsrDfgHFha0o0PvUE+Q gB2D/gvKahEwYp8WAm2Ffa+FKhpIzbL+Q83LCF4VLWRO9Heb4v+DFV9P+8C0pOw4c2Apop12ijXZ mcnHlhq2bh+yNjG7F79D8SMyh9sR3KAKw9ezp7Flnqh+G8mb6An/MH1BST1wTFhsmvtgMyQZwOaS xvmehpoTE/Txoak/Ng2FJm61CtrboA8xfVZoWX7puCHOBRhOu5gyEWhvLfkch8/amBK2cWwitqtl syoTEY2WuZr7YhgOWxPYCfJ9KU+RRZW3bQGPTl5OMe6qOgu9WHZAed6HmxsUXKFzvWT5Zrzdl+lf v8LmJwAAAP//AwBQSwMEFAAGAAgAAAAhANP3fDzaAAAABQEAAA8AAABkcnMvZG93bnJldi54bWxM jlFPgzAUhd9N9h+au8Q3VzYnNUhZliXENyPT+NzRK+DoLaMdsH9vedLHk3PynS/dTaZlA/ausSRh vYqAIZVWN1RJ+PzIH56BOa9Iq9YSSrihg122uEtVou1IBQ5HX7EAIZcoCbX3XcK5K2s0yq1shxS6 b9sb5UPsK657NQa4afkmimJuVEPhoVYdHmosz8erkXA455ebsMO7eC3KYjv+iK+3XEh5v5z2L8A8 Tv5vDLN+UIcsOJ3slbRjrYSneBOWEgSwuV1vH2NgpznzLOX/7bNfAAAA//8DAFBLAQItABQABgAI AAAAIQC2gziS/gAAAOEBAAATAAAAAAAAAAAAAAAAAAAAAABbQ29udGVudF9UeXBlc10ueG1sUEsB Ai0AFAAGAAgAAAAhADj9If/WAAAAlAEAAAsAAAAAAAAAAAAAAAAALwEAAF9yZWxzLy5yZWxzUEsB Ai0AFAAGAAgAAAAhADJdM26zAQAAUgMAAA4AAAAAAAAAAAAAAAAALgIAAGRycy9lMm9Eb2MueG1s UEsBAi0AFAAGAAgAAAAhANP3fDzaAAAABQEAAA8AAAAAAAAAAAAAAAAADQQAAGRycy9kb3ducmV2 LnhtbFBLBQYAAAAABAAEAPMAAAAUBQAAAAA= " strokeweight=".96pt">
            <w10:wrap anchorx="page"/>
          </v:line>
        </w:pict>
      </w:r>
      <w:r>
        <w:rPr>
          <w:sz w:val="14"/>
          <w:lang w:val="ru-RU"/>
          <w:szCs w:val="14"/>
        </w:rPr>
        <w:t vyd:_id="vyd:0000000000000q" xml:space="preserve">                                                                                                                                (фамилия, инициалы, подпись)                                                                                                                                                                        </w:t>
      </w:r>
    </w:p>
    <w:p w14:paraId="739DCE62" w14:textId="77777777" w:rsidR="00485813" w:rsidRDefault="00B117FE" w:rsidP="007F4636" vyd:_id="vyd:0000000000000k">
      <w:pPr>
        <w:pStyle w:val="2"/>
        <w:tabs>
          <w:tab w:val="left" w:pos="9339"/>
        </w:tabs>
        <w:spacing w:lineRule="auto"/>
        <w:ind w:start="567"/>
        <w:jc w:val="both"/>
        <w:rPr>
          <w:lang w:val="ru-RU"/>
        </w:rPr>
      </w:pPr>
      <w:r>
        <w:rPr>
          <w:i w:val="0"/>
          <w:lang w:val="ru-RU"/>
        </w:rPr>
        <w:t vyd:_id="vyd:0000000000000o" xml:space="preserve">Представитель лица, осуществляющего подготовку проектной документации (в случае привлечения застройщиком  лица, осуществляющего подготовку проектной документации, для проверки соответствия выполняемых работ  проектной документации согласно </w:t>
      </w:r>
      <w:r>
        <w:fldChar w:fldCharType="begin" vyd:_id="vyd:0000000000000m"/>
      </w:r>
      <w:r>
        <w:instrText>HYPERLINK "https://normativ.kontur.ru/document?moduleId=1&amp;documentId=448131"</w:instrText>
      </w:r>
      <w:r>
        <w:fldChar w:fldCharType="separate"/>
      </w:r>
      <w:r>
        <w:rPr>
          <w:i w:val="0"/>
          <w:lang w:val="ru-RU"/>
        </w:rPr>
        <w:t vyd:_id="vyd:0000000000000n">части 2</w:t>
      </w:r>
      <w:r>
        <w:fldChar w:fldCharType="end" vyd:_id="vyd:0000000000000m-end"/>
      </w:r>
      <w:r>
        <w:rPr>
          <w:i w:val="0"/>
          <w:lang w:val="ru-RU"/>
        </w:rPr>
        <w:t vyd:_id="vyd:0000000000000l" xml:space="preserve"> статьи 53 Градостроительного кодекса Российской Федерации):</w:t>
      </w:r>
    </w:p>
    <w:p w14:paraId="08038D13" w14:textId="77777777" w:rsidR="00485813" w:rsidRDefault="00485813" w:rsidP="007F4636" vyd:_id="vyd:0000000000000j">
      <w:pPr>
        <w:pStyle w:val="2"/>
        <w:tabs>
          <w:tab w:val="left" w:pos="9339"/>
        </w:tabs>
        <w:spacing w:lineRule="auto"/>
        <w:ind w:start="567"/>
        <w:rPr>
          <w:sz w:val="14"/>
          <w:lang w:val="ru-RU"/>
          <w:szCs w:val="14"/>
        </w:rPr>
      </w:pPr>
    </w:p>
    <w:p w14:paraId="0B47D4F7" w14:textId="77777777" w:rsidR="00485813" w:rsidRDefault="00993D74" w:rsidP="007F4636" vyd:_id="vyd:0000000000000g">
      <w:pPr>
        <w:pStyle w:val="2"/>
        <w:tabs>
          <w:tab w:val="left" w:pos="9781"/>
          <w:tab w:val="left" w:pos="11340"/>
        </w:tabs>
        <w:spacing w:lineRule="auto"/>
        <w:ind w:start="567"/>
        <w:rPr>
          <w:lang w:val="ru-RU"/>
        </w:rPr>
      </w:pPr>
      <w:r>
        <w:rPr>
          <w:sz w:val="14"/>
          <w:lang w:val="ru-RU"/>
          <w:szCs w:val="14"/>
        </w:rPr>
        <w:t vyd:_id="vyd:0000000000000i" xml:space="preserve">     </w:t>
      </w:r>
      <w:r>
        <w:rPr>
          <w:lang w:val="ru-RU"/>
        </w:rPr>
        <w:t vyd:_id="vyd:0000000000000h">Пайков М.В.</w:t>
      </w:r>
      <w:r>
        <w:drawing>
          <wp:anchor xmlns:r="http://schemas.openxmlformats.org/officeDocument/2006/relationships" distT="0" distB="0" distL="0" distR="0" simplePos="0" relativeHeight="251658240" behindDoc="0" locked="0" layoutInCell="1" allowOverlap="1">
            <wp:simplePos x="0" y="0"/>
            <wp:positionH relativeFrom="column">
              <wp:posOffset>72000</wp:posOffset>
            </wp:positionH>
            <wp:positionV relativeFrom="paragraph">
              <wp:posOffset>-324000</wp:posOffset>
            </wp:positionV>
            <wp:extent cx="1260000" cy="277149"/>
            <wp:wrapNone/>
            <wp:docPr id="20" name="Picture 20"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sig_Пайков_М.В.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77149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5DC1D102" w14:textId="77777777" w:rsidR="00485813" w:rsidRPr="00B117FE" w:rsidRDefault="00B117FE" w:rsidP="007F4636" vyd:_id="vyd:0000000000000d">
      <w:pPr>
        <w:pStyle w:val="2"/>
        <w:tabs>
          <w:tab w:val="left" w:pos="9339"/>
        </w:tabs>
        <w:spacing w:lineRule="auto"/>
        <w:ind w:start="567"/>
        <w:rPr>
          <w:sz w:val="14"/>
          <w:lang w:val="ru-RU"/>
          <w:szCs w:val="14"/>
        </w:rPr>
      </w:pPr>
      <w:r>
        <w:rPr>
          <w:lang w:val="ru-RU"/>
          <w:noProof w:val="1"/>
        </w:rPr>
        <w:pict vyd:_id="vyd:0000000000000f">
          <v:line w14:anchorId="7DC37EDE" id="Line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pt,2.4pt" to="571.7pt,2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MzGHtQEAAFIDAAAOAAAAZHJzL2Uyb0RvYy54bWysU02P2yAQvVfqf0DcGydptaqtOHvIantJ 20i7+wMIYBsVGDSQ2Pn3HcjHbttbtT4gDzPzeO8NrO4nZ9lRYzTgW76YzTnTXoIyvm/5y/Pjp6+c xSS8Eha8bvlJR36//vhhNYZGL2EAqzQyAvGxGUPLh5RCU1VRDtqJOIOgPSU7QCcShdhXCsVI6M5W y/n8rhoBVUCQOkbafTgn+brgd52W6WfXRZ2YbTlxS2XFsu7zWq1XoulRhMHICw3xHyycMJ4OvUE9 iCTYAc0/UM5IhAhdmklwFXSdkbpoIDWL+V9qngYRdNFC5sRwsym+H6z8cdwhM6rlnznzwtGItsZr VmdnxhAbKtj4HWZtcvJPYQvyV2QeNoPwvS4Mn0+B2ha5o/qjJQcxEP5+/A6KasQhQbFp6tBlSDKA TWUap9s09JSYpM27ev6lrmlo8pqrRHNtDBjTNw2O5Z+WW+JcgMVxG1MmIpprST7Hw6OxtgzbejYS 2+WiXpaOCNaonM11Efv9xiI7inxfyldkUeZtGcLBq/Mp1l9UZ6Fny/agTju8ukGDK3QulyzfjLdx 6X59CuvfAAAA//8DAFBLAwQUAAYACAAAACEAE46rXdwAAAAHAQAADwAAAGRycy9kb3ducmV2Lnht bEyPQU+DQBCF7yb+h82YeLNLFYuhDI1pQrwZqcbzlp0Clp1Fdgv037v1osc3b/Le97LNbDox0uBa ywjLRQSCuLK65Rrh4724ewLhvGKtOsuEcCYHm/z6KlOpthOXNO58LUIIu1QhNN73qZSuasgot7A9 cfAOdjDKBznUUg9qCuGmk/dRtJJGtRwaGtXTtqHquDsZhO2x+D4ndnxLXsqqjKev5PO1SBBvb+bn NQhPs/97hgt+QIc8MO3tibUTHcLjKkzxCHEYcLGX8UMMYv97kHkm//PnPwAAAP//AwBQSwECLQAU AAYACAAAACEAtoM4kv4AAADhAQAAEwAAAAAAAAAAAAAAAAAAAAAAW0NvbnRlbnRfVHlwZXNdLnht bFBLAQItABQABgAIAAAAIQA4/SH/1gAAAJQBAAALAAAAAAAAAAAAAAAAAC8BAABfcmVscy8ucmVs c1BLAQItABQABgAIAAAAIQDqMzGHtQEAAFIDAAAOAAAAAAAAAAAAAAAAAC4CAABkcnMvZTJvRG9j LnhtbFBLAQItABQABgAIAAAAIQATjqtd3AAAAAcBAAAPAAAAAAAAAAAAAAAAAA8EAABkcnMvZG93 bnJldi54bWxQSwUGAAAAAAQABADzAAAAGAUAAAAA " strokeweight=".96pt">
            <w10:wrap anchorx="page"/>
          </v:line>
        </w:pict>
      </w:r>
      <w:r>
        <w:rPr>
          <w:sz w:val="14"/>
          <w:lang w:val="ru-RU"/>
          <w:szCs w:val="14"/>
        </w:rPr>
        <w:t vyd:_id="vyd:0000000000000e" xml:space="preserve">                                                                                                                                (фамилия, инициалы, подпись)                                                                                                                                                                          </w:t>
      </w:r>
    </w:p>
    <w:p w14:paraId="6F7C2C4A" w14:textId="77777777" w:rsidR="00485813" w:rsidRDefault="00B117FE" w:rsidP="007F4636" vyd:_id="vyd:0000000000000b">
      <w:pPr>
        <w:pStyle w:val="1"/>
        <w:spacing w:before="78"/>
        <w:ind w:start="567"/>
        <w:rPr>
          <w:lang w:val="ru-RU"/>
        </w:rPr>
      </w:pPr>
      <w:r>
        <w:rPr>
          <w:lang w:val="ru-RU"/>
        </w:rPr>
        <w:t vyd:_id="vyd:0000000000000c">Представитель лица, выполнившего работы, подлежащие освидетельствованию:</w:t>
      </w:r>
    </w:p>
    <w:p w14:paraId="09BC08AC" w14:textId="61FB246B" w:rsidR="00485813" w:rsidRDefault="00B117FE" w:rsidP="007F4636" vyd:_id="vyd:00000000000005">
      <w:pPr>
        <w:pStyle w:val="2"/>
        <w:tabs>
          <w:tab w:val="left" w:pos="9392"/>
        </w:tabs>
        <w:spacing w:before="1"/>
        <w:ind w:start="567"/>
        <w:rPr>
          <w:lang w:val="ru-RU"/>
        </w:rPr>
      </w:pPr>
      <w:r>
        <w:rPr>
          <w:lang w:val="ru-RU"/>
          <w:noProof w:val="1"/>
        </w:rPr>
        <w:drawing vyd:_id="vyd:0000000000000a">
          <wp:anchor distT="0" distB="0" distL="114300" distR="114300" simplePos="0" relativeHeight="251661312" behindDoc="0" locked="0" layoutInCell="1" allowOverlap="1" wp14:anchorId="2713AD02" wp14:editId="38E0F06E">
            <wp:simplePos x="0" y="0"/>
            <wp:positionH relativeFrom="page">
              <wp:posOffset>358140</wp:posOffset>
            </wp:positionH>
            <wp:positionV relativeFrom="paragraph">
              <wp:posOffset>133985</wp:posOffset>
            </wp:positionV>
            <wp:extent cx="6949440" cy="51435"/>
            <wp:effectExtent l="0" t="0" r="3810" b="6350"/>
            <wp:wrapNone/>
            <wp:docPr id="12" name="Group 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949440" cy="51206"/>
                      <a:chOff x="566" y="211"/>
                      <a:chExt cx="10318" cy="20"/>
                    </a:xfrm>
                  </wpg:grpSpPr>
                  <wps:wsp>
                    <wps:cNvPr id="14" name="Line 5"/>
                    <wps:cNvCnPr/>
                    <wps:spPr bwMode="auto">
                      <a:xfrm>
                        <a:off x="566" y="221"/>
                        <a:ext cx="10287" cy="0"/>
                      </a:xfrm>
                      <a:prstGeom prst="line">
                        <a:avLst/>
                      </a:prstGeom>
                      <a:noFill/>
                      <a:ln w="12179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  <wps:wsp>
                    <wps:cNvPr id="16" name="Rectangle 4"/>
                    <wps:cNvSpPr>
                      <a:spLocks noChangeArrowheads="1"/>
                    </wps:cNvSpPr>
                    <wps:spPr bwMode="auto">
                      <a:xfrm>
                        <a:off x="10852" y="211"/>
                        <a:ext cx="32" cy="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wpg:wgp>
              </a:graphicData>
            </a:graphic>
          </wp:anchor>
        </w:drawing>
      </w:r>
      <w:r>
        <w:rPr>
          <w:lang w:val="ru-RU"/>
        </w:rPr>
        <w:t vyd:_id="vyd:00000000000009" xml:space="preserve"> </w:t>
      </w:r>
      <w:r>
        <w:rPr>
          <w:lang w:val="ru-RU"/>
        </w:rPr>
        <w:t vyd:_id="vyd:00000000000008" xml:space="preserve">  </w:t>
      </w:r>
      <w:r>
        <w:rPr>
          <w:lang w:val="ru-RU"/>
        </w:rPr>
        <w:t vyd:_id="vyd:00000000000007">Кудлай Д.А</w:t>
      </w:r>
      <w:r>
        <w:rPr>
          <w:lang w:val="ru-RU"/>
        </w:rPr>
        <w:t vyd:_id="vyd:00000000000006">.</w:t>
      </w:r>
      <w:r>
        <w:drawing>
          <wp:anchor xmlns:r="http://schemas.openxmlformats.org/officeDocument/2006/relationships" distT="0" distB="0" distL="0" distR="0" simplePos="0" relativeHeight="251658240" behindDoc="0" locked="0" layoutInCell="1" allowOverlap="1">
            <wp:simplePos x="0" y="0"/>
            <wp:positionH relativeFrom="column">
              <wp:posOffset>72000</wp:posOffset>
            </wp:positionH>
            <wp:positionV relativeFrom="paragraph">
              <wp:posOffset>-324000</wp:posOffset>
            </wp:positionV>
            <wp:extent cx="1260000" cy="756000"/>
            <wp:wrapNone/>
            <wp:docPr id="21" name="Picture 21"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sig_Кудлай_Дмитрий_Александрович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756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0DA576A5" w14:textId="77777777" w:rsidR="00485813" w:rsidRDefault="00B117FE" w:rsidP="007F4636" vyd:_id="vyd:00000000000003">
      <w:pPr>
        <w:pStyle w:val="a6"/>
        <w:spacing w:before="1"/>
        <w:ind w:start="567" w:end="1095"/>
        <w:jc w:val="center"/>
        <w:rPr>
          <w:lang w:val="ru-RU"/>
        </w:rPr>
      </w:pPr>
      <w:r>
        <w:rPr>
          <w:lang w:val="ru-RU"/>
        </w:rPr>
        <w:t vyd:_id="vyd:00000000000004" xml:space="preserve">         (фамилия, инициалы, подпись)</w:t>
      </w:r>
    </w:p>
    <w:sectPr vyd:_id="vyd:00000000000002" w:rsidR="00485813">
      <w:type w:val="nextPage"/>
      <w:pgSz w:w="11910" w:h="16840" w:orient="portrait"/>
      <w:pgMar w:top="700" w:right="380" w:bottom="142" w:left="460" w:header="720" w:footer="720" w:gutter="0"/>
      <w:cols w:equalWidth="1" w:space="720" w:sep="0"/>
      <w:vAlign w:val="top"/>
      <w:titlePg w:val="0"/>
    </w:sectPr>
  </w:body>
</w:document>
</file>

<file path=word/fontTable.xml><?xml version="1.0" encoding="utf-8"?>
<w:fonts xmlns:w="http://schemas.openxmlformats.org/wordprocessingml/2006/main" xmlns:w16se="http://schemas.microsoft.com/office/word/2015/wordml/symex" xmlns:w15="http://schemas.microsoft.com/office/word/2012/wordml" xmlns:w14="http://schemas.microsoft.com/office/word/2010/wordml" xmlns:mc="http://schemas.openxmlformats.org/markup-compatibility/2006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 xmlns:v="urn:schemas-microsoft-com:vml">
  <w14:docId w14:val="19CAB4CF"/>
  <w15:docId w15:val="{BF76590C-2A67-4B80-B110-FEC81724D943}"/>
  <w:zoom w:percent="100"/>
  <w:displayBackgroundShape w:val="1"/>
  <w:defaultTabStop w:val="720"/>
  <w:hyphenationZone w:val="357"/>
  <w:doNotHyphenateCaps w:val="1"/>
  <w:drawingGridHorizontalSpacing w:val="110"/>
  <w:displayHorizontalDrawingGridEvery w:val="2"/>
  <w:characterSpacingControl w:val="doNotCompress"/>
  <w:compat>
    <w:ulTrailSpace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884"/>
    <w:rsid w:val="00005E95"/>
    <w:rsid w:val="000076E3"/>
    <w:rsid w:val="000272C4"/>
    <w:rsid w:val="0007734F"/>
    <w:rsid w:val="00086D5D"/>
    <w:rsid w:val="000A2EAC"/>
    <w:rsid w:val="000B79B8"/>
    <w:rsid w:val="000C41C5"/>
    <w:rsid w:val="000C43D3"/>
    <w:rsid w:val="000D4462"/>
    <w:rsid w:val="000E1EC8"/>
    <w:rsid w:val="000F1982"/>
    <w:rsid w:val="00137CE0"/>
    <w:rsid w:val="00141004"/>
    <w:rsid w:val="00141105"/>
    <w:rsid w:val="0017284A"/>
    <w:rsid w:val="001B3D7E"/>
    <w:rsid w:val="001C0D37"/>
    <w:rsid w:val="001D3DF6"/>
    <w:rsid w:val="001D74C5"/>
    <w:rsid w:val="001E2884"/>
    <w:rsid w:val="001E56A5"/>
    <w:rsid w:val="001E5C48"/>
    <w:rsid w:val="001F61CC"/>
    <w:rsid w:val="00202ED1"/>
    <w:rsid w:val="0020634C"/>
    <w:rsid w:val="002100AE"/>
    <w:rsid w:val="00234D57"/>
    <w:rsid w:val="00241E14"/>
    <w:rsid w:val="00250A85"/>
    <w:rsid w:val="00265AC2"/>
    <w:rsid w:val="00270FC8"/>
    <w:rsid w:val="002736E1"/>
    <w:rsid w:val="00274699"/>
    <w:rsid w:val="00286DD0"/>
    <w:rsid w:val="002915AB"/>
    <w:rsid w:val="00295BE4"/>
    <w:rsid w:val="002974F1"/>
    <w:rsid w:val="002C2783"/>
    <w:rsid w:val="002D4764"/>
    <w:rsid w:val="002E7CEB"/>
    <w:rsid w:val="002F5B72"/>
    <w:rsid w:val="00306E1C"/>
    <w:rsid w:val="00320E1A"/>
    <w:rsid w:val="00341C31"/>
    <w:rsid w:val="00344C48"/>
    <w:rsid w:val="00345C31"/>
    <w:rsid w:val="00357D7A"/>
    <w:rsid w:val="00376D69"/>
    <w:rsid w:val="003771FB"/>
    <w:rsid w:val="003813D5"/>
    <w:rsid w:val="003A7B9C"/>
    <w:rsid w:val="003B06D2"/>
    <w:rsid w:val="003B1CC2"/>
    <w:rsid w:val="003C4560"/>
    <w:rsid w:val="003D205D"/>
    <w:rsid w:val="003E24EE"/>
    <w:rsid w:val="004041B0"/>
    <w:rsid w:val="00407D26"/>
    <w:rsid w:val="0041026A"/>
    <w:rsid w:val="00411EAC"/>
    <w:rsid w:val="004171C0"/>
    <w:rsid w:val="0042253C"/>
    <w:rsid w:val="00430CCB"/>
    <w:rsid w:val="004359F2"/>
    <w:rsid w:val="004365A0"/>
    <w:rsid w:val="004440D3"/>
    <w:rsid w:val="00446888"/>
    <w:rsid w:val="00451084"/>
    <w:rsid w:val="004533FB"/>
    <w:rsid w:val="004564A8"/>
    <w:rsid w:val="0046000E"/>
    <w:rsid w:val="00463118"/>
    <w:rsid w:val="0046434A"/>
    <w:rsid w:val="00465862"/>
    <w:rsid w:val="00465DD9"/>
    <w:rsid w:val="0046656B"/>
    <w:rsid w:val="004669F1"/>
    <w:rsid w:val="00467122"/>
    <w:rsid w:val="00481DEF"/>
    <w:rsid w:val="00485813"/>
    <w:rsid w:val="004976AE"/>
    <w:rsid w:val="004D364D"/>
    <w:rsid w:val="004D61DF"/>
    <w:rsid w:val="004E03CE"/>
    <w:rsid w:val="005031DC"/>
    <w:rsid w:val="0052167F"/>
    <w:rsid w:val="00525BE8"/>
    <w:rsid w:val="00534334"/>
    <w:rsid w:val="00536B23"/>
    <w:rsid w:val="00540032"/>
    <w:rsid w:val="005417F0"/>
    <w:rsid w:val="00541AD4"/>
    <w:rsid w:val="005421F2"/>
    <w:rsid w:val="00545F45"/>
    <w:rsid w:val="00554E7D"/>
    <w:rsid w:val="005673C1"/>
    <w:rsid w:val="00567C83"/>
    <w:rsid w:val="005844AA"/>
    <w:rsid w:val="00584BBE"/>
    <w:rsid w:val="005908E3"/>
    <w:rsid w:val="00597E7D"/>
    <w:rsid w:val="005A59BB"/>
    <w:rsid w:val="005A7FEF"/>
    <w:rsid w:val="005D1F4A"/>
    <w:rsid w:val="005E0CCF"/>
    <w:rsid w:val="005F58CB"/>
    <w:rsid w:val="00603148"/>
    <w:rsid w:val="0061446D"/>
    <w:rsid w:val="00632BBE"/>
    <w:rsid w:val="00633EC6"/>
    <w:rsid w:val="00636D1D"/>
    <w:rsid w:val="00650449"/>
    <w:rsid w:val="006548EA"/>
    <w:rsid w:val="00667DC6"/>
    <w:rsid w:val="00671A29"/>
    <w:rsid w:val="0068071B"/>
    <w:rsid w:val="006808B1"/>
    <w:rsid w:val="00684098"/>
    <w:rsid w:val="00684686"/>
    <w:rsid w:val="006872FC"/>
    <w:rsid w:val="006C7E47"/>
    <w:rsid w:val="006D6BF5"/>
    <w:rsid w:val="006D6F9A"/>
    <w:rsid w:val="006E1B6A"/>
    <w:rsid w:val="00777581"/>
    <w:rsid w:val="007A466E"/>
    <w:rsid w:val="007A52F1"/>
    <w:rsid w:val="007B1D4E"/>
    <w:rsid w:val="007B24B3"/>
    <w:rsid w:val="007C7FA6"/>
    <w:rsid w:val="007D062B"/>
    <w:rsid w:val="007D06F9"/>
    <w:rsid w:val="007E7971"/>
    <w:rsid w:val="007F3802"/>
    <w:rsid w:val="007F4636"/>
    <w:rsid w:val="00814D9F"/>
    <w:rsid w:val="0082512F"/>
    <w:rsid w:val="00831D50"/>
    <w:rsid w:val="0083736B"/>
    <w:rsid w:val="008715A9"/>
    <w:rsid w:val="0088500A"/>
    <w:rsid w:val="008964C0"/>
    <w:rsid w:val="008B2449"/>
    <w:rsid w:val="008B3EA3"/>
    <w:rsid w:val="008B57D4"/>
    <w:rsid w:val="008F3D6D"/>
    <w:rsid w:val="008F47A2"/>
    <w:rsid w:val="00912FCA"/>
    <w:rsid w:val="009205D9"/>
    <w:rsid w:val="00927759"/>
    <w:rsid w:val="00927C54"/>
    <w:rsid w:val="009314AC"/>
    <w:rsid w:val="00933A7F"/>
    <w:rsid w:val="00935896"/>
    <w:rsid w:val="00937936"/>
    <w:rsid w:val="0094182A"/>
    <w:rsid w:val="00945467"/>
    <w:rsid w:val="009516B0"/>
    <w:rsid w:val="00964B50"/>
    <w:rsid w:val="0098444C"/>
    <w:rsid w:val="00984DE0"/>
    <w:rsid w:val="00986473"/>
    <w:rsid w:val="0099273B"/>
    <w:rsid w:val="00993D74"/>
    <w:rsid w:val="00996E54"/>
    <w:rsid w:val="009A0F3C"/>
    <w:rsid w:val="009A2814"/>
    <w:rsid w:val="009A683A"/>
    <w:rsid w:val="009C6520"/>
    <w:rsid w:val="009E0631"/>
    <w:rsid w:val="009E5CA5"/>
    <w:rsid w:val="009E6477"/>
    <w:rsid w:val="009F455D"/>
    <w:rsid w:val="00A028AF"/>
    <w:rsid w:val="00A14BB8"/>
    <w:rsid w:val="00A27190"/>
    <w:rsid w:val="00A3177F"/>
    <w:rsid w:val="00A36DA3"/>
    <w:rsid w:val="00A64353"/>
    <w:rsid w:val="00A74224"/>
    <w:rsid w:val="00A82043"/>
    <w:rsid w:val="00AD0B1D"/>
    <w:rsid w:val="00AE5EC5"/>
    <w:rsid w:val="00AE68DA"/>
    <w:rsid w:val="00AE771F"/>
    <w:rsid w:val="00AF7B6A"/>
    <w:rsid w:val="00B07D95"/>
    <w:rsid w:val="00B117FE"/>
    <w:rsid w:val="00B21C3E"/>
    <w:rsid w:val="00B32212"/>
    <w:rsid w:val="00B329DC"/>
    <w:rsid w:val="00B3362A"/>
    <w:rsid w:val="00B677CE"/>
    <w:rsid w:val="00B903C2"/>
    <w:rsid w:val="00B94801"/>
    <w:rsid w:val="00B95C76"/>
    <w:rsid w:val="00B9793B"/>
    <w:rsid w:val="00BA0E72"/>
    <w:rsid w:val="00BA4F12"/>
    <w:rsid w:val="00BA6E79"/>
    <w:rsid w:val="00BA7F8A"/>
    <w:rsid w:val="00BC2D5E"/>
    <w:rsid w:val="00BC7C74"/>
    <w:rsid w:val="00BE6BF6"/>
    <w:rsid w:val="00BF0DEC"/>
    <w:rsid w:val="00BF737A"/>
    <w:rsid w:val="00C22D40"/>
    <w:rsid w:val="00C24B93"/>
    <w:rsid w:val="00C305EF"/>
    <w:rsid w:val="00C306E2"/>
    <w:rsid w:val="00C31A38"/>
    <w:rsid w:val="00C32E4A"/>
    <w:rsid w:val="00C3442C"/>
    <w:rsid w:val="00C4009F"/>
    <w:rsid w:val="00C45C18"/>
    <w:rsid w:val="00C62884"/>
    <w:rsid w:val="00C62C70"/>
    <w:rsid w:val="00C72BD0"/>
    <w:rsid w:val="00C90608"/>
    <w:rsid w:val="00CA17AB"/>
    <w:rsid w:val="00CA29E8"/>
    <w:rsid w:val="00CB6DB3"/>
    <w:rsid w:val="00CC6AA0"/>
    <w:rsid w:val="00D0598B"/>
    <w:rsid w:val="00D07E4D"/>
    <w:rsid w:val="00D14E2D"/>
    <w:rsid w:val="00D2320E"/>
    <w:rsid w:val="00D24E46"/>
    <w:rsid w:val="00D34785"/>
    <w:rsid w:val="00D420AA"/>
    <w:rsid w:val="00D5684E"/>
    <w:rsid w:val="00D57304"/>
    <w:rsid w:val="00D618BC"/>
    <w:rsid w:val="00D64427"/>
    <w:rsid w:val="00D8089B"/>
    <w:rsid w:val="00D954C9"/>
    <w:rsid w:val="00DA15A3"/>
    <w:rsid w:val="00DA4541"/>
    <w:rsid w:val="00DA5741"/>
    <w:rsid w:val="00DB4AEB"/>
    <w:rsid w:val="00DC0EB7"/>
    <w:rsid w:val="00DC7D8C"/>
    <w:rsid w:val="00DD23DF"/>
    <w:rsid w:val="00DD38F9"/>
    <w:rsid w:val="00DD7F55"/>
    <w:rsid w:val="00DE5504"/>
    <w:rsid w:val="00DF5BD1"/>
    <w:rsid w:val="00E015B6"/>
    <w:rsid w:val="00E154ED"/>
    <w:rsid w:val="00E20EB2"/>
    <w:rsid w:val="00E236B2"/>
    <w:rsid w:val="00E26D18"/>
    <w:rsid w:val="00E357A8"/>
    <w:rsid w:val="00E70D7D"/>
    <w:rsid w:val="00E80041"/>
    <w:rsid w:val="00E84021"/>
    <w:rsid w:val="00E9272F"/>
    <w:rsid w:val="00E968BE"/>
    <w:rsid w:val="00EA6A7D"/>
    <w:rsid w:val="00EC5705"/>
    <w:rsid w:val="00EC707D"/>
    <w:rsid w:val="00ED0A17"/>
    <w:rsid w:val="00ED2BC0"/>
    <w:rsid w:val="00EE3B14"/>
    <w:rsid w:val="00EE59F7"/>
    <w:rsid w:val="00EF7AE5"/>
    <w:rsid w:val="00F15E94"/>
    <w:rsid w:val="00F17311"/>
    <w:rsid w:val="00F24096"/>
    <w:rsid w:val="00F41412"/>
    <w:rsid w:val="00F51577"/>
    <w:rsid w:val="00F53174"/>
    <w:rsid w:val="00F56F0F"/>
    <w:rsid w:val="00F6191E"/>
    <w:rsid w:val="00F72370"/>
    <w:rsid w:val="00F76A88"/>
    <w:rsid w:val="00F91E92"/>
    <w:rsid w:val="00FA28A0"/>
    <w:rsid w:val="00FB20AF"/>
    <w:rsid w:val="00FB5263"/>
    <w:rsid w:val="00FC208D"/>
    <w:rsid w:val="00FC35F1"/>
    <w:rsid w:val="00FE6D58"/>
    <w:rsid w:val="00FF0E82"/>
    <w:rsid w:val="2CAF201A"/>
    <w:rsid w:val="559F1043"/>
    <w:rsid w:val="74EF74C4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lang w:val="ru-RU"/>
      </w:rPr>
    </w:r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uiPriority="1" w:qFormat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Reference" w:uiPriority="32" w:qFormat="1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1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ssage Header" w:semiHidden="1" w:unhideWhenUsed="1"/>
    <w:lsdException w:name="No List" w:semiHidden="1" w:unhideWhenUsed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 w:qFormat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paragraph" w:styleId="1">
    <w:name w:val="heading 1"/>
    <w:basedOn w:val="a"/>
    <w:link w:val="10"/>
    <w:uiPriority w:val="9"/>
    <w:qFormat w:val="1"/>
    <w:pPr>
      <w:ind w:start="106"/>
      <w:outlineLvl w:val="0"/>
    </w:pPr>
    <w:rPr>
      <w:sz w:val="20"/>
      <w:b w:val="1"/>
      <w:bCs w:val="1"/>
      <w:szCs w:val="20"/>
    </w:rPr>
  </w:style>
  <w:style w:type="character" w:styleId="10" w:customStyle="1">
    <w:name w:val="Заголовок 1 Знак"/>
    <w:basedOn w:val="a0"/>
    <w:link w:val="1"/>
    <w:uiPriority w:val="9"/>
    <w:rPr>
      <w:rFonts w:ascii="Times New Roman" w:hAnsi="Times New Roman" w:eastAsia="Times New Roman" w:cs="Times New Roman"/>
      <w:sz w:val="20"/>
      <w:b w:val="1"/>
      <w:bCs w:val="1"/>
      <w:szCs w:val="20"/>
    </w:rPr>
  </w:style>
  <w:style w:type="paragraph" w:styleId="2">
    <w:name w:val="heading 2"/>
    <w:basedOn w:val="a"/>
    <w:link w:val="20"/>
    <w:uiPriority w:val="9"/>
    <w:unhideWhenUsed w:val="1"/>
    <w:qFormat w:val="1"/>
    <w:pPr>
      <w:ind w:start="560"/>
      <w:outlineLvl w:val="1"/>
    </w:pPr>
    <w:rPr>
      <w:sz w:val="20"/>
      <w:b w:val="1"/>
      <w:i w:val="1"/>
      <w:bCs w:val="1"/>
      <w:szCs w:val="20"/>
    </w:rPr>
  </w:style>
  <w:style w:type="character" w:styleId="20" w:customStyle="1">
    <w:name w:val="Заголовок 2 Знак"/>
    <w:basedOn w:val="a0"/>
    <w:link w:val="2"/>
    <w:uiPriority w:val="9"/>
    <w:qFormat w:val="1"/>
    <w:rPr>
      <w:rFonts w:ascii="Times New Roman" w:hAnsi="Times New Roman" w:eastAsia="Times New Roman" w:cs="Times New Roman"/>
      <w:sz w:val="20"/>
      <w:b w:val="1"/>
      <w:i w:val="1"/>
      <w:bCs w:val="1"/>
      <w:szCs w:val="20"/>
    </w:rPr>
  </w:style>
  <w:style w:type="character" w:styleId="Heading2Char" w:customStyle="1">
    <w:name w:val="Heading 2 Char"/>
    <w:basedOn w:val="a0"/>
    <w:uiPriority w:val="9"/>
    <w:rPr>
      <w:rFonts w:ascii="Arial" w:hAnsi="Arial" w:eastAsia="Arial" w:cs="Arial"/>
      <w:sz w:val="34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customStyle="1">
    <w:name w:val="Table Normal"/>
    <w:uiPriority w:val="2"/>
    <w:semiHidden w:val="1"/>
    <w:unhideWhenUsed w:val="1"/>
    <w:qFormat w:val="1"/>
    <w:tblPr>
      <w:tblCellMar>
        <w:top w:w="0" w:type="dxa"/>
        <w:start w:w="0" w:type="dxa"/>
        <w:bottom w:w="0" w:type="dxa"/>
        <w:end w:w="0" w:type="dxa"/>
      </w:tblCellMar>
    </w:tblPr>
  </w:style>
  <w:style w:type="paragraph" w:styleId="TableParagraph" w:customStyle="1">
    <w:name w:val="Table Paragraph"/>
    <w:basedOn w:val="a"/>
    <w:uiPriority w:val="1"/>
    <w:qFormat w:val="1"/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lang w:val="en-US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qFormat w:val="1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 w:val="1"/>
    <w:unhideWhenUsed w:val="1"/>
    <w:rPr>
      <w:rFonts w:ascii="Tahoma" w:hAnsi="Tahoma" w:cs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 w:val="1"/>
    <w:rPr>
      <w:rFonts w:ascii="Tahoma" w:hAnsi="Tahoma" w:eastAsia="Times New Roman" w:cs="Tahoma"/>
      <w:sz w:val="16"/>
      <w:szCs w:val="16"/>
    </w:rPr>
  </w:style>
  <w:style w:type="paragraph" w:styleId="a6">
    <w:name w:val="Body Text"/>
    <w:basedOn w:val="a"/>
    <w:link w:val="a7"/>
    <w:uiPriority w:val="1"/>
    <w:qFormat w:val="1"/>
    <w:rPr>
      <w:sz w:val="14"/>
      <w:i w:val="1"/>
      <w:szCs w:val="14"/>
    </w:rPr>
  </w:style>
  <w:style w:type="character" w:styleId="a7" w:customStyle="1">
    <w:name w:val="Основной текст Знак"/>
    <w:basedOn w:val="a0"/>
    <w:link w:val="a6"/>
    <w:uiPriority w:val="1"/>
    <w:qFormat w:val="1"/>
    <w:rPr>
      <w:rFonts w:ascii="Times New Roman" w:hAnsi="Times New Roman" w:eastAsia="Times New Roman" w:cs="Times New Roman"/>
      <w:sz w:val="14"/>
      <w:i w:val="1"/>
      <w:szCs w:val="14"/>
    </w:rPr>
  </w:style>
  <w:style w:type="paragraph" w:styleId="a8">
    <w:name w:val="List Paragraph"/>
    <w:basedOn w:val="a"/>
    <w:uiPriority w:val="1"/>
    <w:qFormat w:val="1"/>
    <w:pPr>
      <w:ind w:start="308" w:hanging="202"/>
    </w:pPr>
  </w:style>
</w:styles>
</file>

<file path=word/webSettings.xml><?xml version="1.0" encoding="utf-8"?>
<w:webSettings xmlns:w="http://schemas.openxmlformats.org/wordprocessingml/2006/main" xmlns:w16se="http://schemas.microsoft.com/office/word/2015/wordml/symex" xmlns:w15="http://schemas.microsoft.com/office/word/2012/wordml" xmlns:w14="http://schemas.microsoft.com/office/word/2010/wordml" xmlns:mc="http://schemas.openxmlformats.org/markup-compatibility/2006" mc:Ignorable="w14 w15 w16se">
  <w:divs>
    <w:div w:id="4980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https://normativ.kontur.ru/document?moduleId=1&amp;documentId=44813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unk1:customData xmlns:unk1="http://www.wps.cn/officeDocument/2013/wpsCustomData">
  <unk1:customSectProps>
    <unk1:customSectPr/>
  </unk1:customSectProps>
  <unk1:customShpExts>
    <unk1:customShpInfo spid="_x0000_s1026" textRotate="1"/>
  </unk1:customShpExts>
</unk1:customData>
</file>

<file path=customXml/item2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B1977F7D-205B-4081-913C-38D41E755F92}">
  <customXml:schemaRefs>
    <customXml:schemaRef customXml:uri="http://www.wps.cn/officeDocument/2013/wpsCustomData"/>
  </customXml:schemaRefs>
</customXml:datastoreItem>
</file>

<file path=customXml/itemProps2.xml><?xml version="1.0" encoding="utf-8"?>
<customXml:datastoreItem xmlns:customXml="http://schemas.openxmlformats.org/officeDocument/2006/customXml" customXml:itemID="{AC389EAD-0BC4-46B6-A159-F2E484A73BBD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38</ep:TotalTime>
  <ep:Pages>2</ep:Pages>
  <ep:Words>1915</ep:Words>
  <ep:Characters>10917</ep:Characters>
  <ep:Application>Microsoft Office Word</ep:Application>
  <ep:DocSecurity>0</ep:DocSecurity>
  <ep:Lines>90</ep:Lines>
  <ep:Paragraphs>25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>SPecialiST RePack</ep:Company>
  <ep:LinksUpToDate>false</ep:LinksUpToDate>
  <ep:CharactersWithSpaces>12807</ep:CharactersWithSpaces>
  <ep:SharedDoc>false</ep:SharedDoc>
  <ep:HyperlinksChanged>false</ep:HyperlinksChanged>
  <ep:AppVersion>16.0000</ep:AppVersion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creator>Пользователь Windows</dc:creator>
  <cp:lastModifiedBy>Kristina Elina</cp:lastModifiedBy>
  <cp:revision>9</cp:revision>
  <cp:lastPrinted>2025-02-22T07:55:00Z</cp:lastPrinted>
  <dcterms:created xsi:type="dcterms:W3CDTF">2025-07-01T08:42:00Z</dcterms:created>
  <dcterms:modified xsi:type="dcterms:W3CDTF">2025-10-26T01:25:00Z</dcterms:modified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Created">
    <vt:filetime>2022-02-02T00:00:00Z</vt:filetime>
  </customProperties:property>
  <customProperties:property fmtid="{D5CDD505-2E9C-101B-9397-08002B2CF9AE}" pid="3" name="Creator">
    <vt:lpwstr>Acrobat PDFMaker 21 для Word</vt:lpwstr>
  </customProperties:property>
  <customProperties:property fmtid="{D5CDD505-2E9C-101B-9397-08002B2CF9AE}" pid="4" name="LastSaved">
    <vt:filetime>2022-03-02T00:00:00Z</vt:filetime>
  </customProperties:property>
  <customProperties:property fmtid="{D5CDD505-2E9C-101B-9397-08002B2CF9AE}" pid="5" name="KSOProductBuildVer">
    <vt:lpwstr>1049-12.2.0.13110</vt:lpwstr>
  </customProperties:property>
  <customProperties:property fmtid="{D5CDD505-2E9C-101B-9397-08002B2CF9AE}" pid="6" name="ICV">
    <vt:lpwstr>7D7BE570795C40FF9A96C3F034518B53_12</vt:lpwstr>
  </customProperties:property>
</customProperties:Properties>
</file>