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F73B8" w14:textId="48E57F02" w:rsidR="006061F0" w:rsidRPr="00DC7C64" w:rsidRDefault="006061F0" w:rsidP="006061F0">
      <w:pPr>
        <w:rPr>
          <w:lang w:val="en-US"/>
        </w:rPr>
      </w:pPr>
      <w:r w:rsidRPr="0052640B">
        <w:rPr>
          <w:b/>
          <w:bCs/>
        </w:rPr>
        <w:t xml:space="preserve">Файл </w:t>
      </w:r>
      <w:proofErr w:type="spellStart"/>
      <w:r w:rsidR="00DC7C64" w:rsidRPr="0052640B">
        <w:rPr>
          <w:b/>
          <w:bCs/>
          <w:lang w:val="en-US"/>
        </w:rPr>
        <w:t>needed_beh_logs</w:t>
      </w:r>
      <w:proofErr w:type="spellEnd"/>
      <w:r>
        <w:t xml:space="preserve">. </w:t>
      </w:r>
    </w:p>
    <w:p w14:paraId="3CC717BC" w14:textId="77777777" w:rsidR="006061F0" w:rsidRDefault="006061F0" w:rsidP="006061F0">
      <w:r>
        <w:t>Колонки:</w:t>
      </w:r>
    </w:p>
    <w:p w14:paraId="3CE6627C" w14:textId="77777777" w:rsidR="006061F0" w:rsidRDefault="006061F0" w:rsidP="006061F0">
      <w:proofErr w:type="spellStart"/>
      <w:r>
        <w:t>customer_user_id</w:t>
      </w:r>
      <w:proofErr w:type="spellEnd"/>
      <w:r>
        <w:t>: ID пользователя.</w:t>
      </w:r>
    </w:p>
    <w:p w14:paraId="6D5D0B0E" w14:textId="77777777" w:rsidR="006061F0" w:rsidRDefault="006061F0" w:rsidP="006061F0">
      <w:proofErr w:type="spellStart"/>
      <w:r>
        <w:t>ac_key</w:t>
      </w:r>
      <w:proofErr w:type="spellEnd"/>
      <w:r>
        <w:t>: Уникальный ключ действия.</w:t>
      </w:r>
    </w:p>
    <w:p w14:paraId="257E1A63" w14:textId="77777777" w:rsidR="006061F0" w:rsidRDefault="006061F0" w:rsidP="006061F0">
      <w:proofErr w:type="spellStart"/>
      <w:r>
        <w:t>ac_id</w:t>
      </w:r>
      <w:proofErr w:type="spellEnd"/>
      <w:r>
        <w:t>: ID действия (иногда пустой).</w:t>
      </w:r>
    </w:p>
    <w:p w14:paraId="71C71D01" w14:textId="77777777" w:rsidR="006061F0" w:rsidRDefault="006061F0" w:rsidP="006061F0">
      <w:proofErr w:type="spellStart"/>
      <w:r>
        <w:t>user_id</w:t>
      </w:r>
      <w:proofErr w:type="spellEnd"/>
      <w:r>
        <w:t>: Уникальный идентификатор пользователя.</w:t>
      </w:r>
    </w:p>
    <w:p w14:paraId="7EB0B5C8" w14:textId="77777777" w:rsidR="006061F0" w:rsidRDefault="006061F0" w:rsidP="006061F0">
      <w:proofErr w:type="spellStart"/>
      <w:r>
        <w:t>session_id</w:t>
      </w:r>
      <w:proofErr w:type="spellEnd"/>
      <w:r>
        <w:t>: ID сессии пользователя.</w:t>
      </w:r>
    </w:p>
    <w:p w14:paraId="5C3AB4C3" w14:textId="77777777" w:rsidR="006061F0" w:rsidRDefault="006061F0" w:rsidP="006061F0">
      <w:proofErr w:type="spellStart"/>
      <w:r>
        <w:t>timestamp</w:t>
      </w:r>
      <w:proofErr w:type="spellEnd"/>
      <w:r>
        <w:t>: Время выполнения действия.</w:t>
      </w:r>
    </w:p>
    <w:p w14:paraId="53358776" w14:textId="77777777" w:rsidR="006061F0" w:rsidRDefault="006061F0" w:rsidP="006061F0">
      <w:proofErr w:type="spellStart"/>
      <w:r>
        <w:t>raw_term</w:t>
      </w:r>
      <w:proofErr w:type="spellEnd"/>
      <w:r>
        <w:t>: Текст поискового запроса.</w:t>
      </w:r>
    </w:p>
    <w:p w14:paraId="479AA5EA" w14:textId="77777777" w:rsidR="006061F0" w:rsidRDefault="006061F0" w:rsidP="006061F0">
      <w:proofErr w:type="spellStart"/>
      <w:r>
        <w:t>filter_name</w:t>
      </w:r>
      <w:proofErr w:type="spellEnd"/>
      <w:r>
        <w:t>: Название фильтра (в основном пусто).</w:t>
      </w:r>
    </w:p>
    <w:p w14:paraId="12DBD901" w14:textId="77777777" w:rsidR="006061F0" w:rsidRDefault="006061F0" w:rsidP="006061F0">
      <w:proofErr w:type="spellStart"/>
      <w:r>
        <w:t>filter_value</w:t>
      </w:r>
      <w:proofErr w:type="spellEnd"/>
      <w:r>
        <w:t>: Значение фильтра (в основном пусто).</w:t>
      </w:r>
    </w:p>
    <w:p w14:paraId="1720AA6C" w14:textId="77777777" w:rsidR="006061F0" w:rsidRPr="009E109E" w:rsidRDefault="006061F0" w:rsidP="006061F0">
      <w:pPr>
        <w:rPr>
          <w:lang w:val="en-US"/>
        </w:rPr>
      </w:pPr>
      <w:r w:rsidRPr="009E109E">
        <w:rPr>
          <w:lang w:val="en-US"/>
        </w:rPr>
        <w:t xml:space="preserve">action: </w:t>
      </w:r>
      <w:r>
        <w:t>Тип</w:t>
      </w:r>
      <w:r w:rsidRPr="009E109E">
        <w:rPr>
          <w:lang w:val="en-US"/>
        </w:rPr>
        <w:t xml:space="preserve"> </w:t>
      </w:r>
      <w:r>
        <w:t>действия</w:t>
      </w:r>
      <w:r w:rsidRPr="009E109E">
        <w:rPr>
          <w:lang w:val="en-US"/>
        </w:rPr>
        <w:t xml:space="preserve"> (</w:t>
      </w:r>
      <w:r>
        <w:t>например</w:t>
      </w:r>
      <w:r w:rsidRPr="009E109E">
        <w:rPr>
          <w:lang w:val="en-US"/>
        </w:rPr>
        <w:t xml:space="preserve">, search, </w:t>
      </w:r>
      <w:proofErr w:type="spellStart"/>
      <w:r w:rsidRPr="009E109E">
        <w:rPr>
          <w:lang w:val="en-US"/>
        </w:rPr>
        <w:t>recommendation_result_view</w:t>
      </w:r>
      <w:proofErr w:type="spellEnd"/>
      <w:r w:rsidRPr="009E109E">
        <w:rPr>
          <w:lang w:val="en-US"/>
        </w:rPr>
        <w:t>).</w:t>
      </w:r>
    </w:p>
    <w:p w14:paraId="5B36A768" w14:textId="77777777" w:rsidR="006061F0" w:rsidRDefault="006061F0" w:rsidP="006061F0">
      <w:proofErr w:type="spellStart"/>
      <w:r>
        <w:t>customer_id</w:t>
      </w:r>
      <w:proofErr w:type="spellEnd"/>
      <w:r>
        <w:t>: ID клиента (в основном пусто).</w:t>
      </w:r>
    </w:p>
    <w:p w14:paraId="5AC12722" w14:textId="77777777" w:rsidR="006061F0" w:rsidRDefault="006061F0" w:rsidP="006061F0">
      <w:proofErr w:type="spellStart"/>
      <w:r>
        <w:t>item_name</w:t>
      </w:r>
      <w:proofErr w:type="spellEnd"/>
      <w:r>
        <w:t>: Название товара (в основном пусто).</w:t>
      </w:r>
    </w:p>
    <w:p w14:paraId="3F0721D6" w14:textId="77777777" w:rsidR="006061F0" w:rsidRDefault="006061F0" w:rsidP="006061F0">
      <w:proofErr w:type="spellStart"/>
      <w:r>
        <w:t>variation_id</w:t>
      </w:r>
      <w:proofErr w:type="spellEnd"/>
      <w:r>
        <w:t>: ID вариации товара (в основном пусто).</w:t>
      </w:r>
    </w:p>
    <w:p w14:paraId="0FA9EA75" w14:textId="77777777" w:rsidR="006061F0" w:rsidRDefault="006061F0" w:rsidP="006061F0">
      <w:proofErr w:type="spellStart"/>
      <w:r>
        <w:t>variation_name</w:t>
      </w:r>
      <w:proofErr w:type="spellEnd"/>
      <w:r>
        <w:t>: Название вариации товара (в основном пусто).</w:t>
      </w:r>
    </w:p>
    <w:p w14:paraId="04944A92" w14:textId="77777777" w:rsidR="006061F0" w:rsidRDefault="006061F0" w:rsidP="006061F0">
      <w:proofErr w:type="spellStart"/>
      <w:r>
        <w:t>items</w:t>
      </w:r>
      <w:proofErr w:type="spellEnd"/>
      <w:r>
        <w:t>: Список товаров (JSON-подобный формат).</w:t>
      </w:r>
    </w:p>
    <w:p w14:paraId="47FD8221" w14:textId="77777777" w:rsidR="006061F0" w:rsidRDefault="006061F0" w:rsidP="006061F0">
      <w:r>
        <w:t>items_v2: Расширенная версия списка товаров (JSON-подобный формат).</w:t>
      </w:r>
    </w:p>
    <w:p w14:paraId="63760394" w14:textId="77777777" w:rsidR="006061F0" w:rsidRDefault="006061F0" w:rsidP="006061F0">
      <w:proofErr w:type="spellStart"/>
      <w:r>
        <w:t>revenue</w:t>
      </w:r>
      <w:proofErr w:type="spellEnd"/>
      <w:r>
        <w:t>: Доход (в основном пусто).</w:t>
      </w:r>
    </w:p>
    <w:p w14:paraId="41742B91" w14:textId="77777777" w:rsidR="006061F0" w:rsidRDefault="006061F0" w:rsidP="006061F0"/>
    <w:p w14:paraId="20B83B9C" w14:textId="77777777" w:rsidR="006061F0" w:rsidRDefault="006061F0" w:rsidP="006061F0">
      <w:r>
        <w:t>Вот подробное объяснение каждого действия из списка:</w:t>
      </w:r>
    </w:p>
    <w:p w14:paraId="56D392A8" w14:textId="77777777" w:rsidR="006061F0" w:rsidRDefault="006061F0" w:rsidP="006061F0"/>
    <w:p w14:paraId="0DAE1FB6" w14:textId="77777777" w:rsidR="006061F0" w:rsidRDefault="006061F0" w:rsidP="006061F0">
      <w:r>
        <w:t xml:space="preserve">1. </w:t>
      </w:r>
      <w:proofErr w:type="spellStart"/>
      <w:r>
        <w:t>search</w:t>
      </w:r>
      <w:proofErr w:type="spellEnd"/>
      <w:r>
        <w:t xml:space="preserve"> (Поиск)</w:t>
      </w:r>
    </w:p>
    <w:p w14:paraId="6C033313" w14:textId="77777777" w:rsidR="006061F0" w:rsidRPr="006061F0" w:rsidRDefault="006061F0" w:rsidP="006061F0">
      <w:r>
        <w:t>Это действие происходит, когда пользователь выполняет поиск по ключевому слову или фразе. Текст, который он вводит, находится в столбце «</w:t>
      </w:r>
      <w:r>
        <w:rPr>
          <w:lang w:val="en-US"/>
        </w:rPr>
        <w:t>raw</w:t>
      </w:r>
      <w:r w:rsidRPr="00DE5DB5">
        <w:t>_</w:t>
      </w:r>
      <w:r>
        <w:rPr>
          <w:lang w:val="en-US"/>
        </w:rPr>
        <w:t>term</w:t>
      </w:r>
      <w:r>
        <w:t>»</w:t>
      </w:r>
      <w:r w:rsidRPr="00DE5DB5">
        <w:t xml:space="preserve">. </w:t>
      </w:r>
      <w:r>
        <w:t>Почему-то кое-где вместо текста стоит 7-значное число</w:t>
      </w:r>
      <w:r w:rsidRPr="00DE5DB5">
        <w:t>.</w:t>
      </w:r>
    </w:p>
    <w:p w14:paraId="51CB5550" w14:textId="77777777" w:rsidR="006061F0" w:rsidRDefault="006061F0" w:rsidP="006061F0">
      <w:r>
        <w:t xml:space="preserve">2. </w:t>
      </w:r>
      <w:proofErr w:type="spellStart"/>
      <w:r>
        <w:t>recommendation_result_view</w:t>
      </w:r>
      <w:proofErr w:type="spellEnd"/>
      <w:r>
        <w:t xml:space="preserve"> (Просмотр результата рекомендаций)</w:t>
      </w:r>
    </w:p>
    <w:p w14:paraId="0094D02F" w14:textId="77777777" w:rsidR="006061F0" w:rsidRPr="006061F0" w:rsidRDefault="006061F0" w:rsidP="006061F0">
      <w:r>
        <w:t>Это событие фиксирует момент, когда пользователь видит рекомендации товаров или контента, предложенные системой на основе алгоритмов рекомендаций.</w:t>
      </w:r>
      <w:r w:rsidRPr="00DE5DB5">
        <w:t xml:space="preserve"> </w:t>
      </w:r>
      <w:r>
        <w:t xml:space="preserve">В </w:t>
      </w:r>
      <w:r>
        <w:rPr>
          <w:lang w:val="en-US"/>
        </w:rPr>
        <w:t>items</w:t>
      </w:r>
      <w:r w:rsidRPr="00D75BE2">
        <w:t xml:space="preserve"> </w:t>
      </w:r>
      <w:r>
        <w:t>в виде словаря описаны рекомендуемые товары</w:t>
      </w:r>
      <w:r w:rsidRPr="00D75BE2">
        <w:t xml:space="preserve">, </w:t>
      </w:r>
      <w:r>
        <w:t>но только в этом описание ничего нормально не расписано.</w:t>
      </w:r>
    </w:p>
    <w:p w14:paraId="680340B0" w14:textId="77777777" w:rsidR="006061F0" w:rsidRDefault="006061F0" w:rsidP="006061F0"/>
    <w:p w14:paraId="5FD580D2" w14:textId="77777777" w:rsidR="006061F0" w:rsidRDefault="006061F0" w:rsidP="006061F0">
      <w:r>
        <w:t>Пример</w:t>
      </w:r>
      <w:proofErr w:type="gramStart"/>
      <w:r>
        <w:t>: На</w:t>
      </w:r>
      <w:proofErr w:type="gramEnd"/>
      <w:r>
        <w:t xml:space="preserve"> странице товара пользователь видит раздел «Рекомендуемые товары».</w:t>
      </w:r>
    </w:p>
    <w:p w14:paraId="1CBBD846" w14:textId="77777777" w:rsidR="006061F0" w:rsidRDefault="006061F0" w:rsidP="006061F0">
      <w:r>
        <w:t xml:space="preserve">3. </w:t>
      </w:r>
      <w:proofErr w:type="spellStart"/>
      <w:r>
        <w:t>select</w:t>
      </w:r>
      <w:proofErr w:type="spellEnd"/>
      <w:r>
        <w:t xml:space="preserve"> (Выбор элемента)</w:t>
      </w:r>
    </w:p>
    <w:p w14:paraId="6D64C30E" w14:textId="77777777" w:rsidR="006061F0" w:rsidRPr="006061F0" w:rsidRDefault="006061F0" w:rsidP="006061F0">
      <w:r>
        <w:lastRenderedPageBreak/>
        <w:t xml:space="preserve">Когда товарищ что-то вбивает в поиск, ему вылезают варианты продолжение вбиваемой фразы. То, что он начал вбивать, в </w:t>
      </w:r>
      <w:r>
        <w:rPr>
          <w:lang w:val="en-US"/>
        </w:rPr>
        <w:t>raw</w:t>
      </w:r>
      <w:r w:rsidRPr="006A4E39">
        <w:t>_</w:t>
      </w:r>
      <w:r>
        <w:rPr>
          <w:lang w:val="en-US"/>
        </w:rPr>
        <w:t>term</w:t>
      </w:r>
      <w:r w:rsidRPr="006A4E39">
        <w:t xml:space="preserve">. </w:t>
      </w:r>
      <w:r>
        <w:t xml:space="preserve">А то, какую фразу ему предлагает система, </w:t>
      </w:r>
    </w:p>
    <w:p w14:paraId="4D9BD0D1" w14:textId="77777777" w:rsidR="006061F0" w:rsidRDefault="006061F0" w:rsidP="006061F0"/>
    <w:p w14:paraId="6DA6CEF2" w14:textId="77777777" w:rsidR="006061F0" w:rsidRDefault="006061F0" w:rsidP="006061F0">
      <w:r>
        <w:t>Пример: Пользователь выбирает один из товаров в результатах поиска или рекомендациях.</w:t>
      </w:r>
    </w:p>
    <w:p w14:paraId="335DFEC5" w14:textId="77777777" w:rsidR="006061F0" w:rsidRDefault="006061F0" w:rsidP="006061F0">
      <w:r>
        <w:t xml:space="preserve">4. </w:t>
      </w:r>
      <w:proofErr w:type="spellStart"/>
      <w:r>
        <w:t>click_through</w:t>
      </w:r>
      <w:proofErr w:type="spellEnd"/>
      <w:r>
        <w:t xml:space="preserve"> (Переход по клику)</w:t>
      </w:r>
    </w:p>
    <w:p w14:paraId="380391ED" w14:textId="77777777" w:rsidR="006061F0" w:rsidRDefault="006061F0" w:rsidP="006061F0">
      <w:r>
        <w:t>Это событие регистрируется, когда пользователь переходит по ссылке или кнопке для получения более подробной информации.</w:t>
      </w:r>
    </w:p>
    <w:p w14:paraId="7C01FA13" w14:textId="77777777" w:rsidR="006061F0" w:rsidRDefault="006061F0" w:rsidP="006061F0"/>
    <w:p w14:paraId="72E3A7F4" w14:textId="77777777" w:rsidR="006061F0" w:rsidRDefault="006061F0" w:rsidP="006061F0">
      <w:r>
        <w:t>Пример: Клик на ссылку для перехода на страницу категории товаров.</w:t>
      </w:r>
    </w:p>
    <w:p w14:paraId="22AF41FD" w14:textId="77777777" w:rsidR="006061F0" w:rsidRDefault="006061F0" w:rsidP="006061F0">
      <w:r>
        <w:t xml:space="preserve">5. </w:t>
      </w:r>
      <w:proofErr w:type="spellStart"/>
      <w:r>
        <w:t>item_detail_load</w:t>
      </w:r>
      <w:proofErr w:type="spellEnd"/>
      <w:r>
        <w:t xml:space="preserve"> (Загрузка страницы товара)</w:t>
      </w:r>
    </w:p>
    <w:p w14:paraId="3883549D" w14:textId="77777777" w:rsidR="006061F0" w:rsidRDefault="006061F0" w:rsidP="006061F0">
      <w:r>
        <w:t>Данное действие фиксирует момент загрузки страницы с подробной информацией о конкретном товаре.</w:t>
      </w:r>
    </w:p>
    <w:p w14:paraId="2151CC60" w14:textId="77777777" w:rsidR="006061F0" w:rsidRDefault="006061F0" w:rsidP="006061F0"/>
    <w:p w14:paraId="5A1A4156" w14:textId="77777777" w:rsidR="006061F0" w:rsidRDefault="006061F0" w:rsidP="006061F0">
      <w:r>
        <w:t>Пример: Пользователь открывает страницу с описанием, ценой и характеристиками выбранного товара.</w:t>
      </w:r>
    </w:p>
    <w:p w14:paraId="3C495E81" w14:textId="77777777" w:rsidR="006061F0" w:rsidRDefault="006061F0" w:rsidP="006061F0">
      <w:r>
        <w:t xml:space="preserve">6. </w:t>
      </w:r>
      <w:proofErr w:type="spellStart"/>
      <w:r>
        <w:t>conversion</w:t>
      </w:r>
      <w:proofErr w:type="spellEnd"/>
      <w:r>
        <w:t xml:space="preserve"> (Конверсия)</w:t>
      </w:r>
    </w:p>
    <w:p w14:paraId="65BB41AB" w14:textId="77777777" w:rsidR="006061F0" w:rsidRDefault="006061F0" w:rsidP="006061F0">
      <w:r>
        <w:t>Это действие указывает на выполнение ключевого целевого действия пользователем, например, добавление товара в корзину.</w:t>
      </w:r>
    </w:p>
    <w:p w14:paraId="5BD32FE9" w14:textId="77777777" w:rsidR="006061F0" w:rsidRDefault="006061F0" w:rsidP="006061F0"/>
    <w:p w14:paraId="4FE1E1F9" w14:textId="77777777" w:rsidR="006061F0" w:rsidRDefault="006061F0" w:rsidP="006061F0">
      <w:r>
        <w:t>Пример: Пользователь добавляет товар в корзину, регистрируется на сайте или подписывается на рассылку.</w:t>
      </w:r>
    </w:p>
    <w:p w14:paraId="27A6EF9D" w14:textId="77777777" w:rsidR="006061F0" w:rsidRDefault="006061F0" w:rsidP="006061F0">
      <w:r>
        <w:t xml:space="preserve">7. </w:t>
      </w:r>
      <w:proofErr w:type="spellStart"/>
      <w:r>
        <w:t>purchase</w:t>
      </w:r>
      <w:proofErr w:type="spellEnd"/>
      <w:r>
        <w:t xml:space="preserve"> (Покупка)</w:t>
      </w:r>
    </w:p>
    <w:p w14:paraId="4A4331ED" w14:textId="77777777" w:rsidR="006061F0" w:rsidRDefault="006061F0" w:rsidP="006061F0">
      <w:r>
        <w:t>Регистрация завершения покупки товара. Это одно из самых значимых действий, так как оно завершает пользовательский путь.</w:t>
      </w:r>
    </w:p>
    <w:p w14:paraId="0EDF2D6A" w14:textId="77777777" w:rsidR="006061F0" w:rsidRDefault="006061F0" w:rsidP="006061F0"/>
    <w:p w14:paraId="22DDE698" w14:textId="77777777" w:rsidR="006061F0" w:rsidRDefault="006061F0" w:rsidP="006061F0">
      <w:r>
        <w:t>Пример: Пользователь оформил заказ и завершил процесс оплаты.</w:t>
      </w:r>
    </w:p>
    <w:p w14:paraId="35E419B4" w14:textId="77777777" w:rsidR="006061F0" w:rsidRDefault="006061F0" w:rsidP="006061F0">
      <w:r>
        <w:t xml:space="preserve">8. </w:t>
      </w:r>
      <w:proofErr w:type="spellStart"/>
      <w:r>
        <w:t>browse_result_load</w:t>
      </w:r>
      <w:proofErr w:type="spellEnd"/>
      <w:r>
        <w:t xml:space="preserve"> (Загрузка результатов просмотра)</w:t>
      </w:r>
    </w:p>
    <w:p w14:paraId="0ABAE8FC" w14:textId="77777777" w:rsidR="006061F0" w:rsidRDefault="006061F0" w:rsidP="006061F0">
      <w:r>
        <w:t>Фиксирует момент, когда пользователь видит список товаров или категорий в результате просмотра, но без ввода поискового запроса.</w:t>
      </w:r>
    </w:p>
    <w:p w14:paraId="3F88AFD0" w14:textId="77777777" w:rsidR="006061F0" w:rsidRDefault="006061F0" w:rsidP="006061F0"/>
    <w:p w14:paraId="79CD951A" w14:textId="77777777" w:rsidR="006061F0" w:rsidRDefault="006061F0" w:rsidP="006061F0">
      <w:r>
        <w:t>Пример: Пользователь заходит в раздел «Электроника» и видит список товаров.</w:t>
      </w:r>
    </w:p>
    <w:p w14:paraId="5EDDFEC7" w14:textId="77777777" w:rsidR="006061F0" w:rsidRDefault="006061F0" w:rsidP="006061F0">
      <w:r>
        <w:t xml:space="preserve">9. </w:t>
      </w:r>
      <w:proofErr w:type="spellStart"/>
      <w:r>
        <w:t>browse_result_click</w:t>
      </w:r>
      <w:proofErr w:type="spellEnd"/>
      <w:r>
        <w:t xml:space="preserve"> (Клик по результату просмотра)</w:t>
      </w:r>
    </w:p>
    <w:p w14:paraId="05840DB6" w14:textId="77777777" w:rsidR="006061F0" w:rsidRDefault="006061F0" w:rsidP="006061F0">
      <w:r>
        <w:t>Это действие указывает, что пользователь выбрал конкретный товар или элемент из загруженного списка.</w:t>
      </w:r>
    </w:p>
    <w:p w14:paraId="360EA46F" w14:textId="77777777" w:rsidR="006061F0" w:rsidRDefault="006061F0" w:rsidP="006061F0"/>
    <w:p w14:paraId="6AC6FB55" w14:textId="77777777" w:rsidR="006061F0" w:rsidRDefault="006061F0" w:rsidP="006061F0">
      <w:r>
        <w:lastRenderedPageBreak/>
        <w:t>Пример: Пользователь нажимает на карточку товара в категории.</w:t>
      </w:r>
    </w:p>
    <w:p w14:paraId="6EA4D0E1" w14:textId="77777777" w:rsidR="006061F0" w:rsidRPr="009E109E" w:rsidRDefault="006061F0" w:rsidP="006061F0">
      <w:pPr>
        <w:rPr>
          <w:lang w:val="en-US"/>
        </w:rPr>
      </w:pPr>
      <w:r w:rsidRPr="009E109E">
        <w:rPr>
          <w:lang w:val="en-US"/>
        </w:rPr>
        <w:t xml:space="preserve">10. </w:t>
      </w:r>
      <w:proofErr w:type="spellStart"/>
      <w:r w:rsidRPr="009E109E">
        <w:rPr>
          <w:lang w:val="en-US"/>
        </w:rPr>
        <w:t>recommendation_result_click</w:t>
      </w:r>
      <w:proofErr w:type="spellEnd"/>
      <w:r w:rsidRPr="009E109E">
        <w:rPr>
          <w:lang w:val="en-US"/>
        </w:rPr>
        <w:t xml:space="preserve"> (</w:t>
      </w:r>
      <w:r>
        <w:t>Клик</w:t>
      </w:r>
      <w:r w:rsidRPr="009E109E">
        <w:rPr>
          <w:lang w:val="en-US"/>
        </w:rPr>
        <w:t xml:space="preserve"> </w:t>
      </w:r>
      <w:r>
        <w:t>по</w:t>
      </w:r>
      <w:r w:rsidRPr="009E109E">
        <w:rPr>
          <w:lang w:val="en-US"/>
        </w:rPr>
        <w:t xml:space="preserve"> </w:t>
      </w:r>
      <w:r>
        <w:t>рекомендации</w:t>
      </w:r>
      <w:r w:rsidRPr="009E109E">
        <w:rPr>
          <w:lang w:val="en-US"/>
        </w:rPr>
        <w:t>)</w:t>
      </w:r>
    </w:p>
    <w:p w14:paraId="43EE423F" w14:textId="77777777" w:rsidR="006061F0" w:rsidRDefault="006061F0" w:rsidP="006061F0">
      <w:r>
        <w:t>Действие фиксирует выбор пользователя из предложенных системой рекомендаций.</w:t>
      </w:r>
    </w:p>
    <w:p w14:paraId="26704421" w14:textId="77777777" w:rsidR="006061F0" w:rsidRDefault="006061F0" w:rsidP="006061F0"/>
    <w:p w14:paraId="3BF26647" w14:textId="77777777" w:rsidR="006061F0" w:rsidRDefault="006061F0" w:rsidP="006061F0">
      <w:r>
        <w:t>Пример: Пользователь кликает на один из товаров в разделе «С этим также покупают».</w:t>
      </w:r>
    </w:p>
    <w:p w14:paraId="3C9727FF" w14:textId="77777777" w:rsidR="002A43FD" w:rsidRDefault="002A43FD"/>
    <w:sectPr w:rsidR="002A4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39"/>
    <w:rsid w:val="000565A5"/>
    <w:rsid w:val="00104363"/>
    <w:rsid w:val="001C7515"/>
    <w:rsid w:val="001D050A"/>
    <w:rsid w:val="002A43FD"/>
    <w:rsid w:val="0052640B"/>
    <w:rsid w:val="00562DFB"/>
    <w:rsid w:val="006061F0"/>
    <w:rsid w:val="00740484"/>
    <w:rsid w:val="007D6FE8"/>
    <w:rsid w:val="00D1235F"/>
    <w:rsid w:val="00DC7C64"/>
    <w:rsid w:val="00E65439"/>
    <w:rsid w:val="00FD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DEFC4"/>
  <w15:chartTrackingRefBased/>
  <w15:docId w15:val="{983E864C-3BC6-4756-AF86-EE21D82D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1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Кабанов</dc:creator>
  <cp:keywords/>
  <dc:description/>
  <cp:lastModifiedBy>Илья Кабанов</cp:lastModifiedBy>
  <cp:revision>4</cp:revision>
  <dcterms:created xsi:type="dcterms:W3CDTF">2024-12-20T20:35:00Z</dcterms:created>
  <dcterms:modified xsi:type="dcterms:W3CDTF">2024-12-20T20:35:00Z</dcterms:modified>
</cp:coreProperties>
</file>