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96133" w14:textId="706C3AC1" w:rsidR="002F7E2E" w:rsidRDefault="002F7E2E" w:rsidP="002F7E2E">
      <w:pPr>
        <w:jc w:val="center"/>
      </w:pPr>
      <w:r>
        <w:t>Описание проекта «</w:t>
      </w:r>
      <w:r>
        <w:rPr>
          <w:lang w:val="en-US"/>
        </w:rPr>
        <w:t>Snake</w:t>
      </w:r>
      <w:r w:rsidRPr="00427E74">
        <w:t xml:space="preserve"> </w:t>
      </w:r>
      <w:r>
        <w:rPr>
          <w:lang w:val="en-US"/>
        </w:rPr>
        <w:t>Game</w:t>
      </w:r>
      <w:r>
        <w:t>»</w:t>
      </w:r>
    </w:p>
    <w:p w14:paraId="3C4C3292" w14:textId="74FCC974" w:rsidR="002A43FD" w:rsidRDefault="00670A49">
      <w:r>
        <w:t>Моя работа над данным проектом состояла из следующих шагов:</w:t>
      </w:r>
    </w:p>
    <w:p w14:paraId="330802CA" w14:textId="7F7802CA" w:rsidR="002F7E2E" w:rsidRDefault="00670A49" w:rsidP="002F7E2E">
      <w:pPr>
        <w:pStyle w:val="a3"/>
        <w:numPr>
          <w:ilvl w:val="0"/>
          <w:numId w:val="1"/>
        </w:numPr>
      </w:pPr>
      <w:r>
        <w:t xml:space="preserve">Оформление запроса к </w:t>
      </w:r>
      <w:r>
        <w:rPr>
          <w:lang w:val="en-US"/>
        </w:rPr>
        <w:t>chat</w:t>
      </w:r>
      <w:r w:rsidRPr="00670A49">
        <w:t>-</w:t>
      </w:r>
      <w:r>
        <w:rPr>
          <w:lang w:val="en-US"/>
        </w:rPr>
        <w:t>GPT</w:t>
      </w:r>
      <w:r w:rsidRPr="00670A49">
        <w:t xml:space="preserve"> </w:t>
      </w:r>
      <w:r>
        <w:t>для написания среды для игры в змейку и изучение данного кода.</w:t>
      </w:r>
    </w:p>
    <w:p w14:paraId="17056BB7" w14:textId="26DE2485" w:rsidR="00670A49" w:rsidRDefault="00670A49" w:rsidP="00670A49">
      <w:pPr>
        <w:pStyle w:val="a3"/>
        <w:numPr>
          <w:ilvl w:val="0"/>
          <w:numId w:val="1"/>
        </w:numPr>
      </w:pPr>
      <w:r>
        <w:t xml:space="preserve">Составление шаблона финального кода на основе полученного от </w:t>
      </w:r>
      <w:r>
        <w:rPr>
          <w:lang w:val="en-US"/>
        </w:rPr>
        <w:t>chat</w:t>
      </w:r>
      <w:r w:rsidRPr="00670A49">
        <w:t>-</w:t>
      </w:r>
      <w:r>
        <w:rPr>
          <w:lang w:val="en-US"/>
        </w:rPr>
        <w:t>GPT</w:t>
      </w:r>
      <w:r>
        <w:t xml:space="preserve">, а именно оформление шаблона для написания классов агентов и ключевой функции </w:t>
      </w:r>
      <w:r>
        <w:rPr>
          <w:lang w:val="en-US"/>
        </w:rPr>
        <w:t>start</w:t>
      </w:r>
      <w:r w:rsidRPr="00670A49">
        <w:t>_</w:t>
      </w:r>
      <w:r>
        <w:rPr>
          <w:lang w:val="en-US"/>
        </w:rPr>
        <w:t>games</w:t>
      </w:r>
      <w:r>
        <w:t xml:space="preserve">, которая бы запускала игры с параллельным обучением.  </w:t>
      </w:r>
    </w:p>
    <w:p w14:paraId="6806B4F2" w14:textId="666CB145" w:rsidR="00670A49" w:rsidRPr="00670A49" w:rsidRDefault="00670A49" w:rsidP="00670A49">
      <w:pPr>
        <w:pStyle w:val="a3"/>
        <w:numPr>
          <w:ilvl w:val="0"/>
          <w:numId w:val="1"/>
        </w:numPr>
      </w:pPr>
      <w:r>
        <w:t xml:space="preserve">Заполнение класса </w:t>
      </w:r>
      <w:r>
        <w:rPr>
          <w:lang w:val="en-US"/>
        </w:rPr>
        <w:t>Random_Agent</w:t>
      </w:r>
    </w:p>
    <w:p w14:paraId="3FF78B15" w14:textId="1F31C423" w:rsidR="00670A49" w:rsidRDefault="002F7E2E" w:rsidP="00670A49">
      <w:pPr>
        <w:pStyle w:val="a3"/>
        <w:numPr>
          <w:ilvl w:val="0"/>
          <w:numId w:val="1"/>
        </w:numPr>
      </w:pPr>
      <w:r>
        <w:t xml:space="preserve">Изучение дополнительных материалов про </w:t>
      </w:r>
      <w:r>
        <w:rPr>
          <w:lang w:val="en-US"/>
        </w:rPr>
        <w:t>Q</w:t>
      </w:r>
      <w:r w:rsidRPr="002F7E2E">
        <w:t>-</w:t>
      </w:r>
      <w:r>
        <w:rPr>
          <w:lang w:val="en-US"/>
        </w:rPr>
        <w:t>learning</w:t>
      </w:r>
      <w:r w:rsidRPr="002F7E2E">
        <w:t xml:space="preserve">. </w:t>
      </w:r>
      <w:r w:rsidR="00670A49">
        <w:t xml:space="preserve">Заполнение класса </w:t>
      </w:r>
      <w:r w:rsidR="00670A49">
        <w:rPr>
          <w:lang w:val="en-US"/>
        </w:rPr>
        <w:t>Q</w:t>
      </w:r>
      <w:r w:rsidR="00670A49" w:rsidRPr="00670A49">
        <w:t>_</w:t>
      </w:r>
      <w:r w:rsidR="00670A49">
        <w:rPr>
          <w:lang w:val="en-US"/>
        </w:rPr>
        <w:t>learning</w:t>
      </w:r>
      <w:r w:rsidR="00670A49" w:rsidRPr="00670A49">
        <w:t>_</w:t>
      </w:r>
      <w:r w:rsidR="00670A49">
        <w:rPr>
          <w:lang w:val="en-US"/>
        </w:rPr>
        <w:t>Agent</w:t>
      </w:r>
      <w:r w:rsidR="00670A49" w:rsidRPr="00670A49">
        <w:t xml:space="preserve"> </w:t>
      </w:r>
      <w:r w:rsidR="00670A49">
        <w:t>и анализ ошибок посредством просмотра пошагового выполнения алгоритма.</w:t>
      </w:r>
    </w:p>
    <w:p w14:paraId="16C8AF8D" w14:textId="1AF1CB34" w:rsidR="00670A49" w:rsidRDefault="00670A49" w:rsidP="00670A49">
      <w:pPr>
        <w:pStyle w:val="a3"/>
        <w:numPr>
          <w:ilvl w:val="0"/>
          <w:numId w:val="1"/>
        </w:numPr>
      </w:pPr>
      <w:r>
        <w:t xml:space="preserve">После анализа ошибок и изменения системы наград тестирование агента </w:t>
      </w:r>
    </w:p>
    <w:p w14:paraId="1490FC05" w14:textId="151D833B" w:rsidR="00670A49" w:rsidRDefault="00670A49" w:rsidP="00670A49">
      <w:pPr>
        <w:pStyle w:val="a3"/>
        <w:numPr>
          <w:ilvl w:val="0"/>
          <w:numId w:val="1"/>
        </w:numPr>
      </w:pPr>
      <w:r>
        <w:t xml:space="preserve">Заполнение класса </w:t>
      </w:r>
      <w:r>
        <w:rPr>
          <w:lang w:val="en-US"/>
        </w:rPr>
        <w:t>Logic</w:t>
      </w:r>
      <w:r w:rsidRPr="00670A49">
        <w:t>_</w:t>
      </w:r>
      <w:r>
        <w:rPr>
          <w:lang w:val="en-US"/>
        </w:rPr>
        <w:t>Agent</w:t>
      </w:r>
      <w:r w:rsidRPr="00670A49">
        <w:t xml:space="preserve"> </w:t>
      </w:r>
      <w:r>
        <w:t xml:space="preserve">на основе </w:t>
      </w:r>
      <w:r>
        <w:rPr>
          <w:lang w:val="en-US"/>
        </w:rPr>
        <w:t>Q</w:t>
      </w:r>
      <w:r w:rsidRPr="00670A49">
        <w:t>_</w:t>
      </w:r>
      <w:r>
        <w:rPr>
          <w:lang w:val="en-US"/>
        </w:rPr>
        <w:t>learning</w:t>
      </w:r>
      <w:r w:rsidRPr="00670A49">
        <w:t>_</w:t>
      </w:r>
      <w:r>
        <w:rPr>
          <w:lang w:val="en-US"/>
        </w:rPr>
        <w:t>Agent</w:t>
      </w:r>
      <w:r>
        <w:t>. Создание логичных эвристик для действий змейки.</w:t>
      </w:r>
      <w:r w:rsidR="002F7E2E">
        <w:t xml:space="preserve"> Тестирование агента.</w:t>
      </w:r>
    </w:p>
    <w:p w14:paraId="3B36E0F8" w14:textId="5273E088" w:rsidR="00670A49" w:rsidRDefault="002F7E2E" w:rsidP="00670A49">
      <w:pPr>
        <w:pStyle w:val="a3"/>
        <w:numPr>
          <w:ilvl w:val="0"/>
          <w:numId w:val="1"/>
        </w:numPr>
      </w:pPr>
      <w:r>
        <w:t>Корректировка кода для сохранения важных характеристик агентов.</w:t>
      </w:r>
    </w:p>
    <w:p w14:paraId="50733878" w14:textId="3DC6216B" w:rsidR="002F7E2E" w:rsidRDefault="002F7E2E" w:rsidP="00670A49">
      <w:pPr>
        <w:pStyle w:val="a3"/>
        <w:numPr>
          <w:ilvl w:val="0"/>
          <w:numId w:val="1"/>
        </w:numPr>
      </w:pPr>
      <w:r>
        <w:t xml:space="preserve">Сравнение агентов по их характеристикам и создание гистограмм этих характеристик (например, счета за игру). </w:t>
      </w:r>
    </w:p>
    <w:p w14:paraId="3F91358B" w14:textId="3AC54730" w:rsidR="002F7E2E" w:rsidRPr="002F7E2E" w:rsidRDefault="002F7E2E" w:rsidP="00670A49">
      <w:pPr>
        <w:pStyle w:val="a3"/>
        <w:numPr>
          <w:ilvl w:val="0"/>
          <w:numId w:val="1"/>
        </w:numPr>
      </w:pPr>
      <w:r>
        <w:t>Окончательное оформление кода для более приятного и понятного его чтения.</w:t>
      </w:r>
    </w:p>
    <w:p w14:paraId="204A67AA" w14:textId="11290CD3" w:rsidR="002F7E2E" w:rsidRDefault="002F7E2E" w:rsidP="00670A49">
      <w:pPr>
        <w:pStyle w:val="a3"/>
        <w:numPr>
          <w:ilvl w:val="0"/>
          <w:numId w:val="1"/>
        </w:numPr>
      </w:pPr>
      <w:r>
        <w:t>Составление отчета</w:t>
      </w:r>
    </w:p>
    <w:p w14:paraId="031F5670" w14:textId="4891002A" w:rsidR="002F7E2E" w:rsidRDefault="002F7E2E" w:rsidP="002F7E2E">
      <w:r>
        <w:t>Далее я бы хотел рассказать про каждый пункт данной работы отдельно.</w:t>
      </w:r>
    </w:p>
    <w:p w14:paraId="0B053C96" w14:textId="77777777" w:rsidR="006D04FE" w:rsidRDefault="006D04FE" w:rsidP="002F7E2E">
      <w:pPr>
        <w:pStyle w:val="a3"/>
        <w:numPr>
          <w:ilvl w:val="0"/>
          <w:numId w:val="3"/>
        </w:numPr>
      </w:pPr>
    </w:p>
    <w:p w14:paraId="7BDB4652" w14:textId="33B3926D" w:rsidR="002F7E2E" w:rsidRDefault="002F7E2E" w:rsidP="006D04FE">
      <w:pPr>
        <w:ind w:left="360"/>
      </w:pPr>
      <w:r>
        <w:t xml:space="preserve">Оформление запроса к </w:t>
      </w:r>
      <w:r w:rsidRPr="006D04FE">
        <w:rPr>
          <w:lang w:val="en-US"/>
        </w:rPr>
        <w:t>chat</w:t>
      </w:r>
      <w:r w:rsidRPr="002F7E2E">
        <w:t>-</w:t>
      </w:r>
      <w:r w:rsidRPr="006D04FE">
        <w:rPr>
          <w:lang w:val="en-US"/>
        </w:rPr>
        <w:t>GPT</w:t>
      </w:r>
      <w:r w:rsidRPr="002F7E2E">
        <w:t xml:space="preserve"> </w:t>
      </w:r>
      <w:r>
        <w:t>не потребовало большого времени. Больше времени потребовалось на изучение его кода для использования в своем скрипте.</w:t>
      </w:r>
    </w:p>
    <w:p w14:paraId="5939C61B" w14:textId="77777777" w:rsidR="006D04FE" w:rsidRDefault="006D04FE" w:rsidP="002F7E2E">
      <w:pPr>
        <w:pStyle w:val="a3"/>
        <w:numPr>
          <w:ilvl w:val="0"/>
          <w:numId w:val="3"/>
        </w:numPr>
      </w:pPr>
    </w:p>
    <w:p w14:paraId="6FF53054" w14:textId="5D4272C5" w:rsidR="006D04FE" w:rsidRDefault="002F7E2E" w:rsidP="006D04FE">
      <w:pPr>
        <w:ind w:left="360"/>
      </w:pPr>
      <w:r>
        <w:t xml:space="preserve">Затем я обдумал возможные имплементации агентов. Помимо случайного, я подумал о простых логичных правилах для змейки: например, иди к еде и уворачивайся от преград. </w:t>
      </w:r>
      <w:r w:rsidR="00F62D35">
        <w:t xml:space="preserve">Также я прочитал об использовании в качестве обучения с подкреплением </w:t>
      </w:r>
      <w:r w:rsidR="00F62D35" w:rsidRPr="006D04FE">
        <w:rPr>
          <w:lang w:val="en-US"/>
        </w:rPr>
        <w:t>q</w:t>
      </w:r>
      <w:r w:rsidR="00F62D35">
        <w:t>-</w:t>
      </w:r>
      <w:r w:rsidR="00F62D35" w:rsidRPr="006D04FE">
        <w:rPr>
          <w:lang w:val="en-US"/>
        </w:rPr>
        <w:t>learning</w:t>
      </w:r>
      <w:r w:rsidR="00F62D35" w:rsidRPr="00F62D35">
        <w:t xml:space="preserve"> </w:t>
      </w:r>
      <w:r w:rsidR="00F62D35">
        <w:t>и</w:t>
      </w:r>
      <w:r w:rsidR="00F62D35" w:rsidRPr="00F62D35">
        <w:t xml:space="preserve"> </w:t>
      </w:r>
      <w:r w:rsidR="00F62D35" w:rsidRPr="006D04FE">
        <w:rPr>
          <w:lang w:val="en-US"/>
        </w:rPr>
        <w:t>DeepQNetwork</w:t>
      </w:r>
      <w:r w:rsidR="00F62D35" w:rsidRPr="00F62D35">
        <w:t xml:space="preserve">. </w:t>
      </w:r>
      <w:r w:rsidR="00F62D35" w:rsidRPr="006D04FE">
        <w:rPr>
          <w:lang w:val="en-US"/>
        </w:rPr>
        <w:t>Q</w:t>
      </w:r>
      <w:r w:rsidR="00F62D35" w:rsidRPr="00F62D35">
        <w:t>-</w:t>
      </w:r>
      <w:r w:rsidR="00F62D35" w:rsidRPr="006D04FE">
        <w:rPr>
          <w:lang w:val="en-US"/>
        </w:rPr>
        <w:t>learning</w:t>
      </w:r>
      <w:r w:rsidR="00F62D35" w:rsidRPr="00F62D35">
        <w:t xml:space="preserve"> </w:t>
      </w:r>
      <w:r w:rsidR="00F62D35">
        <w:t xml:space="preserve">показался проще, чем </w:t>
      </w:r>
      <w:r w:rsidR="00F62D35" w:rsidRPr="006D04FE">
        <w:rPr>
          <w:lang w:val="en-US"/>
        </w:rPr>
        <w:t>DQN</w:t>
      </w:r>
      <w:r w:rsidR="00F62D35">
        <w:t xml:space="preserve">, </w:t>
      </w:r>
      <w:r w:rsidR="006D04FE">
        <w:t>но достаточно эффективным для не сложной игры.</w:t>
      </w:r>
      <w:r w:rsidR="00F62D35">
        <w:t xml:space="preserve"> </w:t>
      </w:r>
      <w:r w:rsidR="00F62D35" w:rsidRPr="00F62D35">
        <w:t xml:space="preserve"> </w:t>
      </w:r>
      <w:r w:rsidR="006D04FE">
        <w:t xml:space="preserve">Поэтому выбор остановился на трех агентах: случайный, «логичный» и </w:t>
      </w:r>
      <w:r w:rsidR="006D04FE" w:rsidRPr="006D04FE">
        <w:rPr>
          <w:lang w:val="en-US"/>
        </w:rPr>
        <w:t>q</w:t>
      </w:r>
      <w:r w:rsidR="006D04FE" w:rsidRPr="006D04FE">
        <w:t>-</w:t>
      </w:r>
      <w:r w:rsidR="006D04FE" w:rsidRPr="006D04FE">
        <w:rPr>
          <w:lang w:val="en-US"/>
        </w:rPr>
        <w:t>learning</w:t>
      </w:r>
      <w:r w:rsidR="006D04FE" w:rsidRPr="006D04FE">
        <w:t>.</w:t>
      </w:r>
      <w:r w:rsidR="006D04FE">
        <w:t xml:space="preserve"> Шаблон для каждого агента состоял из трех функций: инициализации, </w:t>
      </w:r>
      <w:r w:rsidR="006D04FE" w:rsidRPr="006D04FE">
        <w:rPr>
          <w:lang w:val="en-US"/>
        </w:rPr>
        <w:t>get</w:t>
      </w:r>
      <w:r w:rsidR="006D04FE" w:rsidRPr="006D04FE">
        <w:t>_</w:t>
      </w:r>
      <w:r w:rsidR="006D04FE" w:rsidRPr="006D04FE">
        <w:rPr>
          <w:lang w:val="en-US"/>
        </w:rPr>
        <w:t>next</w:t>
      </w:r>
      <w:r w:rsidR="006D04FE" w:rsidRPr="006D04FE">
        <w:t>_</w:t>
      </w:r>
      <w:r w:rsidR="006D04FE" w:rsidRPr="006D04FE">
        <w:rPr>
          <w:lang w:val="en-US"/>
        </w:rPr>
        <w:t>action</w:t>
      </w:r>
      <w:r w:rsidR="006D04FE" w:rsidRPr="006D04FE">
        <w:t xml:space="preserve"> </w:t>
      </w:r>
      <w:r w:rsidR="006D04FE">
        <w:t xml:space="preserve">и </w:t>
      </w:r>
      <w:r w:rsidR="006D04FE" w:rsidRPr="006D04FE">
        <w:rPr>
          <w:lang w:val="en-US"/>
        </w:rPr>
        <w:t>get</w:t>
      </w:r>
      <w:r w:rsidR="006D04FE" w:rsidRPr="006D04FE">
        <w:t>_</w:t>
      </w:r>
      <w:r w:rsidR="006D04FE" w:rsidRPr="006D04FE">
        <w:rPr>
          <w:lang w:val="en-US"/>
        </w:rPr>
        <w:t>next</w:t>
      </w:r>
      <w:r w:rsidR="006D04FE" w:rsidRPr="006D04FE">
        <w:t>_</w:t>
      </w:r>
      <w:r w:rsidR="006D04FE" w:rsidRPr="006D04FE">
        <w:rPr>
          <w:lang w:val="en-US"/>
        </w:rPr>
        <w:t>location</w:t>
      </w:r>
      <w:r w:rsidR="006D04FE">
        <w:t xml:space="preserve">, как в одном из разборов.  </w:t>
      </w:r>
    </w:p>
    <w:p w14:paraId="763BBF53" w14:textId="37BA2909" w:rsidR="006D04FE" w:rsidRDefault="006D04FE" w:rsidP="006D04FE">
      <w:pPr>
        <w:ind w:left="360"/>
      </w:pPr>
      <w:r>
        <w:t xml:space="preserve">Функция </w:t>
      </w:r>
      <w:r w:rsidRPr="006D04FE">
        <w:rPr>
          <w:lang w:val="en-US"/>
        </w:rPr>
        <w:t>start</w:t>
      </w:r>
      <w:r w:rsidRPr="006D04FE">
        <w:t>_</w:t>
      </w:r>
      <w:r w:rsidRPr="006D04FE">
        <w:rPr>
          <w:lang w:val="en-US"/>
        </w:rPr>
        <w:t>games</w:t>
      </w:r>
      <w:r w:rsidRPr="006D04FE">
        <w:t xml:space="preserve"> </w:t>
      </w:r>
      <w:r>
        <w:t xml:space="preserve">запускает цикл игр для выбранного агента. Внутри каждой игры, пока не сыграем положенное число игр: </w:t>
      </w:r>
    </w:p>
    <w:p w14:paraId="035E9551" w14:textId="5E92F640" w:rsidR="006D04FE" w:rsidRDefault="006D04FE" w:rsidP="006D04FE">
      <w:pPr>
        <w:pStyle w:val="a3"/>
        <w:numPr>
          <w:ilvl w:val="1"/>
          <w:numId w:val="3"/>
        </w:numPr>
      </w:pPr>
      <w:r>
        <w:t>Инициализируется стартовое положение змейки, еды и состояние среды</w:t>
      </w:r>
    </w:p>
    <w:p w14:paraId="1EE64E1C" w14:textId="6A63445E" w:rsidR="006D04FE" w:rsidRDefault="006D04FE" w:rsidP="006D04FE">
      <w:pPr>
        <w:pStyle w:val="a3"/>
        <w:numPr>
          <w:ilvl w:val="1"/>
          <w:numId w:val="3"/>
        </w:numPr>
      </w:pPr>
      <w:r>
        <w:t>Для каждого шага, пока не умер:</w:t>
      </w:r>
    </w:p>
    <w:p w14:paraId="190C3F23" w14:textId="5929251D" w:rsidR="006D04FE" w:rsidRDefault="006D04FE" w:rsidP="006D04FE">
      <w:pPr>
        <w:pStyle w:val="a3"/>
        <w:numPr>
          <w:ilvl w:val="2"/>
          <w:numId w:val="3"/>
        </w:numPr>
      </w:pPr>
      <w:r>
        <w:t>Агент для текущего состояния среды выбирает действие и его совершает</w:t>
      </w:r>
    </w:p>
    <w:p w14:paraId="50368BD5" w14:textId="77777777" w:rsidR="006D04FE" w:rsidRDefault="006D04FE" w:rsidP="006D04FE">
      <w:pPr>
        <w:pStyle w:val="a3"/>
        <w:numPr>
          <w:ilvl w:val="2"/>
          <w:numId w:val="3"/>
        </w:numPr>
      </w:pPr>
      <w:r>
        <w:t>Происходит обновление состояния среды</w:t>
      </w:r>
    </w:p>
    <w:p w14:paraId="426EF125" w14:textId="5A358593" w:rsidR="006D04FE" w:rsidRDefault="006D04FE" w:rsidP="006D04FE">
      <w:pPr>
        <w:pStyle w:val="a3"/>
        <w:numPr>
          <w:ilvl w:val="2"/>
          <w:numId w:val="3"/>
        </w:numPr>
      </w:pPr>
      <w:r>
        <w:t xml:space="preserve">Происходит обновление </w:t>
      </w:r>
      <w:r>
        <w:rPr>
          <w:lang w:val="en-US"/>
        </w:rPr>
        <w:t>q</w:t>
      </w:r>
      <w:r w:rsidRPr="006D04FE">
        <w:t>-</w:t>
      </w:r>
      <w:r>
        <w:t xml:space="preserve">матрицы, если агент обучается  </w:t>
      </w:r>
    </w:p>
    <w:p w14:paraId="2AC78889" w14:textId="2B3A4120" w:rsidR="006D04FE" w:rsidRDefault="002059D7" w:rsidP="002F7E2E">
      <w:pPr>
        <w:pStyle w:val="a3"/>
        <w:numPr>
          <w:ilvl w:val="0"/>
          <w:numId w:val="3"/>
        </w:numPr>
      </w:pPr>
      <w:r>
        <w:t>Случайный агент выбирает одно движение случайно из трех: вперед, направо и влево.</w:t>
      </w:r>
    </w:p>
    <w:p w14:paraId="3CAA06C4" w14:textId="2CD1A3E3" w:rsidR="005453F9" w:rsidRDefault="002059D7" w:rsidP="005453F9">
      <w:pPr>
        <w:pStyle w:val="a3"/>
        <w:numPr>
          <w:ilvl w:val="0"/>
          <w:numId w:val="3"/>
        </w:numPr>
      </w:pPr>
      <w:r>
        <w:t xml:space="preserve">Реализация состояний сред, параметров и функции Беллмана для </w:t>
      </w:r>
      <w:r>
        <w:rPr>
          <w:lang w:val="en-US"/>
        </w:rPr>
        <w:t>Q</w:t>
      </w:r>
      <w:r w:rsidRPr="002059D7">
        <w:t>-</w:t>
      </w:r>
      <w:r>
        <w:rPr>
          <w:lang w:val="en-US"/>
        </w:rPr>
        <w:t>learning</w:t>
      </w:r>
      <w:r w:rsidRPr="002059D7">
        <w:t xml:space="preserve"> </w:t>
      </w:r>
      <w:r>
        <w:t>аналогично источник</w:t>
      </w:r>
      <w:r w:rsidR="005453F9">
        <w:t xml:space="preserve">ам Интернета( </w:t>
      </w:r>
      <w:r w:rsidRPr="002059D7">
        <w:t>https://8thlight.com/insights/qlearning-teaching-ai-to-play-snake</w:t>
      </w:r>
      <w:r>
        <w:t xml:space="preserve"> </w:t>
      </w:r>
      <w:r w:rsidR="005453F9">
        <w:t xml:space="preserve">) и разборам из </w:t>
      </w:r>
      <w:r w:rsidR="005453F9" w:rsidRPr="005453F9">
        <w:rPr>
          <w:lang w:val="en-US"/>
        </w:rPr>
        <w:t>Youtube</w:t>
      </w:r>
      <w:r w:rsidR="005453F9" w:rsidRPr="00F62D35">
        <w:t>-</w:t>
      </w:r>
      <w:r w:rsidR="005453F9">
        <w:t xml:space="preserve">каналов (один из них: </w:t>
      </w:r>
      <w:r w:rsidR="005453F9" w:rsidRPr="00F62D35">
        <w:t>https://www.youtube.com/watch?v=je0DdS0oIZk</w:t>
      </w:r>
      <w:r w:rsidR="005453F9">
        <w:t>)</w:t>
      </w:r>
    </w:p>
    <w:p w14:paraId="24C70B03" w14:textId="77777777" w:rsidR="002059D7" w:rsidRPr="002059D7" w:rsidRDefault="002059D7" w:rsidP="002059D7">
      <w:pPr>
        <w:pStyle w:val="a3"/>
        <w:numPr>
          <w:ilvl w:val="0"/>
          <w:numId w:val="3"/>
        </w:numPr>
      </w:pPr>
    </w:p>
    <w:p w14:paraId="471DA0C3" w14:textId="6ADA9002" w:rsidR="002059D7" w:rsidRDefault="002059D7" w:rsidP="002059D7">
      <w:pPr>
        <w:ind w:left="360"/>
      </w:pPr>
      <w:r>
        <w:t xml:space="preserve">Параметры обучения и наград не позволяли моему агенту качественно обучаться. Для выявления ошибок я выводил </w:t>
      </w:r>
      <w:r w:rsidR="004067E9">
        <w:t xml:space="preserve">процесс обучения </w:t>
      </w:r>
      <w:r>
        <w:t xml:space="preserve">в текстовом формате, что пошагово делала </w:t>
      </w:r>
      <w:r>
        <w:lastRenderedPageBreak/>
        <w:t>змейка и как обучалась.</w:t>
      </w:r>
      <w:r w:rsidRPr="002059D7">
        <w:t xml:space="preserve"> </w:t>
      </w:r>
      <w:r>
        <w:t>Пример</w:t>
      </w:r>
      <w:r w:rsidRPr="002059D7">
        <w:t xml:space="preserve"> </w:t>
      </w:r>
      <w:r>
        <w:t>игры 500 из 600 игр обучения представлен в</w:t>
      </w:r>
      <w:r w:rsidRPr="002059D7">
        <w:t xml:space="preserve"> </w:t>
      </w:r>
      <w:r>
        <w:t>файле</w:t>
      </w:r>
      <w:r w:rsidRPr="002059D7">
        <w:t xml:space="preserve"> </w:t>
      </w:r>
      <w:r>
        <w:rPr>
          <w:lang w:val="en-US"/>
        </w:rPr>
        <w:t>q</w:t>
      </w:r>
      <w:r w:rsidRPr="002059D7">
        <w:t>_</w:t>
      </w:r>
      <w:r>
        <w:rPr>
          <w:lang w:val="en-US"/>
        </w:rPr>
        <w:t>learning</w:t>
      </w:r>
      <w:r w:rsidRPr="002059D7">
        <w:t>_</w:t>
      </w:r>
      <w:r>
        <w:rPr>
          <w:lang w:val="en-US"/>
        </w:rPr>
        <w:t>agent</w:t>
      </w:r>
      <w:r w:rsidRPr="002059D7">
        <w:t>_</w:t>
      </w:r>
      <w:r>
        <w:rPr>
          <w:lang w:val="en-US"/>
        </w:rPr>
        <w:t>game</w:t>
      </w:r>
      <w:r w:rsidRPr="002059D7">
        <w:t>_500</w:t>
      </w:r>
      <w:r>
        <w:t xml:space="preserve">. </w:t>
      </w:r>
    </w:p>
    <w:p w14:paraId="062E5ECA" w14:textId="5DD37F41" w:rsidR="002059D7" w:rsidRDefault="002059D7" w:rsidP="00F55D98">
      <w:pPr>
        <w:ind w:left="360"/>
      </w:pPr>
      <w:r>
        <w:t xml:space="preserve">Проблема оказалась в том, что змейка поощрялась очень редко, </w:t>
      </w:r>
      <w:r w:rsidR="00F55D98">
        <w:t>только за</w:t>
      </w:r>
      <w:r>
        <w:t xml:space="preserve"> поедание яблока</w:t>
      </w:r>
      <w:r w:rsidR="00F55D98">
        <w:t>,</w:t>
      </w:r>
      <w:r>
        <w:t xml:space="preserve"> и из-за частого </w:t>
      </w:r>
      <w:r w:rsidR="00F55D98">
        <w:t xml:space="preserve">хода </w:t>
      </w:r>
      <w:r w:rsidR="00F55D98">
        <w:rPr>
          <w:lang w:val="en-US"/>
        </w:rPr>
        <w:t>explore</w:t>
      </w:r>
      <w:r w:rsidR="00F55D98">
        <w:t xml:space="preserve"> весь процесс обучения сбивался. Змейка забывала о награде. Поэтому понабилось ввести награды за ход приближения к яблоку (+1) и за ход удаления от него (-1). Также коэффициент случайного хода был выбран минимальным, чтобы змейка не забывала о наградах. </w:t>
      </w:r>
      <w:r>
        <w:t xml:space="preserve"> </w:t>
      </w:r>
      <w:r w:rsidR="00F55D98">
        <w:t xml:space="preserve">После этого змейка стала обучаться в разы лучше. Также я ужесточил наказание за смерть с -10 до </w:t>
      </w:r>
      <w:r w:rsidR="004067E9">
        <w:t>-</w:t>
      </w:r>
      <w:r w:rsidR="00F55D98">
        <w:t xml:space="preserve">100, чтобы змейка училась обходить преграды. Награда за яблоко осталась намного меньше, чем за смерть, +10. Также нужно было уменьшить коэффициент дисконтирования будущей выгоды: из-за того, что змейка видит только на одну клетку вокруг себя, угрозы будущей смерти ей кажутся даже там, где их нет, и она начинала кружиться по кругу. </w:t>
      </w:r>
    </w:p>
    <w:p w14:paraId="0D6861A5" w14:textId="66E65A5A" w:rsidR="005453F9" w:rsidRPr="002059D7" w:rsidRDefault="005453F9" w:rsidP="005453F9">
      <w:pPr>
        <w:ind w:left="360"/>
      </w:pPr>
      <w:r>
        <w:t xml:space="preserve">После этих поправок змейка дошла до среднего счета после 600 игр до 58, что хорошо. Почему я считаю этот результат удачным, я объясню позже. </w:t>
      </w:r>
    </w:p>
    <w:p w14:paraId="5904A633" w14:textId="77777777" w:rsidR="005453F9" w:rsidRDefault="005453F9" w:rsidP="002F7E2E">
      <w:pPr>
        <w:pStyle w:val="a3"/>
        <w:numPr>
          <w:ilvl w:val="0"/>
          <w:numId w:val="3"/>
        </w:numPr>
      </w:pPr>
    </w:p>
    <w:p w14:paraId="3A62B3EF" w14:textId="524D95D8" w:rsidR="005453F9" w:rsidRDefault="005453F9" w:rsidP="005453F9">
      <w:pPr>
        <w:ind w:left="360"/>
      </w:pPr>
      <w:r>
        <w:t xml:space="preserve">Правила для «логичного» агента были вписаны в его </w:t>
      </w:r>
      <w:r w:rsidRPr="005453F9">
        <w:rPr>
          <w:lang w:val="en-US"/>
        </w:rPr>
        <w:t>q</w:t>
      </w:r>
      <w:r w:rsidRPr="005453F9">
        <w:t>-</w:t>
      </w:r>
      <w:r>
        <w:t>матрицу, которая не обновлялась. Тогда для каждого состояния среды змейка действовала так, как я е</w:t>
      </w:r>
      <w:r w:rsidR="004067E9">
        <w:t>й</w:t>
      </w:r>
      <w:r>
        <w:t xml:space="preserve"> указал в </w:t>
      </w:r>
      <w:r w:rsidRPr="005453F9">
        <w:rPr>
          <w:lang w:val="en-US"/>
        </w:rPr>
        <w:t>q</w:t>
      </w:r>
      <w:r w:rsidRPr="005453F9">
        <w:t>-</w:t>
      </w:r>
      <w:r>
        <w:t>матрице. Ей также были указаны следующие награды: за смерть -100 , за яблоко +10, за ход ближе к яблоку +1 и за ход дальше от яблока -1.</w:t>
      </w:r>
    </w:p>
    <w:p w14:paraId="079F8947" w14:textId="75F2CC2A" w:rsidR="005453F9" w:rsidRDefault="005453F9" w:rsidP="005453F9">
      <w:pPr>
        <w:ind w:left="360"/>
      </w:pPr>
      <w:r>
        <w:t>В среднем на 100 играх змейка набирала 57 очков.</w:t>
      </w:r>
    </w:p>
    <w:p w14:paraId="5A3C9CC2" w14:textId="4C9027A2" w:rsidR="005453F9" w:rsidRDefault="005453F9" w:rsidP="005453F9">
      <w:pPr>
        <w:pStyle w:val="a3"/>
        <w:numPr>
          <w:ilvl w:val="0"/>
          <w:numId w:val="3"/>
        </w:numPr>
      </w:pPr>
      <w:r>
        <w:t xml:space="preserve">Помимо общего числа шагов за игру </w:t>
      </w:r>
      <w:r w:rsidR="005A49C5">
        <w:t>и числа шагов до первого яблока, я выбрал для сравнения следующие характеристики:</w:t>
      </w:r>
    </w:p>
    <w:p w14:paraId="43738812" w14:textId="77777777" w:rsidR="005A49C5" w:rsidRDefault="005A49C5" w:rsidP="005A49C5">
      <w:pPr>
        <w:ind w:left="360"/>
      </w:pPr>
      <w:r>
        <w:t>-  счет за игру (наиболее интуитивно)</w:t>
      </w:r>
    </w:p>
    <w:p w14:paraId="0D846149" w14:textId="77777777" w:rsidR="005A49C5" w:rsidRDefault="005A49C5" w:rsidP="005A49C5">
      <w:pPr>
        <w:ind w:left="360"/>
      </w:pPr>
      <w:r>
        <w:t>- среднее число шагов до еды</w:t>
      </w:r>
    </w:p>
    <w:p w14:paraId="6A06912A" w14:textId="77777777" w:rsidR="005A49C5" w:rsidRDefault="005A49C5" w:rsidP="005A49C5">
      <w:pPr>
        <w:ind w:left="360"/>
      </w:pPr>
      <w:r>
        <w:t xml:space="preserve">Чем больше счет за игру, тем агент лучше. Чем среднее число шагов до еды меньше, тем агент лучше </w:t>
      </w:r>
      <w:r w:rsidRPr="002D1691">
        <w:rPr>
          <w:b/>
          <w:bCs/>
        </w:rPr>
        <w:t>при прочих равных</w:t>
      </w:r>
      <w:r>
        <w:t xml:space="preserve">, так как знает, как быстрее дойти до еды. </w:t>
      </w:r>
    </w:p>
    <w:p w14:paraId="5181C494" w14:textId="5934BAA9" w:rsidR="005A49C5" w:rsidRDefault="005A49C5" w:rsidP="005A49C5">
      <w:pPr>
        <w:ind w:left="360"/>
      </w:pPr>
      <w:r>
        <w:t>Поэтому нужно было сохранять эти результаты во время игр агентов.</w:t>
      </w:r>
    </w:p>
    <w:p w14:paraId="32CC51F4" w14:textId="77777777" w:rsidR="002D1691" w:rsidRDefault="002D1691" w:rsidP="005A49C5">
      <w:pPr>
        <w:pStyle w:val="a3"/>
        <w:numPr>
          <w:ilvl w:val="0"/>
          <w:numId w:val="3"/>
        </w:numPr>
      </w:pPr>
    </w:p>
    <w:p w14:paraId="1D7775D0" w14:textId="0622B093" w:rsidR="005A49C5" w:rsidRDefault="005A49C5" w:rsidP="002D1691">
      <w:pPr>
        <w:ind w:left="360"/>
      </w:pPr>
      <w:r>
        <w:t xml:space="preserve"> Автор обучающего видео </w:t>
      </w:r>
      <w:hyperlink r:id="rId5" w:history="1">
        <w:r w:rsidRPr="00815C77">
          <w:rPr>
            <w:rStyle w:val="a4"/>
          </w:rPr>
          <w:t>https://www.youtube.com/watch?v=je0DdS0oIZk</w:t>
        </w:r>
      </w:hyperlink>
      <w:r>
        <w:t xml:space="preserve"> считает свои результаты хорошими и примерными для обучающего видео. Согласно его статистике, его средний счет </w:t>
      </w:r>
      <w:r w:rsidR="004067E9">
        <w:t>был</w:t>
      </w:r>
      <w:r>
        <w:t xml:space="preserve"> </w:t>
      </w:r>
      <w:r w:rsidR="002D1691">
        <w:t>примерно 44</w:t>
      </w:r>
      <w:r>
        <w:t xml:space="preserve">, в то время как мои </w:t>
      </w:r>
      <w:r w:rsidRPr="002D1691">
        <w:rPr>
          <w:lang w:val="en-US"/>
        </w:rPr>
        <w:t>logic</w:t>
      </w:r>
      <w:r w:rsidRPr="005A49C5">
        <w:t>_</w:t>
      </w:r>
      <w:r w:rsidRPr="002D1691">
        <w:rPr>
          <w:lang w:val="en-US"/>
        </w:rPr>
        <w:t>agent</w:t>
      </w:r>
      <w:r w:rsidRPr="005A49C5">
        <w:t xml:space="preserve"> </w:t>
      </w:r>
      <w:r>
        <w:t xml:space="preserve">и </w:t>
      </w:r>
      <w:r w:rsidRPr="002D1691">
        <w:rPr>
          <w:lang w:val="en-US"/>
        </w:rPr>
        <w:t>q</w:t>
      </w:r>
      <w:r w:rsidRPr="005A49C5">
        <w:t>_</w:t>
      </w:r>
      <w:r w:rsidRPr="002D1691">
        <w:rPr>
          <w:lang w:val="en-US"/>
        </w:rPr>
        <w:t>learning</w:t>
      </w:r>
      <w:r w:rsidRPr="005A49C5">
        <w:t>_</w:t>
      </w:r>
      <w:r w:rsidRPr="002D1691">
        <w:rPr>
          <w:lang w:val="en-US"/>
        </w:rPr>
        <w:t>agent</w:t>
      </w:r>
      <w:r w:rsidRPr="005A49C5">
        <w:t xml:space="preserve"> </w:t>
      </w:r>
      <w:r>
        <w:t xml:space="preserve">выдают </w:t>
      </w:r>
      <w:r w:rsidR="002D1691">
        <w:t xml:space="preserve">средний счет 58. </w:t>
      </w:r>
    </w:p>
    <w:p w14:paraId="26FA6150" w14:textId="6358BCDB" w:rsidR="002D1691" w:rsidRDefault="002D1691" w:rsidP="002D1691">
      <w:pPr>
        <w:ind w:left="360"/>
      </w:pPr>
      <w:r>
        <w:t xml:space="preserve">Помимо этого, написанный мною </w:t>
      </w:r>
      <w:r>
        <w:rPr>
          <w:lang w:val="en-US"/>
        </w:rPr>
        <w:t>q</w:t>
      </w:r>
      <w:r w:rsidRPr="002D1691">
        <w:t>-</w:t>
      </w:r>
      <w:r>
        <w:t xml:space="preserve">агент, благодаря наградам за ход в нужную сторону, обучается намного быстрее, за 600 игр, вместо 7500 игр в обучающем видео.  </w:t>
      </w:r>
    </w:p>
    <w:p w14:paraId="304D61CA" w14:textId="77777777" w:rsidR="00E60220" w:rsidRDefault="002D1691" w:rsidP="002D1691">
      <w:pPr>
        <w:ind w:left="360"/>
      </w:pPr>
      <w:r>
        <w:t xml:space="preserve">Два моих агента лучше случайного, так как у него средний счет за игру около нуля. Так как большее число шагов за игру говорит о большей выживаемости агента, два моих агента также лучше случайного. </w:t>
      </w:r>
      <w:r w:rsidR="00E60220">
        <w:t xml:space="preserve">Помимо этого, </w:t>
      </w:r>
      <w:r>
        <w:t xml:space="preserve">два моих агента быстрее доходят </w:t>
      </w:r>
      <w:r w:rsidR="00E60220">
        <w:t xml:space="preserve">как до первого яблока, так и вообще до яблока в течение игры. Эти факторы говорят о том, что мои два агента играют значимо лучше случайного агента и </w:t>
      </w:r>
      <w:r w:rsidR="00E60220">
        <w:rPr>
          <w:lang w:val="en-US"/>
        </w:rPr>
        <w:t>q</w:t>
      </w:r>
      <w:r w:rsidR="00E60220" w:rsidRPr="00E60220">
        <w:t>-</w:t>
      </w:r>
      <w:r w:rsidR="00E60220">
        <w:t xml:space="preserve">агента автора из обучающего видео. </w:t>
      </w:r>
    </w:p>
    <w:p w14:paraId="67B6BDDB" w14:textId="1BAE2AF0" w:rsidR="007454C3" w:rsidRDefault="007454C3" w:rsidP="002D1691">
      <w:pPr>
        <w:ind w:left="360"/>
      </w:pPr>
      <w:r>
        <w:rPr>
          <w:lang w:val="en-US"/>
        </w:rPr>
        <w:t>Q</w:t>
      </w:r>
      <w:r w:rsidR="00E60220">
        <w:t xml:space="preserve">-агент и логичный агент </w:t>
      </w:r>
      <w:r>
        <w:t xml:space="preserve">показывают очень схожие результаты: это абсолютно не удивительно, так как у них одинаковые системы наград. </w:t>
      </w:r>
      <w:r w:rsidR="00E60220">
        <w:t xml:space="preserve"> </w:t>
      </w:r>
      <w:r>
        <w:t xml:space="preserve">Однако </w:t>
      </w:r>
      <w:r>
        <w:rPr>
          <w:lang w:val="en-US"/>
        </w:rPr>
        <w:t>q</w:t>
      </w:r>
      <w:r>
        <w:t xml:space="preserve">-агент иногда совершает случайные ходы и смотрит немного на будущие шаги через уравнение Беллмана, в отличие от </w:t>
      </w:r>
      <w:r>
        <w:lastRenderedPageBreak/>
        <w:t>логичного агента. По это</w:t>
      </w:r>
      <w:r w:rsidR="00A04B60">
        <w:t>й</w:t>
      </w:r>
      <w:r>
        <w:t xml:space="preserve"> причине по последним трем характеристикам их результаты статистически значимо отличаются</w:t>
      </w:r>
      <w:r w:rsidR="00A04B60">
        <w:t>, хотя и совсем немного.</w:t>
      </w:r>
    </w:p>
    <w:p w14:paraId="56EC69D5" w14:textId="04080411" w:rsidR="00427E74" w:rsidRDefault="00427E74" w:rsidP="002D1691">
      <w:pPr>
        <w:ind w:left="360"/>
      </w:pPr>
      <w:r>
        <w:t>Для воспроизводимости результатов было зафиксировано ядро 42.</w:t>
      </w:r>
    </w:p>
    <w:p w14:paraId="4CD80227" w14:textId="7B6FB6BC" w:rsidR="007454C3" w:rsidRDefault="007454C3" w:rsidP="007454C3">
      <w:pPr>
        <w:pStyle w:val="a3"/>
        <w:numPr>
          <w:ilvl w:val="0"/>
          <w:numId w:val="3"/>
        </w:numPr>
      </w:pPr>
      <w:r>
        <w:t>В конце работы к коду были добавлены описания функций и комментарии для более понятного и четкого чтения.</w:t>
      </w:r>
    </w:p>
    <w:p w14:paraId="557BB8C6" w14:textId="541EC17A" w:rsidR="002D1691" w:rsidRPr="007454C3" w:rsidRDefault="002D1691" w:rsidP="007454C3"/>
    <w:p w14:paraId="5CBD4A46" w14:textId="77777777" w:rsidR="002D1691" w:rsidRPr="002D1691" w:rsidRDefault="002D1691" w:rsidP="002D1691">
      <w:pPr>
        <w:ind w:left="360"/>
      </w:pPr>
    </w:p>
    <w:p w14:paraId="2807B165" w14:textId="6F8AC98A" w:rsidR="002F7E2E" w:rsidRDefault="005453F9" w:rsidP="005453F9">
      <w:pPr>
        <w:ind w:left="360"/>
      </w:pPr>
      <w:r>
        <w:t xml:space="preserve"> </w:t>
      </w:r>
      <w:r w:rsidR="00F62D35">
        <w:t xml:space="preserve"> </w:t>
      </w:r>
    </w:p>
    <w:p w14:paraId="2CD2E4AB" w14:textId="77777777" w:rsidR="002F7E2E" w:rsidRPr="00670A49" w:rsidRDefault="002F7E2E" w:rsidP="002F7E2E"/>
    <w:sectPr w:rsidR="002F7E2E" w:rsidRPr="00670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5693C"/>
    <w:multiLevelType w:val="hybridMultilevel"/>
    <w:tmpl w:val="F4FE5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5F0E"/>
    <w:multiLevelType w:val="hybridMultilevel"/>
    <w:tmpl w:val="E59C2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56AE"/>
    <w:multiLevelType w:val="multilevel"/>
    <w:tmpl w:val="EB4AF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 w16cid:durableId="1774131776">
    <w:abstractNumId w:val="1"/>
  </w:num>
  <w:num w:numId="2" w16cid:durableId="1869567194">
    <w:abstractNumId w:val="0"/>
  </w:num>
  <w:num w:numId="3" w16cid:durableId="185310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EA"/>
    <w:rsid w:val="000565A5"/>
    <w:rsid w:val="00104363"/>
    <w:rsid w:val="001C7515"/>
    <w:rsid w:val="001D050A"/>
    <w:rsid w:val="002059D7"/>
    <w:rsid w:val="002A43FD"/>
    <w:rsid w:val="002D1691"/>
    <w:rsid w:val="002D66E1"/>
    <w:rsid w:val="002F7E2E"/>
    <w:rsid w:val="003C01EA"/>
    <w:rsid w:val="004067E9"/>
    <w:rsid w:val="00427E74"/>
    <w:rsid w:val="005453F9"/>
    <w:rsid w:val="00562DFB"/>
    <w:rsid w:val="005A49C5"/>
    <w:rsid w:val="0061519D"/>
    <w:rsid w:val="00670A49"/>
    <w:rsid w:val="006D04FE"/>
    <w:rsid w:val="00740484"/>
    <w:rsid w:val="007454C3"/>
    <w:rsid w:val="00A04B60"/>
    <w:rsid w:val="00D1235F"/>
    <w:rsid w:val="00E60220"/>
    <w:rsid w:val="00F55D98"/>
    <w:rsid w:val="00F62D35"/>
    <w:rsid w:val="00F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14CB"/>
  <w15:chartTrackingRefBased/>
  <w15:docId w15:val="{62A80F03-720D-4A11-929A-86BFD7CC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9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e0DdS0oI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5</cp:revision>
  <dcterms:created xsi:type="dcterms:W3CDTF">2024-10-27T18:19:00Z</dcterms:created>
  <dcterms:modified xsi:type="dcterms:W3CDTF">2024-10-27T20:30:00Z</dcterms:modified>
</cp:coreProperties>
</file>