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B1C1E" w14:textId="77777777" w:rsidR="000C7302" w:rsidRPr="009A40A2" w:rsidRDefault="000C7302" w:rsidP="00E733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</w:rPr>
        <w:t xml:space="preserve">Індивідуальна робота з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Clockify</w:t>
      </w:r>
      <w:proofErr w:type="spellEnd"/>
    </w:p>
    <w:p w14:paraId="70228988" w14:textId="77777777" w:rsidR="000C7302" w:rsidRPr="009A40A2" w:rsidRDefault="000C7302" w:rsidP="00E733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1.Trello</w:t>
      </w:r>
    </w:p>
    <w:p w14:paraId="7803100D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91196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78.2pt;height:294pt;visibility:visible">
            <v:imagedata r:id="rId7" o:title=""/>
          </v:shape>
        </w:pict>
      </w:r>
      <w:r w:rsidR="000C7302" w:rsidRPr="009A40A2">
        <w:rPr>
          <w:rFonts w:ascii="Times New Roman" w:hAnsi="Times New Roman" w:cs="Times New Roman"/>
          <w:sz w:val="24"/>
          <w:szCs w:val="24"/>
          <w:lang w:val="en-US"/>
        </w:rPr>
        <w:br/>
      </w:r>
      <w:r w:rsidR="000C7302" w:rsidRPr="009A40A2">
        <w:rPr>
          <w:rFonts w:ascii="Times New Roman" w:hAnsi="Times New Roman" w:cs="Times New Roman"/>
          <w:sz w:val="24"/>
          <w:szCs w:val="24"/>
        </w:rPr>
        <w:t>1</w:t>
      </w:r>
      <w:r w:rsidR="000C7302"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C7302" w:rsidRPr="009A40A2">
        <w:rPr>
          <w:rFonts w:ascii="Times New Roman" w:hAnsi="Times New Roman" w:cs="Times New Roman"/>
          <w:sz w:val="24"/>
          <w:szCs w:val="24"/>
        </w:rPr>
        <w:t xml:space="preserve">Реєстрація на сайті </w:t>
      </w:r>
      <w:r w:rsidR="000C7302" w:rsidRPr="009A40A2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288BC76C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6E4816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52BF60B6">
          <v:shape id="Рисунок 2" o:spid="_x0000_i1026" type="#_x0000_t75" style="width:475.2pt;height:211.2pt;visibility:visible">
            <v:imagedata r:id="rId8" o:title=""/>
          </v:shape>
        </w:pict>
      </w:r>
    </w:p>
    <w:p w14:paraId="42D0434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2.Створення робочого місця (дошки)</w:t>
      </w:r>
    </w:p>
    <w:p w14:paraId="4AB16849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12FA9788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293FC2C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723DED90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4CCF9563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12EDF911">
          <v:shape id="Рисунок 3" o:spid="_x0000_i1027" type="#_x0000_t75" style="width:474pt;height:216.6pt;visibility:visible">
            <v:imagedata r:id="rId9" o:title=""/>
          </v:shape>
        </w:pict>
      </w:r>
      <w:r w:rsidR="000C7302" w:rsidRPr="009A40A2">
        <w:rPr>
          <w:rFonts w:ascii="Times New Roman" w:hAnsi="Times New Roman" w:cs="Times New Roman"/>
          <w:sz w:val="24"/>
          <w:szCs w:val="24"/>
        </w:rPr>
        <w:t xml:space="preserve">3.Базові налаштування та редагування дошки в </w:t>
      </w:r>
      <w:r w:rsidR="000C7302" w:rsidRPr="009A40A2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0C7302" w:rsidRPr="009A40A2">
        <w:rPr>
          <w:rFonts w:ascii="Times New Roman" w:hAnsi="Times New Roman" w:cs="Times New Roman"/>
          <w:sz w:val="24"/>
          <w:szCs w:val="24"/>
        </w:rPr>
        <w:t xml:space="preserve"> (створення списків, їх редагування, додавання та редагування міток, додавання терміну здачі, та позначення здачі завдання)</w:t>
      </w:r>
    </w:p>
    <w:p w14:paraId="52A2DC58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4CEBEC97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4E78B793">
          <v:shape id="Рисунок 4" o:spid="_x0000_i1028" type="#_x0000_t75" style="width:475.2pt;height:210.6pt;visibility:visible">
            <v:imagedata r:id="rId10" o:title=""/>
          </v:shape>
        </w:pict>
      </w:r>
    </w:p>
    <w:p w14:paraId="11E047C8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0827574D">
          <v:shape id="Рисунок 5" o:spid="_x0000_i1029" type="#_x0000_t75" style="width:475.2pt;height:220.8pt;visibility:visible">
            <v:imagedata r:id="rId11" o:title=""/>
          </v:shape>
        </w:pict>
      </w:r>
    </w:p>
    <w:p w14:paraId="642E7ED9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66C537B3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684CD0BB">
          <v:shape id="Рисунок 9" o:spid="_x0000_i1030" type="#_x0000_t75" style="width:474.6pt;height:220.2pt;visibility:visible">
            <v:imagedata r:id="rId12" o:title=""/>
          </v:shape>
        </w:pict>
      </w:r>
      <w:r w:rsidR="000C7302" w:rsidRPr="009A40A2">
        <w:rPr>
          <w:rFonts w:ascii="Times New Roman" w:hAnsi="Times New Roman" w:cs="Times New Roman"/>
          <w:sz w:val="24"/>
          <w:szCs w:val="24"/>
        </w:rPr>
        <w:t>44.Зміна видів дошки, їх редагування і додавання елементів</w:t>
      </w:r>
    </w:p>
    <w:p w14:paraId="36F6CB4F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4E26426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65F072C5">
          <v:shape id="Рисунок 10" o:spid="_x0000_i1031" type="#_x0000_t75" style="width:475.2pt;height:218.4pt;visibility:visible">
            <v:imagedata r:id="rId13" o:title=""/>
          </v:shape>
        </w:pict>
      </w:r>
    </w:p>
    <w:p w14:paraId="6C28E676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5.Фільтрація списків</w:t>
      </w:r>
    </w:p>
    <w:p w14:paraId="781E22D7" w14:textId="77777777" w:rsidR="000C7302" w:rsidRPr="00C827CA" w:rsidRDefault="008D6830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546FCB6D">
          <v:shape id="Рисунок 11" o:spid="_x0000_i1032" type="#_x0000_t75" style="width:475.2pt;height:219pt;visibility:visible">
            <v:imagedata r:id="rId14" o:title=""/>
          </v:shape>
        </w:pict>
      </w:r>
    </w:p>
    <w:p w14:paraId="372B9A8D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lastRenderedPageBreak/>
        <w:t>6.</w:t>
      </w:r>
      <w:r w:rsidRPr="009A40A2">
        <w:rPr>
          <w:rFonts w:ascii="Times New Roman" w:hAnsi="Times New Roman" w:cs="Times New Roman"/>
          <w:sz w:val="24"/>
          <w:szCs w:val="24"/>
        </w:rPr>
        <w:t>Призначення учасників для виконання завдань</w:t>
      </w:r>
    </w:p>
    <w:p w14:paraId="1ED4E439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68441FBE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5FDC08F6">
          <v:shape id="Рисунок 15" o:spid="_x0000_i1033" type="#_x0000_t75" style="width:475.2pt;height:218.4pt;visibility:visible">
            <v:imagedata r:id="rId15" o:title=""/>
          </v:shape>
        </w:pict>
      </w:r>
    </w:p>
    <w:p w14:paraId="1882AF57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7.Додаткові інструменти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9A40A2">
        <w:rPr>
          <w:rFonts w:ascii="Times New Roman" w:hAnsi="Times New Roman" w:cs="Times New Roman"/>
          <w:sz w:val="24"/>
          <w:szCs w:val="24"/>
        </w:rPr>
        <w:t xml:space="preserve"> для налаштування робочого місця</w:t>
      </w:r>
    </w:p>
    <w:p w14:paraId="688D64FC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13680339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750A295">
          <v:shape id="Рисунок 12" o:spid="_x0000_i1034" type="#_x0000_t75" style="width:475.2pt;height:218.4pt;visibility:visible">
            <v:imagedata r:id="rId16" o:title=""/>
          </v:shape>
        </w:pict>
      </w:r>
    </w:p>
    <w:p w14:paraId="185055DC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8.З’єднання з іншими середовищами для командної розробки (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Clockify</w:t>
      </w:r>
      <w:proofErr w:type="spellEnd"/>
      <w:r w:rsidRPr="009A40A2">
        <w:rPr>
          <w:rFonts w:ascii="Times New Roman" w:hAnsi="Times New Roman" w:cs="Times New Roman"/>
          <w:sz w:val="24"/>
          <w:szCs w:val="24"/>
        </w:rPr>
        <w:t>)</w:t>
      </w:r>
    </w:p>
    <w:p w14:paraId="5CFA9C95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1555DACC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0B79E01C">
          <v:shape id="Рисунок 13" o:spid="_x0000_i1035" type="#_x0000_t75" style="width:475.2pt;height:219.6pt;visibility:visible">
            <v:imagedata r:id="rId17" o:title=""/>
          </v:shape>
        </w:pict>
      </w:r>
    </w:p>
    <w:p w14:paraId="19B76F58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9.Видалення списків</w:t>
      </w:r>
    </w:p>
    <w:p w14:paraId="2D37556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ED3AFAD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br/>
      </w:r>
      <w:r w:rsidR="00872992">
        <w:rPr>
          <w:rFonts w:ascii="Times New Roman" w:hAnsi="Times New Roman" w:cs="Times New Roman"/>
          <w:noProof/>
          <w:sz w:val="24"/>
          <w:szCs w:val="24"/>
          <w:lang w:val="en-US"/>
        </w:rPr>
        <w:pict w14:anchorId="5D974B91">
          <v:shape id="Рисунок 14" o:spid="_x0000_i1036" type="#_x0000_t75" style="width:475.2pt;height:219.6pt;visibility:visible">
            <v:imagedata r:id="rId18" o:title=""/>
          </v:shape>
        </w:pict>
      </w:r>
    </w:p>
    <w:p w14:paraId="5A074B39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10.Закриття та видалення дошки</w:t>
      </w:r>
    </w:p>
    <w:p w14:paraId="64DDBF91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2A0B132A" w14:textId="77777777" w:rsidR="000C7302" w:rsidRPr="009A40A2" w:rsidRDefault="000C7302" w:rsidP="00555D0B">
      <w:pPr>
        <w:jc w:val="center"/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2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Clockify</w:t>
      </w:r>
      <w:proofErr w:type="spellEnd"/>
    </w:p>
    <w:p w14:paraId="05EB04E8" w14:textId="77777777" w:rsidR="000C7302" w:rsidRPr="009A40A2" w:rsidRDefault="000C7302" w:rsidP="008D284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27F92C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103AD8C3">
          <v:shape id="Рисунок 7" o:spid="_x0000_i1037" type="#_x0000_t75" style="width:475.2pt;height:219.6pt;visibility:visible">
            <v:imagedata r:id="rId19" o:title=""/>
          </v:shape>
        </w:pict>
      </w:r>
    </w:p>
    <w:p w14:paraId="2C8ECC00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</w:rPr>
        <w:t>1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A40A2">
        <w:rPr>
          <w:rFonts w:ascii="Times New Roman" w:hAnsi="Times New Roman" w:cs="Times New Roman"/>
          <w:sz w:val="24"/>
          <w:szCs w:val="24"/>
        </w:rPr>
        <w:t xml:space="preserve">Реєстрація на сайті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Clockify</w:t>
      </w:r>
      <w:proofErr w:type="spellEnd"/>
    </w:p>
    <w:p w14:paraId="7D34EC9F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667AAF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3C9A7793">
          <v:shape id="_x0000_i1038" type="#_x0000_t75" style="width:477.6pt;height:236.4pt">
            <v:imagedata r:id="rId20" o:title=""/>
          </v:shape>
        </w:pict>
      </w:r>
    </w:p>
    <w:p w14:paraId="607D6D3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2.Створення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ru-RU"/>
        </w:rPr>
        <w:t>проєктів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ru-RU"/>
        </w:rPr>
        <w:t>відстеженя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ru-RU"/>
        </w:rPr>
        <w:t>витраченого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 часу на них</w:t>
      </w:r>
    </w:p>
    <w:p w14:paraId="46D357CE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4DC539A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CEA07DD">
          <v:shape id="_x0000_i1039" type="#_x0000_t75" style="width:477pt;height:236.4pt">
            <v:imagedata r:id="rId21" o:title=""/>
          </v:shape>
        </w:pict>
      </w:r>
    </w:p>
    <w:p w14:paraId="038005A7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3.Використання календаря, створення задач через нього, та призначення дедлайнів для них</w:t>
      </w:r>
    </w:p>
    <w:p w14:paraId="61658ED0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3C6B60">
          <v:shape id="_x0000_i1040" type="#_x0000_t75" style="width:477pt;height:242.4pt">
            <v:imagedata r:id="rId22" o:title=""/>
          </v:shape>
        </w:pict>
      </w:r>
    </w:p>
    <w:p w14:paraId="1024B5C8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4.Додавання завдань, призначення навантаження для учасників</w:t>
      </w:r>
    </w:p>
    <w:p w14:paraId="6B5E6291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1EF83543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DEFFD4A">
          <v:shape id="_x0000_i1041" type="#_x0000_t75" style="width:477pt;height:241.8pt">
            <v:imagedata r:id="rId23" o:title=""/>
          </v:shape>
        </w:pict>
      </w:r>
    </w:p>
    <w:p w14:paraId="33200410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5.Контроль витрат</w:t>
      </w:r>
    </w:p>
    <w:p w14:paraId="6E48A08B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7343E051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D501A9">
          <v:shape id="_x0000_i1042" type="#_x0000_t75" style="width:481.8pt;height:246.6pt">
            <v:imagedata r:id="rId24" o:title=""/>
          </v:shape>
        </w:pict>
      </w:r>
    </w:p>
    <w:p w14:paraId="0E016BF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6797321A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6.Формування запитів для відпусток, та їх розгляд</w:t>
      </w:r>
    </w:p>
    <w:p w14:paraId="2E69EDB5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0D0FF90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8AD7AF3">
          <v:shape id="_x0000_i1043" type="#_x0000_t75" style="width:477pt;height:241.8pt">
            <v:imagedata r:id="rId25" o:title=""/>
          </v:shape>
        </w:pict>
      </w:r>
    </w:p>
    <w:p w14:paraId="5CE903BD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7.Загальна інформація про учасників і проекти, контроль активності</w:t>
      </w:r>
    </w:p>
    <w:p w14:paraId="72414DFD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4E59C511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528BDA">
          <v:shape id="_x0000_i1044" type="#_x0000_t75" style="width:477pt;height:241.8pt">
            <v:imagedata r:id="rId26" o:title=""/>
          </v:shape>
        </w:pict>
      </w:r>
    </w:p>
    <w:p w14:paraId="64E9F537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8.Звіти про час, команди та витрати</w:t>
      </w:r>
    </w:p>
    <w:p w14:paraId="7E71293A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564785A3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3CC0049">
          <v:shape id="_x0000_i1045" type="#_x0000_t75" style="width:477pt;height:237pt">
            <v:imagedata r:id="rId27" o:title=""/>
          </v:shape>
        </w:pict>
      </w:r>
    </w:p>
    <w:p w14:paraId="10DEA9E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9.Схваленя робочого часу та витрат</w:t>
      </w:r>
    </w:p>
    <w:p w14:paraId="492843FA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28C4B7D8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33E568">
          <v:shape id="_x0000_i1046" type="#_x0000_t75" style="width:477pt;height:237pt">
            <v:imagedata r:id="rId28" o:title=""/>
          </v:shape>
        </w:pict>
      </w:r>
    </w:p>
    <w:p w14:paraId="1DCDB422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</w:rPr>
        <w:t>10.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ru-RU"/>
        </w:rPr>
        <w:t>Створення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ru-RU"/>
        </w:rPr>
        <w:t>проєктів</w:t>
      </w:r>
      <w:proofErr w:type="spellEnd"/>
      <w:r w:rsidRPr="009A40A2">
        <w:rPr>
          <w:rFonts w:ascii="Times New Roman" w:hAnsi="Times New Roman" w:cs="Times New Roman"/>
          <w:sz w:val="24"/>
          <w:szCs w:val="24"/>
        </w:rPr>
        <w:t>, їх редагування, відстеження часу, додавання тегів та призначення клієнтів</w:t>
      </w:r>
    </w:p>
    <w:p w14:paraId="77844DF2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AF35B3" w14:textId="77777777" w:rsidR="000C7302" w:rsidRPr="009A40A2" w:rsidRDefault="008D6830" w:rsidP="004445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05F4AE69">
          <v:shape id="_x0000_i1047" type="#_x0000_t75" style="width:477pt;height:236.4pt">
            <v:imagedata r:id="rId29" o:title=""/>
          </v:shape>
        </w:pict>
      </w:r>
    </w:p>
    <w:p w14:paraId="41ABE660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>11.</w:t>
      </w:r>
      <w:r w:rsidRPr="009A40A2">
        <w:rPr>
          <w:rFonts w:ascii="Times New Roman" w:hAnsi="Times New Roman" w:cs="Times New Roman"/>
          <w:sz w:val="24"/>
          <w:szCs w:val="24"/>
        </w:rPr>
        <w:t xml:space="preserve"> Налаштування командної співпраці, запрошення учасників до робочого простору та розподіл ролей.</w:t>
      </w:r>
    </w:p>
    <w:p w14:paraId="7AB1BC40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FD91E" w14:textId="77777777" w:rsidR="000C7302" w:rsidRPr="009A40A2" w:rsidRDefault="00872992" w:rsidP="004445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6D3ADB7">
          <v:shape id="_x0000_i1048" type="#_x0000_t75" style="width:477.6pt;height:242.4pt">
            <v:imagedata r:id="rId30" o:title=""/>
          </v:shape>
        </w:pict>
      </w:r>
    </w:p>
    <w:p w14:paraId="1C88FCBD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12.Додавання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видалення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клієнтів</w:t>
      </w:r>
      <w:proofErr w:type="spellEnd"/>
    </w:p>
    <w:p w14:paraId="4E5491E9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</w:p>
    <w:p w14:paraId="1D6E7AC7" w14:textId="77777777" w:rsidR="000C7302" w:rsidRPr="009A40A2" w:rsidRDefault="008D6830" w:rsidP="0044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1BC0877">
          <v:shape id="_x0000_i1049" type="#_x0000_t75" style="width:477.6pt;height:241.8pt">
            <v:imagedata r:id="rId31" o:title=""/>
          </v:shape>
        </w:pict>
      </w:r>
    </w:p>
    <w:p w14:paraId="3268E3AF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13.Додавання та редагування тегів</w:t>
      </w:r>
    </w:p>
    <w:p w14:paraId="7CF37DAC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</w:p>
    <w:p w14:paraId="24292C2B" w14:textId="77777777" w:rsidR="000C7302" w:rsidRPr="009A40A2" w:rsidRDefault="008D6830" w:rsidP="0044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9DA5E8">
          <v:shape id="_x0000_i1050" type="#_x0000_t75" style="width:477pt;height:241.8pt">
            <v:imagedata r:id="rId32" o:title=""/>
          </v:shape>
        </w:pict>
      </w:r>
    </w:p>
    <w:p w14:paraId="5A902AB0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14.Виставлення рахунків для замовників</w:t>
      </w:r>
    </w:p>
    <w:p w14:paraId="67C27D33" w14:textId="77777777" w:rsidR="000C7302" w:rsidRPr="009A40A2" w:rsidRDefault="000C7302" w:rsidP="004445BE">
      <w:pPr>
        <w:rPr>
          <w:rFonts w:ascii="Times New Roman" w:hAnsi="Times New Roman" w:cs="Times New Roman"/>
          <w:sz w:val="24"/>
          <w:szCs w:val="24"/>
        </w:rPr>
      </w:pPr>
    </w:p>
    <w:p w14:paraId="2B49F082" w14:textId="77777777" w:rsidR="000C7302" w:rsidRPr="009A40A2" w:rsidRDefault="00872992" w:rsidP="0044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BF2859A">
          <v:shape id="_x0000_i1051" type="#_x0000_t75" style="width:477pt;height:242.4pt">
            <v:imagedata r:id="rId33" o:title=""/>
          </v:shape>
        </w:pict>
      </w:r>
    </w:p>
    <w:p w14:paraId="4E9C830B" w14:textId="77777777" w:rsidR="000C7302" w:rsidRPr="009A40A2" w:rsidRDefault="00872992" w:rsidP="0044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FC5A5C">
          <v:shape id="_x0000_i1052" type="#_x0000_t75" style="width:480pt;height:237.6pt">
            <v:imagedata r:id="rId34" o:title=""/>
          </v:shape>
        </w:pict>
      </w:r>
    </w:p>
    <w:p w14:paraId="655C1256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 xml:space="preserve">15.Інтеграція </w:t>
      </w:r>
      <w:proofErr w:type="spellStart"/>
      <w:r w:rsidRPr="009A40A2">
        <w:rPr>
          <w:rFonts w:ascii="Times New Roman" w:hAnsi="Times New Roman" w:cs="Times New Roman"/>
          <w:sz w:val="24"/>
          <w:szCs w:val="24"/>
        </w:rPr>
        <w:t>Clockify</w:t>
      </w:r>
      <w:proofErr w:type="spellEnd"/>
      <w:r w:rsidRPr="009A40A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9A40A2">
        <w:rPr>
          <w:rFonts w:ascii="Times New Roman" w:hAnsi="Times New Roman" w:cs="Times New Roman"/>
          <w:sz w:val="24"/>
          <w:szCs w:val="24"/>
        </w:rPr>
        <w:t>Trello</w:t>
      </w:r>
      <w:proofErr w:type="spellEnd"/>
    </w:p>
    <w:p w14:paraId="1838692D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4727A775" w14:textId="77777777" w:rsidR="000C7302" w:rsidRPr="009A40A2" w:rsidRDefault="000C7302" w:rsidP="00A51E4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A40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0A2">
        <w:rPr>
          <w:rFonts w:ascii="Times New Roman" w:hAnsi="Times New Roman" w:cs="Times New Roman"/>
          <w:sz w:val="24"/>
          <w:szCs w:val="24"/>
          <w:lang w:val="en-US"/>
        </w:rPr>
        <w:t>Learngitbranching</w:t>
      </w:r>
      <w:proofErr w:type="spellEnd"/>
    </w:p>
    <w:p w14:paraId="5750119D" w14:textId="77777777" w:rsidR="000C7302" w:rsidRPr="009A40A2" w:rsidRDefault="008D6830" w:rsidP="00A51E4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6923472C">
          <v:shape id="_x0000_i1053" type="#_x0000_t75" style="width:480pt;height:242.4pt">
            <v:imagedata r:id="rId35" o:title=""/>
          </v:shape>
        </w:pict>
      </w:r>
    </w:p>
    <w:p w14:paraId="35C09345" w14:textId="470D9003" w:rsidR="000C7302" w:rsidRPr="009A40A2" w:rsidRDefault="000C7302" w:rsidP="00A51E4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1 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Знайомство з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комітами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в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7DE92BC" w14:textId="77777777" w:rsidR="000C7302" w:rsidRPr="009A40A2" w:rsidRDefault="000C7302" w:rsidP="00A51E4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B019E0" w14:textId="77777777" w:rsidR="000C7302" w:rsidRPr="009A40A2" w:rsidRDefault="00872992" w:rsidP="00A51E4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096E5554">
          <v:shape id="_x0000_i1054" type="#_x0000_t75" style="width:480pt;height:241.8pt">
            <v:imagedata r:id="rId36" o:title=""/>
          </v:shape>
        </w:pict>
      </w:r>
    </w:p>
    <w:p w14:paraId="2EDD8F93" w14:textId="694C9899" w:rsidR="000C7302" w:rsidRPr="009A40A2" w:rsidRDefault="000C7302" w:rsidP="00A51E46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2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1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Розгалуження в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4D9D525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</w:rPr>
      </w:pPr>
    </w:p>
    <w:p w14:paraId="33D29EA5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8CC3208">
          <v:shape id="_x0000_i1055" type="#_x0000_t75" style="width:480pt;height:242.4pt">
            <v:imagedata r:id="rId37" o:title=""/>
          </v:shape>
        </w:pict>
      </w:r>
    </w:p>
    <w:p w14:paraId="321CEE3E" w14:textId="23452734" w:rsidR="000C7302" w:rsidRPr="009A40A2" w:rsidRDefault="000C7302" w:rsidP="00124937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3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1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Злиття гілок в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AEC933F" w14:textId="77777777" w:rsidR="000C7302" w:rsidRPr="009A40A2" w:rsidRDefault="000C7302" w:rsidP="00124937">
      <w:pPr>
        <w:rPr>
          <w:rFonts w:ascii="Times New Roman" w:hAnsi="Times New Roman" w:cs="Times New Roman"/>
          <w:sz w:val="24"/>
          <w:szCs w:val="24"/>
        </w:rPr>
      </w:pPr>
    </w:p>
    <w:p w14:paraId="00D99FBF" w14:textId="77777777" w:rsidR="000C7302" w:rsidRPr="009A40A2" w:rsidRDefault="008D6830" w:rsidP="00124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7CA857C9">
          <v:shape id="_x0000_i1056" type="#_x0000_t75" style="width:480pt;height:242.4pt">
            <v:imagedata r:id="rId38" o:title=""/>
          </v:shape>
        </w:pict>
      </w:r>
    </w:p>
    <w:p w14:paraId="37D21D48" w14:textId="7FAF6F63" w:rsidR="000C7302" w:rsidRPr="009A40A2" w:rsidRDefault="000C7302" w:rsidP="00124937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>4.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1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Знайомство з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rebase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2BA2428" w14:textId="77777777" w:rsidR="000C7302" w:rsidRPr="009A40A2" w:rsidRDefault="00872992" w:rsidP="00124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613CB606">
          <v:shape id="_x0000_i1057" type="#_x0000_t75" style="width:480pt;height:242.4pt">
            <v:imagedata r:id="rId39" o:title=""/>
          </v:shape>
        </w:pict>
      </w:r>
    </w:p>
    <w:p w14:paraId="0A09DF09" w14:textId="29C82946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</w:rPr>
        <w:t>5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2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Втрачаємо голову чи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detached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HEAD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7BE2134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0CA5EE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711FF5B2">
          <v:shape id="_x0000_i1058" type="#_x0000_t75" style="width:480pt;height:241.8pt">
            <v:imagedata r:id="rId40" o:title=""/>
          </v:shape>
        </w:pict>
      </w:r>
    </w:p>
    <w:p w14:paraId="44464D5D" w14:textId="1159BDBD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2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Відносні посилання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12C193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9079B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72218E9E">
          <v:shape id="_x0000_i1059" type="#_x0000_t75" style="width:480pt;height:242.4pt">
            <v:imagedata r:id="rId41" o:title=""/>
          </v:shape>
        </w:pict>
      </w:r>
    </w:p>
    <w:p w14:paraId="23C5B208" w14:textId="731AE08A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2(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Відносні посилання №2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4BA5E2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7CC28" w14:textId="77777777" w:rsidR="000C7302" w:rsidRPr="009A40A2" w:rsidRDefault="008D6830" w:rsidP="00E73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0C694567">
          <v:shape id="_x0000_i1060" type="#_x0000_t75" style="width:480pt;height:242.4pt">
            <v:imagedata r:id="rId42" o:title=""/>
          </v:shape>
        </w:pict>
      </w:r>
    </w:p>
    <w:p w14:paraId="20CFFA84" w14:textId="4B7BE3D2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2(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Відміна змін у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5CA6794" w14:textId="77777777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F47980" w14:textId="77777777" w:rsidR="000C7302" w:rsidRPr="009A40A2" w:rsidRDefault="00872992" w:rsidP="00935C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3D983997">
          <v:shape id="_x0000_i1061" type="#_x0000_t75" style="width:480pt;height:241.2pt">
            <v:imagedata r:id="rId43" o:title=""/>
          </v:shape>
        </w:pict>
      </w:r>
    </w:p>
    <w:p w14:paraId="5DE5EA15" w14:textId="2505F63E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8.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Знайомство з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cherry-pick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8520583" w14:textId="77777777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AA6348" w14:textId="77777777" w:rsidR="000C7302" w:rsidRPr="009A40A2" w:rsidRDefault="00872992" w:rsidP="00935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E6200A">
          <v:shape id="_x0000_i1062" type="#_x0000_t75" style="width:480pt;height:257.4pt">
            <v:imagedata r:id="rId44" o:title=""/>
          </v:shape>
        </w:pict>
      </w:r>
    </w:p>
    <w:p w14:paraId="6CAFA230" w14:textId="3996EBD3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9.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Знайомство з інтерактивним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rebase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8EDEDE5" w14:textId="77777777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</w:rPr>
      </w:pPr>
    </w:p>
    <w:p w14:paraId="4ACC37BE" w14:textId="77777777" w:rsidR="000C7302" w:rsidRPr="009A40A2" w:rsidRDefault="008D6830" w:rsidP="00935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E67CC5D">
          <v:shape id="_x0000_i1063" type="#_x0000_t75" style="width:480pt;height:240.6pt">
            <v:imagedata r:id="rId45" o:title=""/>
          </v:shape>
        </w:pict>
      </w:r>
    </w:p>
    <w:p w14:paraId="17834DCA" w14:textId="0D064396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10.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Область підготовлених файлів (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Staging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Area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)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34C0917" w14:textId="77777777" w:rsidR="000C7302" w:rsidRPr="009A40A2" w:rsidRDefault="000C7302" w:rsidP="00935CC1">
      <w:pPr>
        <w:rPr>
          <w:rFonts w:ascii="Times New Roman" w:hAnsi="Times New Roman" w:cs="Times New Roman"/>
          <w:sz w:val="24"/>
          <w:szCs w:val="24"/>
        </w:rPr>
      </w:pPr>
    </w:p>
    <w:p w14:paraId="37056E81" w14:textId="77777777" w:rsidR="000C7302" w:rsidRPr="009A40A2" w:rsidRDefault="008D6830" w:rsidP="00935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17F67B">
          <v:shape id="_x0000_i1064" type="#_x0000_t75" style="width:480pt;height:242.4pt">
            <v:imagedata r:id="rId46" o:title=""/>
          </v:shape>
        </w:pict>
      </w:r>
    </w:p>
    <w:p w14:paraId="666D18B6" w14:textId="05DAF1D7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11.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Скасування змін за допомогою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restore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259F3C2" w14:textId="77777777" w:rsidR="000C7302" w:rsidRPr="009A40A2" w:rsidRDefault="000C7302" w:rsidP="00E7331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E913B2" w14:textId="77777777" w:rsidR="000C7302" w:rsidRPr="009A40A2" w:rsidRDefault="00872992" w:rsidP="00E7331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pict w14:anchorId="0557BFB4">
          <v:shape id="_x0000_i1065" type="#_x0000_t75" style="width:480pt;height:241.8pt">
            <v:imagedata r:id="rId47" o:title=""/>
          </v:shape>
        </w:pict>
      </w:r>
    </w:p>
    <w:p w14:paraId="3BA572AD" w14:textId="2F7B9133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A40A2"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4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Вибираємо всього один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коміт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52D2D9D" w14:textId="77777777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3BC6E9" w14:textId="77777777" w:rsidR="000C7302" w:rsidRPr="009A40A2" w:rsidRDefault="00872992" w:rsidP="00D7372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26208FA">
          <v:shape id="_x0000_i1066" type="#_x0000_t75" style="width:480pt;height:242.4pt">
            <v:imagedata r:id="rId48" o:title=""/>
          </v:shape>
        </w:pict>
      </w:r>
    </w:p>
    <w:p w14:paraId="2D4AC18C" w14:textId="385881FE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Основи, рівень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4(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Жонглуємо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комітами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EFD6BA" w14:textId="77777777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</w:rPr>
      </w:pPr>
    </w:p>
    <w:p w14:paraId="370D6042" w14:textId="77777777" w:rsidR="000C7302" w:rsidRPr="009A40A2" w:rsidRDefault="00872992" w:rsidP="00D7372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pict w14:anchorId="55FF1538">
          <v:shape id="_x0000_i1067" type="#_x0000_t75" style="width:480pt;height:270pt">
            <v:imagedata r:id="rId49" o:title=""/>
          </v:shape>
        </w:pict>
      </w:r>
    </w:p>
    <w:p w14:paraId="173290C8" w14:textId="367FCEFB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A40A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4(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Жонглюємо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комітами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#2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E9031B" w14:textId="77777777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28C9FF" w14:textId="77777777" w:rsidR="000C7302" w:rsidRPr="009A40A2" w:rsidRDefault="00872992" w:rsidP="00D7372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pict w14:anchorId="35DDDA3D">
          <v:shape id="_x0000_i1068" type="#_x0000_t75" style="width:480pt;height:243pt">
            <v:imagedata r:id="rId50" o:title=""/>
          </v:shape>
        </w:pict>
      </w:r>
    </w:p>
    <w:p w14:paraId="76DA1566" w14:textId="603447A0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15.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4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Теги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73DB20" w14:textId="77777777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</w:rPr>
      </w:pPr>
    </w:p>
    <w:p w14:paraId="22AA11D9" w14:textId="77777777" w:rsidR="000C7302" w:rsidRPr="009A40A2" w:rsidRDefault="00872992" w:rsidP="00D73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B0A2849">
          <v:shape id="_x0000_i1069" type="#_x0000_t75" style="width:480pt;height:240.6pt">
            <v:imagedata r:id="rId51" o:title=""/>
          </v:shape>
        </w:pict>
      </w:r>
    </w:p>
    <w:p w14:paraId="717B86A6" w14:textId="50ACBA2A" w:rsidR="000C7302" w:rsidRPr="009A40A2" w:rsidRDefault="000C7302" w:rsidP="00D73723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A40A2">
        <w:rPr>
          <w:rFonts w:ascii="Times New Roman" w:hAnsi="Times New Roman" w:cs="Times New Roman"/>
          <w:sz w:val="24"/>
          <w:szCs w:val="24"/>
        </w:rPr>
        <w:t>6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="00E45106" w:rsidRPr="009A40A2">
        <w:rPr>
          <w:rFonts w:ascii="Times New Roman" w:hAnsi="Times New Roman" w:cs="Times New Roman"/>
          <w:sz w:val="24"/>
          <w:szCs w:val="24"/>
        </w:rPr>
        <w:t xml:space="preserve">Основи, рівень </w:t>
      </w:r>
      <w:r w:rsidRPr="009A40A2">
        <w:rPr>
          <w:rFonts w:ascii="Times New Roman" w:hAnsi="Times New Roman" w:cs="Times New Roman"/>
          <w:sz w:val="24"/>
          <w:szCs w:val="24"/>
        </w:rPr>
        <w:t>4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Опис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1E1D5C" w14:textId="77777777" w:rsidR="00E45106" w:rsidRPr="009A40A2" w:rsidRDefault="00E45106" w:rsidP="00D737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04169" w14:textId="7BD2C1FD" w:rsidR="00E45106" w:rsidRPr="009A40A2" w:rsidRDefault="008D6830" w:rsidP="00D73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EDC7DCB">
          <v:shape id="_x0000_i1070" type="#_x0000_t75" style="width:481.8pt;height:223.2pt;visibility:visible;mso-wrap-style:square">
            <v:imagedata r:id="rId52" o:title=""/>
          </v:shape>
        </w:pict>
      </w:r>
    </w:p>
    <w:p w14:paraId="2C36A8E5" w14:textId="0D6EAC76" w:rsidR="005B6296" w:rsidRPr="009A40A2" w:rsidRDefault="00E45106" w:rsidP="00D73723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17.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Pr="009A40A2">
        <w:rPr>
          <w:rFonts w:ascii="Times New Roman" w:hAnsi="Times New Roman" w:cs="Times New Roman"/>
          <w:sz w:val="24"/>
          <w:szCs w:val="24"/>
        </w:rPr>
        <w:t>Основи, рівень 5(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Rebase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over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9000 разів</w:t>
      </w:r>
      <w:r w:rsidRPr="009A40A2">
        <w:rPr>
          <w:rFonts w:ascii="Times New Roman" w:hAnsi="Times New Roman" w:cs="Times New Roman"/>
          <w:sz w:val="24"/>
          <w:szCs w:val="24"/>
        </w:rPr>
        <w:t>)</w:t>
      </w:r>
    </w:p>
    <w:p w14:paraId="79ACB943" w14:textId="724C2730" w:rsidR="00E45106" w:rsidRPr="009A40A2" w:rsidRDefault="00E45106" w:rsidP="00D73723">
      <w:pPr>
        <w:rPr>
          <w:rFonts w:ascii="Times New Roman" w:hAnsi="Times New Roman" w:cs="Times New Roman"/>
          <w:sz w:val="24"/>
          <w:szCs w:val="24"/>
        </w:rPr>
      </w:pPr>
    </w:p>
    <w:p w14:paraId="6E885359" w14:textId="421A7CE7" w:rsidR="00E45106" w:rsidRPr="009A40A2" w:rsidRDefault="008D6830" w:rsidP="00D73723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755E92D4">
          <v:shape id="_x0000_i1071" type="#_x0000_t75" style="width:482.4pt;height:223.8pt;visibility:visible;mso-wrap-style:square">
            <v:imagedata r:id="rId53" o:title=""/>
          </v:shape>
        </w:pict>
      </w:r>
    </w:p>
    <w:p w14:paraId="7F721AC2" w14:textId="69DADE1E" w:rsidR="00E45106" w:rsidRPr="009A40A2" w:rsidRDefault="00E45106" w:rsidP="00E45106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A40A2">
        <w:rPr>
          <w:rFonts w:ascii="Times New Roman" w:hAnsi="Times New Roman" w:cs="Times New Roman"/>
          <w:sz w:val="24"/>
          <w:szCs w:val="24"/>
        </w:rPr>
        <w:t>8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Pr="009A40A2">
        <w:rPr>
          <w:rFonts w:ascii="Times New Roman" w:hAnsi="Times New Roman" w:cs="Times New Roman"/>
          <w:sz w:val="24"/>
          <w:szCs w:val="24"/>
        </w:rPr>
        <w:t>Основи, рівень 5(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Декілька батьків</w:t>
      </w:r>
      <w:r w:rsidRPr="009A40A2">
        <w:rPr>
          <w:rFonts w:ascii="Times New Roman" w:hAnsi="Times New Roman" w:cs="Times New Roman"/>
          <w:sz w:val="24"/>
          <w:szCs w:val="24"/>
        </w:rPr>
        <w:t>)</w:t>
      </w:r>
    </w:p>
    <w:p w14:paraId="647E9F6B" w14:textId="77777777" w:rsidR="00E45106" w:rsidRPr="009A40A2" w:rsidRDefault="00E45106" w:rsidP="00E45106">
      <w:pPr>
        <w:rPr>
          <w:rFonts w:ascii="Times New Roman" w:hAnsi="Times New Roman" w:cs="Times New Roman"/>
          <w:sz w:val="24"/>
          <w:szCs w:val="24"/>
        </w:rPr>
      </w:pPr>
    </w:p>
    <w:p w14:paraId="1643C0F6" w14:textId="5792906C" w:rsidR="00E45106" w:rsidRPr="009A40A2" w:rsidRDefault="008D6830" w:rsidP="00E451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2C3710F7">
          <v:shape id="_x0000_i1072" type="#_x0000_t75" style="width:482.4pt;height:224.4pt;visibility:visible;mso-wrap-style:square">
            <v:imagedata r:id="rId54" o:title=""/>
          </v:shape>
        </w:pict>
      </w:r>
    </w:p>
    <w:p w14:paraId="36E1A3C1" w14:textId="76528BDA" w:rsidR="00B735E1" w:rsidRPr="009A40A2" w:rsidRDefault="00E45106" w:rsidP="00D73723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sz w:val="24"/>
          <w:szCs w:val="24"/>
        </w:rPr>
        <w:t>19.</w:t>
      </w:r>
      <w:r w:rsidR="00B735E1" w:rsidRPr="009A40A2">
        <w:rPr>
          <w:rFonts w:ascii="Times New Roman" w:hAnsi="Times New Roman" w:cs="Times New Roman"/>
          <w:sz w:val="24"/>
          <w:szCs w:val="24"/>
        </w:rPr>
        <w:t xml:space="preserve"> </w:t>
      </w:r>
      <w:r w:rsidRPr="009A40A2">
        <w:rPr>
          <w:rFonts w:ascii="Times New Roman" w:hAnsi="Times New Roman" w:cs="Times New Roman"/>
          <w:sz w:val="24"/>
          <w:szCs w:val="24"/>
        </w:rPr>
        <w:t>Основи, рівень 5(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Декілька батьків</w:t>
      </w:r>
      <w:r w:rsidRPr="009A40A2">
        <w:rPr>
          <w:rFonts w:ascii="Times New Roman" w:hAnsi="Times New Roman" w:cs="Times New Roman"/>
          <w:sz w:val="24"/>
          <w:szCs w:val="24"/>
        </w:rPr>
        <w:t>)</w:t>
      </w:r>
    </w:p>
    <w:p w14:paraId="57CC2860" w14:textId="23FA00D2" w:rsidR="00B735E1" w:rsidRPr="009A40A2" w:rsidRDefault="008D6830" w:rsidP="00D7372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1D1D1630">
          <v:shape id="_x0000_i1073" type="#_x0000_t75" style="width:481.2pt;height:223.8pt;visibility:visible;mso-wrap-style:square">
            <v:imagedata r:id="rId55" o:title=""/>
          </v:shape>
        </w:pict>
      </w:r>
    </w:p>
    <w:p w14:paraId="48FE3C40" w14:textId="00822377" w:rsidR="00B735E1" w:rsidRPr="009A40A2" w:rsidRDefault="00B735E1" w:rsidP="00D73723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20.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>Віддалені репозиторіїї, рівень 1(</w:t>
      </w:r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Знайомство з </w:t>
      </w:r>
      <w:proofErr w:type="spellStart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clone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A3D3C91" w14:textId="77777777" w:rsidR="00B735E1" w:rsidRPr="009A40A2" w:rsidRDefault="00B735E1" w:rsidP="00D73723">
      <w:pPr>
        <w:rPr>
          <w:rFonts w:ascii="Times New Roman" w:hAnsi="Times New Roman" w:cs="Times New Roman"/>
          <w:noProof/>
          <w:sz w:val="24"/>
          <w:szCs w:val="24"/>
        </w:rPr>
      </w:pPr>
    </w:p>
    <w:p w14:paraId="45786D0A" w14:textId="3EC22A5F" w:rsidR="00B735E1" w:rsidRPr="009A40A2" w:rsidRDefault="008D6830" w:rsidP="00D7372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3EFA74C8">
          <v:shape id="_x0000_i1074" type="#_x0000_t75" style="width:482.4pt;height:222pt;visibility:visible;mso-wrap-style:square">
            <v:imagedata r:id="rId56" o:title=""/>
          </v:shape>
        </w:pict>
      </w:r>
    </w:p>
    <w:p w14:paraId="70119633" w14:textId="7BBCCC08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21.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>Віддалені репозиторіїї, рівень 1(</w:t>
      </w:r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Віддалені гілки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509A3748" w14:textId="4747A6A3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</w:p>
    <w:p w14:paraId="22D0A11F" w14:textId="12CED62A" w:rsidR="00B735E1" w:rsidRPr="009A40A2" w:rsidRDefault="008D6830" w:rsidP="00B735E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7E2EDB97">
          <v:shape id="_x0000_i1075" type="#_x0000_t75" style="width:482.4pt;height:224.4pt;visibility:visible;mso-wrap-style:square">
            <v:imagedata r:id="rId57" o:title=""/>
          </v:shape>
        </w:pict>
      </w:r>
    </w:p>
    <w:p w14:paraId="133F9038" w14:textId="3D888926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22. Віддалені репозиторіїї, рівень 1(</w:t>
      </w:r>
      <w:proofErr w:type="spellStart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fetch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5419AFB2" w14:textId="78761860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</w:p>
    <w:p w14:paraId="65921D79" w14:textId="1DC7AF36" w:rsidR="00B735E1" w:rsidRPr="009A40A2" w:rsidRDefault="008D6830" w:rsidP="00B735E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EDD33AC">
          <v:shape id="_x0000_i1076" type="#_x0000_t75" style="width:482.4pt;height:223.8pt;visibility:visible;mso-wrap-style:square">
            <v:imagedata r:id="rId58" o:title=""/>
          </v:shape>
        </w:pict>
      </w:r>
    </w:p>
    <w:p w14:paraId="32537171" w14:textId="6FBA412A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23. Віддалені репозиторіїї, рівень 1(</w:t>
      </w:r>
      <w:proofErr w:type="spellStart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pull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5B570B81" w14:textId="3561387E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</w:p>
    <w:p w14:paraId="6DC11170" w14:textId="7B008C4B" w:rsidR="00B735E1" w:rsidRPr="009A40A2" w:rsidRDefault="008D6830" w:rsidP="00B735E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4FBB27D4">
          <v:shape id="_x0000_i1077" type="#_x0000_t75" style="width:481.8pt;height:224.4pt;visibility:visible;mso-wrap-style:square">
            <v:imagedata r:id="rId59" o:title=""/>
          </v:shape>
        </w:pict>
      </w:r>
    </w:p>
    <w:p w14:paraId="5F131134" w14:textId="1AA2070B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24.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>Віддалені репозиторіїї, рівень 1(</w:t>
      </w:r>
      <w:r w:rsidR="0040401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Симуляція колективної роботи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0A60F08" w14:textId="7D9B5256" w:rsidR="00B735E1" w:rsidRPr="009A40A2" w:rsidRDefault="00B735E1" w:rsidP="00B735E1">
      <w:pPr>
        <w:rPr>
          <w:rFonts w:ascii="Times New Roman" w:hAnsi="Times New Roman" w:cs="Times New Roman"/>
          <w:noProof/>
          <w:sz w:val="24"/>
          <w:szCs w:val="24"/>
        </w:rPr>
      </w:pPr>
    </w:p>
    <w:p w14:paraId="4AB2A26E" w14:textId="66035196" w:rsidR="00B735E1" w:rsidRPr="009A40A2" w:rsidRDefault="008D6830" w:rsidP="00B735E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DFB48BF">
          <v:shape id="_x0000_i1078" type="#_x0000_t75" style="width:482.4pt;height:262.2pt;visibility:visible;mso-wrap-style:square">
            <v:imagedata r:id="rId60" o:title=""/>
          </v:shape>
        </w:pict>
      </w:r>
    </w:p>
    <w:p w14:paraId="101DBE9D" w14:textId="6687CC8B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25.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>Віддалені репозиторіїї, рівень 1(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push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59434463" w14:textId="04A37EC8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0F4378F4" w14:textId="6961AE1B" w:rsidR="00404016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155D9D90">
          <v:shape id="_x0000_i1079" type="#_x0000_t75" style="width:482.4pt;height:224.4pt;visibility:visible;mso-wrap-style:square">
            <v:imagedata r:id="rId61" o:title=""/>
          </v:shape>
        </w:pict>
      </w:r>
    </w:p>
    <w:p w14:paraId="22769E10" w14:textId="3B4E8D68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26. Віддалені репозиторіїї, рівень 1(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Розбіжності в історії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7B3F066C" w14:textId="3BE64529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0BF80D57" w14:textId="00651699" w:rsidR="00404016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20F722C">
          <v:shape id="_x0000_i1080" type="#_x0000_t75" style="width:482.4pt;height:223.8pt;visibility:visible;mso-wrap-style:square">
            <v:imagedata r:id="rId62" o:title=""/>
          </v:shape>
        </w:pict>
      </w:r>
    </w:p>
    <w:p w14:paraId="18F9315A" w14:textId="70AC7825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27. Віддалені репозиторіїї, рівень 1(</w:t>
      </w:r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Заблокована гілка </w:t>
      </w:r>
      <w:proofErr w:type="spellStart"/>
      <w:r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main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38A29DD" w14:textId="0674D808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4B906F17" w14:textId="4D5722EC" w:rsidR="00404016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2255B6EB">
          <v:shape id="_x0000_i1081" type="#_x0000_t75" style="width:482.4pt;height:261.6pt;visibility:visible;mso-wrap-style:square">
            <v:imagedata r:id="rId63" o:title=""/>
          </v:shape>
        </w:pict>
      </w:r>
    </w:p>
    <w:p w14:paraId="34A14B23" w14:textId="74488C86" w:rsidR="00876365" w:rsidRPr="009A40A2" w:rsidRDefault="00876365" w:rsidP="00876365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28. Віддалені репозиторіїї, рівень 2(</w:t>
      </w:r>
      <w:proofErr w:type="spellStart"/>
      <w:r w:rsidR="008901E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Push</w:t>
      </w:r>
      <w:proofErr w:type="spellEnd"/>
      <w:r w:rsidR="008901E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="008901E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Maйстер</w:t>
      </w:r>
      <w:proofErr w:type="spellEnd"/>
      <w:r w:rsidR="008901E6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!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A7C7D70" w14:textId="64E4F772" w:rsidR="00876365" w:rsidRPr="009A40A2" w:rsidRDefault="00876365" w:rsidP="00876365">
      <w:pPr>
        <w:rPr>
          <w:rFonts w:ascii="Times New Roman" w:hAnsi="Times New Roman" w:cs="Times New Roman"/>
          <w:noProof/>
          <w:sz w:val="24"/>
          <w:szCs w:val="24"/>
        </w:rPr>
      </w:pPr>
    </w:p>
    <w:p w14:paraId="0CBC7355" w14:textId="1CA98CF1" w:rsidR="00876365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E473888">
          <v:shape id="_x0000_i1082" type="#_x0000_t75" style="width:482.4pt;height:224.4pt;visibility:visible;mso-wrap-style:square">
            <v:imagedata r:id="rId64" o:title=""/>
          </v:shape>
        </w:pict>
      </w:r>
    </w:p>
    <w:p w14:paraId="5F38F576" w14:textId="29F6654C" w:rsidR="00876365" w:rsidRPr="009A40A2" w:rsidRDefault="00876365" w:rsidP="00876365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9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. 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Мердж</w:t>
      </w:r>
      <w:proofErr w:type="spellEnd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з віддаленим репозиторієм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A00F9DC" w14:textId="427E4EA1" w:rsidR="0040005D" w:rsidRPr="009A40A2" w:rsidRDefault="0040005D" w:rsidP="00876365">
      <w:pPr>
        <w:rPr>
          <w:rFonts w:ascii="Times New Roman" w:hAnsi="Times New Roman" w:cs="Times New Roman"/>
          <w:noProof/>
          <w:sz w:val="24"/>
          <w:szCs w:val="24"/>
        </w:rPr>
      </w:pPr>
    </w:p>
    <w:p w14:paraId="029B4AF0" w14:textId="3B6B4513" w:rsidR="0040005D" w:rsidRPr="009A40A2" w:rsidRDefault="008D6830" w:rsidP="0087636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50F0A809">
          <v:shape id="_x0000_i1083" type="#_x0000_t75" style="width:482.4pt;height:223.2pt;visibility:visible;mso-wrap-style:square">
            <v:imagedata r:id="rId65" o:title=""/>
          </v:shape>
        </w:pict>
      </w:r>
    </w:p>
    <w:p w14:paraId="5F59F425" w14:textId="441CBF13" w:rsidR="0040005D" w:rsidRPr="009A40A2" w:rsidRDefault="0040005D" w:rsidP="0040005D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30.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Слідкуємо за віддаленим репозиторієм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F90C096" w14:textId="58403198" w:rsidR="00876365" w:rsidRPr="009A40A2" w:rsidRDefault="00876365" w:rsidP="00404016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31BB7301" w14:textId="34D78627" w:rsidR="0040005D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5831E328">
          <v:shape id="_x0000_i1084" type="#_x0000_t75" style="width:481.8pt;height:261.6pt;visibility:visible;mso-wrap-style:square">
            <v:imagedata r:id="rId66" o:title=""/>
          </v:shape>
        </w:pict>
      </w:r>
    </w:p>
    <w:p w14:paraId="4B4258BD" w14:textId="5D255668" w:rsidR="0040005D" w:rsidRPr="009A40A2" w:rsidRDefault="0040005D" w:rsidP="0040401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31.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Аргументи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push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C399B09" w14:textId="31B16FB2" w:rsidR="0040005D" w:rsidRPr="009A40A2" w:rsidRDefault="0040005D" w:rsidP="00404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7F16C0C6" w14:textId="1370338E" w:rsidR="0040005D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4C8B34AA">
          <v:shape id="_x0000_i1085" type="#_x0000_t75" style="width:482.4pt;height:261.6pt;visibility:visible;mso-wrap-style:square">
            <v:imagedata r:id="rId67" o:title=""/>
          </v:shape>
        </w:pict>
      </w:r>
    </w:p>
    <w:p w14:paraId="2FCFEEA4" w14:textId="2DD55CDE" w:rsidR="0040005D" w:rsidRPr="009A40A2" w:rsidRDefault="0040005D" w:rsidP="0040005D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32.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Розширені аргументи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git</w:t>
      </w:r>
      <w:proofErr w:type="spellEnd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push</w:t>
      </w:r>
      <w:proofErr w:type="spellEnd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!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B7E7A1D" w14:textId="0E1F5A91" w:rsidR="0040005D" w:rsidRPr="009A40A2" w:rsidRDefault="0040005D" w:rsidP="0040005D">
      <w:pPr>
        <w:rPr>
          <w:rFonts w:ascii="Times New Roman" w:hAnsi="Times New Roman" w:cs="Times New Roman"/>
          <w:noProof/>
          <w:sz w:val="24"/>
          <w:szCs w:val="24"/>
        </w:rPr>
      </w:pPr>
    </w:p>
    <w:p w14:paraId="63E230B5" w14:textId="15578F3D" w:rsidR="0040005D" w:rsidRPr="009A40A2" w:rsidRDefault="008D6830" w:rsidP="0040005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0CAF64C">
          <v:shape id="_x0000_i1086" type="#_x0000_t75" style="width:482.4pt;height:261.6pt;visibility:visible;mso-wrap-style:square">
            <v:imagedata r:id="rId68" o:title=""/>
          </v:shape>
        </w:pict>
      </w:r>
    </w:p>
    <w:p w14:paraId="1A19112C" w14:textId="7AB57D6A" w:rsidR="008901E6" w:rsidRPr="009A40A2" w:rsidRDefault="008901E6" w:rsidP="008901E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3</w:t>
      </w:r>
      <w:r w:rsidRPr="009A40A2">
        <w:rPr>
          <w:rFonts w:ascii="Times New Roman" w:hAnsi="Times New Roman" w:cs="Times New Roman"/>
          <w:noProof/>
          <w:sz w:val="24"/>
          <w:szCs w:val="24"/>
        </w:rPr>
        <w:t>3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Аргументи для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fetch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41208E20" w14:textId="706A6958" w:rsidR="00404016" w:rsidRPr="009A40A2" w:rsidRDefault="00404016" w:rsidP="00404016">
      <w:pPr>
        <w:rPr>
          <w:rFonts w:ascii="Times New Roman" w:hAnsi="Times New Roman" w:cs="Times New Roman"/>
          <w:noProof/>
          <w:sz w:val="24"/>
          <w:szCs w:val="24"/>
        </w:rPr>
      </w:pPr>
    </w:p>
    <w:p w14:paraId="3D583DF2" w14:textId="1A44EEBD" w:rsidR="008901E6" w:rsidRPr="009A40A2" w:rsidRDefault="008D6830" w:rsidP="0040401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0F5A4B20">
          <v:shape id="_x0000_i1087" type="#_x0000_t75" style="width:482.4pt;height:261pt;visibility:visible;mso-wrap-style:square">
            <v:imagedata r:id="rId69" o:title=""/>
          </v:shape>
        </w:pict>
      </w:r>
    </w:p>
    <w:p w14:paraId="26C3301A" w14:textId="3B3F8883" w:rsidR="008901E6" w:rsidRPr="009A40A2" w:rsidRDefault="008901E6" w:rsidP="008901E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3</w:t>
      </w:r>
      <w:r w:rsidRPr="009A40A2">
        <w:rPr>
          <w:rFonts w:ascii="Times New Roman" w:hAnsi="Times New Roman" w:cs="Times New Roman"/>
          <w:noProof/>
          <w:sz w:val="24"/>
          <w:szCs w:val="24"/>
        </w:rPr>
        <w:t>4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ru-RU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Аргументи для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fetch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47B06985" w14:textId="55CCE656" w:rsidR="008901E6" w:rsidRPr="009A40A2" w:rsidRDefault="008901E6" w:rsidP="008901E6">
      <w:pPr>
        <w:rPr>
          <w:rFonts w:ascii="Times New Roman" w:hAnsi="Times New Roman" w:cs="Times New Roman"/>
          <w:noProof/>
          <w:sz w:val="24"/>
          <w:szCs w:val="24"/>
        </w:rPr>
      </w:pPr>
    </w:p>
    <w:p w14:paraId="30AD54F9" w14:textId="0DE560C6" w:rsidR="008901E6" w:rsidRPr="009A40A2" w:rsidRDefault="008D6830" w:rsidP="008901E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B77E16E">
          <v:shape id="_x0000_i1088" type="#_x0000_t75" style="width:482.4pt;height:261.6pt;visibility:visible;mso-wrap-style:square">
            <v:imagedata r:id="rId70" o:title=""/>
          </v:shape>
        </w:pict>
      </w:r>
    </w:p>
    <w:p w14:paraId="26B571E2" w14:textId="6A1DDEF8" w:rsidR="008901E6" w:rsidRPr="009A40A2" w:rsidRDefault="008901E6" w:rsidP="008901E6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35. 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Віддалені репозиторіїї, рівень 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9A40A2">
        <w:rPr>
          <w:rFonts w:ascii="Times New Roman" w:hAnsi="Times New Roman" w:cs="Times New Roman"/>
          <w:noProof/>
          <w:sz w:val="24"/>
          <w:szCs w:val="24"/>
        </w:rPr>
        <w:t>(</w:t>
      </w:r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 xml:space="preserve">Аргументи </w:t>
      </w:r>
      <w:proofErr w:type="spellStart"/>
      <w:r w:rsidR="007707EA" w:rsidRPr="009A40A2">
        <w:rPr>
          <w:rFonts w:ascii="Times New Roman" w:hAnsi="Times New Roman" w:cs="Times New Roman"/>
          <w:i/>
          <w:iCs/>
          <w:color w:val="CCCCCC"/>
          <w:sz w:val="24"/>
          <w:szCs w:val="24"/>
          <w:shd w:val="clear" w:color="auto" w:fill="424242"/>
        </w:rPr>
        <w:t>pull</w:t>
      </w:r>
      <w:proofErr w:type="spellEnd"/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33BE4DA5" w14:textId="2E8D53C1" w:rsidR="008901E6" w:rsidRPr="009A40A2" w:rsidRDefault="008901E6" w:rsidP="008901E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ED2DD37" w14:textId="7A7D7978" w:rsidR="00AB28B6" w:rsidRPr="009A40A2" w:rsidRDefault="00AB28B6" w:rsidP="008901E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1ECB1DD" w14:textId="00016D2F" w:rsidR="00AB28B6" w:rsidRPr="009A40A2" w:rsidRDefault="00AB28B6" w:rsidP="00AB28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9A40A2">
        <w:rPr>
          <w:rFonts w:ascii="Times New Roman" w:hAnsi="Times New Roman" w:cs="Times New Roman"/>
          <w:sz w:val="24"/>
          <w:szCs w:val="24"/>
        </w:rPr>
        <w:t xml:space="preserve">. 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>Git, GitHub</w:t>
      </w:r>
    </w:p>
    <w:p w14:paraId="51C641F8" w14:textId="3DDDB324" w:rsidR="00AB28B6" w:rsidRPr="009A40A2" w:rsidRDefault="00AB28B6" w:rsidP="00AB28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E7DEA8" w14:textId="77777777" w:rsidR="009D33CD" w:rsidRPr="009A40A2" w:rsidRDefault="009D33CD" w:rsidP="00E73319">
      <w:pPr>
        <w:rPr>
          <w:rFonts w:ascii="Times New Roman" w:hAnsi="Times New Roman" w:cs="Times New Roman"/>
          <w:noProof/>
          <w:sz w:val="24"/>
          <w:szCs w:val="24"/>
        </w:rPr>
      </w:pPr>
    </w:p>
    <w:p w14:paraId="1D8EE609" w14:textId="3FE3F8E5" w:rsidR="00550ED0" w:rsidRPr="009A40A2" w:rsidRDefault="00550ED0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27D047FA" w14:textId="3B797A7C" w:rsidR="00924251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0CCA5E48">
          <v:shape id="_x0000_i1089" type="#_x0000_t75" style="width:481.8pt;height:261pt;visibility:visible;mso-wrap-style:square">
            <v:imagedata r:id="rId71" o:title=""/>
          </v:shape>
        </w:pict>
      </w:r>
    </w:p>
    <w:p w14:paraId="3E5CBD37" w14:textId="50115CD9" w:rsidR="00924251" w:rsidRPr="009A40A2" w:rsidRDefault="00924251" w:rsidP="009D33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1.</w:t>
      </w:r>
      <w:r w:rsidRPr="009A40A2">
        <w:rPr>
          <w:rFonts w:ascii="Times New Roman" w:hAnsi="Times New Roman" w:cs="Times New Roman"/>
          <w:sz w:val="24"/>
          <w:szCs w:val="24"/>
        </w:rPr>
        <w:t xml:space="preserve"> Перевірка встановлення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23BEAF" w14:textId="2D1215AF" w:rsidR="00924251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73A27B5">
          <v:shape id="_x0000_i1090" type="#_x0000_t75" style="width:481.8pt;height:324.6pt;visibility:visible;mso-wrap-style:square">
            <v:imagedata r:id="rId72" o:title=""/>
          </v:shape>
        </w:pict>
      </w:r>
    </w:p>
    <w:p w14:paraId="3C1F63DA" w14:textId="4DE02A01" w:rsidR="00924251" w:rsidRPr="009A40A2" w:rsidRDefault="00924251" w:rsidP="009D33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2.</w:t>
      </w:r>
      <w:r w:rsidRPr="009A40A2">
        <w:rPr>
          <w:rFonts w:ascii="Times New Roman" w:hAnsi="Times New Roman" w:cs="Times New Roman"/>
          <w:sz w:val="24"/>
          <w:szCs w:val="24"/>
        </w:rPr>
        <w:t xml:space="preserve"> Базова конфігурація</w:t>
      </w:r>
      <w:r w:rsidRPr="009A4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BB85550" w14:textId="5B0816CD" w:rsidR="002222FC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2C24E635">
          <v:shape id="_x0000_i1091" type="#_x0000_t75" style="width:482.4pt;height:260.4pt;visibility:visible;mso-wrap-style:square">
            <v:imagedata r:id="rId73" o:title=""/>
          </v:shape>
        </w:pict>
      </w:r>
    </w:p>
    <w:p w14:paraId="605FAE82" w14:textId="42B2A577" w:rsidR="00924929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7E9766CE">
          <v:shape id="_x0000_i1092" type="#_x0000_t75" style="width:482.4pt;height:318.6pt;visibility:visible;mso-wrap-style:square">
            <v:imagedata r:id="rId74" o:title=""/>
          </v:shape>
        </w:pict>
      </w:r>
    </w:p>
    <w:p w14:paraId="5A82A371" w14:textId="5E9AC6B9" w:rsidR="00924929" w:rsidRPr="009A40A2" w:rsidRDefault="00924929" w:rsidP="009D33CD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3.</w:t>
      </w:r>
      <w:r w:rsidRPr="009A40A2">
        <w:rPr>
          <w:rFonts w:ascii="Times New Roman" w:hAnsi="Times New Roman" w:cs="Times New Roman"/>
          <w:sz w:val="24"/>
          <w:szCs w:val="24"/>
        </w:rPr>
        <w:t xml:space="preserve"> Перший </w:t>
      </w:r>
      <w:proofErr w:type="spellStart"/>
      <w:r w:rsidRPr="009A40A2">
        <w:rPr>
          <w:rFonts w:ascii="Times New Roman" w:hAnsi="Times New Roman" w:cs="Times New Roman"/>
          <w:sz w:val="24"/>
          <w:szCs w:val="24"/>
        </w:rPr>
        <w:t>коміт</w:t>
      </w:r>
      <w:proofErr w:type="spellEnd"/>
    </w:p>
    <w:p w14:paraId="72C693A0" w14:textId="30FEB132" w:rsidR="00924929" w:rsidRPr="009A40A2" w:rsidRDefault="00872992" w:rsidP="009D33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681CB954">
          <v:shape id="_x0000_i1093" type="#_x0000_t75" style="width:482.4pt;height:261pt;visibility:visible;mso-wrap-style:square">
            <v:imagedata r:id="rId75" o:title=""/>
          </v:shape>
        </w:pict>
      </w:r>
    </w:p>
    <w:p w14:paraId="735065D1" w14:textId="0C21EEDB" w:rsidR="002222FC" w:rsidRPr="009A40A2" w:rsidRDefault="00872992" w:rsidP="009D33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93E752D">
          <v:shape id="_x0000_i1094" type="#_x0000_t75" style="width:481.8pt;height:316.8pt;visibility:visible;mso-wrap-style:square">
            <v:imagedata r:id="rId76" o:title=""/>
          </v:shape>
        </w:pict>
      </w:r>
    </w:p>
    <w:p w14:paraId="105FED74" w14:textId="0B911F20" w:rsidR="00924251" w:rsidRPr="009A40A2" w:rsidRDefault="00924929" w:rsidP="009D33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9A40A2">
        <w:rPr>
          <w:rFonts w:ascii="Times New Roman" w:hAnsi="Times New Roman" w:cs="Times New Roman"/>
          <w:sz w:val="24"/>
          <w:szCs w:val="24"/>
        </w:rPr>
        <w:t xml:space="preserve">Другий </w:t>
      </w:r>
      <w:proofErr w:type="spellStart"/>
      <w:r w:rsidRPr="009A40A2">
        <w:rPr>
          <w:rFonts w:ascii="Times New Roman" w:hAnsi="Times New Roman" w:cs="Times New Roman"/>
          <w:sz w:val="24"/>
          <w:szCs w:val="24"/>
        </w:rPr>
        <w:t>коміт</w:t>
      </w:r>
      <w:proofErr w:type="spellEnd"/>
    </w:p>
    <w:p w14:paraId="5963CD44" w14:textId="05EBDC9B" w:rsidR="00924929" w:rsidRPr="009A40A2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4ACB0273">
          <v:shape id="_x0000_i1095" type="#_x0000_t75" style="width:481.8pt;height:321pt;visibility:visible;mso-wrap-style:square">
            <v:imagedata r:id="rId77" o:title=""/>
          </v:shape>
        </w:pict>
      </w:r>
    </w:p>
    <w:p w14:paraId="447ADFC7" w14:textId="2F5DB654" w:rsidR="00924929" w:rsidRPr="009A40A2" w:rsidRDefault="00924929" w:rsidP="009D33CD">
      <w:pPr>
        <w:rPr>
          <w:rFonts w:ascii="Times New Roman" w:hAnsi="Times New Roman" w:cs="Times New Roman"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5.</w:t>
      </w:r>
      <w:r w:rsidRPr="009A40A2">
        <w:rPr>
          <w:rFonts w:ascii="Times New Roman" w:hAnsi="Times New Roman" w:cs="Times New Roman"/>
          <w:sz w:val="24"/>
          <w:szCs w:val="24"/>
        </w:rPr>
        <w:t xml:space="preserve"> Перевірка стану</w:t>
      </w:r>
    </w:p>
    <w:p w14:paraId="47FE906F" w14:textId="3175794C" w:rsidR="009930C5" w:rsidRPr="009A40A2" w:rsidRDefault="009930C5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9865D6E" w14:textId="18FE6DA0" w:rsidR="009930C5" w:rsidRPr="009A40A2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28608EAB">
          <v:shape id="_x0000_i1096" type="#_x0000_t75" style="width:481.8pt;height:259.8pt;visibility:visible;mso-wrap-style:square">
            <v:imagedata r:id="rId78" o:title=""/>
          </v:shape>
        </w:pict>
      </w:r>
    </w:p>
    <w:p w14:paraId="73C04DDE" w14:textId="0E19E792" w:rsidR="000D3CB5" w:rsidRPr="009A40A2" w:rsidRDefault="000D3CB5" w:rsidP="009D33CD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6.</w:t>
      </w:r>
      <w:r w:rsidRPr="009A40A2">
        <w:rPr>
          <w:rFonts w:ascii="Times New Roman" w:hAnsi="Times New Roman" w:cs="Times New Roman"/>
          <w:noProof/>
          <w:sz w:val="24"/>
          <w:szCs w:val="24"/>
        </w:rPr>
        <w:t>Індексація файлу</w:t>
      </w:r>
    </w:p>
    <w:p w14:paraId="12D5977F" w14:textId="2721933E" w:rsidR="000D3CB5" w:rsidRPr="009A40A2" w:rsidRDefault="000D3CB5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4E1A7C87" w14:textId="372D27FD" w:rsidR="000D3CB5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587D005E">
          <v:shape id="_x0000_i1097" type="#_x0000_t75" style="width:481.8pt;height:343.2pt;visibility:visible;mso-wrap-style:square">
            <v:imagedata r:id="rId79" o:title=""/>
          </v:shape>
        </w:pict>
      </w:r>
    </w:p>
    <w:p w14:paraId="000EAE78" w14:textId="27C03DF7" w:rsidR="000D3CB5" w:rsidRPr="005D093A" w:rsidRDefault="000D3CB5" w:rsidP="009D33CD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7. Пер</w:t>
      </w:r>
      <w:r w:rsidR="00C827CA">
        <w:rPr>
          <w:rFonts w:ascii="Times New Roman" w:hAnsi="Times New Roman" w:cs="Times New Roman"/>
          <w:noProof/>
          <w:sz w:val="24"/>
          <w:szCs w:val="24"/>
        </w:rPr>
        <w:t>ей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менування </w:t>
      </w:r>
    </w:p>
    <w:p w14:paraId="1679F250" w14:textId="21CA3168" w:rsidR="00C4699E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25945325">
          <v:shape id="_x0000_i1098" type="#_x0000_t75" style="width:481.8pt;height:318pt;visibility:visible;mso-wrap-style:square">
            <v:imagedata r:id="rId80" o:title=""/>
          </v:shape>
        </w:pict>
      </w:r>
    </w:p>
    <w:p w14:paraId="64D62158" w14:textId="5F0D06F4" w:rsidR="00C4699E" w:rsidRPr="009A40A2" w:rsidRDefault="00C4699E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8.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Історя комітів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(log)</w:t>
      </w:r>
    </w:p>
    <w:p w14:paraId="11D0ADB0" w14:textId="0DA3F3C2" w:rsidR="00C4699E" w:rsidRPr="009A40A2" w:rsidRDefault="00C4699E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CB2381" w14:textId="538EDEF6" w:rsidR="00C4699E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7A169CE0">
          <v:shape id="_x0000_i1099" type="#_x0000_t75" style="width:481.8pt;height:259.2pt;visibility:visible;mso-wrap-style:square">
            <v:imagedata r:id="rId81" o:title=""/>
          </v:shape>
        </w:pict>
      </w:r>
    </w:p>
    <w:p w14:paraId="2B0C5ABC" w14:textId="2BF5A2B1" w:rsidR="00C4699E" w:rsidRPr="009A40A2" w:rsidRDefault="00C4699E" w:rsidP="009D33CD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9.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Історія комітів в одни рядок(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log –pretty=oneline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96F1906" w14:textId="061FC1EA" w:rsidR="00C4699E" w:rsidRPr="009A40A2" w:rsidRDefault="00C4699E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0B5EF378" w14:textId="1AB91F4D" w:rsidR="00C4699E" w:rsidRPr="009A40A2" w:rsidRDefault="008D6830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706D372">
          <v:shape id="_x0000_i1100" type="#_x0000_t75" style="width:481.8pt;height:109.2pt;visibility:visible;mso-wrap-style:square">
            <v:imagedata r:id="rId82" o:title=""/>
          </v:shape>
        </w:pict>
      </w:r>
    </w:p>
    <w:p w14:paraId="564775A7" w14:textId="169E9B83" w:rsidR="00C4699E" w:rsidRPr="009A40A2" w:rsidRDefault="00C4699E" w:rsidP="00C4699E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10. Історія трьох комітів в одни рядок (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log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–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pretty</w:t>
      </w:r>
      <w:r w:rsidRPr="009A40A2">
        <w:rPr>
          <w:rFonts w:ascii="Times New Roman" w:hAnsi="Times New Roman" w:cs="Times New Roman"/>
          <w:noProof/>
          <w:sz w:val="24"/>
          <w:szCs w:val="24"/>
        </w:rPr>
        <w:t>=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oneline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–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max</w:t>
      </w:r>
      <w:r w:rsidRPr="009A40A2">
        <w:rPr>
          <w:rFonts w:ascii="Times New Roman" w:hAnsi="Times New Roman" w:cs="Times New Roman"/>
          <w:noProof/>
          <w:sz w:val="24"/>
          <w:szCs w:val="24"/>
        </w:rPr>
        <w:t>-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count</w:t>
      </w:r>
      <w:r w:rsidRPr="009A40A2">
        <w:rPr>
          <w:rFonts w:ascii="Times New Roman" w:hAnsi="Times New Roman" w:cs="Times New Roman"/>
          <w:noProof/>
          <w:sz w:val="24"/>
          <w:szCs w:val="24"/>
        </w:rPr>
        <w:t>=3)</w:t>
      </w:r>
    </w:p>
    <w:p w14:paraId="5DC0A689" w14:textId="42C1CD94" w:rsidR="00C4699E" w:rsidRPr="009A40A2" w:rsidRDefault="00C4699E" w:rsidP="00C4699E">
      <w:pPr>
        <w:rPr>
          <w:rFonts w:ascii="Times New Roman" w:hAnsi="Times New Roman" w:cs="Times New Roman"/>
          <w:noProof/>
          <w:sz w:val="24"/>
          <w:szCs w:val="24"/>
        </w:rPr>
      </w:pPr>
    </w:p>
    <w:p w14:paraId="1FF8919E" w14:textId="5F5249E3" w:rsidR="00C4699E" w:rsidRPr="009A40A2" w:rsidRDefault="008D6830" w:rsidP="00C4699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16BE087">
          <v:shape id="_x0000_i1101" type="#_x0000_t75" style="width:481.8pt;height:124.2pt;visibility:visible;mso-wrap-style:square">
            <v:imagedata r:id="rId83" o:title=""/>
          </v:shape>
        </w:pict>
      </w:r>
    </w:p>
    <w:p w14:paraId="72E97103" w14:textId="15BB97C2" w:rsidR="00C4699E" w:rsidRPr="009A40A2" w:rsidRDefault="00C4699E" w:rsidP="00C4699E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</w:rPr>
        <w:t>11. Історія усіх комітів з усіх гілок(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log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–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pretty</w:t>
      </w:r>
      <w:r w:rsidRPr="009A40A2">
        <w:rPr>
          <w:rFonts w:ascii="Times New Roman" w:hAnsi="Times New Roman" w:cs="Times New Roman"/>
          <w:noProof/>
          <w:sz w:val="24"/>
          <w:szCs w:val="24"/>
        </w:rPr>
        <w:t>=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oneline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--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all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)</w:t>
      </w:r>
    </w:p>
    <w:p w14:paraId="58B9B482" w14:textId="674EC08E" w:rsidR="00C4699E" w:rsidRPr="009A40A2" w:rsidRDefault="00C4699E" w:rsidP="00C4699E">
      <w:pPr>
        <w:rPr>
          <w:rFonts w:ascii="Times New Roman" w:hAnsi="Times New Roman" w:cs="Times New Roman"/>
          <w:noProof/>
          <w:sz w:val="24"/>
          <w:szCs w:val="24"/>
        </w:rPr>
      </w:pPr>
    </w:p>
    <w:p w14:paraId="533E05EA" w14:textId="48A290F4" w:rsidR="00C4699E" w:rsidRPr="009A40A2" w:rsidRDefault="008D6830" w:rsidP="00C4699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6E2A6B23">
          <v:shape id="_x0000_i1102" type="#_x0000_t75" style="width:439.8pt;height:142.8pt;visibility:visible;mso-wrap-style:square">
            <v:imagedata r:id="rId84" o:title=""/>
          </v:shape>
        </w:pict>
      </w:r>
    </w:p>
    <w:p w14:paraId="1F9FAD98" w14:textId="619EA742" w:rsidR="00C4699E" w:rsidRPr="009A40A2" w:rsidRDefault="00C4699E" w:rsidP="00C4699E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12.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Власний формат</w:t>
      </w:r>
      <w:r w:rsidR="006E31A2" w:rsidRPr="009A40A2">
        <w:rPr>
          <w:rFonts w:ascii="Times New Roman" w:hAnsi="Times New Roman" w:cs="Times New Roman"/>
          <w:noProof/>
          <w:sz w:val="24"/>
          <w:szCs w:val="24"/>
        </w:rPr>
        <w:t>(git log --pretty=format:"%h - %s :%ad [%an]")</w:t>
      </w:r>
    </w:p>
    <w:p w14:paraId="1E836885" w14:textId="324D6C1E" w:rsidR="006E31A2" w:rsidRPr="009A40A2" w:rsidRDefault="006E31A2" w:rsidP="00C4699E">
      <w:pPr>
        <w:rPr>
          <w:rFonts w:ascii="Times New Roman" w:hAnsi="Times New Roman" w:cs="Times New Roman"/>
          <w:noProof/>
          <w:sz w:val="24"/>
          <w:szCs w:val="24"/>
        </w:rPr>
      </w:pPr>
    </w:p>
    <w:p w14:paraId="5F397E68" w14:textId="39530572" w:rsidR="006E31A2" w:rsidRPr="009A40A2" w:rsidRDefault="008D6830" w:rsidP="00C4699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2ACA98C2">
          <v:shape id="_x0000_i1103" type="#_x0000_t75" style="width:428.4pt;height:108pt;visibility:visible;mso-wrap-style:square">
            <v:imagedata r:id="rId85" o:title=""/>
          </v:shape>
        </w:pict>
      </w:r>
    </w:p>
    <w:p w14:paraId="551E25A4" w14:textId="70B4F8EF" w:rsidR="006E31A2" w:rsidRPr="009A40A2" w:rsidRDefault="006E31A2" w:rsidP="006E31A2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13.</w:t>
      </w:r>
      <w:r w:rsidRPr="009A40A2">
        <w:rPr>
          <w:rFonts w:ascii="Times New Roman" w:hAnsi="Times New Roman" w:cs="Times New Roman"/>
          <w:noProof/>
          <w:sz w:val="24"/>
          <w:szCs w:val="24"/>
        </w:rPr>
        <w:t xml:space="preserve"> Коротка дата(git log --pretty=format:"%h - %s :%ad [%an]" –</w:t>
      </w: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date=short</w:t>
      </w:r>
      <w:r w:rsidRPr="009A40A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9BEEDAB" w14:textId="5CB0BB45" w:rsidR="006E31A2" w:rsidRPr="009A40A2" w:rsidRDefault="006E31A2" w:rsidP="006E31A2">
      <w:pPr>
        <w:rPr>
          <w:rFonts w:ascii="Times New Roman" w:hAnsi="Times New Roman" w:cs="Times New Roman"/>
          <w:noProof/>
          <w:sz w:val="24"/>
          <w:szCs w:val="24"/>
        </w:rPr>
      </w:pPr>
    </w:p>
    <w:p w14:paraId="030D3377" w14:textId="677FFEBB" w:rsidR="006E31A2" w:rsidRPr="009A40A2" w:rsidRDefault="00872992" w:rsidP="006E31A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6448E91D">
          <v:shape id="_x0000_i1104" type="#_x0000_t75" style="width:482.4pt;height:443.4pt;visibility:visible;mso-wrap-style:square">
            <v:imagedata r:id="rId86" o:title=""/>
          </v:shape>
        </w:pict>
      </w:r>
    </w:p>
    <w:p w14:paraId="345C4D09" w14:textId="4578B1FF" w:rsidR="006E31A2" w:rsidRPr="009A40A2" w:rsidRDefault="006E31A2" w:rsidP="006E31A2">
      <w:pPr>
        <w:rPr>
          <w:rFonts w:ascii="Times New Roman" w:hAnsi="Times New Roman" w:cs="Times New Roman"/>
          <w:noProof/>
          <w:sz w:val="24"/>
          <w:szCs w:val="24"/>
        </w:rPr>
      </w:pPr>
      <w:r w:rsidRPr="009A40A2">
        <w:rPr>
          <w:rFonts w:ascii="Times New Roman" w:hAnsi="Times New Roman" w:cs="Times New Roman"/>
          <w:noProof/>
          <w:sz w:val="24"/>
          <w:szCs w:val="24"/>
          <w:lang w:val="en-US"/>
        </w:rPr>
        <w:t>14.</w:t>
      </w:r>
      <w:r w:rsidR="009A40A2" w:rsidRPr="009A40A2">
        <w:rPr>
          <w:rFonts w:ascii="Times New Roman" w:hAnsi="Times New Roman" w:cs="Times New Roman"/>
          <w:noProof/>
          <w:sz w:val="24"/>
          <w:szCs w:val="24"/>
        </w:rPr>
        <w:t>Перехід між комітами</w:t>
      </w:r>
    </w:p>
    <w:p w14:paraId="4AF28E3C" w14:textId="2598EE51" w:rsidR="00C4699E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07B7BACD">
          <v:shape id="_x0000_i1105" type="#_x0000_t75" style="width:482.4pt;height:282.6pt;visibility:visible;mso-wrap-style:square">
            <v:imagedata r:id="rId87" o:title=""/>
          </v:shape>
        </w:pict>
      </w:r>
    </w:p>
    <w:p w14:paraId="76FB56CA" w14:textId="764A1623" w:rsidR="00A05990" w:rsidRDefault="00A0599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15. Скасування індексації</w:t>
      </w:r>
    </w:p>
    <w:p w14:paraId="13403547" w14:textId="2148A250" w:rsidR="00A05990" w:rsidRDefault="00A0599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42A448B" w14:textId="2A64EA1D" w:rsidR="00A05990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458312ED">
          <v:shape id="_x0000_i1106" type="#_x0000_t75" style="width:481.8pt;height:267pt;visibility:visible;mso-wrap-style:square">
            <v:imagedata r:id="rId88" o:title=""/>
          </v:shape>
        </w:pict>
      </w:r>
      <w:r w:rsidR="00A05990">
        <w:rPr>
          <w:rFonts w:ascii="Times New Roman" w:hAnsi="Times New Roman" w:cs="Times New Roman"/>
          <w:noProof/>
          <w:sz w:val="24"/>
          <w:szCs w:val="24"/>
          <w:lang w:val="en-US"/>
        </w:rPr>
        <w:t>16.</w:t>
      </w:r>
      <w:r w:rsidR="00A05990">
        <w:rPr>
          <w:rFonts w:ascii="Times New Roman" w:hAnsi="Times New Roman" w:cs="Times New Roman"/>
          <w:noProof/>
          <w:sz w:val="24"/>
          <w:szCs w:val="24"/>
        </w:rPr>
        <w:t>Скасування коміту</w:t>
      </w:r>
      <w:r w:rsidR="008E18E1"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  <w:r w:rsidR="008E18E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br/>
      </w:r>
      <w:r w:rsidR="008D6830">
        <w:rPr>
          <w:rFonts w:ascii="Times New Roman" w:hAnsi="Times New Roman" w:cs="Times New Roman"/>
          <w:noProof/>
          <w:sz w:val="24"/>
          <w:szCs w:val="24"/>
          <w:lang w:val="en-US"/>
        </w:rPr>
        <w:pict w14:anchorId="7E61A36D">
          <v:shape id="_x0000_i1107" type="#_x0000_t75" style="width:481.8pt;height:306pt;visibility:visible;mso-wrap-style:square">
            <v:imagedata r:id="rId89" o:title=""/>
          </v:shape>
        </w:pict>
      </w:r>
    </w:p>
    <w:p w14:paraId="28076E96" w14:textId="3D4AE12F" w:rsidR="008E18E1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BAC247A">
          <v:shape id="_x0000_i1108" type="#_x0000_t75" style="width:482.4pt;height:129.6pt;visibility:visible;mso-wrap-style:square">
            <v:imagedata r:id="rId90" o:title=""/>
          </v:shape>
        </w:pict>
      </w:r>
    </w:p>
    <w:p w14:paraId="7CADA3C8" w14:textId="41F96875" w:rsidR="008E18E1" w:rsidRDefault="008E18E1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17.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Вирішення конфлікту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revert</w:t>
      </w:r>
    </w:p>
    <w:p w14:paraId="157403EE" w14:textId="1BE091EB" w:rsidR="006B2D44" w:rsidRDefault="008D6830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75DFF513">
          <v:shape id="_x0000_i1109" type="#_x0000_t75" style="width:481.8pt;height:322.2pt;visibility:visible;mso-wrap-style:square">
            <v:imagedata r:id="rId91" o:title=""/>
          </v:shape>
        </w:pict>
      </w:r>
    </w:p>
    <w:p w14:paraId="114A9CDF" w14:textId="6AEFF15A" w:rsidR="006B2D44" w:rsidRDefault="008D6830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31F3A439">
          <v:shape id="_x0000_i1110" type="#_x0000_t75" style="width:481.8pt;height:421.8pt;visibility:visible;mso-wrap-style:square">
            <v:imagedata r:id="rId92" o:title=""/>
          </v:shape>
        </w:pict>
      </w:r>
    </w:p>
    <w:p w14:paraId="20272056" w14:textId="120AF0F3" w:rsidR="006B2D44" w:rsidRDefault="006B2D44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18.Створення гілок</w:t>
      </w:r>
    </w:p>
    <w:p w14:paraId="48CA5971" w14:textId="15D6229D" w:rsidR="006B2D44" w:rsidRDefault="006B2D44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52FA9D5A" w14:textId="49897C37" w:rsidR="006B2D44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076221FA">
          <v:shape id="_x0000_i1111" type="#_x0000_t75" style="width:482.4pt;height:304.8pt;visibility:visible;mso-wrap-style:square">
            <v:imagedata r:id="rId93" o:title=""/>
          </v:shape>
        </w:pict>
      </w:r>
    </w:p>
    <w:p w14:paraId="3A6F2B2A" w14:textId="0E025732" w:rsidR="006B2D44" w:rsidRDefault="006B2D44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19. Злиття</w:t>
      </w:r>
    </w:p>
    <w:p w14:paraId="0AD7CCA5" w14:textId="13D28141" w:rsidR="006B2D44" w:rsidRDefault="006B2D44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0DB54DA5" w14:textId="7F26C15F" w:rsidR="006B2D44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37715DD6">
          <v:shape id="_x0000_i1112" type="#_x0000_t75" style="width:482.4pt;height:273pt;visibility:visible;mso-wrap-style:square">
            <v:imagedata r:id="rId94" o:title=""/>
          </v:shape>
        </w:pict>
      </w:r>
    </w:p>
    <w:p w14:paraId="0CD55B84" w14:textId="15182C6E" w:rsidR="007A6C26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14301EBE">
          <v:shape id="_x0000_i1113" type="#_x0000_t75" style="width:481.2pt;height:297.6pt;visibility:visible;mso-wrap-style:square">
            <v:imagedata r:id="rId95" o:title=""/>
          </v:shape>
        </w:pict>
      </w:r>
    </w:p>
    <w:p w14:paraId="2C5EF06E" w14:textId="56818AC1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20.</w:t>
      </w:r>
      <w:r>
        <w:rPr>
          <w:rFonts w:ascii="Times New Roman" w:hAnsi="Times New Roman" w:cs="Times New Roman"/>
          <w:noProof/>
          <w:sz w:val="24"/>
          <w:szCs w:val="24"/>
        </w:rPr>
        <w:t>Вирішення конфлікту</w:t>
      </w:r>
    </w:p>
    <w:p w14:paraId="42B4F30B" w14:textId="5B6D28ED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05C7EDB2" w14:textId="3BFB0F5D" w:rsidR="007A6C26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764AADA">
          <v:shape id="_x0000_i1114" type="#_x0000_t75" style="width:482.4pt;height:319.2pt;visibility:visible;mso-wrap-style:square">
            <v:imagedata r:id="rId96" o:title=""/>
          </v:shape>
        </w:pict>
      </w:r>
    </w:p>
    <w:p w14:paraId="58DF0745" w14:textId="18563CB2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21. Rebase</w:t>
      </w:r>
    </w:p>
    <w:p w14:paraId="3F633F66" w14:textId="5D83F183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9D5170B" w14:textId="6EE1BC69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0609EB" w14:textId="336E5C50" w:rsidR="007A6C26" w:rsidRDefault="00872992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pict w14:anchorId="3715301E">
          <v:shape id="_x0000_i1115" type="#_x0000_t75" style="width:481.8pt;height:338.4pt;visibility:visible;mso-wrap-style:square">
            <v:imagedata r:id="rId97" o:title=""/>
          </v:shape>
        </w:pict>
      </w:r>
    </w:p>
    <w:p w14:paraId="2BD83CD5" w14:textId="4D2D0734" w:rsidR="007A6C26" w:rsidRDefault="007A6C26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22. Merge</w:t>
      </w:r>
    </w:p>
    <w:p w14:paraId="537A4742" w14:textId="150C8200" w:rsidR="00805FFE" w:rsidRDefault="00805FFE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p w14:paraId="1BE3F75E" w14:textId="42A189C8" w:rsidR="00805FFE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74DDE30">
          <v:shape id="_x0000_i1116" type="#_x0000_t75" style="width:482.4pt;height:311.4pt;visibility:visible;mso-wrap-style:square">
            <v:imagedata r:id="rId98" o:title=""/>
          </v:shape>
        </w:pict>
      </w:r>
    </w:p>
    <w:p w14:paraId="4A2FA847" w14:textId="31373BE8" w:rsidR="00347A39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65DEA997">
          <v:shape id="_x0000_i1117" type="#_x0000_t75" style="width:482.4pt;height:223.8pt;visibility:visible;mso-wrap-style:square">
            <v:imagedata r:id="rId99" o:title=""/>
          </v:shape>
        </w:pict>
      </w:r>
    </w:p>
    <w:p w14:paraId="0C48F5B0" w14:textId="6FBB3019" w:rsidR="00347A39" w:rsidRDefault="00347A39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23.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GitHub</w:t>
      </w:r>
    </w:p>
    <w:p w14:paraId="13526C49" w14:textId="7D57B6A3" w:rsidR="00347A39" w:rsidRDefault="00C0418D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  <w:r w:rsidR="00872992">
        <w:rPr>
          <w:rFonts w:ascii="Times New Roman" w:hAnsi="Times New Roman" w:cs="Times New Roman"/>
          <w:noProof/>
          <w:sz w:val="24"/>
          <w:szCs w:val="24"/>
          <w:lang w:val="en-US"/>
        </w:rPr>
        <w:pict w14:anchorId="2DAA7570">
          <v:shape id="_x0000_i1118" type="#_x0000_t75" style="width:481.8pt;height:308.4pt;visibility:visible;mso-wrap-style:square">
            <v:imagedata r:id="rId100" o:title=""/>
          </v:shape>
        </w:pict>
      </w:r>
    </w:p>
    <w:p w14:paraId="29069323" w14:textId="21279E86" w:rsidR="00C0418D" w:rsidRDefault="00C0418D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24.GitPull</w:t>
      </w:r>
    </w:p>
    <w:p w14:paraId="07F94E27" w14:textId="0237EEFC" w:rsidR="00C0418D" w:rsidRDefault="00C0418D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D7F198" w14:textId="076CA25A" w:rsidR="00C0418D" w:rsidRDefault="00872992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524C0C9B">
          <v:shape id="_x0000_i1119" type="#_x0000_t75" style="width:482.4pt;height:283.8pt;visibility:visible;mso-wrap-style:square">
            <v:imagedata r:id="rId101" o:title=""/>
          </v:shape>
        </w:pict>
      </w:r>
    </w:p>
    <w:p w14:paraId="6D9D1748" w14:textId="664FF9AE" w:rsidR="00C0418D" w:rsidRPr="008D6830" w:rsidRDefault="00C0418D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25.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GitStash</w:t>
      </w:r>
    </w:p>
    <w:p w14:paraId="5A26E4E2" w14:textId="457249C3" w:rsidR="00C0418D" w:rsidRDefault="008D6830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Список команд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8D6830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8D683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branch</w:t>
      </w:r>
      <w:r w:rsidRPr="008D683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Gilka</w:t>
      </w:r>
      <w:r w:rsidRPr="008D6830"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</w:rPr>
        <w:t>нова гілка</w:t>
      </w:r>
    </w:p>
    <w:p w14:paraId="74DB80C4" w14:textId="5BD279A5" w:rsidR="008D6830" w:rsidRDefault="008D6830" w:rsidP="009D33C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Git commit </w:t>
      </w:r>
      <w:r>
        <w:rPr>
          <w:rFonts w:ascii="Times New Roman" w:hAnsi="Times New Roman" w:cs="Times New Roman"/>
          <w:noProof/>
          <w:sz w:val="24"/>
          <w:szCs w:val="24"/>
        </w:rPr>
        <w:t>-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m “First commit” –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новий коміт</w:t>
      </w:r>
    </w:p>
    <w:p w14:paraId="34918A94" w14:textId="57B2B108" w:rsidR="000F01D4" w:rsidRDefault="000F01D4" w:rsidP="009D33C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Git cherry-pick –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виділення декількох коміттів і створення копій</w:t>
      </w:r>
    </w:p>
    <w:p w14:paraId="7D3E6462" w14:textId="77777777" w:rsidR="000F01D4" w:rsidRPr="000F01D4" w:rsidRDefault="000F01D4" w:rsidP="009D33CD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0F01D4" w:rsidRPr="000F01D4" w:rsidSect="00FD4EC4">
      <w:headerReference w:type="default" r:id="rId102"/>
      <w:footerReference w:type="default" r:id="rId103"/>
      <w:headerReference w:type="first" r:id="rId104"/>
      <w:footerReference w:type="first" r:id="rId105"/>
      <w:pgSz w:w="11906" w:h="16838"/>
      <w:pgMar w:top="426" w:right="850" w:bottom="85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0DE6" w14:textId="77777777" w:rsidR="00872992" w:rsidRPr="00DD0026" w:rsidRDefault="00872992" w:rsidP="00E63727">
      <w:pPr>
        <w:spacing w:after="0" w:line="240" w:lineRule="auto"/>
      </w:pPr>
      <w:r w:rsidRPr="00DD0026">
        <w:separator/>
      </w:r>
    </w:p>
  </w:endnote>
  <w:endnote w:type="continuationSeparator" w:id="0">
    <w:p w14:paraId="0BE38E17" w14:textId="77777777" w:rsidR="00872992" w:rsidRPr="00DD0026" w:rsidRDefault="00872992" w:rsidP="00E63727">
      <w:pPr>
        <w:spacing w:after="0" w:line="240" w:lineRule="auto"/>
      </w:pPr>
      <w:r w:rsidRPr="00DD002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AF724" w14:textId="77777777" w:rsidR="000C7302" w:rsidRPr="00DD0026" w:rsidRDefault="00872992">
    <w:pPr>
      <w:pStyle w:val="a5"/>
    </w:pPr>
    <w:r>
      <w:rPr>
        <w:noProof/>
        <w:lang w:val="en-US"/>
      </w:rPr>
      <w:pict w14:anchorId="333818D1">
        <v:shapetype id="_x0000_t202" coordsize="21600,21600" o:spt="202" path="m,l,21600r21600,l21600,xe">
          <v:stroke joinstyle="miter"/>
          <v:path gradientshapeok="t" o:connecttype="rect"/>
        </v:shapetype>
        <v:shape id="Поле 6" o:spid="_x0000_s2071" type="#_x0000_t202" style="position:absolute;margin-left:118.85pt;margin-top:-9.6pt;width:46.85pt;height:18.2pt;z-index:8;visibility:visible" filled="f" stroked="f" strokeweight=".5pt">
          <v:textbox>
            <w:txbxContent>
              <w:p w14:paraId="7BFCA6E0" w14:textId="77777777" w:rsidR="000C7302" w:rsidRPr="005A38A0" w:rsidRDefault="000C7302" w:rsidP="005A38A0">
                <w:pPr>
                  <w:jc w:val="center"/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5A38A0">
                  <w:rPr>
                    <w:rFonts w:ascii="Times New Roman" w:hAnsi="Times New Roman" w:cs="Times New Roman"/>
                    <w:sz w:val="16"/>
                    <w:szCs w:val="16"/>
                  </w:rPr>
                  <w:t>10.09</w:t>
                </w:r>
              </w:p>
            </w:txbxContent>
          </v:textbox>
        </v:shape>
      </w:pict>
    </w:r>
    <w:r>
      <w:rPr>
        <w:noProof/>
        <w:lang w:val="en-US"/>
      </w:rPr>
      <w:pict w14:anchorId="0A1CC7F8">
        <v:shape id="Поле 7" o:spid="_x0000_s2072" type="#_x0000_t202" style="position:absolute;margin-left:158.15pt;margin-top:-5.05pt;width:305.95pt;height:38.45pt;z-index:9;visibility:visible" filled="f" stroked="f" strokeweight=".5pt">
          <v:textbox>
            <w:txbxContent>
              <w:p w14:paraId="1F65F82B" w14:textId="77777777" w:rsidR="000C7302" w:rsidRPr="008A5BDD" w:rsidRDefault="000C7302" w:rsidP="00E63727">
                <w:pPr>
                  <w:jc w:val="center"/>
                  <w:rPr>
                    <w:rFonts w:ascii="Times New Roman" w:hAnsi="Times New Roman" w:cs="Times New Roman"/>
                    <w:sz w:val="48"/>
                    <w:szCs w:val="48"/>
                  </w:rPr>
                </w:pPr>
              </w:p>
            </w:txbxContent>
          </v:textbox>
        </v:shape>
      </w:pict>
    </w:r>
    <w:r>
      <w:rPr>
        <w:noProof/>
        <w:lang w:val="en-US"/>
      </w:rPr>
      <w:pict w14:anchorId="0D3037DC">
        <v:shape id="Поле 9" o:spid="_x0000_s2073" type="#_x0000_t202" style="position:absolute;margin-left:464.1pt;margin-top:10.7pt;width:29.15pt;height:20.45pt;z-index:11;visibility:visible" filled="f" stroked="f" strokeweight=".5pt">
          <v:textbox>
            <w:txbxContent>
              <w:p w14:paraId="42FAB39A" w14:textId="77777777" w:rsidR="000C7302" w:rsidRPr="00DD0026" w:rsidRDefault="004A1B66" w:rsidP="00E63727">
                <w:pPr>
                  <w:jc w:val="center"/>
                </w:pPr>
                <w:r>
                  <w:fldChar w:fldCharType="begin"/>
                </w:r>
                <w:r>
                  <w:instrText>PAGE   \* MERGEFORMAT</w:instrText>
                </w:r>
                <w:r>
                  <w:fldChar w:fldCharType="separate"/>
                </w:r>
                <w:r w:rsidR="000C7302">
                  <w:rPr>
                    <w:noProof/>
                  </w:rPr>
                  <w:t>2</w:t>
                </w:r>
                <w:r w:rsidR="000C7302">
                  <w:rPr>
                    <w:noProof/>
                  </w:rPr>
                  <w:t>2</w:t>
                </w:r>
                <w:r>
                  <w:rPr>
                    <w:noProof/>
                  </w:rPr>
                  <w:fldChar w:fldCharType="end"/>
                </w:r>
              </w:p>
            </w:txbxContent>
          </v:textbox>
        </v:shape>
      </w:pict>
    </w:r>
    <w:r>
      <w:rPr>
        <w:noProof/>
        <w:lang w:val="en-US"/>
      </w:rPr>
      <w:pict w14:anchorId="0DDBA055">
        <v:shape id="Поле 8" o:spid="_x0000_s2074" type="#_x0000_t202" style="position:absolute;margin-left:88.15pt;margin-top:-9.05pt;width:43.7pt;height:30.45pt;z-index:10;visibility:visible" filled="f" stroked="f" strokeweight=".5pt">
          <v:textbox>
            <w:txbxContent>
              <w:p w14:paraId="081B60E9" w14:textId="77777777" w:rsidR="000C7302" w:rsidRPr="00DD0026" w:rsidRDefault="000C7302" w:rsidP="00E63727">
                <w:pPr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8F93F" w14:textId="77777777" w:rsidR="000C7302" w:rsidRPr="00DD0026" w:rsidRDefault="00872992">
    <w:pPr>
      <w:pStyle w:val="a5"/>
    </w:pPr>
    <w:r>
      <w:rPr>
        <w:noProof/>
        <w:lang w:val="en-US"/>
      </w:rPr>
      <w:pict w14:anchorId="20F5FFD1">
        <v:shapetype id="_x0000_t202" coordsize="21600,21600" o:spt="202" path="m,l,21600r21600,l21600,xe">
          <v:stroke joinstyle="miter"/>
          <v:path gradientshapeok="t" o:connecttype="rect"/>
        </v:shapetype>
        <v:shape id="Поле 5" o:spid="_x0000_s2121" type="#_x0000_t202" style="position:absolute;margin-left:112.45pt;margin-top:-37.6pt;width:40.3pt;height:16.55pt;z-index:7;visibility:visible" filled="f" stroked="f" strokeweight=".5pt">
          <v:textbox>
            <w:txbxContent>
              <w:p w14:paraId="5018F17C" w14:textId="77777777" w:rsidR="000C7302" w:rsidRPr="00E73319" w:rsidRDefault="000C7302" w:rsidP="007055B9">
                <w:pPr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E73319">
                  <w:rPr>
                    <w:rFonts w:ascii="Times New Roman" w:hAnsi="Times New Roman" w:cs="Times New Roman"/>
                    <w:sz w:val="16"/>
                    <w:szCs w:val="16"/>
                  </w:rPr>
                  <w:t>10.09</w:t>
                </w:r>
              </w:p>
            </w:txbxContent>
          </v:textbox>
        </v:shape>
      </w:pict>
    </w:r>
    <w:r>
      <w:rPr>
        <w:noProof/>
        <w:lang w:val="en-US"/>
      </w:rPr>
      <w:pict w14:anchorId="1863CB2C">
        <v:shape id="Поле 4" o:spid="_x0000_s2122" type="#_x0000_t202" style="position:absolute;margin-left:76.45pt;margin-top:-43.75pt;width:41.1pt;height:33.25pt;z-index:6;visibility:visible" filled="f" stroked="f" strokeweight=".5pt">
          <v:textbox>
            <w:txbxContent>
              <w:p w14:paraId="3C0B69AA" w14:textId="77777777" w:rsidR="000C7302" w:rsidRPr="00DD0026" w:rsidRDefault="000C7302" w:rsidP="00E63727">
                <w:pPr>
                  <w:jc w:val="center"/>
                </w:pPr>
              </w:p>
            </w:txbxContent>
          </v:textbox>
        </v:shape>
      </w:pict>
    </w:r>
    <w:r>
      <w:rPr>
        <w:noProof/>
        <w:lang w:val="en-US"/>
      </w:rPr>
      <w:pict w14:anchorId="47760D15">
        <v:shape id="Поле 3" o:spid="_x0000_s2123" type="#_x0000_t202" style="position:absolute;margin-left:5.45pt;margin-top:-25.7pt;width:76.65pt;height:18.95pt;z-index:5;visibility:visible" filled="f" stroked="f" strokeweight=".5pt">
          <v:textbox>
            <w:txbxContent>
              <w:p w14:paraId="0F6987F1" w14:textId="77777777" w:rsidR="000C7302" w:rsidRPr="005612D6" w:rsidRDefault="000C7302" w:rsidP="00E63727">
                <w:pPr>
                  <w:jc w:val="center"/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16"/>
                    <w:szCs w:val="16"/>
                  </w:rPr>
                  <w:t>Щуцький</w:t>
                </w:r>
                <w:proofErr w:type="spellEnd"/>
                <w:r>
                  <w:rPr>
                    <w:rFonts w:ascii="Times New Roman" w:hAnsi="Times New Roman" w:cs="Times New Roman"/>
                    <w:sz w:val="16"/>
                    <w:szCs w:val="16"/>
                  </w:rPr>
                  <w:t xml:space="preserve"> С.В.</w:t>
                </w:r>
              </w:p>
            </w:txbxContent>
          </v:textbox>
        </v:shape>
      </w:pict>
    </w:r>
    <w:r>
      <w:rPr>
        <w:noProof/>
        <w:lang w:val="en-US"/>
      </w:rPr>
      <w:pict w14:anchorId="16E0BE04">
        <v:shape id="Поле 2" o:spid="_x0000_s2124" type="#_x0000_t202" style="position:absolute;margin-left:5.45pt;margin-top:-38.9pt;width:76.65pt;height:16.85pt;z-index:4;visibility:visible" filled="f" stroked="f" strokeweight=".5pt">
          <v:textbox>
            <w:txbxContent>
              <w:p w14:paraId="7572B46E" w14:textId="77777777" w:rsidR="000C7302" w:rsidRPr="005612D6" w:rsidRDefault="000C7302" w:rsidP="00E63727">
                <w:pPr>
                  <w:jc w:val="center"/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5612D6">
                  <w:rPr>
                    <w:rFonts w:ascii="Times New Roman" w:hAnsi="Times New Roman" w:cs="Times New Roman"/>
                    <w:sz w:val="16"/>
                    <w:szCs w:val="16"/>
                  </w:rPr>
                  <w:t>Маєвський І.П.</w:t>
                </w:r>
              </w:p>
            </w:txbxContent>
          </v:textbox>
        </v:shape>
      </w:pict>
    </w:r>
    <w:r>
      <w:rPr>
        <w:noProof/>
        <w:lang w:val="en-US"/>
      </w:rPr>
      <w:pict w14:anchorId="46E65BB2">
        <v:shape id="Поле 1" o:spid="_x0000_s2125" type="#_x0000_t202" style="position:absolute;margin-left:146.8pt;margin-top:-73.95pt;width:339.85pt;height:39.7pt;z-index:3;visibility:visible" filled="f" stroked="f" strokeweight=".5pt">
          <v:textbox>
            <w:txbxContent>
              <w:p w14:paraId="041F3FDF" w14:textId="77777777" w:rsidR="000C7302" w:rsidRPr="008A5BDD" w:rsidRDefault="000C7302" w:rsidP="00E63727">
                <w:pPr>
                  <w:spacing w:after="0"/>
                  <w:jc w:val="center"/>
                  <w:rPr>
                    <w:rFonts w:ascii="Times New Roman" w:hAnsi="Times New Roman" w:cs="Times New Roman"/>
                    <w:sz w:val="48"/>
                    <w:szCs w:val="48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16627" w14:textId="77777777" w:rsidR="00872992" w:rsidRPr="00DD0026" w:rsidRDefault="00872992" w:rsidP="00E63727">
      <w:pPr>
        <w:spacing w:after="0" w:line="240" w:lineRule="auto"/>
      </w:pPr>
      <w:r w:rsidRPr="00DD0026">
        <w:separator/>
      </w:r>
    </w:p>
  </w:footnote>
  <w:footnote w:type="continuationSeparator" w:id="0">
    <w:p w14:paraId="7039FA85" w14:textId="77777777" w:rsidR="00872992" w:rsidRPr="00DD0026" w:rsidRDefault="00872992" w:rsidP="00E63727">
      <w:pPr>
        <w:spacing w:after="0" w:line="240" w:lineRule="auto"/>
      </w:pPr>
      <w:r w:rsidRPr="00DD002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20005" w14:textId="77777777" w:rsidR="000C7302" w:rsidRPr="00DD0026" w:rsidRDefault="00872992" w:rsidP="00E63727">
    <w:pPr>
      <w:pStyle w:val="a3"/>
      <w:tabs>
        <w:tab w:val="clear" w:pos="4819"/>
        <w:tab w:val="clear" w:pos="9639"/>
      </w:tabs>
    </w:pPr>
    <w:r>
      <w:rPr>
        <w:noProof/>
        <w:lang w:val="en-US"/>
      </w:rPr>
      <w:pict w14:anchorId="618E82AD">
        <v:group id="Групувати 4" o:spid="_x0000_s2049" style="position:absolute;margin-left:-32.15pt;margin-top:-11.1pt;width:525.45pt;height:802.15pt;z-index:2" coordorigin="1152,399" coordsize="10386,16043" o:allowincell="f">
          <v:group id="Group 116" o:spid="_x0000_s2050" style="position:absolute;left:1152;top:399;width:10386;height:16043" coordorigin="1134,373" coordsize="10386,16187">
            <v:rect id="Rectangle 117" o:spid="_x0000_s2051" style="position:absolute;left:1134;top:373;width:10386;height:16183;visibility:visible" strokeweight="2.25pt"/>
            <v:line id="Line 118" o:spid="_x0000_s2052" style="position:absolute;visibility:visible" from="1152,15696" to="11520,15696" o:connectortype="straight" strokeweight="2.25pt"/>
            <v:line id="Line 119" o:spid="_x0000_s2053" style="position:absolute;visibility:visible" from="1584,15696" to="1584,16560" o:connectortype="straight" strokeweight="2.25pt"/>
            <v:line id="Line 120" o:spid="_x0000_s2054" style="position:absolute;visibility:visible" from="2304,15696" to="2304,16560" o:connectortype="straight" strokeweight="2.25pt"/>
            <v:line id="Line 121" o:spid="_x0000_s2055" style="position:absolute;visibility:visible" from="3456,15696" to="3456,16560" o:connectortype="straight" strokeweight="2.25pt"/>
            <v:line id="Line 122" o:spid="_x0000_s2056" style="position:absolute;visibility:visible" from="4320,15696" to="4320,16560" o:connectortype="straight" strokeweight="2.25pt"/>
            <v:line id="Line 123" o:spid="_x0000_s2057" style="position:absolute;visibility:visible" from="4752,15696" to="4752,15696" o:connectortype="straight"/>
            <v:line id="Line 124" o:spid="_x0000_s2058" style="position:absolute;visibility:visible" from="4896,15696" to="4896,16560" o:connectortype="straight" strokeweight="2.25pt"/>
            <v:line id="Line 125" o:spid="_x0000_s2059" style="position:absolute;flip:x;visibility:visible" from="1152,15984" to="4896,15984" o:connectortype="straight"/>
            <v:line id="Line 126" o:spid="_x0000_s2060" style="position:absolute;flip:x;visibility:visible" from="1152,16272" to="4896,16272" o:connectortype="straight"/>
            <v:line id="Line 127" o:spid="_x0000_s2061" style="position:absolute;visibility:visible" from="11088,15696" to="11088,15696" o:connectortype="straight"/>
            <v:line id="Line 128" o:spid="_x0000_s2062" style="position:absolute;visibility:visible" from="11088,15696" to="11088,15696" o:connectortype="straight"/>
            <v:line id="Line 129" o:spid="_x0000_s2063" style="position:absolute;visibility:visible" from="10944,15696" to="10944,16560" o:connectortype="straight" strokeweight="2.25pt"/>
            <v:line id="Line 130" o:spid="_x0000_s2064" style="position:absolute;visibility:visible" from="10944,16063" to="11520,16063" o:connectortype="straigh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Text Box 131" o:spid="_x0000_s2065" type="#_x0000_t202" style="position:absolute;left:1623;top:16188;width:607;height:196;visibility:visible" stroked="f">
            <v:fill opacity="32896f"/>
            <v:textbox inset="0,0,0,0">
              <w:txbxContent>
                <w:p w14:paraId="0E589701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DD0026">
                    <w:rPr>
                      <w:sz w:val="18"/>
                      <w:szCs w:val="18"/>
                    </w:rPr>
                    <w:t>Арк</w:t>
                  </w:r>
                  <w:proofErr w:type="spellEnd"/>
                  <w:r w:rsidRPr="00DD0026"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shape id="Text Box 132" o:spid="_x0000_s2066" type="#_x0000_t202" style="position:absolute;left:2466;top:16188;width:864;height:213;visibility:visible" stroked="f">
            <v:fill opacity="32896f"/>
            <v:textbox inset="0,0,0,0">
              <w:txbxContent>
                <w:p w14:paraId="2D8171F9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  <w:r w:rsidRPr="00DD0026">
                    <w:rPr>
                      <w:sz w:val="18"/>
                      <w:szCs w:val="18"/>
                    </w:rPr>
                    <w:t xml:space="preserve">№ </w:t>
                  </w:r>
                  <w:proofErr w:type="spellStart"/>
                  <w:r w:rsidRPr="00DD0026">
                    <w:rPr>
                      <w:sz w:val="18"/>
                      <w:szCs w:val="18"/>
                    </w:rPr>
                    <w:t>докум</w:t>
                  </w:r>
                  <w:proofErr w:type="spellEnd"/>
                  <w:r w:rsidRPr="00DD0026"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shape id="Text Box 133" o:spid="_x0000_s2067" type="#_x0000_t202" style="position:absolute;left:3506;top:16188;width:748;height:196;visibility:visible" stroked="f">
            <v:fill opacity="32896f"/>
            <v:textbox inset=".5mm,0,.5mm,.3mm">
              <w:txbxContent>
                <w:p w14:paraId="0800F745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  <w:r w:rsidRPr="00DD0026">
                    <w:rPr>
                      <w:sz w:val="18"/>
                      <w:szCs w:val="18"/>
                    </w:rPr>
                    <w:t>Підпис</w:t>
                  </w:r>
                </w:p>
              </w:txbxContent>
            </v:textbox>
          </v:shape>
          <v:shape id="Text Box 134" o:spid="_x0000_s2068" type="#_x0000_t202" style="position:absolute;left:4441;top:16188;width:437;height:196;visibility:visible" stroked="f">
            <v:fill opacity="32896f"/>
            <v:textbox inset=".5mm,0,.5mm,.3mm">
              <w:txbxContent>
                <w:p w14:paraId="24E2C523" w14:textId="77777777" w:rsidR="000C7302" w:rsidRPr="00DD0026" w:rsidRDefault="000C7302" w:rsidP="00E63727">
                  <w:pPr>
                    <w:rPr>
                      <w:sz w:val="18"/>
                      <w:szCs w:val="18"/>
                    </w:rPr>
                  </w:pPr>
                  <w:r w:rsidRPr="00DD0026">
                    <w:rPr>
                      <w:sz w:val="18"/>
                      <w:szCs w:val="18"/>
                    </w:rPr>
                    <w:t>Дата</w:t>
                  </w:r>
                </w:p>
                <w:p w14:paraId="2AB199D2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  <v:shape id="Text Box 135" o:spid="_x0000_s2069" type="#_x0000_t202" style="position:absolute;left:11018;top:15669;width:437;height:196;visibility:visible" stroked="f">
            <v:fill opacity="32896f"/>
            <v:textbox inset="0,0,0,0">
              <w:txbxContent>
                <w:p w14:paraId="56AFA653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DD0026">
                    <w:rPr>
                      <w:sz w:val="18"/>
                      <w:szCs w:val="18"/>
                    </w:rPr>
                    <w:t>Арк</w:t>
                  </w:r>
                  <w:proofErr w:type="spellEnd"/>
                  <w:r w:rsidRPr="00DD0026"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  <v:shape id="Text Box 136" o:spid="_x0000_s2070" type="#_x0000_t202" style="position:absolute;left:1170;top:16184;width:380;height:196;visibility:visible" stroked="f">
            <v:fill opacity="32896f"/>
            <v:textbox inset="0,0,0,0">
              <w:txbxContent>
                <w:p w14:paraId="4F6A1202" w14:textId="77777777" w:rsidR="000C7302" w:rsidRPr="00DD0026" w:rsidRDefault="000C7302" w:rsidP="00E63727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DD0026">
                    <w:rPr>
                      <w:sz w:val="18"/>
                      <w:szCs w:val="18"/>
                    </w:rPr>
                    <w:t>Вим</w:t>
                  </w:r>
                  <w:proofErr w:type="spellEnd"/>
                  <w:r w:rsidRPr="00DD0026"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A452" w14:textId="77777777" w:rsidR="000C7302" w:rsidRPr="00DD0026" w:rsidRDefault="00872992" w:rsidP="00E63727">
    <w:pPr>
      <w:pStyle w:val="a3"/>
      <w:tabs>
        <w:tab w:val="clear" w:pos="4819"/>
        <w:tab w:val="clear" w:pos="9639"/>
      </w:tabs>
    </w:pPr>
    <w:r>
      <w:rPr>
        <w:noProof/>
        <w:lang w:val="en-US"/>
      </w:rPr>
      <w:pict w14:anchorId="3DA29334">
        <v:group id="Групувати 3" o:spid="_x0000_s2075" style="position:absolute;margin-left:-38pt;margin-top:-15.1pt;width:525.65pt;height:806.65pt;z-index:1" coordorigin="1077,360" coordsize="10513,16133">
          <v:group id="Group 70" o:spid="_x0000_s2076" style="position:absolute;left:1077;top:360;width:10513;height:16133" coordorigin="1077,360" coordsize="10513,16133">
            <v:group id="Group 71" o:spid="_x0000_s2077" style="position:absolute;left:1077;top:360;width:10513;height:16133" coordorigin="1120,333" coordsize="10513,16133">
              <v:line id="Line 72" o:spid="_x0000_s2078" style="position:absolute;visibility:visible" from="1134,340" to="11622,340" o:connectortype="straight" strokeweight="2pt"/>
              <v:line id="Line 73" o:spid="_x0000_s2079" style="position:absolute;visibility:visible" from="1134,16443" to="11622,16443" o:connectortype="straight" strokeweight="2pt"/>
              <v:line id="Line 74" o:spid="_x0000_s2080" style="position:absolute;visibility:visible" from="11620,335" to="11620,16466" o:connectortype="straight" strokeweight="2pt"/>
              <v:line id="Line 75" o:spid="_x0000_s2081" style="position:absolute;visibility:visible" from="1120,333" to="1120,16464" o:connectortype="straight" strokeweight="2pt"/>
              <v:line id="Line 76" o:spid="_x0000_s2082" style="position:absolute;visibility:visible" from="1134,14175" to="11622,14175" o:connectortype="straight" strokeweight="2pt"/>
              <v:line id="Line 77" o:spid="_x0000_s2083" style="position:absolute;visibility:visible" from="1145,15064" to="11633,15064" o:connectortype="straight" strokeweight="2pt"/>
              <v:line id="Line 78" o:spid="_x0000_s2084" style="position:absolute;visibility:visible" from="1134,14742" to="4819,14742" o:connectortype="straight" strokeweight="1pt"/>
              <v:line id="Line 79" o:spid="_x0000_s2085" style="position:absolute;visibility:visible" from="2098,14169" to="2098,16437" o:connectortype="straight" strokeweight="2pt"/>
              <v:line id="Line 80" o:spid="_x0000_s2086" style="position:absolute;visibility:visible" from="3402,14198" to="3402,16466" o:connectortype="straight" strokeweight="2pt"/>
              <v:line id="Line 81" o:spid="_x0000_s2087" style="position:absolute;visibility:visible" from="4253,14198" to="4253,16466" o:connectortype="straight" strokeweight="2pt"/>
              <v:line id="Line 82" o:spid="_x0000_s2088" style="position:absolute;visibility:visible" from="4820,14196" to="4820,16464" o:connectortype="straight" strokeweight="2pt"/>
              <v:line id="Line 83" o:spid="_x0000_s2089" style="position:absolute;visibility:visible" from="1531,14175" to="1531,15082" o:connectortype="straight" strokeweight="2pt"/>
              <v:line id="Line 84" o:spid="_x0000_s2090" style="position:absolute;visibility:visible" from="8789,15065" to="8789,16437" o:connectortype="straight" strokeweight="2pt"/>
              <v:line id="Line 85" o:spid="_x0000_s2091" style="position:absolute;visibility:visible" from="8789,15309" to="11617,15309" o:connectortype="straight" strokeweight="1.25pt"/>
              <v:line id="Line 86" o:spid="_x0000_s2092" style="position:absolute;visibility:visible" from="8789,15593" to="11617,15593" o:connectortype="straight" strokeweight="1.25pt"/>
              <v:line id="Line 87" o:spid="_x0000_s2093" style="position:absolute;visibility:visible" from="1134,14459" to="4819,14459" o:connectortype="straight" strokeweight="1pt"/>
              <v:line id="Line 88" o:spid="_x0000_s2094" style="position:absolute;visibility:visible" from="1134,15309" to="4819,15309" o:connectortype="straight" strokeweight="1pt"/>
              <v:line id="Line 89" o:spid="_x0000_s2095" style="position:absolute;visibility:visible" from="1134,15593" to="4819,15593" o:connectortype="straight" strokeweight="1pt"/>
              <v:line id="Line 90" o:spid="_x0000_s2096" style="position:absolute;visibility:visible" from="1134,15876" to="4819,15876" o:connectortype="straight" strokeweight="1pt"/>
              <v:line id="Line 91" o:spid="_x0000_s2097" style="position:absolute;visibility:visible" from="1134,16160" to="4819,16160" o:connectortype="straight" strokeweight="1pt"/>
              <v:line id="Line 92" o:spid="_x0000_s2098" style="position:absolute;visibility:visible" from="9639,15064" to="9639,15596" o:connectortype="straight" strokeweight="1.5pt"/>
              <v:line id="Line 93" o:spid="_x0000_s2099" style="position:absolute;visibility:visible" from="10490,15064" to="10490,15596" o:connectortype="straight" strokeweight="1.5pt"/>
              <v:line id="Line 94" o:spid="_x0000_s2100" style="position:absolute;visibility:visible" from="9072,15309" to="9072,15589" o:connectortype="straight" strokeweight="1.25pt"/>
              <v:line id="Line 95" o:spid="_x0000_s2101" style="position:absolute;visibility:visible" from="9356,15315" to="9356,15595" o:connectortype="straight" strokeweight="1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2102" type="#_x0000_t202" style="position:absolute;left:1148;top:14784;width:364;height:224;visibility:visible" filled="f" stroked="f">
                <v:textbox inset=".1mm,.1mm,.1mm,.1mm">
                  <w:txbxContent>
                    <w:p w14:paraId="3D9DFA8D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Змін.</w:t>
                      </w:r>
                    </w:p>
                  </w:txbxContent>
                </v:textbox>
              </v:shape>
              <v:shape id="Text Box 97" o:spid="_x0000_s2103" type="#_x0000_t202" style="position:absolute;left:1568;top:14784;width:504;height:224;visibility:visible" filled="f" stroked="f">
                <v:textbox inset=".1mm,.1mm,.1mm,.1mm">
                  <w:txbxContent>
                    <w:p w14:paraId="07E62BC7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98" o:spid="_x0000_s2104" type="#_x0000_t202" style="position:absolute;left:2128;top:14784;width:1260;height:224;visibility:visible" filled="f" stroked="f">
                <v:textbox inset=".1mm,.1mm,.1mm,.1mm">
                  <w:txbxContent>
                    <w:p w14:paraId="7DD781FF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 xml:space="preserve">№ </w:t>
                      </w:r>
                      <w:proofErr w:type="spellStart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докум</w:t>
                      </w:r>
                      <w:proofErr w:type="spellEnd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99" o:spid="_x0000_s2105" type="#_x0000_t202" style="position:absolute;left:3444;top:14784;width:784;height:224;visibility:visible" filled="f" stroked="f">
                <v:textbox inset=".1mm,.1mm,.1mm,.1mm">
                  <w:txbxContent>
                    <w:p w14:paraId="3DA1B7D6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Підпис</w:t>
                      </w:r>
                    </w:p>
                  </w:txbxContent>
                </v:textbox>
              </v:shape>
              <v:shape id="Text Box 100" o:spid="_x0000_s2106" type="#_x0000_t202" style="position:absolute;left:4284;top:14784;width:504;height:224;visibility:visible" filled="f" stroked="f">
                <v:textbox inset=".1mm,.1mm,.1mm,.1mm">
                  <w:txbxContent>
                    <w:p w14:paraId="763F15BD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01" o:spid="_x0000_s2107" type="#_x0000_t202" style="position:absolute;left:1148;top:15092;width:924;height:224;visibility:visible" filled="f" stroked="f">
                <v:textbox inset=".1mm,.1mm,.1mm,.1mm">
                  <w:txbxContent>
                    <w:p w14:paraId="2E17FF42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Розробив</w:t>
                      </w:r>
                    </w:p>
                  </w:txbxContent>
                </v:textbox>
              </v:shape>
              <v:shape id="Text Box 102" o:spid="_x0000_s2108" type="#_x0000_t202" style="position:absolute;left:1148;top:15344;width:924;height:224;visibility:visible" filled="f" stroked="f">
                <v:textbox inset=".1mm,.1mm,.1mm,.1mm">
                  <w:txbxContent>
                    <w:p w14:paraId="78556919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Перевірив</w:t>
                      </w:r>
                    </w:p>
                  </w:txbxContent>
                </v:textbox>
              </v:shape>
              <v:shape id="Text Box 103" o:spid="_x0000_s2109" type="#_x0000_t202" style="position:absolute;left:1148;top:16212;width:924;height:224;visibility:visible" filled="f" stroked="f">
                <v:textbox inset=".1mm,.1mm,.1mm,.1mm">
                  <w:txbxContent>
                    <w:p w14:paraId="4DEA8CF4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Затвер</w:t>
                      </w:r>
                      <w:proofErr w:type="spellEnd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04" o:spid="_x0000_s2110" type="#_x0000_t202" style="position:absolute;left:1148;top:15904;width:924;height:224;visibility:visible" filled="f" stroked="f">
                <v:textbox inset=".1mm,.1mm,.1mm,.1mm">
                  <w:txbxContent>
                    <w:p w14:paraId="1ED69164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05" o:spid="_x0000_s2111" type="#_x0000_t202" style="position:absolute;left:8932;top:15092;width:504;height:224;visibility:visible" filled="f" stroked="f">
                <v:textbox inset=".1mm,.1mm,.1mm,.1mm">
                  <w:txbxContent>
                    <w:p w14:paraId="5E4BE16C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Літ</w:t>
                      </w:r>
                    </w:p>
                  </w:txbxContent>
                </v:textbox>
              </v:shape>
              <v:shape id="Text Box 106" o:spid="_x0000_s2112" type="#_x0000_t202" style="position:absolute;left:9800;top:15092;width:504;height:224;visibility:visible" filled="f" stroked="f">
                <v:textbox inset=".1mm,.1mm,.1mm,.1mm">
                  <w:txbxContent>
                    <w:p w14:paraId="320A13EB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107" o:spid="_x0000_s2113" type="#_x0000_t202" style="position:absolute;left:10584;top:15092;width:952;height:224;visibility:visible" filled="f" stroked="f">
                <v:textbox inset=".1mm,.1mm,.1mm,.1mm">
                  <w:txbxContent>
                    <w:p w14:paraId="05B33946" w14:textId="77777777" w:rsidR="000C7302" w:rsidRPr="00DD0026" w:rsidRDefault="000C7302" w:rsidP="00E63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26">
                        <w:rPr>
                          <w:i/>
                          <w:iCs/>
                          <w:sz w:val="16"/>
                          <w:szCs w:val="16"/>
                        </w:rPr>
                        <w:t>Аркушів</w:t>
                      </w:r>
                    </w:p>
                  </w:txbxContent>
                </v:textbox>
              </v:shape>
            </v:group>
            <v:shape id="Text Box 108" o:spid="_x0000_s2114" type="#_x0000_t202" style="position:absolute;left:4857;top:15219;width:3798;height:1247;visibility:visible" stroked="f">
              <v:textbox inset=".5mm,.3mm,.5mm,.3mm">
                <w:txbxContent>
                  <w:p w14:paraId="376BB13A" w14:textId="77777777" w:rsidR="000C7302" w:rsidRPr="008A5BDD" w:rsidRDefault="000C7302" w:rsidP="00E63727">
                    <w:pPr>
                      <w:pStyle w:val="a7"/>
                      <w:rPr>
                        <w:sz w:val="48"/>
                        <w:szCs w:val="48"/>
                      </w:rPr>
                    </w:pPr>
                  </w:p>
                </w:txbxContent>
              </v:textbox>
            </v:shape>
            <v:shape id="Text Box 109" o:spid="_x0000_s2115" type="#_x0000_t202" style="position:absolute;left:8997;top:15299;width:360;height:360;visibility:visible" filled="f" stroked="f">
              <v:textbox inset="0,0,0,0">
                <w:txbxContent>
                  <w:p w14:paraId="38639B32" w14:textId="77777777" w:rsidR="000C7302" w:rsidRPr="005612D6" w:rsidRDefault="000C7302" w:rsidP="00E63727">
                    <w:pPr>
                      <w:jc w:val="center"/>
                    </w:pPr>
                    <w:r>
                      <w:t>Н</w:t>
                    </w:r>
                  </w:p>
                </w:txbxContent>
              </v:textbox>
            </v:shape>
            <v:shape id="Text Box 110" o:spid="_x0000_s2116" type="#_x0000_t202" style="position:absolute;left:9897;top:15299;width:360;height:360;visibility:visible" filled="f" stroked="f">
              <v:textbox inset="0,0,0,0">
                <w:txbxContent>
                  <w:p w14:paraId="6C5B1511" w14:textId="77777777" w:rsidR="000C7302" w:rsidRPr="00DD0026" w:rsidRDefault="004A1B66" w:rsidP="00E63727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0C7302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  <v:shape id="Text Box 111" o:spid="_x0000_s2117" type="#_x0000_t202" style="position:absolute;left:10806;top:15299;width:351;height:360;visibility:visible" filled="f" stroked="f">
              <v:textbox inset="0,0,0,0">
                <w:txbxContent>
                  <w:p w14:paraId="38071C98" w14:textId="77777777" w:rsidR="000C7302" w:rsidRPr="00DD0026" w:rsidRDefault="004C5998" w:rsidP="00E63727">
                    <w:pPr>
                      <w:jc w:val="center"/>
                    </w:pPr>
                    <w:r>
                      <w:fldChar w:fldCharType="begin"/>
                    </w:r>
                    <w:r>
                      <w:instrText>NUMPAGES  \* Arabic  \* MERGEFORMAT</w:instrText>
                    </w:r>
                    <w:r>
                      <w:fldChar w:fldCharType="separate"/>
                    </w:r>
                    <w:r w:rsidR="000C7302">
                      <w:rPr>
                        <w:noProof/>
                      </w:rPr>
                      <w:t>1</w:t>
                    </w:r>
                    <w:r w:rsidR="000C7302"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  <v:shape id="Text Box 112" o:spid="_x0000_s2118" type="#_x0000_t202" style="position:absolute;left:8997;top:15659;width:2340;height:720;visibility:visible" stroked="f">
              <v:textbox>
                <w:txbxContent>
                  <w:p w14:paraId="6197D096" w14:textId="77777777" w:rsidR="000C7302" w:rsidRPr="008A5BDD" w:rsidRDefault="000C7302" w:rsidP="00E63727">
                    <w:pPr>
                      <w:pStyle w:val="5"/>
                      <w:rPr>
                        <w:sz w:val="56"/>
                        <w:szCs w:val="56"/>
                      </w:rPr>
                    </w:pPr>
                    <w:r w:rsidRPr="008A5BDD">
                      <w:rPr>
                        <w:sz w:val="48"/>
                        <w:szCs w:val="48"/>
                      </w:rPr>
                      <w:t>ХПФК</w:t>
                    </w:r>
                  </w:p>
                </w:txbxContent>
              </v:textbox>
            </v:shape>
          </v:group>
          <v:shape id="Text Box 113" o:spid="_x0000_s2119" type="#_x0000_t202" style="position:absolute;left:5274;top:14297;width:5928;height:627;visibility:visible" filled="f" stroked="f">
            <v:textbox inset=",2.3mm">
              <w:txbxContent>
                <w:p w14:paraId="1C3A4AC2" w14:textId="77777777" w:rsidR="000C7302" w:rsidRPr="00DD0026" w:rsidRDefault="000C7302" w:rsidP="00E63727"/>
              </w:txbxContent>
            </v:textbox>
          </v:shape>
          <v:shape id="Text Box 114" o:spid="_x0000_s2120" type="#_x0000_t202" style="position:absolute;left:2139;top:15326;width:1197;height:285;visibility:visible" filled="f" stroked="f">
            <v:textbox inset="0,1mm,0,0">
              <w:txbxContent>
                <w:p w14:paraId="1649BE92" w14:textId="77777777" w:rsidR="000C7302" w:rsidRPr="00DD0026" w:rsidRDefault="000C7302" w:rsidP="00E63727">
                  <w:pPr>
                    <w:rPr>
                      <w:sz w:val="20"/>
                      <w:szCs w:val="20"/>
                    </w:rPr>
                  </w:pPr>
                  <w:r w:rsidRPr="00DD0026"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2F42"/>
    <w:multiLevelType w:val="singleLevel"/>
    <w:tmpl w:val="71787BA2"/>
    <w:lvl w:ilvl="0">
      <w:start w:val="1"/>
      <w:numFmt w:val="decimal"/>
      <w:lvlText w:val="%1."/>
      <w:legacy w:legacy="1" w:legacySpace="0" w:legacyIndent="283"/>
      <w:lvlJc w:val="left"/>
      <w:pPr>
        <w:ind w:left="1123" w:hanging="283"/>
      </w:pPr>
    </w:lvl>
  </w:abstractNum>
  <w:abstractNum w:abstractNumId="1" w15:restartNumberingAfterBreak="0">
    <w:nsid w:val="06801CA9"/>
    <w:multiLevelType w:val="hybridMultilevel"/>
    <w:tmpl w:val="A6405054"/>
    <w:lvl w:ilvl="0" w:tplc="0FEC226A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  <w:i/>
        <w:i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77243"/>
    <w:multiLevelType w:val="singleLevel"/>
    <w:tmpl w:val="9E164F02"/>
    <w:lvl w:ilvl="0">
      <w:start w:val="1"/>
      <w:numFmt w:val="decimal"/>
      <w:lvlText w:val="%1."/>
      <w:legacy w:legacy="1" w:legacySpace="0" w:legacyIndent="283"/>
      <w:lvlJc w:val="left"/>
      <w:pPr>
        <w:ind w:left="1123" w:hanging="283"/>
      </w:pPr>
    </w:lvl>
  </w:abstractNum>
  <w:abstractNum w:abstractNumId="3" w15:restartNumberingAfterBreak="0">
    <w:nsid w:val="24615E61"/>
    <w:multiLevelType w:val="hybridMultilevel"/>
    <w:tmpl w:val="E19009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C03AF"/>
    <w:multiLevelType w:val="hybridMultilevel"/>
    <w:tmpl w:val="11DA232E"/>
    <w:lvl w:ilvl="0" w:tplc="0422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701A2"/>
    <w:multiLevelType w:val="hybridMultilevel"/>
    <w:tmpl w:val="0B0E9590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3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45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89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1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054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861165B"/>
    <w:multiLevelType w:val="hybridMultilevel"/>
    <w:tmpl w:val="CF78A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C8B66BD"/>
    <w:multiLevelType w:val="hybridMultilevel"/>
    <w:tmpl w:val="7E4237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8307C"/>
    <w:multiLevelType w:val="hybridMultilevel"/>
    <w:tmpl w:val="74B6D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6BE33319"/>
    <w:multiLevelType w:val="hybridMultilevel"/>
    <w:tmpl w:val="FF922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6A606A2"/>
    <w:multiLevelType w:val="hybridMultilevel"/>
    <w:tmpl w:val="674E7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123" w:hanging="283"/>
        </w:pPr>
      </w:lvl>
    </w:lvlOverride>
  </w:num>
  <w:num w:numId="3">
    <w:abstractNumId w:val="3"/>
  </w:num>
  <w:num w:numId="4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123" w:hanging="283"/>
        </w:pPr>
      </w:lvl>
    </w:lvlOverride>
  </w:num>
  <w:num w:numId="7">
    <w:abstractNumId w:val="1"/>
  </w:num>
  <w:num w:numId="8">
    <w:abstractNumId w:val="5"/>
  </w:num>
  <w:num w:numId="9">
    <w:abstractNumId w:val="10"/>
  </w:num>
  <w:num w:numId="10">
    <w:abstractNumId w:val="6"/>
  </w:num>
  <w:num w:numId="11">
    <w:abstractNumId w:val="8"/>
  </w:num>
  <w:num w:numId="12">
    <w:abstractNumId w:val="11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1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727"/>
    <w:rsid w:val="00033E15"/>
    <w:rsid w:val="00041598"/>
    <w:rsid w:val="000C7302"/>
    <w:rsid w:val="000D3CB5"/>
    <w:rsid w:val="000F01D4"/>
    <w:rsid w:val="000F4494"/>
    <w:rsid w:val="000F76AB"/>
    <w:rsid w:val="001067E6"/>
    <w:rsid w:val="00124937"/>
    <w:rsid w:val="0014714B"/>
    <w:rsid w:val="001708C7"/>
    <w:rsid w:val="001803B1"/>
    <w:rsid w:val="001A04AE"/>
    <w:rsid w:val="001A6BB9"/>
    <w:rsid w:val="001D658C"/>
    <w:rsid w:val="001F0D12"/>
    <w:rsid w:val="001F2446"/>
    <w:rsid w:val="002151DC"/>
    <w:rsid w:val="002222FC"/>
    <w:rsid w:val="0024406A"/>
    <w:rsid w:val="00254705"/>
    <w:rsid w:val="00272685"/>
    <w:rsid w:val="002D427A"/>
    <w:rsid w:val="002E7D9B"/>
    <w:rsid w:val="00301B5D"/>
    <w:rsid w:val="00347A39"/>
    <w:rsid w:val="00373958"/>
    <w:rsid w:val="00381195"/>
    <w:rsid w:val="0038595A"/>
    <w:rsid w:val="003B01D1"/>
    <w:rsid w:val="003C1F11"/>
    <w:rsid w:val="003E23E6"/>
    <w:rsid w:val="0040005D"/>
    <w:rsid w:val="00404016"/>
    <w:rsid w:val="004445BE"/>
    <w:rsid w:val="00464840"/>
    <w:rsid w:val="00494D21"/>
    <w:rsid w:val="004A1B66"/>
    <w:rsid w:val="004B0687"/>
    <w:rsid w:val="004C5998"/>
    <w:rsid w:val="004D3541"/>
    <w:rsid w:val="004E2D06"/>
    <w:rsid w:val="00517085"/>
    <w:rsid w:val="005231E0"/>
    <w:rsid w:val="00526F6D"/>
    <w:rsid w:val="005475AD"/>
    <w:rsid w:val="00550ED0"/>
    <w:rsid w:val="00555D0B"/>
    <w:rsid w:val="005612D6"/>
    <w:rsid w:val="00565E5C"/>
    <w:rsid w:val="00572742"/>
    <w:rsid w:val="00597DA8"/>
    <w:rsid w:val="005A38A0"/>
    <w:rsid w:val="005B4A55"/>
    <w:rsid w:val="005B6296"/>
    <w:rsid w:val="005D093A"/>
    <w:rsid w:val="005D4D2A"/>
    <w:rsid w:val="0060795C"/>
    <w:rsid w:val="00616D87"/>
    <w:rsid w:val="006300BF"/>
    <w:rsid w:val="00642B79"/>
    <w:rsid w:val="00644238"/>
    <w:rsid w:val="00667BDE"/>
    <w:rsid w:val="006B2D44"/>
    <w:rsid w:val="006C69BA"/>
    <w:rsid w:val="006E31A2"/>
    <w:rsid w:val="006E3808"/>
    <w:rsid w:val="007055B9"/>
    <w:rsid w:val="007467E4"/>
    <w:rsid w:val="00746921"/>
    <w:rsid w:val="007707EA"/>
    <w:rsid w:val="007A6C26"/>
    <w:rsid w:val="00805FFE"/>
    <w:rsid w:val="00810BA1"/>
    <w:rsid w:val="00817A88"/>
    <w:rsid w:val="00844831"/>
    <w:rsid w:val="00861DF9"/>
    <w:rsid w:val="00872992"/>
    <w:rsid w:val="00876365"/>
    <w:rsid w:val="00881079"/>
    <w:rsid w:val="00883521"/>
    <w:rsid w:val="00885CFB"/>
    <w:rsid w:val="008901E6"/>
    <w:rsid w:val="008A5BDD"/>
    <w:rsid w:val="008C2808"/>
    <w:rsid w:val="008D1B54"/>
    <w:rsid w:val="008D2840"/>
    <w:rsid w:val="008D6830"/>
    <w:rsid w:val="008E18E1"/>
    <w:rsid w:val="00900E30"/>
    <w:rsid w:val="00924251"/>
    <w:rsid w:val="00924929"/>
    <w:rsid w:val="00935CC1"/>
    <w:rsid w:val="00946B89"/>
    <w:rsid w:val="00950F24"/>
    <w:rsid w:val="009608DE"/>
    <w:rsid w:val="00977992"/>
    <w:rsid w:val="009930C5"/>
    <w:rsid w:val="009A40A2"/>
    <w:rsid w:val="009A4154"/>
    <w:rsid w:val="009C73CD"/>
    <w:rsid w:val="009D18D0"/>
    <w:rsid w:val="009D33CD"/>
    <w:rsid w:val="00A05990"/>
    <w:rsid w:val="00A11714"/>
    <w:rsid w:val="00A158BE"/>
    <w:rsid w:val="00A51E46"/>
    <w:rsid w:val="00A5230E"/>
    <w:rsid w:val="00A62172"/>
    <w:rsid w:val="00A64E16"/>
    <w:rsid w:val="00A84ED1"/>
    <w:rsid w:val="00AB28B6"/>
    <w:rsid w:val="00AC5776"/>
    <w:rsid w:val="00AF22DE"/>
    <w:rsid w:val="00B609EA"/>
    <w:rsid w:val="00B63C25"/>
    <w:rsid w:val="00B735E1"/>
    <w:rsid w:val="00BC1AED"/>
    <w:rsid w:val="00BF6BB9"/>
    <w:rsid w:val="00C0418D"/>
    <w:rsid w:val="00C234D7"/>
    <w:rsid w:val="00C25807"/>
    <w:rsid w:val="00C4504A"/>
    <w:rsid w:val="00C4699E"/>
    <w:rsid w:val="00C5266F"/>
    <w:rsid w:val="00C57DD9"/>
    <w:rsid w:val="00C6205B"/>
    <w:rsid w:val="00C827CA"/>
    <w:rsid w:val="00C9320D"/>
    <w:rsid w:val="00CA7318"/>
    <w:rsid w:val="00CB3B2A"/>
    <w:rsid w:val="00CC68F1"/>
    <w:rsid w:val="00CD1653"/>
    <w:rsid w:val="00D14D74"/>
    <w:rsid w:val="00D17436"/>
    <w:rsid w:val="00D177D4"/>
    <w:rsid w:val="00D4646B"/>
    <w:rsid w:val="00D54CD5"/>
    <w:rsid w:val="00D73723"/>
    <w:rsid w:val="00D7568F"/>
    <w:rsid w:val="00D937F6"/>
    <w:rsid w:val="00D94031"/>
    <w:rsid w:val="00DD0026"/>
    <w:rsid w:val="00DD4D07"/>
    <w:rsid w:val="00DE5015"/>
    <w:rsid w:val="00E02833"/>
    <w:rsid w:val="00E45106"/>
    <w:rsid w:val="00E54B48"/>
    <w:rsid w:val="00E63727"/>
    <w:rsid w:val="00E73319"/>
    <w:rsid w:val="00E838ED"/>
    <w:rsid w:val="00E8424B"/>
    <w:rsid w:val="00E96506"/>
    <w:rsid w:val="00EA7149"/>
    <w:rsid w:val="00EB46FE"/>
    <w:rsid w:val="00EC3F10"/>
    <w:rsid w:val="00EF1AFD"/>
    <w:rsid w:val="00F04C09"/>
    <w:rsid w:val="00F13DA7"/>
    <w:rsid w:val="00F67291"/>
    <w:rsid w:val="00F87C02"/>
    <w:rsid w:val="00FA1C07"/>
    <w:rsid w:val="00FD0058"/>
    <w:rsid w:val="00FD4AE4"/>
    <w:rsid w:val="00FD4EC4"/>
    <w:rsid w:val="00FE6E12"/>
    <w:rsid w:val="00F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6"/>
    <o:shapelayout v:ext="edit">
      <o:idmap v:ext="edit" data="1"/>
    </o:shapelayout>
  </w:shapeDefaults>
  <w:decimalSymbol w:val=","/>
  <w:listSeparator w:val=";"/>
  <w14:docId w14:val="55A3B4CB"/>
  <w15:docId w15:val="{B85B1FFA-F453-4CAF-9747-3750EC5A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5BE"/>
    <w:pPr>
      <w:spacing w:after="160" w:line="259" w:lineRule="auto"/>
    </w:pPr>
    <w:rPr>
      <w:rFonts w:cs="Calibri"/>
      <w:kern w:val="2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E63727"/>
    <w:pPr>
      <w:keepNext/>
      <w:spacing w:before="240" w:after="60" w:line="240" w:lineRule="auto"/>
      <w:ind w:firstLine="567"/>
      <w:jc w:val="both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9"/>
    <w:qFormat/>
    <w:rsid w:val="00E63727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pacing w:val="112"/>
      <w:kern w:val="0"/>
      <w:sz w:val="60"/>
      <w:szCs w:val="6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E63727"/>
    <w:rPr>
      <w:rFonts w:ascii="Arial" w:hAnsi="Arial" w:cs="Arial"/>
      <w:b/>
      <w:bCs/>
      <w:i/>
      <w:iCs/>
      <w:kern w:val="0"/>
      <w:sz w:val="20"/>
      <w:szCs w:val="20"/>
      <w:lang w:eastAsia="ru-RU"/>
    </w:rPr>
  </w:style>
  <w:style w:type="character" w:customStyle="1" w:styleId="50">
    <w:name w:val="Заголовок 5 Знак"/>
    <w:link w:val="5"/>
    <w:uiPriority w:val="99"/>
    <w:locked/>
    <w:rsid w:val="00E63727"/>
    <w:rPr>
      <w:rFonts w:ascii="Times New Roman" w:hAnsi="Times New Roman" w:cs="Times New Roman"/>
      <w:spacing w:val="112"/>
      <w:kern w:val="0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rsid w:val="00E6372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E63727"/>
  </w:style>
  <w:style w:type="paragraph" w:styleId="a5">
    <w:name w:val="footer"/>
    <w:basedOn w:val="a"/>
    <w:link w:val="a6"/>
    <w:uiPriority w:val="99"/>
    <w:rsid w:val="00E6372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E63727"/>
  </w:style>
  <w:style w:type="paragraph" w:styleId="a7">
    <w:name w:val="Body Text"/>
    <w:basedOn w:val="a"/>
    <w:link w:val="a8"/>
    <w:uiPriority w:val="99"/>
    <w:rsid w:val="00E63727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8">
    <w:name w:val="Основной текст Знак"/>
    <w:link w:val="a7"/>
    <w:uiPriority w:val="99"/>
    <w:locked/>
    <w:rsid w:val="00E63727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9">
    <w:name w:val="caption"/>
    <w:basedOn w:val="a"/>
    <w:next w:val="a"/>
    <w:uiPriority w:val="99"/>
    <w:qFormat/>
    <w:rsid w:val="00A158BE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a">
    <w:name w:val="List Paragraph"/>
    <w:basedOn w:val="a"/>
    <w:uiPriority w:val="99"/>
    <w:qFormat/>
    <w:rsid w:val="00565E5C"/>
    <w:pPr>
      <w:spacing w:line="240" w:lineRule="auto"/>
      <w:ind w:left="720"/>
      <w:jc w:val="center"/>
    </w:pPr>
    <w:rPr>
      <w:kern w:val="0"/>
      <w:sz w:val="28"/>
      <w:szCs w:val="28"/>
      <w:lang w:val="ru-RU"/>
    </w:rPr>
  </w:style>
  <w:style w:type="character" w:styleId="ab">
    <w:name w:val="Strong"/>
    <w:uiPriority w:val="99"/>
    <w:qFormat/>
    <w:rsid w:val="00F04C09"/>
    <w:rPr>
      <w:b/>
      <w:bCs/>
    </w:rPr>
  </w:style>
  <w:style w:type="character" w:customStyle="1" w:styleId="mord">
    <w:name w:val="mord"/>
    <w:basedOn w:val="a0"/>
    <w:uiPriority w:val="99"/>
    <w:rsid w:val="00F04C09"/>
  </w:style>
  <w:style w:type="character" w:customStyle="1" w:styleId="variant-cardnum">
    <w:name w:val="variant-card__num"/>
    <w:basedOn w:val="a0"/>
    <w:uiPriority w:val="99"/>
    <w:rsid w:val="0038595A"/>
  </w:style>
  <w:style w:type="character" w:styleId="HTML">
    <w:name w:val="HTML Code"/>
    <w:uiPriority w:val="99"/>
    <w:semiHidden/>
    <w:rsid w:val="0060795C"/>
    <w:rPr>
      <w:rFonts w:ascii="Courier New" w:hAnsi="Courier New" w:cs="Courier New"/>
      <w:sz w:val="20"/>
      <w:szCs w:val="20"/>
    </w:rPr>
  </w:style>
  <w:style w:type="paragraph" w:customStyle="1" w:styleId="21">
    <w:name w:val="_2) ПУНКТ"/>
    <w:basedOn w:val="a"/>
    <w:uiPriority w:val="99"/>
    <w:rsid w:val="001D658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uk-UA"/>
    </w:rPr>
  </w:style>
  <w:style w:type="paragraph" w:customStyle="1" w:styleId="4">
    <w:name w:val="_4) ТЕКСТ"/>
    <w:basedOn w:val="a"/>
    <w:uiPriority w:val="99"/>
    <w:rsid w:val="001D658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eastAsia="uk-UA"/>
    </w:rPr>
  </w:style>
  <w:style w:type="paragraph" w:customStyle="1" w:styleId="51">
    <w:name w:val="_5) ЗАГОЛОВОК"/>
    <w:basedOn w:val="a"/>
    <w:uiPriority w:val="99"/>
    <w:rsid w:val="001D658C"/>
    <w:pPr>
      <w:spacing w:after="0" w:line="360" w:lineRule="auto"/>
      <w:jc w:val="both"/>
    </w:pPr>
    <w:rPr>
      <w:rFonts w:ascii="Verdana" w:eastAsia="Times New Roman" w:hAnsi="Verdana" w:cs="Verdana"/>
      <w:color w:val="000000"/>
      <w:kern w:val="0"/>
      <w:sz w:val="24"/>
      <w:szCs w:val="24"/>
      <w:lang w:val="ru-RU" w:eastAsia="uk-UA"/>
    </w:rPr>
  </w:style>
  <w:style w:type="paragraph" w:styleId="HTML0">
    <w:name w:val="HTML Preformatted"/>
    <w:basedOn w:val="a"/>
    <w:link w:val="HTML1"/>
    <w:uiPriority w:val="99"/>
    <w:rsid w:val="001D6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1">
    <w:name w:val="Стандартный HTML Знак"/>
    <w:link w:val="HTML0"/>
    <w:uiPriority w:val="99"/>
    <w:locked/>
    <w:rsid w:val="001D658C"/>
    <w:rPr>
      <w:rFonts w:ascii="Courier New" w:hAnsi="Courier New" w:cs="Courier New"/>
      <w:kern w:val="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68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3547</TotalTime>
  <Pages>48</Pages>
  <Words>2795</Words>
  <Characters>1594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Маевская</dc:creator>
  <cp:keywords/>
  <dc:description/>
  <cp:lastModifiedBy>Дарья Маевская</cp:lastModifiedBy>
  <cp:revision>21</cp:revision>
  <dcterms:created xsi:type="dcterms:W3CDTF">2026-09-10T20:46:00Z</dcterms:created>
  <dcterms:modified xsi:type="dcterms:W3CDTF">2026-10-22T11:31:00Z</dcterms:modified>
</cp:coreProperties>
</file>