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D800" w14:textId="3C6B6318" w:rsidR="00A4141A" w:rsidRPr="00C953D4" w:rsidRDefault="00A4141A" w:rsidP="00B0110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953D4">
        <w:rPr>
          <w:rFonts w:ascii="Times New Roman" w:hAnsi="Times New Roman" w:cs="Times New Roman"/>
          <w:b/>
          <w:bCs/>
          <w:sz w:val="22"/>
          <w:szCs w:val="22"/>
        </w:rPr>
        <w:t>Below are columns names and descriptions manually copy-pasted from Kaggle website. Hence it was done manually, there is a possibility for mistakes, be careful.</w:t>
      </w:r>
    </w:p>
    <w:p w14:paraId="31916742" w14:textId="77777777" w:rsidR="00A4141A" w:rsidRDefault="00A4141A" w:rsidP="00B0110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AE135B6" w14:textId="77777777" w:rsidR="00CC4C0D" w:rsidRDefault="00CC4C0D" w:rsidP="00CC4C0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C0D">
        <w:rPr>
          <w:rFonts w:ascii="Times New Roman" w:hAnsi="Times New Roman" w:cs="Times New Roman"/>
          <w:sz w:val="22"/>
          <w:szCs w:val="22"/>
        </w:rPr>
        <w:t>About Dataset</w:t>
      </w:r>
    </w:p>
    <w:p w14:paraId="18A826BA" w14:textId="77777777" w:rsidR="00CC4C0D" w:rsidRPr="00CC4C0D" w:rsidRDefault="00CC4C0D" w:rsidP="00CC4C0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CD66BE5" w14:textId="3D192E58" w:rsidR="00CC4C0D" w:rsidRPr="00CC4C0D" w:rsidRDefault="00CC4C0D" w:rsidP="00CC4C0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C0D">
        <w:rPr>
          <w:rFonts w:ascii="Times New Roman" w:hAnsi="Times New Roman" w:cs="Times New Roman"/>
          <w:sz w:val="22"/>
          <w:szCs w:val="22"/>
        </w:rPr>
        <w:t>Context</w:t>
      </w:r>
      <w:r w:rsidR="00EC1124">
        <w:rPr>
          <w:rFonts w:ascii="Times New Roman" w:hAnsi="Times New Roman" w:cs="Times New Roman"/>
          <w:sz w:val="22"/>
          <w:szCs w:val="22"/>
        </w:rPr>
        <w:t>:</w:t>
      </w:r>
    </w:p>
    <w:p w14:paraId="08F615CC" w14:textId="77777777" w:rsidR="00CC4C0D" w:rsidRPr="00CC4C0D" w:rsidRDefault="00CC4C0D" w:rsidP="00CC4C0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C0D">
        <w:rPr>
          <w:rFonts w:ascii="Times New Roman" w:hAnsi="Times New Roman" w:cs="Times New Roman"/>
          <w:sz w:val="22"/>
          <w:szCs w:val="22"/>
        </w:rPr>
        <w:t>The U.S. Department of Transportation's (DOT) Bureau of Transportation Statistics tracks the on-time performance of domestic flights operated by large air carriers. Summary information on the number of on-time, delayed, canceled, and diverted flights is published in DOT's monthly Air Travel Consumer Report and in this dataset of 2015 flight delays and cancellations.</w:t>
      </w:r>
    </w:p>
    <w:p w14:paraId="63AEF246" w14:textId="77777777" w:rsidR="00CC4C0D" w:rsidRPr="00CC4C0D" w:rsidRDefault="00CC4C0D" w:rsidP="00CC4C0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99145FD" w14:textId="6B870D91" w:rsidR="00CC4C0D" w:rsidRPr="00CC4C0D" w:rsidRDefault="00CC4C0D" w:rsidP="00CC4C0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C0D">
        <w:rPr>
          <w:rFonts w:ascii="Times New Roman" w:hAnsi="Times New Roman" w:cs="Times New Roman"/>
          <w:sz w:val="22"/>
          <w:szCs w:val="22"/>
        </w:rPr>
        <w:t>Acknowledgements</w:t>
      </w:r>
      <w:r w:rsidR="00B35E50">
        <w:rPr>
          <w:rFonts w:ascii="Times New Roman" w:hAnsi="Times New Roman" w:cs="Times New Roman"/>
          <w:sz w:val="22"/>
          <w:szCs w:val="22"/>
        </w:rPr>
        <w:t>:</w:t>
      </w:r>
    </w:p>
    <w:p w14:paraId="0F4A36FD" w14:textId="6536DD97" w:rsidR="00CC4C0D" w:rsidRPr="00CC4C0D" w:rsidRDefault="00CC4C0D" w:rsidP="00CC4C0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C0D">
        <w:rPr>
          <w:rFonts w:ascii="Times New Roman" w:hAnsi="Times New Roman" w:cs="Times New Roman"/>
          <w:sz w:val="22"/>
          <w:szCs w:val="22"/>
        </w:rPr>
        <w:t>The flight delay and cancellation data was collected and published by the DOT's Bureau of Transportation Statistics.</w:t>
      </w:r>
    </w:p>
    <w:p w14:paraId="1508F57A" w14:textId="77777777" w:rsidR="00CC4C0D" w:rsidRPr="00C953D4" w:rsidRDefault="00CC4C0D" w:rsidP="00B0110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73F9116" w14:textId="0194E4B5" w:rsidR="005512AB" w:rsidRPr="00C953D4" w:rsidRDefault="00C83D3A" w:rsidP="00B0110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953D4">
        <w:rPr>
          <w:rFonts w:ascii="Times New Roman" w:hAnsi="Times New Roman" w:cs="Times New Roman"/>
          <w:b/>
          <w:bCs/>
          <w:sz w:val="22"/>
          <w:szCs w:val="22"/>
        </w:rPr>
        <w:t>airlines.csv</w:t>
      </w:r>
      <w:r w:rsidR="00926C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26CEA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926CEA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926CEA">
        <w:rPr>
          <w:rFonts w:ascii="Times New Roman" w:hAnsi="Times New Roman" w:cs="Times New Roman"/>
          <w:b/>
          <w:bCs/>
          <w:sz w:val="22"/>
          <w:szCs w:val="22"/>
        </w:rPr>
        <w:t xml:space="preserve"> columns)</w:t>
      </w:r>
      <w:r w:rsidR="00926CEA" w:rsidRPr="00C953D4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953D4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1A11F427" w14:textId="77777777" w:rsidR="00B01105" w:rsidRPr="00C953D4" w:rsidRDefault="00B01105" w:rsidP="00B0110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F07F7A3" w14:textId="276AA023" w:rsidR="00C83D3A" w:rsidRPr="00C953D4" w:rsidRDefault="00C83D3A" w:rsidP="00EE387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IATA_CODE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Airline Identifier</w:t>
      </w:r>
      <w:r w:rsidR="00E169E1" w:rsidRPr="00C953D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C7E5DF5" w14:textId="6B11DD7B" w:rsidR="004C0896" w:rsidRPr="00C953D4" w:rsidRDefault="00E169E1" w:rsidP="00EE387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AIRLINE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Airport's Name</w:t>
      </w:r>
      <w:r w:rsidRPr="00C953D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A84A89A" w14:textId="77777777" w:rsidR="0074544C" w:rsidRPr="00C953D4" w:rsidRDefault="0074544C" w:rsidP="00B0110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0851D90" w14:textId="43955FC6" w:rsidR="0074544C" w:rsidRPr="00C953D4" w:rsidRDefault="0074544C" w:rsidP="0074544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4544C">
        <w:rPr>
          <w:rFonts w:ascii="Times New Roman" w:hAnsi="Times New Roman" w:cs="Times New Roman"/>
          <w:b/>
          <w:bCs/>
          <w:sz w:val="22"/>
          <w:szCs w:val="22"/>
        </w:rPr>
        <w:t>airports.csv</w:t>
      </w:r>
      <w:r w:rsidR="0010156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01568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101568"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="00101568">
        <w:rPr>
          <w:rFonts w:ascii="Times New Roman" w:hAnsi="Times New Roman" w:cs="Times New Roman"/>
          <w:b/>
          <w:bCs/>
          <w:sz w:val="22"/>
          <w:szCs w:val="22"/>
        </w:rPr>
        <w:t xml:space="preserve"> columns)</w:t>
      </w:r>
      <w:r w:rsidR="008E5730" w:rsidRPr="00C953D4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306E4F3" w14:textId="77777777" w:rsidR="003A4422" w:rsidRPr="00C953D4" w:rsidRDefault="003A4422" w:rsidP="0074544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BF7CD3" w14:textId="71F973FA" w:rsidR="00F63329" w:rsidRPr="00C953D4" w:rsidRDefault="00F63329" w:rsidP="00EE38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IATA_CODE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Location Identifier</w:t>
      </w:r>
      <w:r w:rsidRPr="00C953D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6932582" w14:textId="40B32607" w:rsidR="00F63329" w:rsidRPr="00C953D4" w:rsidRDefault="00F63329" w:rsidP="00EE38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AIRPORT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Airport's Name</w:t>
      </w:r>
    </w:p>
    <w:p w14:paraId="0A2A39CA" w14:textId="79050C96" w:rsidR="00F63329" w:rsidRPr="00C953D4" w:rsidRDefault="00F63329" w:rsidP="00EE38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CITY</w:t>
      </w:r>
      <w:r w:rsidRPr="00C953D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F953CF9" w14:textId="013583FF" w:rsidR="00F63329" w:rsidRPr="00C953D4" w:rsidRDefault="00F63329" w:rsidP="00EE38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STATE</w:t>
      </w:r>
    </w:p>
    <w:p w14:paraId="6E6D14A0" w14:textId="49CBD4A4" w:rsidR="00E224BB" w:rsidRPr="00C953D4" w:rsidRDefault="00E224BB" w:rsidP="00EE38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COUNTRY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Country Name of the Airport</w:t>
      </w:r>
      <w:r w:rsidRPr="00C953D4">
        <w:rPr>
          <w:rFonts w:ascii="Times New Roman" w:hAnsi="Times New Roman" w:cs="Times New Roman"/>
          <w:sz w:val="22"/>
          <w:szCs w:val="22"/>
        </w:rPr>
        <w:t xml:space="preserve"> (USA)</w:t>
      </w:r>
    </w:p>
    <w:p w14:paraId="20ACEDCF" w14:textId="0D08CE72" w:rsidR="00E224BB" w:rsidRPr="00C953D4" w:rsidRDefault="002713F2" w:rsidP="00EE38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LATITUDE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Latitude of the Airport</w:t>
      </w:r>
    </w:p>
    <w:p w14:paraId="5BFCC316" w14:textId="3EACE029" w:rsidR="002713F2" w:rsidRPr="00C953D4" w:rsidRDefault="002713F2" w:rsidP="00EE38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LONGITUDE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Longitude of the Airport</w:t>
      </w:r>
    </w:p>
    <w:p w14:paraId="0761D845" w14:textId="77777777" w:rsidR="002713F2" w:rsidRPr="00C953D4" w:rsidRDefault="002713F2" w:rsidP="00F6332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7C69614" w14:textId="19758E88" w:rsidR="008E5730" w:rsidRPr="00C953D4" w:rsidRDefault="008E5730" w:rsidP="008E573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E5730">
        <w:rPr>
          <w:rFonts w:ascii="Times New Roman" w:hAnsi="Times New Roman" w:cs="Times New Roman"/>
          <w:b/>
          <w:bCs/>
          <w:sz w:val="22"/>
          <w:szCs w:val="22"/>
        </w:rPr>
        <w:t>flights.csv</w:t>
      </w:r>
      <w:r w:rsidR="00703025">
        <w:rPr>
          <w:rFonts w:ascii="Times New Roman" w:hAnsi="Times New Roman" w:cs="Times New Roman"/>
          <w:b/>
          <w:bCs/>
          <w:sz w:val="22"/>
          <w:szCs w:val="22"/>
        </w:rPr>
        <w:t xml:space="preserve"> (31 columns)</w:t>
      </w:r>
      <w:r w:rsidRPr="00C953D4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F98534D" w14:textId="77777777" w:rsidR="008E5730" w:rsidRPr="00C953D4" w:rsidRDefault="008E5730" w:rsidP="008E573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E027421" w14:textId="555E2C8A" w:rsidR="008E5730" w:rsidRPr="00C953D4" w:rsidRDefault="008E5730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YEAR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Year of the Flight Trip</w:t>
      </w:r>
    </w:p>
    <w:p w14:paraId="6427EA56" w14:textId="67B5F309" w:rsidR="008E5730" w:rsidRPr="00C953D4" w:rsidRDefault="008E5730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MONTH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Month of the Flight Trip</w:t>
      </w:r>
    </w:p>
    <w:p w14:paraId="3D9C753F" w14:textId="3D3670F8" w:rsidR="008E5730" w:rsidRPr="00C953D4" w:rsidRDefault="008E5730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DAY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Day of the Flight Trip</w:t>
      </w:r>
    </w:p>
    <w:p w14:paraId="4BA214F1" w14:textId="5CBD913C" w:rsidR="008E5730" w:rsidRPr="00C953D4" w:rsidRDefault="008E5730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DAY_OF_WEEK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Day of week of the Flight Trip</w:t>
      </w:r>
    </w:p>
    <w:p w14:paraId="4C2AA8B4" w14:textId="76A294D8" w:rsidR="008E5730" w:rsidRPr="00C953D4" w:rsidRDefault="008E5730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AIRLINE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Airline Identifier</w:t>
      </w:r>
    </w:p>
    <w:p w14:paraId="76141BE7" w14:textId="0184914B" w:rsidR="008E5730" w:rsidRPr="00C953D4" w:rsidRDefault="008E5730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FLIGHT_NUMBER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Flight Identifier</w:t>
      </w:r>
    </w:p>
    <w:p w14:paraId="28158916" w14:textId="2D948B8B" w:rsidR="008E5730" w:rsidRPr="00C953D4" w:rsidRDefault="008E5730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TAIL_NUMBER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Aircraft Identifier</w:t>
      </w:r>
    </w:p>
    <w:p w14:paraId="5D9BA8BD" w14:textId="2DD248C7" w:rsidR="008E5730" w:rsidRPr="00C953D4" w:rsidRDefault="008E5730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ORIGIN_AIRPORT</w:t>
      </w:r>
      <w:r w:rsidRPr="00C953D4">
        <w:rPr>
          <w:rFonts w:ascii="Times New Roman" w:hAnsi="Times New Roman" w:cs="Times New Roman"/>
          <w:sz w:val="22"/>
          <w:szCs w:val="22"/>
        </w:rPr>
        <w:t xml:space="preserve"> – </w:t>
      </w:r>
      <w:r w:rsidRPr="00C953D4">
        <w:rPr>
          <w:rFonts w:ascii="Times New Roman" w:hAnsi="Times New Roman" w:cs="Times New Roman"/>
          <w:sz w:val="22"/>
          <w:szCs w:val="22"/>
        </w:rPr>
        <w:t>Starting Airport</w:t>
      </w:r>
    </w:p>
    <w:p w14:paraId="528B94A8" w14:textId="5B553616" w:rsidR="008E5730" w:rsidRPr="00C953D4" w:rsidRDefault="008E5730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DESTINATION_AIRPORT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Destination Airport</w:t>
      </w:r>
    </w:p>
    <w:p w14:paraId="08A1201C" w14:textId="0397B8FB" w:rsidR="008E5730" w:rsidRPr="00C953D4" w:rsidRDefault="008E5730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SCHEDULED_DEPARTURE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Planned Departure Time</w:t>
      </w:r>
    </w:p>
    <w:p w14:paraId="56F1FF1E" w14:textId="68EFF87A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DEPARTURE_TIME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WHEEL_OFF - TAXI_OUT</w:t>
      </w:r>
    </w:p>
    <w:p w14:paraId="2F2E97AF" w14:textId="49EA6240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DEPARTURE_DELAY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Total Delay on Departure</w:t>
      </w:r>
    </w:p>
    <w:p w14:paraId="62DA0906" w14:textId="52B20260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TAXI_OUT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The time duration elapsed between departure from the origin airport gate and wheels off</w:t>
      </w:r>
    </w:p>
    <w:p w14:paraId="3E99A68B" w14:textId="236E744C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WHEELS_OFF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The time point that the aircraft's wheels leave the ground</w:t>
      </w:r>
    </w:p>
    <w:p w14:paraId="6FA79292" w14:textId="630C47B1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SCHEDULED_TIME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Planned time amount needed for the flight trip</w:t>
      </w:r>
    </w:p>
    <w:p w14:paraId="2609135B" w14:textId="057E7543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ELAPSED_TIME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AIR_TIME+TAXI_IN+TAXI_OUT</w:t>
      </w:r>
    </w:p>
    <w:p w14:paraId="43BE28A3" w14:textId="0DD89635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AIR_TIME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The time duration between wheels_off and wheels_on time</w:t>
      </w:r>
    </w:p>
    <w:p w14:paraId="3D0FD8A9" w14:textId="66374979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DISTANCE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Distance between two airports</w:t>
      </w:r>
    </w:p>
    <w:p w14:paraId="79C08422" w14:textId="763D4AE7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WHEELS_ON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The time point that the aircraft's wheels touch on the ground</w:t>
      </w:r>
    </w:p>
    <w:p w14:paraId="2C3550C1" w14:textId="570776F0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TAXI_IN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The time duration elapsed between wheels-on and gate arrival at the destination airport</w:t>
      </w:r>
    </w:p>
    <w:p w14:paraId="400D7B84" w14:textId="13E54D21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SCHEDULED_ARRIVAL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Planned arrival time</w:t>
      </w:r>
    </w:p>
    <w:p w14:paraId="7C2CBD78" w14:textId="688561B7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ARRIVAL_TIME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WHEELS_ON+TAXI_IN</w:t>
      </w:r>
    </w:p>
    <w:p w14:paraId="3E69E772" w14:textId="0FCDAD72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ARRIVAL_DELAY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ARRIVAL_TIME-SCHEDULED_ARRIVAL</w:t>
      </w:r>
    </w:p>
    <w:p w14:paraId="248F38C7" w14:textId="0274CA58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lastRenderedPageBreak/>
        <w:t>DIVERTED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Aircraft landed on airport that out of schedule</w:t>
      </w:r>
    </w:p>
    <w:p w14:paraId="5BF05D98" w14:textId="4FA75247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CANCELLED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Flight Cancelled (1 = cancelled)</w:t>
      </w:r>
    </w:p>
    <w:p w14:paraId="0E3C435A" w14:textId="66C2B04F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CANCELLATION_REASON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 xml:space="preserve">Reason for Cancellation of flight: A - Airline/Carrier; B - Weather; C - National Air System; D </w:t>
      </w:r>
      <w:r w:rsidRPr="00C953D4">
        <w:rPr>
          <w:rFonts w:ascii="Times New Roman" w:hAnsi="Times New Roman" w:cs="Times New Roman"/>
          <w:sz w:val="22"/>
          <w:szCs w:val="22"/>
        </w:rPr>
        <w:t>–</w:t>
      </w:r>
      <w:r w:rsidRPr="00C953D4">
        <w:rPr>
          <w:rFonts w:ascii="Times New Roman" w:hAnsi="Times New Roman" w:cs="Times New Roman"/>
          <w:sz w:val="22"/>
          <w:szCs w:val="22"/>
        </w:rPr>
        <w:t xml:space="preserve"> Security</w:t>
      </w:r>
    </w:p>
    <w:p w14:paraId="610CA512" w14:textId="6CD9902A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AIR_SYSTEM_DELAY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Delay caused by air system</w:t>
      </w:r>
    </w:p>
    <w:p w14:paraId="6BA8FC33" w14:textId="463BC64F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SECURITY_DELAY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Delay caused by security</w:t>
      </w:r>
    </w:p>
    <w:p w14:paraId="3BD5E143" w14:textId="23E0EC41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AIRLINE_DELAY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Delay caused by the airline</w:t>
      </w:r>
    </w:p>
    <w:p w14:paraId="6D714C7F" w14:textId="04699BCC" w:rsidR="009206A3" w:rsidRPr="00C953D4" w:rsidRDefault="009206A3" w:rsidP="008E57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LATE_AIRCRAFT_DELAY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Delay caused by aircraft</w:t>
      </w:r>
    </w:p>
    <w:p w14:paraId="12E0ED72" w14:textId="1F0A7E49" w:rsidR="009206A3" w:rsidRPr="00C953D4" w:rsidRDefault="009206A3" w:rsidP="009206A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953D4">
        <w:rPr>
          <w:rFonts w:ascii="Times New Roman" w:hAnsi="Times New Roman" w:cs="Times New Roman"/>
          <w:sz w:val="22"/>
          <w:szCs w:val="22"/>
        </w:rPr>
        <w:t>WEATHER_DELAY</w:t>
      </w:r>
      <w:r w:rsidRPr="00C953D4">
        <w:rPr>
          <w:rFonts w:ascii="Times New Roman" w:hAnsi="Times New Roman" w:cs="Times New Roman"/>
          <w:sz w:val="22"/>
          <w:szCs w:val="22"/>
        </w:rPr>
        <w:t xml:space="preserve"> - </w:t>
      </w:r>
      <w:r w:rsidRPr="00C953D4">
        <w:rPr>
          <w:rFonts w:ascii="Times New Roman" w:hAnsi="Times New Roman" w:cs="Times New Roman"/>
          <w:sz w:val="22"/>
          <w:szCs w:val="22"/>
        </w:rPr>
        <w:t>Delay caused by weather</w:t>
      </w:r>
    </w:p>
    <w:p w14:paraId="79060619" w14:textId="77777777" w:rsidR="008E5730" w:rsidRPr="00C953D4" w:rsidRDefault="008E5730" w:rsidP="008E573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12C7151" w14:textId="77777777" w:rsidR="008E5730" w:rsidRPr="008E5730" w:rsidRDefault="008E5730" w:rsidP="008E573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2E72C53" w14:textId="77777777" w:rsidR="008E5730" w:rsidRPr="00C953D4" w:rsidRDefault="008E5730" w:rsidP="00F6332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F5A88AC" w14:textId="77777777" w:rsidR="008E5730" w:rsidRPr="00C953D4" w:rsidRDefault="008E5730" w:rsidP="00F6332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CAC334" w14:textId="77777777" w:rsidR="002713F2" w:rsidRPr="00F63329" w:rsidRDefault="002713F2" w:rsidP="00F6332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E28502" w14:textId="7524962C" w:rsidR="003A4422" w:rsidRPr="00C953D4" w:rsidRDefault="003A4422" w:rsidP="0074544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441A435" w14:textId="77777777" w:rsidR="00F63329" w:rsidRPr="0074544C" w:rsidRDefault="00F63329" w:rsidP="0074544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570BEE1" w14:textId="77777777" w:rsidR="0074544C" w:rsidRPr="00C953D4" w:rsidRDefault="0074544C" w:rsidP="00B0110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74544C" w:rsidRPr="00C953D4" w:rsidSect="002F1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36941"/>
    <w:multiLevelType w:val="hybridMultilevel"/>
    <w:tmpl w:val="60564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F569C"/>
    <w:multiLevelType w:val="hybridMultilevel"/>
    <w:tmpl w:val="C2EC6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50CBD"/>
    <w:multiLevelType w:val="hybridMultilevel"/>
    <w:tmpl w:val="9E861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430450">
    <w:abstractNumId w:val="1"/>
  </w:num>
  <w:num w:numId="2" w16cid:durableId="805391025">
    <w:abstractNumId w:val="0"/>
  </w:num>
  <w:num w:numId="3" w16cid:durableId="69233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0F"/>
    <w:rsid w:val="0005764B"/>
    <w:rsid w:val="00101568"/>
    <w:rsid w:val="002713F2"/>
    <w:rsid w:val="002F104E"/>
    <w:rsid w:val="003A4422"/>
    <w:rsid w:val="004C0896"/>
    <w:rsid w:val="005512AB"/>
    <w:rsid w:val="00610897"/>
    <w:rsid w:val="00703025"/>
    <w:rsid w:val="0074544C"/>
    <w:rsid w:val="008E5730"/>
    <w:rsid w:val="009206A3"/>
    <w:rsid w:val="00926CEA"/>
    <w:rsid w:val="00A17E8A"/>
    <w:rsid w:val="00A4141A"/>
    <w:rsid w:val="00AD1A0F"/>
    <w:rsid w:val="00B01105"/>
    <w:rsid w:val="00B35E50"/>
    <w:rsid w:val="00C83D3A"/>
    <w:rsid w:val="00C953D4"/>
    <w:rsid w:val="00CC4C0D"/>
    <w:rsid w:val="00CD4258"/>
    <w:rsid w:val="00E169E1"/>
    <w:rsid w:val="00E224BB"/>
    <w:rsid w:val="00E2376D"/>
    <w:rsid w:val="00EC1124"/>
    <w:rsid w:val="00EE387B"/>
    <w:rsid w:val="00F63329"/>
    <w:rsid w:val="00F6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3C1AF"/>
  <w15:chartTrackingRefBased/>
  <w15:docId w15:val="{30912B6F-BECF-4B0D-9138-11CFD09A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185</Words>
  <Characters>2408</Characters>
  <Application>Microsoft Office Word</Application>
  <DocSecurity>0</DocSecurity>
  <Lines>185</Lines>
  <Paragraphs>55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Atai Kamchybekov</dc:creator>
  <cp:keywords/>
  <dc:description/>
  <cp:lastModifiedBy>Atai Kamchybekov</cp:lastModifiedBy>
  <cp:revision>30</cp:revision>
  <dcterms:created xsi:type="dcterms:W3CDTF">2026-02-27T22:49:00Z</dcterms:created>
  <dcterms:modified xsi:type="dcterms:W3CDTF">2026-02-27T23:05:00Z</dcterms:modified>
</cp:coreProperties>
</file>