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683FCDD" w14:textId="77777777" w:rsidR="007D3EFA" w:rsidRDefault="007D3E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50"/>
        <w:gridCol w:w="5205"/>
      </w:tblGrid>
      <w:tr w:rsidR="007D3EFA" w14:paraId="4A3699B4" w14:textId="77777777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14:paraId="008885B4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14:paraId="107DEE96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7D3EFA" w14:paraId="1A2331D2" w14:textId="77777777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2BB36FFC" w14:textId="584D0E88" w:rsidR="006E5F1E" w:rsidRDefault="006E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link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14:paraId="1DDBF3C3" w14:textId="5565D73E" w:rsidR="006E5F1E" w:rsidRDefault="006E5F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 w:rsidRPr="006E5F1E">
              <w:rPr>
                <w:rFonts w:ascii="Arial" w:eastAsia="Arial" w:hAnsi="Arial" w:cs="Arial"/>
                <w:sz w:val="24"/>
                <w:szCs w:val="24"/>
              </w:rPr>
              <w:t>https://github.com/ilian02/Little_Camera</w:t>
            </w:r>
          </w:p>
        </w:tc>
      </w:tr>
      <w:tr w:rsidR="007D3EFA" w14:paraId="33B2B8DD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46C5F772" w14:textId="77777777" w:rsidR="007D3EFA" w:rsidRDefault="007D3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D3EFA" w14:paraId="1FEFDF97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6A6AD810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7D3EFA" w14:paraId="632DD6B6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50616E69" w14:textId="77777777" w:rsidR="007D3EFA" w:rsidRDefault="0000000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765" w:type="dxa"/>
            <w:gridSpan w:val="2"/>
            <w:shd w:val="clear" w:color="auto" w:fill="FDEADA"/>
            <w:vAlign w:val="center"/>
          </w:tcPr>
          <w:p w14:paraId="44D581B8" w14:textId="77777777" w:rsidR="007D3EFA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205" w:type="dxa"/>
            <w:shd w:val="clear" w:color="auto" w:fill="FDEADA"/>
            <w:vAlign w:val="center"/>
          </w:tcPr>
          <w:p w14:paraId="4DDE45F0" w14:textId="77777777" w:rsidR="007D3EFA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Faculty Number</w:t>
            </w:r>
          </w:p>
        </w:tc>
      </w:tr>
      <w:tr w:rsidR="007D3EFA" w14:paraId="12415E70" w14:textId="77777777">
        <w:trPr>
          <w:trHeight w:val="260"/>
        </w:trPr>
        <w:tc>
          <w:tcPr>
            <w:tcW w:w="525" w:type="dxa"/>
          </w:tcPr>
          <w:p w14:paraId="7092EBBE" w14:textId="77777777" w:rsidR="007D3EFA" w:rsidRDefault="00000000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765" w:type="dxa"/>
            <w:gridSpan w:val="2"/>
          </w:tcPr>
          <w:p w14:paraId="4F6AB9E1" w14:textId="4D57683D" w:rsidR="007D3EFA" w:rsidRDefault="008908D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Iliyan Georgiev</w:t>
            </w:r>
          </w:p>
        </w:tc>
        <w:tc>
          <w:tcPr>
            <w:tcW w:w="5205" w:type="dxa"/>
          </w:tcPr>
          <w:p w14:paraId="4C69CF45" w14:textId="01B592AB" w:rsidR="007D3EFA" w:rsidRDefault="008908D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4MI0600132</w:t>
            </w:r>
          </w:p>
        </w:tc>
      </w:tr>
    </w:tbl>
    <w:p w14:paraId="70D0B664" w14:textId="77777777" w:rsidR="007D3EFA" w:rsidRDefault="007D3E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7D3EFA" w14:paraId="240BCD2B" w14:textId="77777777">
        <w:tc>
          <w:tcPr>
            <w:tcW w:w="2263" w:type="dxa"/>
            <w:shd w:val="clear" w:color="auto" w:fill="FAC090"/>
            <w:vAlign w:val="center"/>
          </w:tcPr>
          <w:p w14:paraId="11F21404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0EF69055" w14:textId="0A3BBDD0" w:rsidR="007D3EFA" w:rsidRDefault="0089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 w:rsidRPr="008908D1">
              <w:rPr>
                <w:rFonts w:ascii="Arial" w:eastAsia="Arial" w:hAnsi="Arial" w:cs="Arial"/>
                <w:sz w:val="24"/>
                <w:szCs w:val="24"/>
              </w:rPr>
              <w:t xml:space="preserve">ESP-Controlled </w:t>
            </w:r>
            <w:r w:rsidR="00DD4A6A">
              <w:rPr>
                <w:rFonts w:ascii="Arial" w:eastAsia="Arial" w:hAnsi="Arial" w:cs="Arial"/>
                <w:sz w:val="24"/>
                <w:szCs w:val="24"/>
              </w:rPr>
              <w:t>Camera</w:t>
            </w:r>
          </w:p>
        </w:tc>
      </w:tr>
    </w:tbl>
    <w:p w14:paraId="73CABE9D" w14:textId="77777777" w:rsidR="007D3EFA" w:rsidRDefault="007D3E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7D3EFA" w14:paraId="3BA9A80D" w14:textId="77777777">
        <w:tc>
          <w:tcPr>
            <w:tcW w:w="9493" w:type="dxa"/>
            <w:shd w:val="clear" w:color="auto" w:fill="FAC090"/>
          </w:tcPr>
          <w:p w14:paraId="43FF7EA0" w14:textId="77777777" w:rsidR="007D3EF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7D3EFA" w14:paraId="61CE25D9" w14:textId="77777777">
        <w:tc>
          <w:tcPr>
            <w:tcW w:w="9493" w:type="dxa"/>
          </w:tcPr>
          <w:p w14:paraId="12A88E41" w14:textId="6CCF667F" w:rsidR="007D3EFA" w:rsidRDefault="00890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8908D1">
              <w:rPr>
                <w:rFonts w:ascii="Arial" w:eastAsia="Arial" w:hAnsi="Arial" w:cs="Arial"/>
              </w:rPr>
              <w:t xml:space="preserve">The project aims to create a smart </w:t>
            </w:r>
            <w:r w:rsidR="00DD4A6A">
              <w:rPr>
                <w:rFonts w:ascii="Arial" w:eastAsia="Arial" w:hAnsi="Arial" w:cs="Arial"/>
              </w:rPr>
              <w:t>camera system</w:t>
            </w:r>
            <w:r w:rsidRPr="008908D1">
              <w:rPr>
                <w:rFonts w:ascii="Arial" w:eastAsia="Arial" w:hAnsi="Arial" w:cs="Arial"/>
              </w:rPr>
              <w:t xml:space="preserve"> where one ESP</w:t>
            </w:r>
            <w:r>
              <w:rPr>
                <w:rFonts w:ascii="Arial" w:eastAsia="Arial" w:hAnsi="Arial" w:cs="Arial"/>
              </w:rPr>
              <w:t>32</w:t>
            </w:r>
            <w:r w:rsidRPr="008908D1">
              <w:rPr>
                <w:rFonts w:ascii="Arial" w:eastAsia="Arial" w:hAnsi="Arial" w:cs="Arial"/>
              </w:rPr>
              <w:t xml:space="preserve"> microcontroller controls the movement of a</w:t>
            </w:r>
            <w:r w:rsidR="00DD4A6A">
              <w:rPr>
                <w:rFonts w:ascii="Arial" w:eastAsia="Arial" w:hAnsi="Arial" w:cs="Arial"/>
              </w:rPr>
              <w:t>n ESP32’s servos, which have attached an ESP32-CAM microcontroller that streams footage to a webpage</w:t>
            </w:r>
            <w:r w:rsidRPr="008908D1">
              <w:rPr>
                <w:rFonts w:ascii="Arial" w:eastAsia="Arial" w:hAnsi="Arial" w:cs="Arial"/>
              </w:rPr>
              <w:t>.</w:t>
            </w:r>
            <w:r w:rsidR="00E13FF5">
              <w:rPr>
                <w:rFonts w:ascii="Arial" w:eastAsia="Arial" w:hAnsi="Arial" w:cs="Arial"/>
                <w:lang w:val="bg-BG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The hardware implementation is based on </w:t>
            </w:r>
            <w:r w:rsidR="00B123C0">
              <w:rPr>
                <w:rFonts w:ascii="Arial" w:eastAsia="Arial" w:hAnsi="Arial" w:cs="Arial"/>
              </w:rPr>
              <w:t>t</w:t>
            </w:r>
            <w:r w:rsidR="00DD4A6A">
              <w:rPr>
                <w:rFonts w:ascii="Arial" w:eastAsia="Arial" w:hAnsi="Arial" w:cs="Arial"/>
              </w:rPr>
              <w:t>wo</w:t>
            </w:r>
            <w:r>
              <w:rPr>
                <w:rFonts w:ascii="Arial" w:eastAsia="Arial" w:hAnsi="Arial" w:cs="Arial"/>
              </w:rPr>
              <w:t xml:space="preserve"> ESP32</w:t>
            </w:r>
            <w:r w:rsidR="00DD4A6A">
              <w:rPr>
                <w:rFonts w:ascii="Arial" w:eastAsia="Arial" w:hAnsi="Arial" w:cs="Arial"/>
              </w:rPr>
              <w:t xml:space="preserve"> and one ESP32-CAM</w:t>
            </w:r>
            <w:r>
              <w:rPr>
                <w:rFonts w:ascii="Arial" w:eastAsia="Arial" w:hAnsi="Arial" w:cs="Arial"/>
              </w:rPr>
              <w:t>, equipped with following sensors</w:t>
            </w:r>
            <w:r w:rsidR="00F07C91">
              <w:rPr>
                <w:rFonts w:ascii="Arial" w:eastAsia="Arial" w:hAnsi="Arial" w:cs="Arial"/>
              </w:rPr>
              <w:t xml:space="preserve"> and parts</w:t>
            </w:r>
            <w:r>
              <w:rPr>
                <w:rFonts w:ascii="Arial" w:eastAsia="Arial" w:hAnsi="Arial" w:cs="Arial"/>
              </w:rPr>
              <w:t>:</w:t>
            </w:r>
          </w:p>
          <w:p w14:paraId="67661B9E" w14:textId="2D9DADBB" w:rsidR="007D3EF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High resolution camera </w:t>
            </w:r>
            <w:r>
              <w:rPr>
                <w:rFonts w:ascii="Arial" w:eastAsia="Arial" w:hAnsi="Arial" w:cs="Arial"/>
              </w:rPr>
              <w:t xml:space="preserve">- used </w:t>
            </w:r>
            <w:r w:rsidR="008908D1">
              <w:rPr>
                <w:rFonts w:ascii="Arial" w:eastAsia="Arial" w:hAnsi="Arial" w:cs="Arial"/>
              </w:rPr>
              <w:t>for real time video capturing and sending to a browser</w:t>
            </w:r>
            <w:r w:rsidR="00B123C0">
              <w:rPr>
                <w:rFonts w:ascii="Arial" w:eastAsia="Arial" w:hAnsi="Arial" w:cs="Arial"/>
              </w:rPr>
              <w:t xml:space="preserve">, also used to </w:t>
            </w:r>
            <w:proofErr w:type="gramStart"/>
            <w:r w:rsidR="00B123C0">
              <w:rPr>
                <w:rFonts w:ascii="Arial" w:eastAsia="Arial" w:hAnsi="Arial" w:cs="Arial"/>
              </w:rPr>
              <w:t>scan for</w:t>
            </w:r>
            <w:proofErr w:type="gramEnd"/>
            <w:r w:rsidR="00B123C0">
              <w:rPr>
                <w:rFonts w:ascii="Arial" w:eastAsia="Arial" w:hAnsi="Arial" w:cs="Arial"/>
              </w:rPr>
              <w:t xml:space="preserve"> human faces</w:t>
            </w:r>
            <w:r w:rsidR="008908D1">
              <w:rPr>
                <w:rFonts w:ascii="Arial" w:eastAsia="Arial" w:hAnsi="Arial" w:cs="Arial"/>
              </w:rPr>
              <w:t>.</w:t>
            </w:r>
          </w:p>
          <w:p w14:paraId="1CB26EFA" w14:textId="452CD19C" w:rsidR="007D3EFA" w:rsidRDefault="008908D1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Buttons for taking input from the remote controller.</w:t>
            </w:r>
          </w:p>
          <w:p w14:paraId="47B867D4" w14:textId="5F5A869D" w:rsidR="00F07C91" w:rsidRPr="00DD4A6A" w:rsidRDefault="00DD4A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Two servos for horizontal and vertical movement of the camera.</w:t>
            </w:r>
          </w:p>
          <w:p w14:paraId="0E7AACF3" w14:textId="31277C10" w:rsidR="00DD4A6A" w:rsidRDefault="00DD4A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Battery module.</w:t>
            </w:r>
          </w:p>
          <w:p w14:paraId="04D7B1D7" w14:textId="391673A1" w:rsidR="007D3EFA" w:rsidRDefault="00000000" w:rsidP="00F07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There is also a mobile web </w:t>
            </w:r>
            <w:r w:rsidR="00DD4A6A">
              <w:rPr>
                <w:rFonts w:ascii="Arial" w:eastAsia="Arial" w:hAnsi="Arial" w:cs="Arial"/>
              </w:rPr>
              <w:t xml:space="preserve">application </w:t>
            </w:r>
            <w:r>
              <w:rPr>
                <w:rFonts w:ascii="Arial" w:eastAsia="Arial" w:hAnsi="Arial" w:cs="Arial"/>
              </w:rPr>
              <w:t xml:space="preserve">allowing the users to </w:t>
            </w:r>
            <w:r w:rsidR="00F07C91">
              <w:rPr>
                <w:rFonts w:ascii="Arial" w:eastAsia="Arial" w:hAnsi="Arial" w:cs="Arial"/>
              </w:rPr>
              <w:t>see the video from the camera and other information from the sensors,</w:t>
            </w:r>
            <w:r w:rsidR="00DD4A6A">
              <w:rPr>
                <w:rFonts w:ascii="Arial" w:eastAsia="Arial" w:hAnsi="Arial" w:cs="Arial"/>
              </w:rPr>
              <w:t xml:space="preserve"> such as face detection and controlling the camera </w:t>
            </w:r>
            <w:proofErr w:type="spellStart"/>
            <w:proofErr w:type="gramStart"/>
            <w:r w:rsidR="00DD4A6A">
              <w:rPr>
                <w:rFonts w:ascii="Arial" w:eastAsia="Arial" w:hAnsi="Arial" w:cs="Arial"/>
              </w:rPr>
              <w:t>parametres</w:t>
            </w:r>
            <w:proofErr w:type="spellEnd"/>
            <w:r w:rsidR="00DD4A6A">
              <w:rPr>
                <w:rFonts w:ascii="Arial" w:eastAsia="Arial" w:hAnsi="Arial" w:cs="Arial"/>
              </w:rPr>
              <w:t>.</w:t>
            </w:r>
            <w:r w:rsidR="00F07C91">
              <w:rPr>
                <w:rFonts w:ascii="Arial" w:eastAsia="Arial" w:hAnsi="Arial" w:cs="Arial"/>
              </w:rPr>
              <w:t>.</w:t>
            </w:r>
            <w:proofErr w:type="gramEnd"/>
          </w:p>
        </w:tc>
      </w:tr>
    </w:tbl>
    <w:p w14:paraId="3C8EE9A1" w14:textId="77777777" w:rsidR="007D3EFA" w:rsidRDefault="007D3EF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1A5A060" w14:textId="77777777" w:rsidR="007D3EFA" w:rsidRDefault="007D3E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505"/>
        <w:gridCol w:w="1575"/>
      </w:tblGrid>
      <w:tr w:rsidR="007D3EFA" w14:paraId="4305744C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5A066960" w14:textId="77777777" w:rsidR="007D3EF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7D3EFA" w14:paraId="283A599D" w14:textId="77777777">
        <w:tc>
          <w:tcPr>
            <w:tcW w:w="2385" w:type="dxa"/>
            <w:shd w:val="clear" w:color="auto" w:fill="FDEADA"/>
            <w:vAlign w:val="center"/>
          </w:tcPr>
          <w:p w14:paraId="434B5B14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05" w:type="dxa"/>
            <w:shd w:val="clear" w:color="auto" w:fill="FDEADA"/>
            <w:vAlign w:val="center"/>
          </w:tcPr>
          <w:p w14:paraId="3CF1F571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575" w:type="dxa"/>
            <w:shd w:val="clear" w:color="auto" w:fill="FDEADA"/>
            <w:vAlign w:val="center"/>
          </w:tcPr>
          <w:p w14:paraId="2961CE76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7D3EFA" w14:paraId="5A7D3E60" w14:textId="77777777">
        <w:tc>
          <w:tcPr>
            <w:tcW w:w="2385" w:type="dxa"/>
            <w:shd w:val="clear" w:color="auto" w:fill="FDEADA"/>
          </w:tcPr>
          <w:p w14:paraId="618CA038" w14:textId="5B3AF551" w:rsidR="007D3EFA" w:rsidRDefault="00B123C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Move </w:t>
            </w:r>
            <w:r w:rsidR="00B10F40">
              <w:rPr>
                <w:rFonts w:ascii="Arial" w:eastAsia="Arial" w:hAnsi="Arial" w:cs="Arial"/>
                <w:b/>
              </w:rPr>
              <w:t>camera</w:t>
            </w:r>
          </w:p>
        </w:tc>
        <w:tc>
          <w:tcPr>
            <w:tcW w:w="5505" w:type="dxa"/>
          </w:tcPr>
          <w:p w14:paraId="6AEB696B" w14:textId="43AFB361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B123C0">
              <w:rPr>
                <w:rFonts w:ascii="Arial" w:eastAsia="Arial" w:hAnsi="Arial" w:cs="Arial"/>
              </w:rPr>
              <w:t>The User</w:t>
            </w:r>
            <w:r>
              <w:rPr>
                <w:rFonts w:ascii="Arial" w:eastAsia="Arial" w:hAnsi="Arial" w:cs="Arial"/>
              </w:rPr>
              <w:t xml:space="preserve"> can </w:t>
            </w:r>
            <w:r w:rsidR="00B123C0">
              <w:rPr>
                <w:rFonts w:ascii="Arial" w:eastAsia="Arial" w:hAnsi="Arial" w:cs="Arial"/>
              </w:rPr>
              <w:t>move the ca</w:t>
            </w:r>
            <w:r w:rsidR="00B10F40">
              <w:rPr>
                <w:rFonts w:ascii="Arial" w:eastAsia="Arial" w:hAnsi="Arial" w:cs="Arial"/>
              </w:rPr>
              <w:t>mera</w:t>
            </w:r>
            <w:r w:rsidR="00B123C0">
              <w:rPr>
                <w:rFonts w:ascii="Arial" w:eastAsia="Arial" w:hAnsi="Arial" w:cs="Arial"/>
              </w:rPr>
              <w:t xml:space="preserve"> by </w:t>
            </w:r>
            <w:r w:rsidR="00B10F40">
              <w:rPr>
                <w:rFonts w:ascii="Arial" w:eastAsia="Arial" w:hAnsi="Arial" w:cs="Arial"/>
              </w:rPr>
              <w:t>pressing buttons on</w:t>
            </w:r>
            <w:r w:rsidR="00B123C0">
              <w:rPr>
                <w:rFonts w:ascii="Arial" w:eastAsia="Arial" w:hAnsi="Arial" w:cs="Arial"/>
              </w:rPr>
              <w:t xml:space="preserve"> controller-ESP </w:t>
            </w:r>
            <w:r w:rsidR="00B10F40">
              <w:rPr>
                <w:rFonts w:ascii="Arial" w:eastAsia="Arial" w:hAnsi="Arial" w:cs="Arial"/>
              </w:rPr>
              <w:t>for movement in</w:t>
            </w:r>
            <w:r w:rsidR="00B123C0">
              <w:rPr>
                <w:rFonts w:ascii="Arial" w:eastAsia="Arial" w:hAnsi="Arial" w:cs="Arial"/>
              </w:rPr>
              <w:t xml:space="preserve"> different directions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75" w:type="dxa"/>
          </w:tcPr>
          <w:p w14:paraId="64382F58" w14:textId="355018A8" w:rsidR="007D3EFA" w:rsidRDefault="00B123C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  <w:tr w:rsidR="007D3EFA" w14:paraId="794E4DA7" w14:textId="77777777">
        <w:tc>
          <w:tcPr>
            <w:tcW w:w="2385" w:type="dxa"/>
            <w:shd w:val="clear" w:color="auto" w:fill="FDEADA"/>
          </w:tcPr>
          <w:p w14:paraId="11CEC8F0" w14:textId="0F61C283" w:rsidR="007D3EFA" w:rsidRDefault="00B10F4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camera stream</w:t>
            </w:r>
          </w:p>
        </w:tc>
        <w:tc>
          <w:tcPr>
            <w:tcW w:w="5505" w:type="dxa"/>
          </w:tcPr>
          <w:p w14:paraId="59E90201" w14:textId="4B6DD33D" w:rsidR="007D3EFA" w:rsidRDefault="00B12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123C0">
              <w:rPr>
                <w:rFonts w:ascii="Arial" w:eastAsia="Arial" w:hAnsi="Arial" w:cs="Arial"/>
                <w:iCs/>
              </w:rPr>
              <w:t xml:space="preserve">The User can </w:t>
            </w:r>
            <w:r w:rsidR="00B10F40">
              <w:rPr>
                <w:rFonts w:ascii="Arial" w:eastAsia="Arial" w:hAnsi="Arial" w:cs="Arial"/>
                <w:iCs/>
              </w:rPr>
              <w:t>control the camera stream from the webpage.</w:t>
            </w:r>
          </w:p>
        </w:tc>
        <w:tc>
          <w:tcPr>
            <w:tcW w:w="1575" w:type="dxa"/>
          </w:tcPr>
          <w:p w14:paraId="5AFEBABA" w14:textId="6CA0BA09" w:rsidR="007D3EF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</w:t>
            </w:r>
            <w:r w:rsidR="00B123C0">
              <w:rPr>
                <w:rFonts w:ascii="Arial" w:eastAsia="Arial" w:hAnsi="Arial" w:cs="Arial"/>
                <w:i/>
              </w:rPr>
              <w:t>ser</w:t>
            </w:r>
          </w:p>
        </w:tc>
      </w:tr>
    </w:tbl>
    <w:p w14:paraId="5EE21B64" w14:textId="77777777" w:rsidR="007D3EFA" w:rsidRDefault="007D3EFA">
      <w:pPr>
        <w:pBdr>
          <w:top w:val="nil"/>
          <w:left w:val="nil"/>
          <w:bottom w:val="nil"/>
          <w:right w:val="nil"/>
          <w:between w:val="nil"/>
        </w:pBdr>
      </w:pPr>
    </w:p>
    <w:p w14:paraId="2766F9FC" w14:textId="77777777" w:rsidR="00B10F40" w:rsidRDefault="00B10F4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7D3EFA" w14:paraId="2C7DA559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2341C05E" w14:textId="77777777" w:rsidR="007D3EF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(Mobile Web App)</w:t>
            </w:r>
          </w:p>
        </w:tc>
      </w:tr>
      <w:tr w:rsidR="007D3EFA" w14:paraId="0DAB30BA" w14:textId="77777777">
        <w:tc>
          <w:tcPr>
            <w:tcW w:w="2685" w:type="dxa"/>
            <w:shd w:val="clear" w:color="auto" w:fill="FDEADA"/>
            <w:vAlign w:val="center"/>
          </w:tcPr>
          <w:p w14:paraId="6B3D20F2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2325C70C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7B51D6D2" w14:textId="7777777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7D3EFA" w14:paraId="13061661" w14:textId="77777777">
        <w:tc>
          <w:tcPr>
            <w:tcW w:w="2685" w:type="dxa"/>
            <w:shd w:val="clear" w:color="auto" w:fill="FDEADA"/>
          </w:tcPr>
          <w:p w14:paraId="7B78FB8D" w14:textId="77777777" w:rsidR="007D3EFA" w:rsidRDefault="00000000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Home</w:t>
            </w:r>
          </w:p>
        </w:tc>
        <w:tc>
          <w:tcPr>
            <w:tcW w:w="5010" w:type="dxa"/>
          </w:tcPr>
          <w:p w14:paraId="6F077C48" w14:textId="32326957" w:rsidR="007D3EF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</w:t>
            </w:r>
            <w:r w:rsidR="00B123C0">
              <w:rPr>
                <w:rFonts w:ascii="Arial" w:eastAsia="Arial" w:hAnsi="Arial" w:cs="Arial"/>
              </w:rPr>
              <w:t>e camera feed and information about face recognition and other information.</w:t>
            </w:r>
          </w:p>
          <w:p w14:paraId="6B5741F6" w14:textId="08092087" w:rsidR="00B123C0" w:rsidRDefault="00B123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770" w:type="dxa"/>
          </w:tcPr>
          <w:p w14:paraId="0D8A7062" w14:textId="77777777" w:rsidR="007D3EFA" w:rsidRDefault="0000000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</w:tbl>
    <w:p w14:paraId="79710261" w14:textId="77777777" w:rsidR="007D3EFA" w:rsidRPr="008B1913" w:rsidRDefault="007D3EFA">
      <w:p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  <w:bookmarkStart w:id="1" w:name="_30j0zll" w:colFirst="0" w:colLast="0"/>
      <w:bookmarkEnd w:id="1"/>
    </w:p>
    <w:sectPr w:rsidR="007D3EFA" w:rsidRPr="008B1913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37D42" w14:textId="77777777" w:rsidR="0063491E" w:rsidRDefault="0063491E">
      <w:pPr>
        <w:spacing w:after="0" w:line="240" w:lineRule="auto"/>
      </w:pPr>
      <w:r>
        <w:separator/>
      </w:r>
    </w:p>
  </w:endnote>
  <w:endnote w:type="continuationSeparator" w:id="0">
    <w:p w14:paraId="7FEE2A9C" w14:textId="77777777" w:rsidR="0063491E" w:rsidRDefault="00634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4ABA8" w14:textId="77777777" w:rsidR="007D3EFA" w:rsidRDefault="00000000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908D1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58A2605" w14:textId="77777777" w:rsidR="007D3EFA" w:rsidRDefault="007D3EF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934C5" w14:textId="77777777" w:rsidR="0063491E" w:rsidRDefault="0063491E">
      <w:pPr>
        <w:spacing w:after="0" w:line="240" w:lineRule="auto"/>
      </w:pPr>
      <w:r>
        <w:separator/>
      </w:r>
    </w:p>
  </w:footnote>
  <w:footnote w:type="continuationSeparator" w:id="0">
    <w:p w14:paraId="11D473DA" w14:textId="77777777" w:rsidR="0063491E" w:rsidRDefault="00634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CAE0B" w14:textId="77777777" w:rsidR="007D3EFA" w:rsidRDefault="007D3EFA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875B9"/>
    <w:multiLevelType w:val="multilevel"/>
    <w:tmpl w:val="2F3ED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06746A"/>
    <w:multiLevelType w:val="multilevel"/>
    <w:tmpl w:val="8AE2A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2546221F"/>
    <w:multiLevelType w:val="multilevel"/>
    <w:tmpl w:val="675CD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DD6EA6"/>
    <w:multiLevelType w:val="multilevel"/>
    <w:tmpl w:val="3D961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06557D"/>
    <w:multiLevelType w:val="multilevel"/>
    <w:tmpl w:val="B94E6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46516225">
    <w:abstractNumId w:val="0"/>
  </w:num>
  <w:num w:numId="2" w16cid:durableId="2052529258">
    <w:abstractNumId w:val="2"/>
  </w:num>
  <w:num w:numId="3" w16cid:durableId="1761636207">
    <w:abstractNumId w:val="4"/>
  </w:num>
  <w:num w:numId="4" w16cid:durableId="1469779933">
    <w:abstractNumId w:val="3"/>
  </w:num>
  <w:num w:numId="5" w16cid:durableId="894045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FA"/>
    <w:rsid w:val="000F5B04"/>
    <w:rsid w:val="00162E21"/>
    <w:rsid w:val="0049122F"/>
    <w:rsid w:val="0063491E"/>
    <w:rsid w:val="006E5F1E"/>
    <w:rsid w:val="007A421F"/>
    <w:rsid w:val="007D3EFA"/>
    <w:rsid w:val="008908D1"/>
    <w:rsid w:val="008B1913"/>
    <w:rsid w:val="008E2A93"/>
    <w:rsid w:val="00B10F40"/>
    <w:rsid w:val="00B123C0"/>
    <w:rsid w:val="00BA78D8"/>
    <w:rsid w:val="00DD4A6A"/>
    <w:rsid w:val="00E13FF5"/>
    <w:rsid w:val="00E40EF8"/>
    <w:rsid w:val="00F07C91"/>
    <w:rsid w:val="00F136D8"/>
    <w:rsid w:val="00F70D88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815E"/>
  <w15:docId w15:val="{AADDD34E-1E09-473C-B357-C659CF79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8E2A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ilian georgiev</dc:creator>
  <cp:lastModifiedBy>ilian georgiev</cp:lastModifiedBy>
  <cp:revision>4</cp:revision>
  <dcterms:created xsi:type="dcterms:W3CDTF">2024-06-27T14:26:00Z</dcterms:created>
  <dcterms:modified xsi:type="dcterms:W3CDTF">2024-06-27T14:32:00Z</dcterms:modified>
</cp:coreProperties>
</file>