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1C0EF" w14:textId="480B27EF" w:rsidR="00DA5E51" w:rsidRDefault="0032743F" w:rsidP="003274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743F">
        <w:rPr>
          <w:rFonts w:ascii="Times New Roman" w:hAnsi="Times New Roman" w:cs="Times New Roman"/>
          <w:b/>
          <w:bCs/>
          <w:sz w:val="28"/>
          <w:szCs w:val="28"/>
        </w:rPr>
        <w:t>Графичен потребителски интерфейс</w:t>
      </w:r>
    </w:p>
    <w:p w14:paraId="568F05B5" w14:textId="184A4AAA" w:rsidR="0032743F" w:rsidRDefault="0032743F" w:rsidP="0032743F">
      <w:pPr>
        <w:rPr>
          <w:rFonts w:ascii="Times New Roman" w:hAnsi="Times New Roman" w:cs="Times New Roman"/>
          <w:sz w:val="28"/>
          <w:szCs w:val="28"/>
        </w:rPr>
      </w:pPr>
      <w:r w:rsidRPr="0032743F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32743F"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327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743F">
        <w:rPr>
          <w:rFonts w:ascii="Times New Roman" w:hAnsi="Times New Roman" w:cs="Times New Roman"/>
          <w:sz w:val="28"/>
          <w:szCs w:val="28"/>
        </w:rPr>
        <w:t>е графичен потребителски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0B5164" w14:textId="1909DA68" w:rsidR="0032743F" w:rsidRPr="0032743F" w:rsidRDefault="0032743F" w:rsidP="0032743F">
      <w:pPr>
        <w:rPr>
          <w:rFonts w:ascii="Times New Roman" w:hAnsi="Times New Roman" w:cs="Times New Roman"/>
          <w:sz w:val="28"/>
          <w:szCs w:val="28"/>
        </w:rPr>
      </w:pPr>
      <w:r w:rsidRPr="0032743F">
        <w:rPr>
          <w:rFonts w:ascii="Times New Roman" w:hAnsi="Times New Roman" w:cs="Times New Roman"/>
          <w:sz w:val="28"/>
          <w:szCs w:val="28"/>
        </w:rPr>
        <w:t xml:space="preserve">ГПИ е </w:t>
      </w:r>
      <w:r w:rsidRPr="0032743F">
        <w:rPr>
          <w:rFonts w:ascii="Times New Roman" w:hAnsi="Times New Roman" w:cs="Times New Roman"/>
          <w:b/>
          <w:bCs/>
          <w:sz w:val="28"/>
          <w:szCs w:val="28"/>
        </w:rPr>
        <w:t>всичко, което виждаш на екрана</w:t>
      </w:r>
      <w:r w:rsidRPr="0032743F">
        <w:rPr>
          <w:rFonts w:ascii="Times New Roman" w:hAnsi="Times New Roman" w:cs="Times New Roman"/>
          <w:sz w:val="28"/>
          <w:szCs w:val="28"/>
        </w:rPr>
        <w:t xml:space="preserve"> на компютъра или телефона и с което можеш да </w:t>
      </w:r>
      <w:r w:rsidRPr="0032743F">
        <w:rPr>
          <w:rFonts w:ascii="Times New Roman" w:hAnsi="Times New Roman" w:cs="Times New Roman"/>
          <w:b/>
          <w:bCs/>
          <w:sz w:val="28"/>
          <w:szCs w:val="28"/>
        </w:rPr>
        <w:t>взаимодействаш чрез мишка, клавиатура или докосване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084689" w14:textId="77777777" w:rsidR="0032743F" w:rsidRPr="0032743F" w:rsidRDefault="0032743F" w:rsidP="00327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2743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Windows Forms</w:t>
      </w:r>
      <w:r w:rsidRPr="0032743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(или WinForms) е инструмент (или рамка), с който програмистите </w:t>
      </w:r>
      <w:r w:rsidRPr="0032743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създават графични програми за Windows</w:t>
      </w:r>
      <w:r w:rsidRPr="0032743F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486A0DB" w14:textId="751F239C" w:rsidR="0032743F" w:rsidRPr="0032743F" w:rsidRDefault="0032743F" w:rsidP="00327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2743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Той е част от езика </w:t>
      </w:r>
      <w:r w:rsidRPr="0032743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C# </w:t>
      </w:r>
      <w:r w:rsidRPr="0032743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платформата </w:t>
      </w:r>
      <w:r w:rsidRPr="0032743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.NET</w:t>
      </w:r>
      <w:r w:rsidRPr="0032743F">
        <w:rPr>
          <w:rFonts w:ascii="Times New Roman" w:eastAsia="Times New Roman" w:hAnsi="Times New Roman" w:cs="Times New Roman"/>
          <w:sz w:val="24"/>
          <w:szCs w:val="24"/>
          <w:lang w:eastAsia="bg-BG"/>
        </w:rPr>
        <w:t>. С Windows Forms можем да направим прозорец с бутони, текстови полета, картинки и други неща, които потребителят да вижда и използва.</w:t>
      </w:r>
    </w:p>
    <w:p w14:paraId="1DEFC723" w14:textId="53260B3E" w:rsidR="0032743F" w:rsidRDefault="0032743F" w:rsidP="003274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Компоненти в ГПИ.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2743F" w:rsidRPr="0032743F" w14:paraId="4C1D8B05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8CB5" w14:textId="77777777" w:rsidR="0032743F" w:rsidRPr="0032743F" w:rsidRDefault="0032743F" w:rsidP="003274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red"/>
              </w:rPr>
            </w:pPr>
            <w:bookmarkStart w:id="0" w:name="_GoBack"/>
            <w:r w:rsidRPr="0032743F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red"/>
              </w:rPr>
              <w:t>Компонент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DE36" w14:textId="77777777" w:rsidR="0032743F" w:rsidRPr="0032743F" w:rsidRDefault="0032743F" w:rsidP="003274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red"/>
              </w:rPr>
            </w:pPr>
            <w:r w:rsidRPr="0032743F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red"/>
              </w:rPr>
              <w:t>Описание</w:t>
            </w:r>
          </w:p>
        </w:tc>
      </w:tr>
      <w:tr w:rsidR="0032743F" w:rsidRPr="0032743F" w14:paraId="1F07973A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0AA5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2EE3" w14:textId="0D3FC14F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Основният прозорец на програмата.</w:t>
            </w:r>
          </w:p>
        </w:tc>
      </w:tr>
      <w:tr w:rsidR="0032743F" w:rsidRPr="0032743F" w14:paraId="421A4908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60F8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B5DA" w14:textId="633C5279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Представлява стандартен етикет на Windows. Показва текст.</w:t>
            </w:r>
          </w:p>
        </w:tc>
      </w:tr>
      <w:tr w:rsidR="0032743F" w:rsidRPr="0032743F" w14:paraId="38D47329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9F3C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86C8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Бутон за кликване</w:t>
            </w:r>
          </w:p>
        </w:tc>
      </w:tr>
      <w:tr w:rsidR="0032743F" w:rsidRPr="0032743F" w14:paraId="085431FE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B0D4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930E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Поле за въвеждане на текст</w:t>
            </w:r>
          </w:p>
        </w:tc>
      </w:tr>
      <w:tr w:rsidR="0032743F" w:rsidRPr="0032743F" w14:paraId="42882928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8FB4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93B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Квадратче за включване или изключване на опция</w:t>
            </w:r>
          </w:p>
        </w:tc>
      </w:tr>
      <w:tr w:rsidR="0032743F" w:rsidRPr="0032743F" w14:paraId="570D4E23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AC82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F449" w14:textId="51D59430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Кръгче за избор на една опция.</w:t>
            </w:r>
          </w:p>
        </w:tc>
      </w:tr>
      <w:tr w:rsidR="0032743F" w:rsidRPr="0032743F" w14:paraId="434D8C35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88B4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4221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Показва списък с елементи за избор</w:t>
            </w:r>
          </w:p>
        </w:tc>
      </w:tr>
      <w:tr w:rsidR="0032743F" w:rsidRPr="0032743F" w14:paraId="0231451D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AB25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656A" w14:textId="0F16C0C6" w:rsidR="0032743F" w:rsidRPr="0032743F" w:rsidRDefault="00F16729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Текстово поле, комбинирано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което позволява на потребителя да избира елементи от списък или да въвежда стойност.</w:t>
            </w:r>
          </w:p>
        </w:tc>
      </w:tr>
      <w:tr w:rsidR="0032743F" w:rsidRPr="0032743F" w14:paraId="5FD8C074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2674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PictureBox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FD79" w14:textId="18D20AAF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Показва изображение</w:t>
            </w:r>
            <w:r w:rsidR="00F16729" w:rsidRPr="00F167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743F" w:rsidRPr="0032743F" w14:paraId="0CB9213F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1682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Panel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3012" w14:textId="0A48EA58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Контейнер за други контроли</w:t>
            </w:r>
            <w:r w:rsidR="00F167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743F" w:rsidRPr="0032743F" w14:paraId="6FD97F25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275C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GroupBox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B41D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Рамка за групиране на свързани контроли</w:t>
            </w:r>
          </w:p>
        </w:tc>
      </w:tr>
      <w:tr w:rsidR="0032743F" w:rsidRPr="0032743F" w14:paraId="759F0C9D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9AA4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TabControl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4424" w14:textId="372A9D9C" w:rsidR="0032743F" w:rsidRPr="0032743F" w:rsidRDefault="00F16729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729">
              <w:rPr>
                <w:rFonts w:ascii="Times New Roman" w:hAnsi="Times New Roman" w:cs="Times New Roman"/>
                <w:sz w:val="28"/>
                <w:szCs w:val="28"/>
              </w:rPr>
              <w:t>TabControl е компонент в Windows Forms, който ти позволява да създаваш раздели (tabs) – точно както в браузърите</w:t>
            </w:r>
          </w:p>
        </w:tc>
      </w:tr>
      <w:tr w:rsidR="0032743F" w:rsidRPr="0032743F" w14:paraId="7702E7AE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E6AE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A6F6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Една</w:t>
            </w:r>
            <w:proofErr w:type="spellEnd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страница</w:t>
            </w:r>
            <w:proofErr w:type="spellEnd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TabControl</w:t>
            </w:r>
            <w:proofErr w:type="spellEnd"/>
          </w:p>
        </w:tc>
      </w:tr>
      <w:tr w:rsidR="0032743F" w:rsidRPr="0032743F" w14:paraId="38894DBF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06E1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ProgressBar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CB91" w14:textId="0BAAC92B" w:rsidR="0032743F" w:rsidRPr="0032743F" w:rsidRDefault="00F16729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729">
              <w:rPr>
                <w:rFonts w:ascii="Times New Roman" w:hAnsi="Times New Roman" w:cs="Times New Roman"/>
                <w:sz w:val="28"/>
                <w:szCs w:val="28"/>
              </w:rPr>
              <w:t>ProgressBar е компонент в Windows Forms, който показва напредъка на някаква задача. Представлява лента, която се пълни, докато се извършва нещо – например зареждане, копиране на файлове, изтегляне и др.</w:t>
            </w:r>
          </w:p>
        </w:tc>
      </w:tr>
      <w:tr w:rsidR="0032743F" w:rsidRPr="0032743F" w14:paraId="536DA43E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D20E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DateTimePicker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166A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Избор на дата и/или час от календар</w:t>
            </w:r>
          </w:p>
        </w:tc>
      </w:tr>
      <w:tr w:rsidR="0032743F" w:rsidRPr="0032743F" w14:paraId="2751FB86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C028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8C03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Таймер, който извършва действие на определено време</w:t>
            </w:r>
          </w:p>
        </w:tc>
      </w:tr>
      <w:tr w:rsidR="0032743F" w:rsidRPr="0032743F" w14:paraId="58140242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A964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MaskedTextBox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0A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Поле с шаблон за въвеждане (напр. телефонен номер)</w:t>
            </w:r>
          </w:p>
        </w:tc>
      </w:tr>
      <w:tr w:rsidR="0032743F" w:rsidRPr="0032743F" w14:paraId="1E6A992A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7FE9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DataGridView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D0A1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Таблица с данни (редове и колони)</w:t>
            </w:r>
          </w:p>
        </w:tc>
      </w:tr>
      <w:tr w:rsidR="0032743F" w:rsidRPr="0032743F" w14:paraId="2A959777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2B094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TreeView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132F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Дървовидна структура от елементи</w:t>
            </w:r>
          </w:p>
        </w:tc>
      </w:tr>
      <w:tr w:rsidR="0032743F" w:rsidRPr="0032743F" w14:paraId="58D8EC42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04E0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MenuStrip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D061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Меню (напр. File, Edit, View)</w:t>
            </w:r>
          </w:p>
        </w:tc>
      </w:tr>
      <w:tr w:rsidR="0032743F" w:rsidRPr="0032743F" w14:paraId="2DAD188A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83B6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ToolStrip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8787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Лента с инструменти (икони и бутони)</w:t>
            </w:r>
          </w:p>
        </w:tc>
      </w:tr>
      <w:tr w:rsidR="0032743F" w:rsidRPr="0032743F" w14:paraId="1786B725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3F72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StatusStrip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E608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Долна лента със състояние/информация</w:t>
            </w:r>
          </w:p>
        </w:tc>
      </w:tr>
      <w:tr w:rsidR="0032743F" w:rsidRPr="0032743F" w14:paraId="37735553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F6E2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ToolTip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381B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Малък балон със съвет при задържане на мишката</w:t>
            </w:r>
          </w:p>
        </w:tc>
      </w:tr>
      <w:tr w:rsidR="0032743F" w:rsidRPr="0032743F" w14:paraId="3CCE0E22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27D8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ColorDialog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35AD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Прозорец за избор на цвят</w:t>
            </w:r>
          </w:p>
        </w:tc>
      </w:tr>
      <w:tr w:rsidR="0032743F" w:rsidRPr="0032743F" w14:paraId="2DE7D37A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F17D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FontDialog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18A8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Прозорец за избор на шрифт</w:t>
            </w:r>
          </w:p>
        </w:tc>
      </w:tr>
      <w:tr w:rsidR="0032743F" w:rsidRPr="0032743F" w14:paraId="199955B8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BF1F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OpenFileDialog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CCE6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Прозорец за избор на файл за отваряне</w:t>
            </w:r>
          </w:p>
        </w:tc>
      </w:tr>
      <w:tr w:rsidR="0032743F" w:rsidRPr="0032743F" w14:paraId="07AF4681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363B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SaveFileDialog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4CBA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Прозорец за избор на файл за записване</w:t>
            </w:r>
          </w:p>
        </w:tc>
      </w:tr>
      <w:tr w:rsidR="0032743F" w:rsidRPr="0032743F" w14:paraId="388C964D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688D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FolderBrowserDialog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D112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Прозорец за избор на папка</w:t>
            </w:r>
          </w:p>
        </w:tc>
      </w:tr>
      <w:tr w:rsidR="0032743F" w:rsidRPr="0032743F" w14:paraId="3FC350C3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DDFF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WebBrowser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20D5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Показва уеб страници вътре в приложението</w:t>
            </w:r>
          </w:p>
        </w:tc>
      </w:tr>
      <w:tr w:rsidR="0032743F" w:rsidRPr="0032743F" w14:paraId="44D86E57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2A52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PrintDialog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71B1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Прозорец за печат</w:t>
            </w:r>
          </w:p>
        </w:tc>
      </w:tr>
      <w:tr w:rsidR="0032743F" w:rsidRPr="0032743F" w14:paraId="1D1C808D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DAE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PrintPreviewDialog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7064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Преглед преди печат</w:t>
            </w:r>
          </w:p>
        </w:tc>
      </w:tr>
      <w:tr w:rsidR="0032743F" w:rsidRPr="0032743F" w14:paraId="629AD8DF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E1003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HelpProvider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25C5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Добавя помощна информация</w:t>
            </w:r>
          </w:p>
        </w:tc>
      </w:tr>
      <w:tr w:rsidR="0032743F" w:rsidRPr="0032743F" w14:paraId="506BF48B" w14:textId="77777777" w:rsidTr="0032743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C8D6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ImageList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B42D" w14:textId="77777777" w:rsidR="0032743F" w:rsidRPr="0032743F" w:rsidRDefault="0032743F" w:rsidP="0032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43F">
              <w:rPr>
                <w:rFonts w:ascii="Times New Roman" w:hAnsi="Times New Roman" w:cs="Times New Roman"/>
                <w:sz w:val="28"/>
                <w:szCs w:val="28"/>
              </w:rPr>
              <w:t>Съхранява колекция от изображения</w:t>
            </w:r>
          </w:p>
        </w:tc>
      </w:tr>
      <w:bookmarkEnd w:id="0"/>
    </w:tbl>
    <w:p w14:paraId="52CB724E" w14:textId="77777777" w:rsidR="0032743F" w:rsidRPr="0032743F" w:rsidRDefault="0032743F" w:rsidP="003274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C8B81" w14:textId="77777777" w:rsidR="0032743F" w:rsidRPr="0032743F" w:rsidRDefault="0032743F" w:rsidP="003274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B882A" w14:textId="77777777" w:rsidR="0032743F" w:rsidRPr="0032743F" w:rsidRDefault="0032743F"/>
    <w:p w14:paraId="27ACD390" w14:textId="77777777" w:rsidR="00946A02" w:rsidRPr="0032743F" w:rsidRDefault="00946A02"/>
    <w:sectPr w:rsidR="00946A02" w:rsidRPr="00327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40BBD"/>
    <w:multiLevelType w:val="hybridMultilevel"/>
    <w:tmpl w:val="EB0E06B4"/>
    <w:lvl w:ilvl="0" w:tplc="748490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EC2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20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923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A2C4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A4F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AB6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0CBE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4AB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3F"/>
    <w:rsid w:val="0032743F"/>
    <w:rsid w:val="008F3995"/>
    <w:rsid w:val="00946A02"/>
    <w:rsid w:val="00BB74FA"/>
    <w:rsid w:val="00C30193"/>
    <w:rsid w:val="00DA5E51"/>
    <w:rsid w:val="00F1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AD1B"/>
  <w15:chartTrackingRefBased/>
  <w15:docId w15:val="{434A1DC2-7C8F-4033-B0DA-4B062649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4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4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4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4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4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4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4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4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43F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74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6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4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Илияна Гюрова</dc:creator>
  <cp:keywords/>
  <dc:description/>
  <cp:lastModifiedBy>Microsoft account</cp:lastModifiedBy>
  <cp:revision>2</cp:revision>
  <dcterms:created xsi:type="dcterms:W3CDTF">2025-04-13T14:57:00Z</dcterms:created>
  <dcterms:modified xsi:type="dcterms:W3CDTF">2025-04-27T15:21:00Z</dcterms:modified>
</cp:coreProperties>
</file>