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74099" w14:textId="33CFD8E2" w:rsidR="005C7C2E" w:rsidRDefault="00C93E74" w:rsidP="00C93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E74">
        <w:rPr>
          <w:rFonts w:ascii="Times New Roman" w:hAnsi="Times New Roman" w:cs="Times New Roman"/>
          <w:b/>
          <w:bCs/>
          <w:sz w:val="28"/>
          <w:szCs w:val="28"/>
        </w:rPr>
        <w:t>Упражнение по Разработка на софтуер, 11.б клас</w:t>
      </w:r>
    </w:p>
    <w:p w14:paraId="6002C756" w14:textId="4724C113" w:rsidR="00C93E74" w:rsidRDefault="00C93E74" w:rsidP="00C93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Име:…………………………………………………………………………..</w:t>
      </w:r>
    </w:p>
    <w:p w14:paraId="10950DCB" w14:textId="6564F524" w:rsidR="00C93E74" w:rsidRPr="00C93E74" w:rsidRDefault="00C93E74" w:rsidP="00C93E74">
      <w:pPr>
        <w:rPr>
          <w:rFonts w:ascii="Times New Roman" w:hAnsi="Times New Roman" w:cs="Times New Roman"/>
          <w:sz w:val="26"/>
          <w:szCs w:val="26"/>
        </w:rPr>
      </w:pPr>
      <w:r w:rsidRPr="00C93E74">
        <w:rPr>
          <w:rFonts w:ascii="Times New Roman" w:hAnsi="Times New Roman" w:cs="Times New Roman"/>
          <w:sz w:val="26"/>
          <w:szCs w:val="26"/>
        </w:rPr>
        <w:t xml:space="preserve">Зад.1 Направете същия дизайн във </w:t>
      </w:r>
      <w:r w:rsidRPr="00C93E74">
        <w:rPr>
          <w:rFonts w:ascii="Times New Roman" w:hAnsi="Times New Roman" w:cs="Times New Roman"/>
          <w:sz w:val="26"/>
          <w:szCs w:val="26"/>
          <w:lang w:val="en-US"/>
        </w:rPr>
        <w:t>Visual Studio.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Опишете какви компоненти сте използвали.</w:t>
      </w:r>
    </w:p>
    <w:p w14:paraId="5E2E6E5D" w14:textId="3BBEB382" w:rsidR="00C93E74" w:rsidRPr="00C93E74" w:rsidRDefault="00C93E74" w:rsidP="00C93E7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DF9686E" wp14:editId="267A7626">
            <wp:extent cx="4831080" cy="2957652"/>
            <wp:effectExtent l="0" t="0" r="7620" b="0"/>
            <wp:docPr id="1016860082" name="Картина 1" descr="Картина, която съдържа текст, екранна снимка, диаграма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60082" name="Картина 1" descr="Картина, която съдържа текст, екранна снимка, диаграма, дисплей&#10;&#10;Описанието е генерирано автоматично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66" cy="29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37CC" w14:textId="77777777" w:rsidR="00C93E74" w:rsidRDefault="00C93E74" w:rsidP="00C9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464DA" w14:textId="77777777" w:rsidR="00C93E74" w:rsidRDefault="00C93E74" w:rsidP="00C9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D2E6B" w14:textId="404A916B" w:rsidR="00C93E74" w:rsidRDefault="00C93E74" w:rsidP="00C93E74">
      <w:pPr>
        <w:rPr>
          <w:rFonts w:ascii="Times New Roman" w:hAnsi="Times New Roman" w:cs="Times New Roman"/>
          <w:sz w:val="26"/>
          <w:szCs w:val="26"/>
        </w:rPr>
      </w:pPr>
      <w:r w:rsidRPr="00C93E74">
        <w:rPr>
          <w:rFonts w:ascii="Times New Roman" w:hAnsi="Times New Roman" w:cs="Times New Roman"/>
          <w:sz w:val="26"/>
          <w:szCs w:val="26"/>
        </w:rPr>
        <w:t xml:space="preserve">Зад.2 Създайте приложение </w:t>
      </w:r>
      <w:proofErr w:type="spellStart"/>
      <w:r w:rsidRPr="00C93E74">
        <w:rPr>
          <w:rFonts w:ascii="Times New Roman" w:hAnsi="Times New Roman" w:cs="Times New Roman"/>
          <w:sz w:val="26"/>
          <w:szCs w:val="26"/>
        </w:rPr>
        <w:t>Alarm</w:t>
      </w:r>
      <w:proofErr w:type="spellEnd"/>
      <w:r w:rsidRPr="00C93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E74">
        <w:rPr>
          <w:rFonts w:ascii="Times New Roman" w:hAnsi="Times New Roman" w:cs="Times New Roman"/>
          <w:sz w:val="26"/>
          <w:szCs w:val="26"/>
        </w:rPr>
        <w:t>Clock</w:t>
      </w:r>
      <w:proofErr w:type="spellEnd"/>
      <w:r w:rsidRPr="00C93E74">
        <w:rPr>
          <w:rFonts w:ascii="Times New Roman" w:hAnsi="Times New Roman" w:cs="Times New Roman"/>
          <w:sz w:val="26"/>
          <w:szCs w:val="26"/>
        </w:rPr>
        <w:t xml:space="preserve"> APP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EAA95D" w14:textId="145CAC63" w:rsidR="00C93E74" w:rsidRPr="00C93E74" w:rsidRDefault="00C93E74" w:rsidP="00C93E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4E1D58" wp14:editId="553A2240">
            <wp:extent cx="4937760" cy="2989761"/>
            <wp:effectExtent l="0" t="0" r="0" b="1270"/>
            <wp:docPr id="1235458364" name="Картина 2" descr="Картина, която съдържа текст, часовник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58364" name="Картина 2" descr="Картина, която съдържа текст, часовник, екранна снимка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178" cy="29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EE87" w14:textId="73E137DA" w:rsidR="00C93E74" w:rsidRDefault="00C93E74" w:rsidP="00C93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Свалете предварително снимка на часовник и </w:t>
      </w:r>
      <w:r w:rsidRPr="00C93E74">
        <w:rPr>
          <w:rFonts w:ascii="Times New Roman" w:hAnsi="Times New Roman" w:cs="Times New Roman"/>
          <w:sz w:val="24"/>
          <w:szCs w:val="24"/>
        </w:rPr>
        <w:t>алармен звук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ваш избор с формат </w:t>
      </w:r>
      <w:r w:rsidRPr="00497922">
        <w:rPr>
          <w:rFonts w:ascii="Times New Roman" w:hAnsi="Times New Roman" w:cs="Times New Roman"/>
          <w:b/>
          <w:bCs/>
          <w:sz w:val="24"/>
          <w:szCs w:val="24"/>
          <w:u w:val="single"/>
        </w:rPr>
        <w:t>мп3.</w:t>
      </w:r>
    </w:p>
    <w:p w14:paraId="4F2A16E4" w14:textId="77777777" w:rsidR="00497922" w:rsidRDefault="00497922" w:rsidP="00C93E74">
      <w:pPr>
        <w:rPr>
          <w:rFonts w:ascii="Times New Roman" w:hAnsi="Times New Roman" w:cs="Times New Roman"/>
          <w:sz w:val="24"/>
          <w:szCs w:val="24"/>
        </w:rPr>
      </w:pPr>
    </w:p>
    <w:p w14:paraId="0DBADAD6" w14:textId="145A2857" w:rsidR="00C93E74" w:rsidRDefault="00497922" w:rsidP="00C93E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7922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</w:t>
      </w:r>
      <w:r w:rsidR="00C0325D">
        <w:rPr>
          <w:rFonts w:ascii="Times New Roman" w:hAnsi="Times New Roman" w:cs="Times New Roman"/>
          <w:b/>
          <w:bCs/>
          <w:sz w:val="24"/>
          <w:szCs w:val="24"/>
        </w:rPr>
        <w:t>нтролери</w:t>
      </w:r>
      <w:r w:rsidRPr="0049792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label-9;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2; button -1;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pictureBox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-1;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WindowsMediaPlayer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1; Timer -1;</w:t>
      </w:r>
    </w:p>
    <w:p w14:paraId="670E46FE" w14:textId="715059B6" w:rsidR="00497922" w:rsidRPr="00497922" w:rsidRDefault="00497922" w:rsidP="00C93E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Сменете името на формата и нейния цвят.  Уголемете заглавието и останалите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labels, </w:t>
      </w:r>
      <w:r>
        <w:rPr>
          <w:rFonts w:ascii="Times New Roman" w:hAnsi="Times New Roman" w:cs="Times New Roman"/>
          <w:sz w:val="24"/>
          <w:szCs w:val="24"/>
        </w:rPr>
        <w:t>подредете компонентите както на снимката по-горе!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компонент </w:t>
      </w:r>
      <w:r w:rsidR="00C0325D">
        <w:rPr>
          <w:rFonts w:ascii="Times New Roman" w:hAnsi="Times New Roman" w:cs="Times New Roman"/>
          <w:sz w:val="24"/>
          <w:szCs w:val="24"/>
          <w:lang w:val="en-US"/>
        </w:rPr>
        <w:t>windows media player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сменете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visible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false.</w:t>
      </w:r>
      <w:r w:rsidRPr="004979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96BD1B" wp14:editId="503E36C8">
            <wp:extent cx="2404110" cy="219353"/>
            <wp:effectExtent l="0" t="0" r="0" b="9525"/>
            <wp:docPr id="10174405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0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10" cy="2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BBA9" w14:textId="69E397CB" w:rsidR="00497922" w:rsidRDefault="00C0325D" w:rsidP="00C93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забравяйте, че с двоен клик върху контролер се добавя неговия код!</w:t>
      </w:r>
    </w:p>
    <w:p w14:paraId="11A8928C" w14:textId="33DBBD99" w:rsidR="00C0325D" w:rsidRDefault="00C0325D" w:rsidP="00C93E74">
      <w:pPr>
        <w:rPr>
          <w:rFonts w:ascii="Times New Roman" w:hAnsi="Times New Roman" w:cs="Times New Roman"/>
          <w:sz w:val="24"/>
          <w:szCs w:val="24"/>
        </w:rPr>
      </w:pPr>
    </w:p>
    <w:p w14:paraId="3BE0CE29" w14:textId="7F0FEA3D" w:rsidR="00C0325D" w:rsidRDefault="00C0325D" w:rsidP="00C93E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25D">
        <w:rPr>
          <w:rFonts w:ascii="Times New Roman" w:hAnsi="Times New Roman" w:cs="Times New Roman"/>
          <w:b/>
          <w:bCs/>
          <w:sz w:val="24"/>
          <w:szCs w:val="24"/>
        </w:rPr>
        <w:t>Код:</w:t>
      </w:r>
    </w:p>
    <w:p w14:paraId="28D17C68" w14:textId="5E8B03AA" w:rsidR="00C0325D" w:rsidRDefault="00C0325D" w:rsidP="00C93E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2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188C05" wp14:editId="5986AF3D">
            <wp:extent cx="4744112" cy="5039428"/>
            <wp:effectExtent l="0" t="0" r="0" b="8890"/>
            <wp:docPr id="1729646430" name="Картина 1" descr="Картина, която съдържа текст, екранна снимка, дисплей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46430" name="Картина 1" descr="Картина, която съдържа текст, екранна снимка, дисплей, софтуер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1B2F" w14:textId="757BCEDB" w:rsidR="00C0325D" w:rsidRPr="00C0325D" w:rsidRDefault="00C0325D" w:rsidP="00C93E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25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9BB8D76" wp14:editId="7096CDF6">
            <wp:extent cx="5760720" cy="3791585"/>
            <wp:effectExtent l="0" t="0" r="0" b="0"/>
            <wp:docPr id="174821896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1896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3E9" w14:textId="77777777" w:rsidR="00C0325D" w:rsidRPr="00C0325D" w:rsidRDefault="00C0325D" w:rsidP="00C93E74">
      <w:pPr>
        <w:rPr>
          <w:rFonts w:ascii="Times New Roman" w:hAnsi="Times New Roman" w:cs="Times New Roman"/>
          <w:sz w:val="24"/>
          <w:szCs w:val="24"/>
        </w:rPr>
      </w:pPr>
    </w:p>
    <w:p w14:paraId="6E4A7ED8" w14:textId="77777777" w:rsidR="00497922" w:rsidRPr="00C93E74" w:rsidRDefault="00497922" w:rsidP="00C93E74">
      <w:pPr>
        <w:rPr>
          <w:rFonts w:ascii="Times New Roman" w:hAnsi="Times New Roman" w:cs="Times New Roman"/>
          <w:sz w:val="24"/>
          <w:szCs w:val="24"/>
        </w:rPr>
      </w:pPr>
    </w:p>
    <w:p w14:paraId="4114EC2C" w14:textId="201396B9" w:rsidR="00C93E74" w:rsidRPr="00C93E74" w:rsidRDefault="00C93E74" w:rsidP="00C93E7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93E74" w:rsidRPr="00C93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74"/>
    <w:rsid w:val="00497922"/>
    <w:rsid w:val="005C7C2E"/>
    <w:rsid w:val="00AC784E"/>
    <w:rsid w:val="00C0325D"/>
    <w:rsid w:val="00C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69C7"/>
  <w15:chartTrackingRefBased/>
  <w15:docId w15:val="{3C213DC6-D147-4781-A245-59E43A92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E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E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93E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93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93E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C93E74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93E74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93E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93E7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93E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93E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9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9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93E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3E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3E7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3E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93E7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93E74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93E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93E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Илияна Гюрова</dc:creator>
  <cp:keywords/>
  <dc:description/>
  <cp:lastModifiedBy>Илияна Гюрова</cp:lastModifiedBy>
  <cp:revision>1</cp:revision>
  <dcterms:created xsi:type="dcterms:W3CDTF">2024-12-10T17:38:00Z</dcterms:created>
  <dcterms:modified xsi:type="dcterms:W3CDTF">2024-12-10T18:04:00Z</dcterms:modified>
</cp:coreProperties>
</file>