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A5E" w:rsidRPr="00C22335" w:rsidRDefault="00C22335">
      <w:pPr>
        <w:rPr>
          <w:lang w:val="en-US"/>
        </w:rPr>
      </w:pPr>
      <w:r>
        <w:rPr>
          <w:lang w:val="en-US"/>
        </w:rPr>
        <w:t>Hellllo 12 3 2 2 3 new attempt , typing some stuff in order to complete the task</w:t>
      </w:r>
      <w:bookmarkStart w:id="0" w:name="_GoBack"/>
      <w:bookmarkEnd w:id="0"/>
    </w:p>
    <w:sectPr w:rsidR="00331A5E" w:rsidRPr="00C22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23"/>
    <w:rsid w:val="000D6DBE"/>
    <w:rsid w:val="00162919"/>
    <w:rsid w:val="00C22335"/>
    <w:rsid w:val="00F0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EF502-02DD-4B8A-AC2C-E01320B5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Iliyana B</dc:creator>
  <cp:keywords/>
  <dc:description/>
  <cp:lastModifiedBy>Iliyana B</cp:lastModifiedBy>
  <cp:revision>2</cp:revision>
  <dcterms:created xsi:type="dcterms:W3CDTF">2017-02-05T10:03:00Z</dcterms:created>
  <dcterms:modified xsi:type="dcterms:W3CDTF">2017-02-05T10:03:00Z</dcterms:modified>
</cp:coreProperties>
</file>