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CCE65" w14:textId="72019279" w:rsidR="00696679" w:rsidRDefault="00696679" w:rsidP="00122314">
      <w:pPr>
        <w:rPr>
          <w:b/>
          <w:bCs/>
        </w:rPr>
      </w:pPr>
      <w:r>
        <w:rPr>
          <w:b/>
          <w:bCs/>
        </w:rPr>
        <w:t>Abril 2026</w:t>
      </w:r>
    </w:p>
    <w:p w14:paraId="716CFF91" w14:textId="0193DEF3" w:rsidR="002404B5" w:rsidRDefault="002404B5" w:rsidP="00122314">
      <w:pPr>
        <w:rPr>
          <w:b/>
          <w:bCs/>
        </w:rPr>
      </w:pPr>
      <w:r w:rsidRPr="002404B5">
        <w:rPr>
          <w:b/>
          <w:bCs/>
        </w:rPr>
        <w:drawing>
          <wp:inline distT="0" distB="0" distL="0" distR="0" wp14:anchorId="69477235" wp14:editId="0514FAE6">
            <wp:extent cx="5400040" cy="64173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9F2D" w14:textId="77777777" w:rsidR="002404B5" w:rsidRDefault="002404B5" w:rsidP="00122314">
      <w:pPr>
        <w:rPr>
          <w:b/>
          <w:bCs/>
        </w:rPr>
      </w:pPr>
    </w:p>
    <w:p w14:paraId="21D295AD" w14:textId="7D954406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3) Cálculo de VC-4 por cada relación</w:t>
      </w:r>
    </w:p>
    <w:p w14:paraId="71B405D6" w14:textId="74810F3B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A – B</w:t>
      </w:r>
    </w:p>
    <w:p w14:paraId="2250C952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Servicios:</w:t>
      </w:r>
      <w:r w:rsidRPr="00122314">
        <w:rPr>
          <w:rFonts w:ascii="Cambria Math" w:hAnsi="Cambria Math"/>
          <w:b/>
          <w:bCs/>
        </w:rPr>
        <w:br/>
        <w:t>83E1; 20E3; 25×10Mb Eth; 6×100Mb FE</w:t>
      </w:r>
    </w:p>
    <w:p w14:paraId="10481BE5" w14:textId="52CC372E" w:rsidR="00122314" w:rsidRPr="00122314" w:rsidRDefault="00122314" w:rsidP="00122314">
      <w:pPr>
        <w:numPr>
          <w:ilvl w:val="0"/>
          <w:numId w:val="29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83+25⋅5=208</m:t>
        </m:r>
      </m:oMath>
      <w:r w:rsidRPr="00122314">
        <w:rPr>
          <w:rFonts w:ascii="Cambria Math" w:hAnsi="Cambria Math"/>
          <w:b/>
          <w:bCs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⌈208/63⌉=4</m:t>
          </m:r>
          <m:r>
            <m:rPr>
              <m:nor/>
            </m:rPr>
            <w:rPr>
              <w:rFonts w:ascii="Cambria Math" w:hAnsi="Cambria Math"/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VC4</m:t>
          </m:r>
        </m:oMath>
      </m:oMathPara>
    </w:p>
    <w:p w14:paraId="3962D025" w14:textId="4E7E1B81" w:rsidR="00122314" w:rsidRPr="00122314" w:rsidRDefault="00122314" w:rsidP="00122314">
      <w:pPr>
        <w:numPr>
          <w:ilvl w:val="0"/>
          <w:numId w:val="29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lastRenderedPageBreak/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20+6⋅2=32</m:t>
        </m:r>
      </m:oMath>
      <w:r w:rsidRPr="00122314">
        <w:rPr>
          <w:rFonts w:ascii="Cambria Math" w:hAnsi="Cambria Math"/>
          <w:b/>
          <w:bCs/>
        </w:rPr>
        <w:br/>
        <w:t xml:space="preserve">usando sobrantes del bloque TU-12, quedan </w:t>
      </w:r>
      <m:oMath>
        <m:r>
          <m:rPr>
            <m:sty m:val="b"/>
          </m:rPr>
          <w:rPr>
            <w:rFonts w:ascii="Cambria Math" w:hAnsi="Cambria Math"/>
          </w:rPr>
          <m:t>10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1ED7FEE0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A-B = 14 VC-4</w:t>
      </w:r>
    </w:p>
    <w:p w14:paraId="5F598C46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661E8123">
          <v:rect id="_x0000_i1025" style="width:0;height:1.5pt" o:hralign="center" o:hrstd="t" o:hr="t" fillcolor="#a0a0a0" stroked="f"/>
        </w:pict>
      </w:r>
    </w:p>
    <w:p w14:paraId="09673C6A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A – C</w:t>
      </w:r>
    </w:p>
    <w:p w14:paraId="58855FF6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135E1; 12E4; 4GbE; 3×400Mb ESCON</w:t>
      </w:r>
    </w:p>
    <w:p w14:paraId="0FBF35B7" w14:textId="66DCCE35" w:rsidR="00122314" w:rsidRPr="00122314" w:rsidRDefault="00122314" w:rsidP="00122314">
      <w:pPr>
        <w:numPr>
          <w:ilvl w:val="0"/>
          <w:numId w:val="30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135⇒⌈135/63⌉=3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357C5CB0" w14:textId="34F55635" w:rsidR="00122314" w:rsidRPr="00122314" w:rsidRDefault="00122314" w:rsidP="00122314">
      <w:pPr>
        <w:numPr>
          <w:ilvl w:val="0"/>
          <w:numId w:val="30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3⋅8=24⇒8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7EFC900B" w14:textId="77777777" w:rsidR="00122314" w:rsidRPr="00122314" w:rsidRDefault="00122314" w:rsidP="00122314">
      <w:pPr>
        <w:numPr>
          <w:ilvl w:val="0"/>
          <w:numId w:val="30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</w:p>
    <w:p w14:paraId="3A2EFA78" w14:textId="7D20CEBF" w:rsidR="00122314" w:rsidRPr="00122314" w:rsidRDefault="00122314" w:rsidP="00122314">
      <w:pPr>
        <w:numPr>
          <w:ilvl w:val="1"/>
          <w:numId w:val="30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12E4=12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374BACD4" w14:textId="77157A39" w:rsidR="00122314" w:rsidRPr="00122314" w:rsidRDefault="00122314" w:rsidP="00122314">
      <w:pPr>
        <w:numPr>
          <w:ilvl w:val="1"/>
          <w:numId w:val="30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4GbE=4⋅7=28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6D3215AF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A-C = 3 + 8 + 40 = 51 VC-4</w:t>
      </w:r>
    </w:p>
    <w:p w14:paraId="3576BE28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3B4D04EA">
          <v:rect id="_x0000_i1026" style="width:0;height:1.5pt" o:hralign="center" o:hrstd="t" o:hr="t" fillcolor="#a0a0a0" stroked="f"/>
        </w:pict>
      </w:r>
    </w:p>
    <w:p w14:paraId="2769C772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A – D</w:t>
      </w:r>
    </w:p>
    <w:p w14:paraId="20151BC2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118E1; 15E3; 5E4; 20×100Mb FE</w:t>
      </w:r>
    </w:p>
    <w:p w14:paraId="64D6B5EB" w14:textId="48EB74DD" w:rsidR="00122314" w:rsidRPr="00122314" w:rsidRDefault="00122314" w:rsidP="00122314">
      <w:pPr>
        <w:numPr>
          <w:ilvl w:val="0"/>
          <w:numId w:val="31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118⇒⌈118/63⌉=2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1C0DED69" w14:textId="787AFF07" w:rsidR="00122314" w:rsidRPr="00122314" w:rsidRDefault="00122314" w:rsidP="00122314">
      <w:pPr>
        <w:numPr>
          <w:ilvl w:val="0"/>
          <w:numId w:val="31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15+20⋅2=55⇒⌈55/3⌉=19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D59A458" w14:textId="18373F88" w:rsidR="00122314" w:rsidRPr="00122314" w:rsidRDefault="00122314" w:rsidP="00122314">
      <w:pPr>
        <w:numPr>
          <w:ilvl w:val="0"/>
          <w:numId w:val="31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5E4=5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3029D95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A-D = 26 VC-4</w:t>
      </w:r>
    </w:p>
    <w:p w14:paraId="26644043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14C25FC0">
          <v:rect id="_x0000_i1027" style="width:0;height:1.5pt" o:hralign="center" o:hrstd="t" o:hr="t" fillcolor="#a0a0a0" stroked="f"/>
        </w:pict>
      </w:r>
    </w:p>
    <w:p w14:paraId="6F0209BA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A – E</w:t>
      </w:r>
    </w:p>
    <w:p w14:paraId="3C3C1809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220E1; 30E3; 3E4; 4×200Mb FC</w:t>
      </w:r>
    </w:p>
    <w:p w14:paraId="6872E7A9" w14:textId="548A1DC9" w:rsidR="00122314" w:rsidRPr="00122314" w:rsidRDefault="00122314" w:rsidP="00122314">
      <w:pPr>
        <w:numPr>
          <w:ilvl w:val="0"/>
          <w:numId w:val="32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220⇒⌈220/63⌉=4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1B2E28CC" w14:textId="1E0E0F30" w:rsidR="00122314" w:rsidRPr="00122314" w:rsidRDefault="00122314" w:rsidP="00122314">
      <w:pPr>
        <w:numPr>
          <w:ilvl w:val="0"/>
          <w:numId w:val="32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30+4⋅4=46⇒15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4DFCAE3" w14:textId="2CFA2F26" w:rsidR="00122314" w:rsidRPr="00122314" w:rsidRDefault="00122314" w:rsidP="00122314">
      <w:pPr>
        <w:numPr>
          <w:ilvl w:val="0"/>
          <w:numId w:val="32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3E4=3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287749D2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A-E = 22 VC-4</w:t>
      </w:r>
    </w:p>
    <w:p w14:paraId="0357D196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7FDFFAF3">
          <v:rect id="_x0000_i1028" style="width:0;height:1.5pt" o:hralign="center" o:hrstd="t" o:hr="t" fillcolor="#a0a0a0" stroked="f"/>
        </w:pict>
      </w:r>
    </w:p>
    <w:p w14:paraId="5B10283B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A – F</w:t>
      </w:r>
    </w:p>
    <w:p w14:paraId="15E436E1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252E1; 15×10Mb Eth; 2×270Mb DVB-ASI</w:t>
      </w:r>
    </w:p>
    <w:p w14:paraId="6F1A083D" w14:textId="69179781" w:rsidR="00122314" w:rsidRPr="00122314" w:rsidRDefault="00122314" w:rsidP="00122314">
      <w:pPr>
        <w:numPr>
          <w:ilvl w:val="0"/>
          <w:numId w:val="33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252+15⋅5=327⇒⌈327/63⌉=6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4BAF655" w14:textId="2C09DA04" w:rsidR="00122314" w:rsidRPr="00122314" w:rsidRDefault="00122314" w:rsidP="00122314">
      <w:pPr>
        <w:numPr>
          <w:ilvl w:val="0"/>
          <w:numId w:val="33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2⋅270Mb=2⋅2=4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2389038E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A-F = 10 VC-4</w:t>
      </w:r>
    </w:p>
    <w:p w14:paraId="5A5A2EE8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lastRenderedPageBreak/>
        <w:pict w14:anchorId="4EAB30F1">
          <v:rect id="_x0000_i1029" style="width:0;height:1.5pt" o:hralign="center" o:hrstd="t" o:hr="t" fillcolor="#a0a0a0" stroked="f"/>
        </w:pict>
      </w:r>
    </w:p>
    <w:p w14:paraId="50C66FB1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B – C</w:t>
      </w:r>
    </w:p>
    <w:p w14:paraId="67B7CB57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55E1; 10E3; 2E4; 15×10Mb Eth; 4×100Mb FE</w:t>
      </w:r>
    </w:p>
    <w:p w14:paraId="1100B3FB" w14:textId="4F31E317" w:rsidR="00122314" w:rsidRPr="00122314" w:rsidRDefault="00122314" w:rsidP="00122314">
      <w:pPr>
        <w:numPr>
          <w:ilvl w:val="0"/>
          <w:numId w:val="34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55+15⋅5=130⇒3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630562D2" w14:textId="27A57ED0" w:rsidR="00122314" w:rsidRPr="00122314" w:rsidRDefault="00122314" w:rsidP="00122314">
      <w:pPr>
        <w:numPr>
          <w:ilvl w:val="0"/>
          <w:numId w:val="34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10+4⋅2=18⇒6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60AD0CCC" w14:textId="489AD793" w:rsidR="00122314" w:rsidRPr="00122314" w:rsidRDefault="00122314" w:rsidP="00122314">
      <w:pPr>
        <w:numPr>
          <w:ilvl w:val="0"/>
          <w:numId w:val="34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2E4=2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69D0C746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B-C = 11 VC-4</w:t>
      </w:r>
    </w:p>
    <w:p w14:paraId="0979A81E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18816059">
          <v:rect id="_x0000_i1030" style="width:0;height:1.5pt" o:hralign="center" o:hrstd="t" o:hr="t" fillcolor="#a0a0a0" stroked="f"/>
        </w:pict>
      </w:r>
    </w:p>
    <w:p w14:paraId="1B3338A7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B – D</w:t>
      </w:r>
    </w:p>
    <w:p w14:paraId="17112986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164E1; 7E3; 3E4; 3GbE; 1×400Mb FC</w:t>
      </w:r>
    </w:p>
    <w:p w14:paraId="0872BEC4" w14:textId="0406829A" w:rsidR="00122314" w:rsidRPr="00122314" w:rsidRDefault="00122314" w:rsidP="00122314">
      <w:pPr>
        <w:numPr>
          <w:ilvl w:val="0"/>
          <w:numId w:val="35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164⇒3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350D2AD0" w14:textId="3643D2F0" w:rsidR="00122314" w:rsidRPr="00122314" w:rsidRDefault="00122314" w:rsidP="00122314">
      <w:pPr>
        <w:numPr>
          <w:ilvl w:val="0"/>
          <w:numId w:val="35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7+8=15⇒5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5303D96" w14:textId="323E1D1D" w:rsidR="00122314" w:rsidRPr="00122314" w:rsidRDefault="00122314" w:rsidP="00122314">
      <w:pPr>
        <w:numPr>
          <w:ilvl w:val="0"/>
          <w:numId w:val="35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3E4+3GbE=3+21=24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36B77D08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B-D = 32 VC-4</w:t>
      </w:r>
    </w:p>
    <w:p w14:paraId="38447812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365A0528">
          <v:rect id="_x0000_i1031" style="width:0;height:1.5pt" o:hralign="center" o:hrstd="t" o:hr="t" fillcolor="#a0a0a0" stroked="f"/>
        </w:pict>
      </w:r>
    </w:p>
    <w:p w14:paraId="35BF0E0D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B – E</w:t>
      </w:r>
    </w:p>
    <w:p w14:paraId="7D8AD572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9E4; 3GbE; 1×270Mb DVB-ASI</w:t>
      </w:r>
    </w:p>
    <w:p w14:paraId="522B769E" w14:textId="77777777" w:rsidR="00122314" w:rsidRPr="00122314" w:rsidRDefault="00122314" w:rsidP="00122314">
      <w:pPr>
        <w:numPr>
          <w:ilvl w:val="0"/>
          <w:numId w:val="36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</w:p>
    <w:p w14:paraId="68725D25" w14:textId="7FD9B26A" w:rsidR="00122314" w:rsidRPr="00122314" w:rsidRDefault="00122314" w:rsidP="00122314">
      <w:pPr>
        <w:numPr>
          <w:ilvl w:val="1"/>
          <w:numId w:val="36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9E4=9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066C34CE" w14:textId="388CCB1B" w:rsidR="00122314" w:rsidRPr="00122314" w:rsidRDefault="00122314" w:rsidP="00122314">
      <w:pPr>
        <w:numPr>
          <w:ilvl w:val="1"/>
          <w:numId w:val="36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3GbE=21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00326695" w14:textId="45727C31" w:rsidR="00122314" w:rsidRPr="00122314" w:rsidRDefault="00122314" w:rsidP="00122314">
      <w:pPr>
        <w:numPr>
          <w:ilvl w:val="1"/>
          <w:numId w:val="36"/>
        </w:numPr>
        <w:rPr>
          <w:rFonts w:ascii="Cambria Math" w:hAnsi="Cambria Math"/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1DVB=2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289607E5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B-E = 32 VC-4</w:t>
      </w:r>
    </w:p>
    <w:p w14:paraId="1EB9A4A7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3684ACAB">
          <v:rect id="_x0000_i1032" style="width:0;height:1.5pt" o:hralign="center" o:hrstd="t" o:hr="t" fillcolor="#a0a0a0" stroked="f"/>
        </w:pict>
      </w:r>
    </w:p>
    <w:p w14:paraId="52EE4EF8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B – F</w:t>
      </w:r>
    </w:p>
    <w:p w14:paraId="1B5851B1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230E1; 5E4; 2×100Mb FE; 1×200Mb FC</w:t>
      </w:r>
    </w:p>
    <w:p w14:paraId="2642C5B9" w14:textId="109BF39C" w:rsidR="00122314" w:rsidRPr="00122314" w:rsidRDefault="00122314" w:rsidP="00122314">
      <w:pPr>
        <w:numPr>
          <w:ilvl w:val="0"/>
          <w:numId w:val="37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230⇒4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6AA81C8D" w14:textId="206EB882" w:rsidR="00122314" w:rsidRPr="00122314" w:rsidRDefault="00122314" w:rsidP="00122314">
      <w:pPr>
        <w:numPr>
          <w:ilvl w:val="0"/>
          <w:numId w:val="37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2⋅2+4=8⇒3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4E5C3EF7" w14:textId="2CF47006" w:rsidR="00122314" w:rsidRPr="00122314" w:rsidRDefault="00122314" w:rsidP="00122314">
      <w:pPr>
        <w:numPr>
          <w:ilvl w:val="0"/>
          <w:numId w:val="37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5E4=5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43E8593B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B-F = 12 VC-4</w:t>
      </w:r>
    </w:p>
    <w:p w14:paraId="43B3FB8F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1AE0ED7F">
          <v:rect id="_x0000_i1033" style="width:0;height:1.5pt" o:hralign="center" o:hrstd="t" o:hr="t" fillcolor="#a0a0a0" stroked="f"/>
        </w:pict>
      </w:r>
    </w:p>
    <w:p w14:paraId="6AC66F98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C – D</w:t>
      </w:r>
    </w:p>
    <w:p w14:paraId="59B40178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85E1; 11E3; 2E4; 3×10Mb Eth; 1×200Mb ESCON</w:t>
      </w:r>
    </w:p>
    <w:p w14:paraId="69A93E1F" w14:textId="2D322BC6" w:rsidR="00122314" w:rsidRPr="00122314" w:rsidRDefault="00122314" w:rsidP="00122314">
      <w:pPr>
        <w:numPr>
          <w:ilvl w:val="0"/>
          <w:numId w:val="38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lastRenderedPageBreak/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85+3⋅5=100⇒2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1CC109D3" w14:textId="6AB2E139" w:rsidR="00122314" w:rsidRPr="00122314" w:rsidRDefault="00122314" w:rsidP="00122314">
      <w:pPr>
        <w:numPr>
          <w:ilvl w:val="0"/>
          <w:numId w:val="38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11+4=15⇒5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34A29FF8" w14:textId="28DD0CA2" w:rsidR="00122314" w:rsidRPr="00122314" w:rsidRDefault="00122314" w:rsidP="00122314">
      <w:pPr>
        <w:numPr>
          <w:ilvl w:val="0"/>
          <w:numId w:val="38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2E4=2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DDFCF66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C-D = 9 VC-4</w:t>
      </w:r>
    </w:p>
    <w:p w14:paraId="6E2461E1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4203DEA7">
          <v:rect id="_x0000_i1034" style="width:0;height:1.5pt" o:hralign="center" o:hrstd="t" o:hr="t" fillcolor="#a0a0a0" stroked="f"/>
        </w:pict>
      </w:r>
    </w:p>
    <w:p w14:paraId="04CBEF2D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C – E</w:t>
      </w:r>
    </w:p>
    <w:p w14:paraId="1EA33D55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2×270Mb DVB-ASI; 2E4; 7×10Mb Eth</w:t>
      </w:r>
    </w:p>
    <w:p w14:paraId="7774B141" w14:textId="0453DA5A" w:rsidR="00122314" w:rsidRPr="00122314" w:rsidRDefault="00122314" w:rsidP="00122314">
      <w:pPr>
        <w:numPr>
          <w:ilvl w:val="0"/>
          <w:numId w:val="39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7⋅5=35⇒1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52C1007A" w14:textId="5B727045" w:rsidR="00122314" w:rsidRPr="00122314" w:rsidRDefault="00122314" w:rsidP="00122314">
      <w:pPr>
        <w:numPr>
          <w:ilvl w:val="0"/>
          <w:numId w:val="39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i"/>
          </m:rPr>
          <w:rPr>
            <w:rFonts w:ascii="Cambria Math" w:hAnsi="Cambria Math"/>
          </w:rPr>
          <m:t>2DVB=4 VC</m:t>
        </m:r>
        <m:r>
          <m:rPr>
            <m:sty m:val="bi"/>
          </m:rPr>
          <w:rPr>
            <w:rFonts w:ascii="Cambria Math" w:hAnsi="Cambria Math"/>
          </w:rPr>
          <m:t>4, 2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i"/>
          </m:rPr>
          <w:rPr>
            <w:rFonts w:ascii="Cambria Math" w:hAnsi="Cambria Math"/>
          </w:rPr>
          <m:t>4=2 VC</m:t>
        </m:r>
        <m:r>
          <m:rPr>
            <m:sty m:val="bi"/>
          </m:rPr>
          <w:rPr>
            <w:rFonts w:ascii="Cambria Math" w:hAnsi="Cambria Math"/>
          </w:rPr>
          <m:t>4</m:t>
        </m:r>
      </m:oMath>
    </w:p>
    <w:p w14:paraId="513C1785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C-E = 7 VC-4</w:t>
      </w:r>
    </w:p>
    <w:p w14:paraId="095F22EF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29818B61">
          <v:rect id="_x0000_i1035" style="width:0;height:1.5pt" o:hralign="center" o:hrstd="t" o:hr="t" fillcolor="#a0a0a0" stroked="f"/>
        </w:pict>
      </w:r>
    </w:p>
    <w:p w14:paraId="21CBE798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D – F</w:t>
      </w:r>
    </w:p>
    <w:p w14:paraId="2680719C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1×400Mb ESCON; 3×100Mb FE</w:t>
      </w:r>
    </w:p>
    <w:p w14:paraId="28933AC6" w14:textId="00427A80" w:rsidR="00122314" w:rsidRPr="00122314" w:rsidRDefault="00122314" w:rsidP="00122314">
      <w:pPr>
        <w:numPr>
          <w:ilvl w:val="0"/>
          <w:numId w:val="40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8+3⋅2=14⇒5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33429440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D-F = 5 VC-4</w:t>
      </w:r>
    </w:p>
    <w:p w14:paraId="1C3E1852" w14:textId="77777777" w:rsidR="00122314" w:rsidRPr="00122314" w:rsidRDefault="00696679" w:rsidP="00122314">
      <w:pPr>
        <w:rPr>
          <w:rFonts w:ascii="Cambria Math" w:hAnsi="Cambria Math"/>
          <w:b/>
          <w:bCs/>
        </w:rPr>
      </w:pPr>
      <w:r>
        <w:rPr>
          <w:rFonts w:ascii="Cambria Math" w:hAnsi="Cambria Math"/>
          <w:b/>
          <w:bCs/>
        </w:rPr>
        <w:pict w14:anchorId="69CCD27D">
          <v:rect id="_x0000_i1036" style="width:0;height:1.5pt" o:hralign="center" o:hrstd="t" o:hr="t" fillcolor="#a0a0a0" stroked="f"/>
        </w:pict>
      </w:r>
    </w:p>
    <w:p w14:paraId="1537B6B1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E – F</w:t>
      </w:r>
    </w:p>
    <w:p w14:paraId="156860EC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>15E1; 5E3; 4E4; 1×270Mb DVB-ASI</w:t>
      </w:r>
    </w:p>
    <w:p w14:paraId="605AEF2F" w14:textId="7F5CFAA9" w:rsidR="00122314" w:rsidRPr="00122314" w:rsidRDefault="00122314" w:rsidP="00122314">
      <w:pPr>
        <w:numPr>
          <w:ilvl w:val="0"/>
          <w:numId w:val="41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TU-12: </w:t>
      </w:r>
      <m:oMath>
        <m:r>
          <m:rPr>
            <m:sty m:val="b"/>
          </m:rPr>
          <w:rPr>
            <w:rFonts w:ascii="Cambria Math" w:hAnsi="Cambria Math"/>
          </w:rPr>
          <m:t>15⇒1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1B96D9C9" w14:textId="4E61D2E0" w:rsidR="00122314" w:rsidRPr="00122314" w:rsidRDefault="00122314" w:rsidP="00122314">
      <w:pPr>
        <w:numPr>
          <w:ilvl w:val="0"/>
          <w:numId w:val="41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TUG-3: </w:t>
      </w:r>
      <m:oMath>
        <m:r>
          <m:rPr>
            <m:sty m:val="b"/>
          </m:rPr>
          <w:rPr>
            <w:rFonts w:ascii="Cambria Math" w:hAnsi="Cambria Math"/>
          </w:rPr>
          <m:t>5⇒1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052DA33A" w14:textId="00FDF2C4" w:rsidR="00122314" w:rsidRPr="00122314" w:rsidRDefault="00122314" w:rsidP="00122314">
      <w:pPr>
        <w:numPr>
          <w:ilvl w:val="0"/>
          <w:numId w:val="41"/>
        </w:numPr>
        <w:rPr>
          <w:rFonts w:ascii="Cambria Math" w:hAnsi="Cambria Math"/>
          <w:b/>
          <w:bCs/>
        </w:rPr>
      </w:pPr>
      <w:r w:rsidRPr="00122314">
        <w:rPr>
          <w:rFonts w:ascii="Cambria Math" w:hAnsi="Cambria Math"/>
          <w:b/>
          <w:bCs/>
        </w:rPr>
        <w:t xml:space="preserve">Directos: </w:t>
      </w:r>
      <m:oMath>
        <m:r>
          <m:rPr>
            <m:sty m:val="b"/>
          </m:rPr>
          <w:rPr>
            <w:rFonts w:ascii="Cambria Math" w:hAnsi="Cambria Math"/>
          </w:rPr>
          <m:t>4E4+1DVB=4+2=6</m:t>
        </m:r>
        <m:r>
          <m:rPr>
            <m:nor/>
          </m:rPr>
          <w:rPr>
            <w:rFonts w:ascii="Cambria Math" w:hAnsi="Cambria Math"/>
            <w:b/>
            <w:bCs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VC4</m:t>
        </m:r>
      </m:oMath>
    </w:p>
    <w:p w14:paraId="42DBAC2E" w14:textId="77777777" w:rsidR="00122314" w:rsidRPr="00122314" w:rsidRDefault="00122314" w:rsidP="00122314">
      <w:pPr>
        <w:rPr>
          <w:rFonts w:ascii="Cambria Math" w:hAnsi="Cambria Math"/>
          <w:b/>
          <w:bCs/>
        </w:rPr>
      </w:pPr>
      <w:proofErr w:type="gramStart"/>
      <w:r w:rsidRPr="00122314">
        <w:rPr>
          <w:rFonts w:ascii="Cambria Math" w:hAnsi="Cambria Math"/>
          <w:b/>
          <w:bCs/>
        </w:rPr>
        <w:t>Total</w:t>
      </w:r>
      <w:proofErr w:type="gramEnd"/>
      <w:r w:rsidRPr="00122314">
        <w:rPr>
          <w:rFonts w:ascii="Cambria Math" w:hAnsi="Cambria Math"/>
          <w:b/>
          <w:bCs/>
        </w:rPr>
        <w:t xml:space="preserve"> E-F = 8 VC-4</w:t>
      </w:r>
    </w:p>
    <w:p w14:paraId="3A32CC05" w14:textId="16BD3AAF" w:rsidR="00122314" w:rsidRPr="00122314" w:rsidRDefault="00122314" w:rsidP="00122314">
      <w:pPr>
        <w:rPr>
          <w:b/>
          <w:bCs/>
        </w:rPr>
      </w:pPr>
    </w:p>
    <w:p w14:paraId="2A259608" w14:textId="2FC1D5C6" w:rsidR="00122314" w:rsidRPr="00122314" w:rsidRDefault="00696679" w:rsidP="00122314">
      <w:r>
        <w:pict w14:anchorId="5180DA7D">
          <v:rect id="_x0000_i1037" style="width:0;height:1.5pt" o:hralign="center" o:hrstd="t" o:hr="t" fillcolor="#a0a0a0" stroked="f"/>
        </w:pict>
      </w:r>
    </w:p>
    <w:p w14:paraId="7EF96D25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4) Resumen de VC-4 por relación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97"/>
      </w:tblGrid>
      <w:tr w:rsidR="00122314" w:rsidRPr="00122314" w14:paraId="7E224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D2624" w14:textId="77777777" w:rsidR="00122314" w:rsidRPr="00122314" w:rsidRDefault="00122314" w:rsidP="00122314">
            <w:pPr>
              <w:rPr>
                <w:b/>
                <w:bCs/>
              </w:rPr>
            </w:pPr>
            <w:r w:rsidRPr="00122314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5C0D1D1A" w14:textId="77777777" w:rsidR="00122314" w:rsidRPr="00122314" w:rsidRDefault="00122314" w:rsidP="00122314">
            <w:pPr>
              <w:rPr>
                <w:b/>
                <w:bCs/>
              </w:rPr>
            </w:pPr>
            <w:r w:rsidRPr="00122314">
              <w:rPr>
                <w:b/>
                <w:bCs/>
              </w:rPr>
              <w:t>VC-4</w:t>
            </w:r>
          </w:p>
        </w:tc>
      </w:tr>
      <w:tr w:rsidR="00122314" w:rsidRPr="00122314" w14:paraId="39C6F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88C6" w14:textId="77777777" w:rsidR="00122314" w:rsidRPr="00122314" w:rsidRDefault="00122314" w:rsidP="00122314">
            <w:r w:rsidRPr="00122314">
              <w:t>A-B</w:t>
            </w:r>
          </w:p>
        </w:tc>
        <w:tc>
          <w:tcPr>
            <w:tcW w:w="0" w:type="auto"/>
            <w:vAlign w:val="center"/>
            <w:hideMark/>
          </w:tcPr>
          <w:p w14:paraId="469AC010" w14:textId="77777777" w:rsidR="00122314" w:rsidRPr="00122314" w:rsidRDefault="00122314" w:rsidP="00122314">
            <w:r w:rsidRPr="00122314">
              <w:t>14</w:t>
            </w:r>
          </w:p>
        </w:tc>
      </w:tr>
      <w:tr w:rsidR="00122314" w:rsidRPr="00122314" w14:paraId="6259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5C3F" w14:textId="77777777" w:rsidR="00122314" w:rsidRPr="00122314" w:rsidRDefault="00122314" w:rsidP="00122314">
            <w:r w:rsidRPr="00122314">
              <w:t>A-C</w:t>
            </w:r>
          </w:p>
        </w:tc>
        <w:tc>
          <w:tcPr>
            <w:tcW w:w="0" w:type="auto"/>
            <w:vAlign w:val="center"/>
            <w:hideMark/>
          </w:tcPr>
          <w:p w14:paraId="1A7DACC3" w14:textId="77777777" w:rsidR="00122314" w:rsidRPr="00122314" w:rsidRDefault="00122314" w:rsidP="00122314">
            <w:r w:rsidRPr="00122314">
              <w:t>51</w:t>
            </w:r>
          </w:p>
        </w:tc>
      </w:tr>
      <w:tr w:rsidR="00122314" w:rsidRPr="00122314" w14:paraId="082B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5375" w14:textId="77777777" w:rsidR="00122314" w:rsidRPr="00122314" w:rsidRDefault="00122314" w:rsidP="00122314">
            <w:r w:rsidRPr="00122314">
              <w:t>A-D</w:t>
            </w:r>
          </w:p>
        </w:tc>
        <w:tc>
          <w:tcPr>
            <w:tcW w:w="0" w:type="auto"/>
            <w:vAlign w:val="center"/>
            <w:hideMark/>
          </w:tcPr>
          <w:p w14:paraId="2E0B7244" w14:textId="77777777" w:rsidR="00122314" w:rsidRPr="00122314" w:rsidRDefault="00122314" w:rsidP="00122314">
            <w:r w:rsidRPr="00122314">
              <w:t>26</w:t>
            </w:r>
          </w:p>
        </w:tc>
      </w:tr>
      <w:tr w:rsidR="00122314" w:rsidRPr="00122314" w14:paraId="797EB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F4A6" w14:textId="77777777" w:rsidR="00122314" w:rsidRPr="00122314" w:rsidRDefault="00122314" w:rsidP="00122314">
            <w:r w:rsidRPr="00122314">
              <w:t>A-E</w:t>
            </w:r>
          </w:p>
        </w:tc>
        <w:tc>
          <w:tcPr>
            <w:tcW w:w="0" w:type="auto"/>
            <w:vAlign w:val="center"/>
            <w:hideMark/>
          </w:tcPr>
          <w:p w14:paraId="1B6B2BDF" w14:textId="77777777" w:rsidR="00122314" w:rsidRPr="00122314" w:rsidRDefault="00122314" w:rsidP="00122314">
            <w:r w:rsidRPr="00122314">
              <w:t>22</w:t>
            </w:r>
          </w:p>
        </w:tc>
      </w:tr>
      <w:tr w:rsidR="00122314" w:rsidRPr="00122314" w14:paraId="256E4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3C4B" w14:textId="77777777" w:rsidR="00122314" w:rsidRPr="00122314" w:rsidRDefault="00122314" w:rsidP="00122314">
            <w:r w:rsidRPr="00122314">
              <w:lastRenderedPageBreak/>
              <w:t>A-F</w:t>
            </w:r>
          </w:p>
        </w:tc>
        <w:tc>
          <w:tcPr>
            <w:tcW w:w="0" w:type="auto"/>
            <w:vAlign w:val="center"/>
            <w:hideMark/>
          </w:tcPr>
          <w:p w14:paraId="704BC26A" w14:textId="77777777" w:rsidR="00122314" w:rsidRPr="00122314" w:rsidRDefault="00122314" w:rsidP="00122314">
            <w:r w:rsidRPr="00122314">
              <w:t>10</w:t>
            </w:r>
          </w:p>
        </w:tc>
      </w:tr>
      <w:tr w:rsidR="00122314" w:rsidRPr="00122314" w14:paraId="6704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BEF9" w14:textId="77777777" w:rsidR="00122314" w:rsidRPr="00122314" w:rsidRDefault="00122314" w:rsidP="00122314">
            <w:r w:rsidRPr="00122314">
              <w:t>B-C</w:t>
            </w:r>
          </w:p>
        </w:tc>
        <w:tc>
          <w:tcPr>
            <w:tcW w:w="0" w:type="auto"/>
            <w:vAlign w:val="center"/>
            <w:hideMark/>
          </w:tcPr>
          <w:p w14:paraId="6641025D" w14:textId="77777777" w:rsidR="00122314" w:rsidRPr="00122314" w:rsidRDefault="00122314" w:rsidP="00122314">
            <w:r w:rsidRPr="00122314">
              <w:t>11</w:t>
            </w:r>
          </w:p>
        </w:tc>
      </w:tr>
      <w:tr w:rsidR="00122314" w:rsidRPr="00122314" w14:paraId="4657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0592" w14:textId="77777777" w:rsidR="00122314" w:rsidRPr="00122314" w:rsidRDefault="00122314" w:rsidP="00122314">
            <w:r w:rsidRPr="00122314">
              <w:t>B-D</w:t>
            </w:r>
          </w:p>
        </w:tc>
        <w:tc>
          <w:tcPr>
            <w:tcW w:w="0" w:type="auto"/>
            <w:vAlign w:val="center"/>
            <w:hideMark/>
          </w:tcPr>
          <w:p w14:paraId="3C1680CA" w14:textId="77777777" w:rsidR="00122314" w:rsidRPr="00122314" w:rsidRDefault="00122314" w:rsidP="00122314">
            <w:r w:rsidRPr="00122314">
              <w:t>32</w:t>
            </w:r>
          </w:p>
        </w:tc>
      </w:tr>
      <w:tr w:rsidR="00122314" w:rsidRPr="00122314" w14:paraId="70A7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45B8" w14:textId="77777777" w:rsidR="00122314" w:rsidRPr="00122314" w:rsidRDefault="00122314" w:rsidP="00122314">
            <w:r w:rsidRPr="00122314">
              <w:t>B-E</w:t>
            </w:r>
          </w:p>
        </w:tc>
        <w:tc>
          <w:tcPr>
            <w:tcW w:w="0" w:type="auto"/>
            <w:vAlign w:val="center"/>
            <w:hideMark/>
          </w:tcPr>
          <w:p w14:paraId="0E3A60FD" w14:textId="77777777" w:rsidR="00122314" w:rsidRPr="00122314" w:rsidRDefault="00122314" w:rsidP="00122314">
            <w:r w:rsidRPr="00122314">
              <w:t>32</w:t>
            </w:r>
          </w:p>
        </w:tc>
      </w:tr>
      <w:tr w:rsidR="00122314" w:rsidRPr="00122314" w14:paraId="5169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0226" w14:textId="77777777" w:rsidR="00122314" w:rsidRPr="00122314" w:rsidRDefault="00122314" w:rsidP="00122314">
            <w:r w:rsidRPr="00122314">
              <w:t>B-F</w:t>
            </w:r>
          </w:p>
        </w:tc>
        <w:tc>
          <w:tcPr>
            <w:tcW w:w="0" w:type="auto"/>
            <w:vAlign w:val="center"/>
            <w:hideMark/>
          </w:tcPr>
          <w:p w14:paraId="2B936A83" w14:textId="77777777" w:rsidR="00122314" w:rsidRPr="00122314" w:rsidRDefault="00122314" w:rsidP="00122314">
            <w:r w:rsidRPr="00122314">
              <w:t>12</w:t>
            </w:r>
          </w:p>
        </w:tc>
      </w:tr>
      <w:tr w:rsidR="00122314" w:rsidRPr="00122314" w14:paraId="30D37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8EA1" w14:textId="77777777" w:rsidR="00122314" w:rsidRPr="00122314" w:rsidRDefault="00122314" w:rsidP="00122314">
            <w:r w:rsidRPr="00122314">
              <w:t>C-D</w:t>
            </w:r>
          </w:p>
        </w:tc>
        <w:tc>
          <w:tcPr>
            <w:tcW w:w="0" w:type="auto"/>
            <w:vAlign w:val="center"/>
            <w:hideMark/>
          </w:tcPr>
          <w:p w14:paraId="381FA396" w14:textId="77777777" w:rsidR="00122314" w:rsidRPr="00122314" w:rsidRDefault="00122314" w:rsidP="00122314">
            <w:r w:rsidRPr="00122314">
              <w:t>9</w:t>
            </w:r>
          </w:p>
        </w:tc>
      </w:tr>
      <w:tr w:rsidR="00122314" w:rsidRPr="00122314" w14:paraId="61232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30BA" w14:textId="77777777" w:rsidR="00122314" w:rsidRPr="00122314" w:rsidRDefault="00122314" w:rsidP="00122314">
            <w:r w:rsidRPr="00122314">
              <w:t>C-E</w:t>
            </w:r>
          </w:p>
        </w:tc>
        <w:tc>
          <w:tcPr>
            <w:tcW w:w="0" w:type="auto"/>
            <w:vAlign w:val="center"/>
            <w:hideMark/>
          </w:tcPr>
          <w:p w14:paraId="4C65315A" w14:textId="77777777" w:rsidR="00122314" w:rsidRPr="00122314" w:rsidRDefault="00122314" w:rsidP="00122314">
            <w:r w:rsidRPr="00122314">
              <w:t>7</w:t>
            </w:r>
          </w:p>
        </w:tc>
      </w:tr>
      <w:tr w:rsidR="00122314" w:rsidRPr="00122314" w14:paraId="2ACD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6DBA" w14:textId="77777777" w:rsidR="00122314" w:rsidRPr="00122314" w:rsidRDefault="00122314" w:rsidP="00122314">
            <w:r w:rsidRPr="00122314">
              <w:t>D-F</w:t>
            </w:r>
          </w:p>
        </w:tc>
        <w:tc>
          <w:tcPr>
            <w:tcW w:w="0" w:type="auto"/>
            <w:vAlign w:val="center"/>
            <w:hideMark/>
          </w:tcPr>
          <w:p w14:paraId="47A54825" w14:textId="77777777" w:rsidR="00122314" w:rsidRPr="00122314" w:rsidRDefault="00122314" w:rsidP="00122314">
            <w:r w:rsidRPr="00122314">
              <w:t>5</w:t>
            </w:r>
          </w:p>
        </w:tc>
      </w:tr>
      <w:tr w:rsidR="00122314" w:rsidRPr="00122314" w14:paraId="7001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1B4C" w14:textId="77777777" w:rsidR="00122314" w:rsidRPr="00122314" w:rsidRDefault="00122314" w:rsidP="00122314">
            <w:r w:rsidRPr="00122314">
              <w:t>E-F</w:t>
            </w:r>
          </w:p>
        </w:tc>
        <w:tc>
          <w:tcPr>
            <w:tcW w:w="0" w:type="auto"/>
            <w:vAlign w:val="center"/>
            <w:hideMark/>
          </w:tcPr>
          <w:p w14:paraId="797DF3DE" w14:textId="77777777" w:rsidR="00122314" w:rsidRPr="00122314" w:rsidRDefault="00122314" w:rsidP="00122314">
            <w:r w:rsidRPr="00122314">
              <w:t>8</w:t>
            </w:r>
          </w:p>
        </w:tc>
      </w:tr>
    </w:tbl>
    <w:p w14:paraId="07928E2F" w14:textId="77777777" w:rsidR="00122314" w:rsidRPr="00122314" w:rsidRDefault="00696679" w:rsidP="00122314">
      <w:r>
        <w:pict w14:anchorId="574AD110">
          <v:rect id="_x0000_i1038" style="width:0;height:1.5pt" o:hralign="center" o:hrstd="t" o:hr="t" fillcolor="#a0a0a0" stroked="f"/>
        </w:pict>
      </w:r>
    </w:p>
    <w:p w14:paraId="1C654F28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5) Enrutamiento por el anillo</w:t>
      </w:r>
    </w:p>
    <w:p w14:paraId="759A8034" w14:textId="77777777" w:rsidR="00122314" w:rsidRPr="00122314" w:rsidRDefault="00122314" w:rsidP="00122314">
      <w:r w:rsidRPr="00122314">
        <w:t>Como es un anillo, cada relación va por la ruta más corta. En los casos empatados, conviene escoger la opción que minimiza la carga máxima del tramo.</w:t>
      </w:r>
    </w:p>
    <w:p w14:paraId="43354074" w14:textId="77777777" w:rsidR="00122314" w:rsidRPr="00122314" w:rsidRDefault="00122314" w:rsidP="00122314">
      <w:r w:rsidRPr="00122314">
        <w:t>La asignación que mejor balancea el anillo es:</w:t>
      </w:r>
    </w:p>
    <w:p w14:paraId="6CF67BD4" w14:textId="77777777" w:rsidR="00122314" w:rsidRPr="00122314" w:rsidRDefault="00122314" w:rsidP="00122314">
      <w:pPr>
        <w:numPr>
          <w:ilvl w:val="0"/>
          <w:numId w:val="19"/>
        </w:numPr>
      </w:pPr>
      <w:r w:rsidRPr="00122314">
        <w:rPr>
          <w:b/>
          <w:bCs/>
        </w:rPr>
        <w:t>A-F</w:t>
      </w:r>
      <w:r w:rsidRPr="00122314">
        <w:t xml:space="preserve"> por </w:t>
      </w:r>
      <w:r w:rsidRPr="00122314">
        <w:rPr>
          <w:b/>
          <w:bCs/>
        </w:rPr>
        <w:t>A-D-E-F</w:t>
      </w:r>
    </w:p>
    <w:p w14:paraId="46F95E1D" w14:textId="77777777" w:rsidR="00122314" w:rsidRPr="00122314" w:rsidRDefault="00122314" w:rsidP="00122314">
      <w:pPr>
        <w:numPr>
          <w:ilvl w:val="0"/>
          <w:numId w:val="19"/>
        </w:numPr>
      </w:pPr>
      <w:r w:rsidRPr="00122314">
        <w:rPr>
          <w:b/>
          <w:bCs/>
        </w:rPr>
        <w:t>B-E</w:t>
      </w:r>
      <w:r w:rsidRPr="00122314">
        <w:t xml:space="preserve"> por </w:t>
      </w:r>
      <w:r w:rsidRPr="00122314">
        <w:rPr>
          <w:b/>
          <w:bCs/>
        </w:rPr>
        <w:t>B-C-F-E</w:t>
      </w:r>
    </w:p>
    <w:p w14:paraId="679C602A" w14:textId="77777777" w:rsidR="00122314" w:rsidRPr="00122314" w:rsidRDefault="00122314" w:rsidP="00122314">
      <w:pPr>
        <w:numPr>
          <w:ilvl w:val="0"/>
          <w:numId w:val="19"/>
        </w:numPr>
      </w:pPr>
      <w:r w:rsidRPr="00122314">
        <w:rPr>
          <w:b/>
          <w:bCs/>
        </w:rPr>
        <w:t>C-D</w:t>
      </w:r>
      <w:r w:rsidRPr="00122314">
        <w:t xml:space="preserve"> por </w:t>
      </w:r>
      <w:r w:rsidRPr="00122314">
        <w:rPr>
          <w:b/>
          <w:bCs/>
        </w:rPr>
        <w:t>C-F-E-D</w:t>
      </w:r>
    </w:p>
    <w:p w14:paraId="75221F18" w14:textId="77777777" w:rsidR="00122314" w:rsidRPr="00122314" w:rsidRDefault="00122314" w:rsidP="00122314">
      <w:r w:rsidRPr="00122314">
        <w:t>Las demás van por su ruta más corta natural:</w:t>
      </w:r>
    </w:p>
    <w:p w14:paraId="390FD4E1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A-B por A-B</w:t>
      </w:r>
    </w:p>
    <w:p w14:paraId="2F668AA4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A-C por A-B-C</w:t>
      </w:r>
    </w:p>
    <w:p w14:paraId="0BE17353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A-D por A-D</w:t>
      </w:r>
    </w:p>
    <w:p w14:paraId="6311DE0A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A-E por A-D-E</w:t>
      </w:r>
    </w:p>
    <w:p w14:paraId="3F8009E3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B-C por B-C</w:t>
      </w:r>
    </w:p>
    <w:p w14:paraId="2E0824A7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B-D por B-A-D</w:t>
      </w:r>
    </w:p>
    <w:p w14:paraId="0972F6AF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B-F por B-C-F</w:t>
      </w:r>
    </w:p>
    <w:p w14:paraId="1A6E4D27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C-E por C-F-E</w:t>
      </w:r>
    </w:p>
    <w:p w14:paraId="14927FC7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D-F por D-E-F</w:t>
      </w:r>
    </w:p>
    <w:p w14:paraId="533CA805" w14:textId="77777777" w:rsidR="00122314" w:rsidRPr="00122314" w:rsidRDefault="00122314" w:rsidP="00122314">
      <w:pPr>
        <w:numPr>
          <w:ilvl w:val="0"/>
          <w:numId w:val="20"/>
        </w:numPr>
      </w:pPr>
      <w:r w:rsidRPr="00122314">
        <w:t>E-F por E-F</w:t>
      </w:r>
    </w:p>
    <w:p w14:paraId="5906A088" w14:textId="77777777" w:rsidR="00122314" w:rsidRPr="00122314" w:rsidRDefault="00696679" w:rsidP="00122314">
      <w:r>
        <w:pict w14:anchorId="6C4342FA">
          <v:rect id="_x0000_i1039" style="width:0;height:1.5pt" o:hralign="center" o:hrstd="t" o:hr="t" fillcolor="#a0a0a0" stroked="f"/>
        </w:pict>
      </w:r>
    </w:p>
    <w:p w14:paraId="6E495DA4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lastRenderedPageBreak/>
        <w:t>6) Carga por tramo del anillo</w:t>
      </w:r>
    </w:p>
    <w:p w14:paraId="0F9A4D6C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Tramo A-B</w:t>
      </w:r>
    </w:p>
    <w:p w14:paraId="2D98F0FE" w14:textId="77777777" w:rsidR="00122314" w:rsidRPr="00122314" w:rsidRDefault="00122314" w:rsidP="00122314">
      <w:r w:rsidRPr="00122314">
        <w:t>Pasa:</w:t>
      </w:r>
    </w:p>
    <w:p w14:paraId="5F62020F" w14:textId="77777777" w:rsidR="00122314" w:rsidRPr="00122314" w:rsidRDefault="00122314" w:rsidP="00122314">
      <w:pPr>
        <w:numPr>
          <w:ilvl w:val="0"/>
          <w:numId w:val="21"/>
        </w:numPr>
      </w:pPr>
      <w:r w:rsidRPr="00122314">
        <w:t>A-B = 14</w:t>
      </w:r>
    </w:p>
    <w:p w14:paraId="4DF5E5B8" w14:textId="77777777" w:rsidR="00122314" w:rsidRPr="00122314" w:rsidRDefault="00122314" w:rsidP="00122314">
      <w:pPr>
        <w:numPr>
          <w:ilvl w:val="0"/>
          <w:numId w:val="21"/>
        </w:numPr>
      </w:pPr>
      <w:r w:rsidRPr="00122314">
        <w:t>A-C = 51</w:t>
      </w:r>
    </w:p>
    <w:p w14:paraId="6D7AAFBD" w14:textId="77777777" w:rsidR="00122314" w:rsidRPr="00122314" w:rsidRDefault="00122314" w:rsidP="00122314">
      <w:pPr>
        <w:numPr>
          <w:ilvl w:val="0"/>
          <w:numId w:val="21"/>
        </w:numPr>
      </w:pPr>
      <w:r w:rsidRPr="00122314">
        <w:t>B-D = 32</w:t>
      </w:r>
    </w:p>
    <w:p w14:paraId="16B4D515" w14:textId="77777777" w:rsidR="00122314" w:rsidRPr="00122314" w:rsidRDefault="00122314" w:rsidP="00122314">
      <w:r w:rsidRPr="00122314">
        <w:rPr>
          <w:b/>
          <w:bCs/>
        </w:rPr>
        <w:t>Carga A-B = 97 VC-4</w:t>
      </w:r>
    </w:p>
    <w:p w14:paraId="325F3E01" w14:textId="77777777" w:rsidR="00122314" w:rsidRPr="00122314" w:rsidRDefault="00696679" w:rsidP="00122314">
      <w:r>
        <w:pict w14:anchorId="6B6D6DCC">
          <v:rect id="_x0000_i1040" style="width:0;height:1.5pt" o:hralign="center" o:hrstd="t" o:hr="t" fillcolor="#a0a0a0" stroked="f"/>
        </w:pict>
      </w:r>
    </w:p>
    <w:p w14:paraId="0ADA68C2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Tramo B-C</w:t>
      </w:r>
    </w:p>
    <w:p w14:paraId="77F19D62" w14:textId="77777777" w:rsidR="00122314" w:rsidRPr="00122314" w:rsidRDefault="00122314" w:rsidP="00122314">
      <w:r w:rsidRPr="00122314">
        <w:t>Pasa:</w:t>
      </w:r>
    </w:p>
    <w:p w14:paraId="0B2FC0AD" w14:textId="77777777" w:rsidR="00122314" w:rsidRPr="00122314" w:rsidRDefault="00122314" w:rsidP="00122314">
      <w:pPr>
        <w:numPr>
          <w:ilvl w:val="0"/>
          <w:numId w:val="22"/>
        </w:numPr>
      </w:pPr>
      <w:r w:rsidRPr="00122314">
        <w:t>A-C = 51</w:t>
      </w:r>
    </w:p>
    <w:p w14:paraId="41FF5AEE" w14:textId="77777777" w:rsidR="00122314" w:rsidRPr="00122314" w:rsidRDefault="00122314" w:rsidP="00122314">
      <w:pPr>
        <w:numPr>
          <w:ilvl w:val="0"/>
          <w:numId w:val="22"/>
        </w:numPr>
      </w:pPr>
      <w:r w:rsidRPr="00122314">
        <w:t>B-C = 11</w:t>
      </w:r>
    </w:p>
    <w:p w14:paraId="7C502B22" w14:textId="77777777" w:rsidR="00122314" w:rsidRPr="00122314" w:rsidRDefault="00122314" w:rsidP="00122314">
      <w:pPr>
        <w:numPr>
          <w:ilvl w:val="0"/>
          <w:numId w:val="22"/>
        </w:numPr>
      </w:pPr>
      <w:r w:rsidRPr="00122314">
        <w:t>B-E = 32</w:t>
      </w:r>
    </w:p>
    <w:p w14:paraId="2A93ACEA" w14:textId="77777777" w:rsidR="00122314" w:rsidRPr="00122314" w:rsidRDefault="00122314" w:rsidP="00122314">
      <w:pPr>
        <w:numPr>
          <w:ilvl w:val="0"/>
          <w:numId w:val="22"/>
        </w:numPr>
      </w:pPr>
      <w:r w:rsidRPr="00122314">
        <w:t>B-F = 12</w:t>
      </w:r>
    </w:p>
    <w:p w14:paraId="7E5D66B2" w14:textId="77777777" w:rsidR="00122314" w:rsidRPr="00122314" w:rsidRDefault="00122314" w:rsidP="00122314">
      <w:r w:rsidRPr="00122314">
        <w:rPr>
          <w:b/>
          <w:bCs/>
        </w:rPr>
        <w:t>Carga B-C = 106 VC-4</w:t>
      </w:r>
    </w:p>
    <w:p w14:paraId="6039A4C3" w14:textId="77777777" w:rsidR="00122314" w:rsidRPr="00122314" w:rsidRDefault="00696679" w:rsidP="00122314">
      <w:r>
        <w:pict w14:anchorId="601A2A69">
          <v:rect id="_x0000_i1041" style="width:0;height:1.5pt" o:hralign="center" o:hrstd="t" o:hr="t" fillcolor="#a0a0a0" stroked="f"/>
        </w:pict>
      </w:r>
    </w:p>
    <w:p w14:paraId="1E72AE79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Tramo C-F</w:t>
      </w:r>
    </w:p>
    <w:p w14:paraId="309C256F" w14:textId="77777777" w:rsidR="00122314" w:rsidRPr="00122314" w:rsidRDefault="00122314" w:rsidP="00122314">
      <w:r w:rsidRPr="00122314">
        <w:t>Pasa:</w:t>
      </w:r>
    </w:p>
    <w:p w14:paraId="7154E61E" w14:textId="77777777" w:rsidR="00122314" w:rsidRPr="00122314" w:rsidRDefault="00122314" w:rsidP="00122314">
      <w:pPr>
        <w:numPr>
          <w:ilvl w:val="0"/>
          <w:numId w:val="23"/>
        </w:numPr>
      </w:pPr>
      <w:r w:rsidRPr="00122314">
        <w:t>B-E = 32</w:t>
      </w:r>
    </w:p>
    <w:p w14:paraId="610D0216" w14:textId="77777777" w:rsidR="00122314" w:rsidRPr="00122314" w:rsidRDefault="00122314" w:rsidP="00122314">
      <w:pPr>
        <w:numPr>
          <w:ilvl w:val="0"/>
          <w:numId w:val="23"/>
        </w:numPr>
      </w:pPr>
      <w:r w:rsidRPr="00122314">
        <w:t>B-F = 12</w:t>
      </w:r>
    </w:p>
    <w:p w14:paraId="4B15E321" w14:textId="77777777" w:rsidR="00122314" w:rsidRPr="00122314" w:rsidRDefault="00122314" w:rsidP="00122314">
      <w:pPr>
        <w:numPr>
          <w:ilvl w:val="0"/>
          <w:numId w:val="23"/>
        </w:numPr>
      </w:pPr>
      <w:r w:rsidRPr="00122314">
        <w:t>C-D = 9</w:t>
      </w:r>
    </w:p>
    <w:p w14:paraId="21B73A5D" w14:textId="77777777" w:rsidR="00122314" w:rsidRPr="00122314" w:rsidRDefault="00122314" w:rsidP="00122314">
      <w:pPr>
        <w:numPr>
          <w:ilvl w:val="0"/>
          <w:numId w:val="23"/>
        </w:numPr>
      </w:pPr>
      <w:r w:rsidRPr="00122314">
        <w:t>C-E = 7</w:t>
      </w:r>
    </w:p>
    <w:p w14:paraId="0D46BF4E" w14:textId="77777777" w:rsidR="00122314" w:rsidRPr="00122314" w:rsidRDefault="00122314" w:rsidP="00122314">
      <w:r w:rsidRPr="00122314">
        <w:rPr>
          <w:b/>
          <w:bCs/>
        </w:rPr>
        <w:t>Carga C-F = 60 VC-4</w:t>
      </w:r>
    </w:p>
    <w:p w14:paraId="6E25CBAE" w14:textId="77777777" w:rsidR="00122314" w:rsidRPr="00122314" w:rsidRDefault="00696679" w:rsidP="00122314">
      <w:r>
        <w:pict w14:anchorId="66D9EF5C">
          <v:rect id="_x0000_i1042" style="width:0;height:1.5pt" o:hralign="center" o:hrstd="t" o:hr="t" fillcolor="#a0a0a0" stroked="f"/>
        </w:pict>
      </w:r>
    </w:p>
    <w:p w14:paraId="3B03C2D4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Tramo F-E</w:t>
      </w:r>
    </w:p>
    <w:p w14:paraId="1A561928" w14:textId="77777777" w:rsidR="00122314" w:rsidRPr="00122314" w:rsidRDefault="00122314" w:rsidP="00122314">
      <w:r w:rsidRPr="00122314">
        <w:t>Pasa:</w:t>
      </w:r>
    </w:p>
    <w:p w14:paraId="740FDAB6" w14:textId="77777777" w:rsidR="00122314" w:rsidRPr="00122314" w:rsidRDefault="00122314" w:rsidP="00122314">
      <w:pPr>
        <w:numPr>
          <w:ilvl w:val="0"/>
          <w:numId w:val="24"/>
        </w:numPr>
      </w:pPr>
      <w:r w:rsidRPr="00122314">
        <w:t>A-F = 10</w:t>
      </w:r>
    </w:p>
    <w:p w14:paraId="1F466763" w14:textId="77777777" w:rsidR="00122314" w:rsidRPr="00122314" w:rsidRDefault="00122314" w:rsidP="00122314">
      <w:pPr>
        <w:numPr>
          <w:ilvl w:val="0"/>
          <w:numId w:val="24"/>
        </w:numPr>
      </w:pPr>
      <w:r w:rsidRPr="00122314">
        <w:t>B-E = 32</w:t>
      </w:r>
    </w:p>
    <w:p w14:paraId="6AF910C3" w14:textId="77777777" w:rsidR="00122314" w:rsidRPr="00122314" w:rsidRDefault="00122314" w:rsidP="00122314">
      <w:pPr>
        <w:numPr>
          <w:ilvl w:val="0"/>
          <w:numId w:val="24"/>
        </w:numPr>
      </w:pPr>
      <w:r w:rsidRPr="00122314">
        <w:t>C-D = 9</w:t>
      </w:r>
    </w:p>
    <w:p w14:paraId="7004F3D6" w14:textId="77777777" w:rsidR="00122314" w:rsidRPr="00122314" w:rsidRDefault="00122314" w:rsidP="00122314">
      <w:pPr>
        <w:numPr>
          <w:ilvl w:val="0"/>
          <w:numId w:val="24"/>
        </w:numPr>
      </w:pPr>
      <w:r w:rsidRPr="00122314">
        <w:t>C-E = 7</w:t>
      </w:r>
    </w:p>
    <w:p w14:paraId="090B4145" w14:textId="77777777" w:rsidR="00122314" w:rsidRPr="00122314" w:rsidRDefault="00122314" w:rsidP="00122314">
      <w:pPr>
        <w:numPr>
          <w:ilvl w:val="0"/>
          <w:numId w:val="24"/>
        </w:numPr>
      </w:pPr>
      <w:r w:rsidRPr="00122314">
        <w:t>D-F = 5</w:t>
      </w:r>
    </w:p>
    <w:p w14:paraId="0FD3B688" w14:textId="77777777" w:rsidR="00122314" w:rsidRPr="00122314" w:rsidRDefault="00122314" w:rsidP="00122314">
      <w:pPr>
        <w:numPr>
          <w:ilvl w:val="0"/>
          <w:numId w:val="24"/>
        </w:numPr>
      </w:pPr>
      <w:r w:rsidRPr="00122314">
        <w:lastRenderedPageBreak/>
        <w:t>E-F = 8</w:t>
      </w:r>
    </w:p>
    <w:p w14:paraId="480E374D" w14:textId="77777777" w:rsidR="00122314" w:rsidRPr="00122314" w:rsidRDefault="00122314" w:rsidP="00122314">
      <w:r w:rsidRPr="00122314">
        <w:rPr>
          <w:b/>
          <w:bCs/>
        </w:rPr>
        <w:t>Carga F-E = 71 VC-4</w:t>
      </w:r>
    </w:p>
    <w:p w14:paraId="646C7224" w14:textId="77777777" w:rsidR="00122314" w:rsidRPr="00122314" w:rsidRDefault="00696679" w:rsidP="00122314">
      <w:r>
        <w:pict w14:anchorId="51C087DE">
          <v:rect id="_x0000_i1043" style="width:0;height:1.5pt" o:hralign="center" o:hrstd="t" o:hr="t" fillcolor="#a0a0a0" stroked="f"/>
        </w:pict>
      </w:r>
    </w:p>
    <w:p w14:paraId="2F63C1DF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Tramo E-D</w:t>
      </w:r>
    </w:p>
    <w:p w14:paraId="211145FB" w14:textId="77777777" w:rsidR="00122314" w:rsidRPr="00122314" w:rsidRDefault="00122314" w:rsidP="00122314">
      <w:r w:rsidRPr="00122314">
        <w:t>Pasa:</w:t>
      </w:r>
    </w:p>
    <w:p w14:paraId="2EB669FA" w14:textId="77777777" w:rsidR="00122314" w:rsidRPr="00122314" w:rsidRDefault="00122314" w:rsidP="00122314">
      <w:pPr>
        <w:numPr>
          <w:ilvl w:val="0"/>
          <w:numId w:val="25"/>
        </w:numPr>
      </w:pPr>
      <w:r w:rsidRPr="00122314">
        <w:t>A-E = 22</w:t>
      </w:r>
    </w:p>
    <w:p w14:paraId="270C73B7" w14:textId="77777777" w:rsidR="00122314" w:rsidRPr="00122314" w:rsidRDefault="00122314" w:rsidP="00122314">
      <w:pPr>
        <w:numPr>
          <w:ilvl w:val="0"/>
          <w:numId w:val="25"/>
        </w:numPr>
      </w:pPr>
      <w:r w:rsidRPr="00122314">
        <w:t>A-F = 10</w:t>
      </w:r>
    </w:p>
    <w:p w14:paraId="23BFE96E" w14:textId="77777777" w:rsidR="00122314" w:rsidRPr="00122314" w:rsidRDefault="00122314" w:rsidP="00122314">
      <w:pPr>
        <w:numPr>
          <w:ilvl w:val="0"/>
          <w:numId w:val="25"/>
        </w:numPr>
      </w:pPr>
      <w:r w:rsidRPr="00122314">
        <w:t>C-D = 9</w:t>
      </w:r>
    </w:p>
    <w:p w14:paraId="146AF269" w14:textId="77777777" w:rsidR="00122314" w:rsidRPr="00122314" w:rsidRDefault="00122314" w:rsidP="00122314">
      <w:pPr>
        <w:numPr>
          <w:ilvl w:val="0"/>
          <w:numId w:val="25"/>
        </w:numPr>
      </w:pPr>
      <w:r w:rsidRPr="00122314">
        <w:t>D-F = 5</w:t>
      </w:r>
    </w:p>
    <w:p w14:paraId="65E26AA1" w14:textId="77777777" w:rsidR="00122314" w:rsidRPr="00122314" w:rsidRDefault="00122314" w:rsidP="00122314">
      <w:r w:rsidRPr="00122314">
        <w:rPr>
          <w:b/>
          <w:bCs/>
        </w:rPr>
        <w:t>Carga E-D = 46 VC-4</w:t>
      </w:r>
    </w:p>
    <w:p w14:paraId="3A217D14" w14:textId="77777777" w:rsidR="00122314" w:rsidRPr="00122314" w:rsidRDefault="00696679" w:rsidP="00122314">
      <w:r>
        <w:pict w14:anchorId="62293B9E">
          <v:rect id="_x0000_i1044" style="width:0;height:1.5pt" o:hralign="center" o:hrstd="t" o:hr="t" fillcolor="#a0a0a0" stroked="f"/>
        </w:pict>
      </w:r>
    </w:p>
    <w:p w14:paraId="31C832E5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Tramo D-A</w:t>
      </w:r>
    </w:p>
    <w:p w14:paraId="685551BB" w14:textId="77777777" w:rsidR="00122314" w:rsidRPr="00122314" w:rsidRDefault="00122314" w:rsidP="00122314">
      <w:r w:rsidRPr="00122314">
        <w:t>Pasa:</w:t>
      </w:r>
    </w:p>
    <w:p w14:paraId="2C2D6B45" w14:textId="77777777" w:rsidR="00122314" w:rsidRPr="00122314" w:rsidRDefault="00122314" w:rsidP="00122314">
      <w:pPr>
        <w:numPr>
          <w:ilvl w:val="0"/>
          <w:numId w:val="26"/>
        </w:numPr>
      </w:pPr>
      <w:r w:rsidRPr="00122314">
        <w:t>A-D = 26</w:t>
      </w:r>
    </w:p>
    <w:p w14:paraId="657904F7" w14:textId="77777777" w:rsidR="00122314" w:rsidRPr="00122314" w:rsidRDefault="00122314" w:rsidP="00122314">
      <w:pPr>
        <w:numPr>
          <w:ilvl w:val="0"/>
          <w:numId w:val="26"/>
        </w:numPr>
      </w:pPr>
      <w:r w:rsidRPr="00122314">
        <w:t>A-E = 22</w:t>
      </w:r>
    </w:p>
    <w:p w14:paraId="6EC05BD5" w14:textId="77777777" w:rsidR="00122314" w:rsidRPr="00122314" w:rsidRDefault="00122314" w:rsidP="00122314">
      <w:pPr>
        <w:numPr>
          <w:ilvl w:val="0"/>
          <w:numId w:val="26"/>
        </w:numPr>
      </w:pPr>
      <w:r w:rsidRPr="00122314">
        <w:t>A-F = 10</w:t>
      </w:r>
    </w:p>
    <w:p w14:paraId="648FEDFE" w14:textId="77777777" w:rsidR="00122314" w:rsidRPr="00122314" w:rsidRDefault="00122314" w:rsidP="00122314">
      <w:pPr>
        <w:numPr>
          <w:ilvl w:val="0"/>
          <w:numId w:val="26"/>
        </w:numPr>
      </w:pPr>
      <w:r w:rsidRPr="00122314">
        <w:t>B-D = 32</w:t>
      </w:r>
    </w:p>
    <w:p w14:paraId="00AA0D9B" w14:textId="77777777" w:rsidR="00122314" w:rsidRPr="00122314" w:rsidRDefault="00122314" w:rsidP="00122314">
      <w:r w:rsidRPr="00122314">
        <w:rPr>
          <w:b/>
          <w:bCs/>
        </w:rPr>
        <w:t>Carga D-A = 90 VC-4</w:t>
      </w:r>
    </w:p>
    <w:p w14:paraId="16D8AF1B" w14:textId="77777777" w:rsidR="00122314" w:rsidRPr="00122314" w:rsidRDefault="00696679" w:rsidP="00122314">
      <w:r>
        <w:pict w14:anchorId="62E112C9">
          <v:rect id="_x0000_i1045" style="width:0;height:1.5pt" o:hralign="center" o:hrstd="t" o:hr="t" fillcolor="#a0a0a0" stroked="f"/>
        </w:pict>
      </w:r>
    </w:p>
    <w:p w14:paraId="11C25057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7) Tramo crítico</w:t>
      </w:r>
    </w:p>
    <w:p w14:paraId="6690DB0E" w14:textId="77777777" w:rsidR="00122314" w:rsidRPr="00122314" w:rsidRDefault="00122314" w:rsidP="00122314">
      <w:r w:rsidRPr="00122314">
        <w:t>La mayor carga queda en:</w:t>
      </w:r>
    </w:p>
    <w:p w14:paraId="5E30882E" w14:textId="4D88161F" w:rsidR="00122314" w:rsidRPr="00122314" w:rsidRDefault="00122314" w:rsidP="00122314">
      <w:r w:rsidRPr="00122314">
        <w:t xml:space="preserve">B-C = </w:t>
      </w:r>
      <w:proofErr w:type="gramStart"/>
      <w:r w:rsidRPr="00122314">
        <w:t>106  VC</w:t>
      </w:r>
      <w:proofErr w:type="gramEnd"/>
      <w:r w:rsidRPr="00122314">
        <w:t>4</w:t>
      </w:r>
    </w:p>
    <w:p w14:paraId="06E53803" w14:textId="77777777" w:rsidR="00122314" w:rsidRPr="00122314" w:rsidRDefault="00122314" w:rsidP="00122314">
      <w:r w:rsidRPr="00122314">
        <w:t xml:space="preserve">Ese es el </w:t>
      </w:r>
      <w:r w:rsidRPr="00122314">
        <w:rPr>
          <w:b/>
          <w:bCs/>
        </w:rPr>
        <w:t>tramo limitante</w:t>
      </w:r>
      <w:r w:rsidRPr="00122314">
        <w:t>.</w:t>
      </w:r>
    </w:p>
    <w:p w14:paraId="22A282C4" w14:textId="77777777" w:rsidR="00122314" w:rsidRPr="00122314" w:rsidRDefault="00696679" w:rsidP="00122314">
      <w:r>
        <w:pict w14:anchorId="6F9A828E">
          <v:rect id="_x0000_i1046" style="width:0;height:1.5pt" o:hralign="center" o:hrstd="t" o:hr="t" fillcolor="#a0a0a0" stroked="f"/>
        </w:pict>
      </w:r>
    </w:p>
    <w:p w14:paraId="4F7F4B1B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8) Selección de la jerarquía mínima STM-N</w:t>
      </w:r>
    </w:p>
    <w:p w14:paraId="61712399" w14:textId="77777777" w:rsidR="00122314" w:rsidRPr="00122314" w:rsidRDefault="00122314" w:rsidP="00122314">
      <w:r w:rsidRPr="00122314">
        <w:t xml:space="preserve">En un anillo </w:t>
      </w:r>
      <w:r w:rsidRPr="00122314">
        <w:rPr>
          <w:b/>
          <w:bCs/>
        </w:rPr>
        <w:t>2F MS-SPRING</w:t>
      </w:r>
      <w:r w:rsidRPr="00122314">
        <w:t>, solo la mitad de los VC-4 del STM-N están disponibles para tráfico de trabajo; la otra mitad queda reservada para protección del 100%.</w:t>
      </w:r>
    </w:p>
    <w:p w14:paraId="4C6F87C9" w14:textId="77777777" w:rsidR="00122314" w:rsidRPr="00122314" w:rsidRDefault="00122314" w:rsidP="00122314">
      <w:r w:rsidRPr="00122314">
        <w:t>Entonces la capacidad útil por tramo es:</w:t>
      </w:r>
    </w:p>
    <w:p w14:paraId="6DB916BD" w14:textId="77777777" w:rsidR="00122314" w:rsidRPr="00122314" w:rsidRDefault="00122314" w:rsidP="00122314">
      <w:pPr>
        <w:numPr>
          <w:ilvl w:val="0"/>
          <w:numId w:val="27"/>
        </w:numPr>
      </w:pPr>
      <w:r w:rsidRPr="00122314">
        <w:rPr>
          <w:b/>
          <w:bCs/>
        </w:rPr>
        <w:t>STM-1 → 0.5 VC-4</w:t>
      </w:r>
    </w:p>
    <w:p w14:paraId="70AA4000" w14:textId="77777777" w:rsidR="00122314" w:rsidRPr="00122314" w:rsidRDefault="00122314" w:rsidP="00122314">
      <w:pPr>
        <w:numPr>
          <w:ilvl w:val="0"/>
          <w:numId w:val="27"/>
        </w:numPr>
      </w:pPr>
      <w:r w:rsidRPr="00122314">
        <w:rPr>
          <w:b/>
          <w:bCs/>
        </w:rPr>
        <w:t>STM-4 → 2 VC-4</w:t>
      </w:r>
    </w:p>
    <w:p w14:paraId="4E663D34" w14:textId="77777777" w:rsidR="00122314" w:rsidRPr="00122314" w:rsidRDefault="00122314" w:rsidP="00122314">
      <w:pPr>
        <w:numPr>
          <w:ilvl w:val="0"/>
          <w:numId w:val="27"/>
        </w:numPr>
      </w:pPr>
      <w:r w:rsidRPr="00122314">
        <w:rPr>
          <w:b/>
          <w:bCs/>
        </w:rPr>
        <w:t>STM-16 → 8 VC-4</w:t>
      </w:r>
    </w:p>
    <w:p w14:paraId="4346E1D0" w14:textId="77777777" w:rsidR="00122314" w:rsidRPr="00122314" w:rsidRDefault="00122314" w:rsidP="00122314">
      <w:pPr>
        <w:numPr>
          <w:ilvl w:val="0"/>
          <w:numId w:val="27"/>
        </w:numPr>
      </w:pPr>
      <w:r w:rsidRPr="00122314">
        <w:rPr>
          <w:b/>
          <w:bCs/>
        </w:rPr>
        <w:lastRenderedPageBreak/>
        <w:t>STM-64 → 32 VC-4</w:t>
      </w:r>
    </w:p>
    <w:p w14:paraId="1151ADF3" w14:textId="77777777" w:rsidR="00122314" w:rsidRPr="00122314" w:rsidRDefault="00122314" w:rsidP="00122314">
      <w:pPr>
        <w:numPr>
          <w:ilvl w:val="0"/>
          <w:numId w:val="27"/>
        </w:numPr>
      </w:pPr>
      <w:r w:rsidRPr="00122314">
        <w:rPr>
          <w:b/>
          <w:bCs/>
        </w:rPr>
        <w:t>STM-256 → 128 VC-4</w:t>
      </w:r>
    </w:p>
    <w:p w14:paraId="058AFE66" w14:textId="77777777" w:rsidR="00122314" w:rsidRPr="00122314" w:rsidRDefault="00122314" w:rsidP="00122314">
      <w:r w:rsidRPr="00122314">
        <w:t>Como el tramo crítico necesita:</w:t>
      </w:r>
    </w:p>
    <w:p w14:paraId="404E4E98" w14:textId="0CD17043" w:rsidR="00122314" w:rsidRPr="00122314" w:rsidRDefault="00122314" w:rsidP="00122314">
      <w:r w:rsidRPr="00122314">
        <w:t>106 VC4</w:t>
      </w:r>
    </w:p>
    <w:p w14:paraId="1729F842" w14:textId="77777777" w:rsidR="00122314" w:rsidRPr="00122314" w:rsidRDefault="00122314" w:rsidP="00122314">
      <w:r w:rsidRPr="00122314">
        <w:t>se requiere:</w:t>
      </w:r>
    </w:p>
    <w:p w14:paraId="2E3D8579" w14:textId="36B75D41" w:rsidR="00122314" w:rsidRPr="00122314" w:rsidRDefault="00122314" w:rsidP="00122314">
      <m:oMathPara>
        <m:oMath>
          <m:r>
            <m:rPr>
              <m:sty m:val="p"/>
            </m:rPr>
            <w:rPr>
              <w:rFonts w:ascii="Cambria Math" w:hAnsi="Cambria Math"/>
            </w:rPr>
            <m:t>N/2​≥106⇒N≥212</m:t>
          </m:r>
        </m:oMath>
      </m:oMathPara>
    </w:p>
    <w:p w14:paraId="04C538E8" w14:textId="15606634" w:rsidR="00122314" w:rsidRPr="00122314" w:rsidRDefault="00122314" w:rsidP="00122314">
      <w:r w:rsidRPr="00122314">
        <w:t xml:space="preserve">De las opciones permitidas ((1,4,16,64,256)), la </w:t>
      </w:r>
      <w:r w:rsidRPr="00122314">
        <w:rPr>
          <w:b/>
          <w:bCs/>
        </w:rPr>
        <w:t>mínima</w:t>
      </w:r>
      <w:r w:rsidRPr="00122314">
        <w:t xml:space="preserve"> que cumple es:</w:t>
      </w:r>
    </w:p>
    <w:p w14:paraId="1D24CA24" w14:textId="6CD7504F" w:rsidR="00122314" w:rsidRPr="00122314" w:rsidRDefault="00122314" w:rsidP="00122314">
      <w:r w:rsidRPr="00122314">
        <w:t>STM-256</w:t>
      </w:r>
    </w:p>
    <w:p w14:paraId="276B80DA" w14:textId="77777777" w:rsidR="00122314" w:rsidRPr="00122314" w:rsidRDefault="00696679" w:rsidP="00122314">
      <w:r>
        <w:pict w14:anchorId="158F841D">
          <v:rect id="_x0000_i1047" style="width:0;height:1.5pt" o:hralign="center" o:hrstd="t" o:hr="t" fillcolor="#a0a0a0" stroked="f"/>
        </w:pict>
      </w:r>
    </w:p>
    <w:p w14:paraId="623AE065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9) Respuesta final</w:t>
      </w:r>
    </w:p>
    <w:p w14:paraId="07BF5B2F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La jerarquía mínima del anillo es:</w:t>
      </w:r>
    </w:p>
    <w:p w14:paraId="5319E168" w14:textId="4B5E2AEB" w:rsidR="00122314" w:rsidRPr="00122314" w:rsidRDefault="00122314" w:rsidP="00122314">
      <w:r w:rsidRPr="00122314">
        <w:t>STM-256</w:t>
      </w:r>
    </w:p>
    <w:p w14:paraId="22E929A0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Porque:</w:t>
      </w:r>
    </w:p>
    <w:p w14:paraId="65EEA69B" w14:textId="77777777" w:rsidR="00122314" w:rsidRPr="00122314" w:rsidRDefault="00122314" w:rsidP="00122314">
      <w:pPr>
        <w:numPr>
          <w:ilvl w:val="0"/>
          <w:numId w:val="28"/>
        </w:numPr>
      </w:pPr>
      <w:r w:rsidRPr="00122314">
        <w:t xml:space="preserve">el tramo más cargado requiere </w:t>
      </w:r>
      <w:r w:rsidRPr="00122314">
        <w:rPr>
          <w:b/>
          <w:bCs/>
        </w:rPr>
        <w:t>106 VC-4</w:t>
      </w:r>
    </w:p>
    <w:p w14:paraId="0F7A6D17" w14:textId="77777777" w:rsidR="00122314" w:rsidRPr="00122314" w:rsidRDefault="00122314" w:rsidP="00122314">
      <w:pPr>
        <w:numPr>
          <w:ilvl w:val="0"/>
          <w:numId w:val="28"/>
        </w:numPr>
      </w:pPr>
      <w:r w:rsidRPr="00122314">
        <w:t xml:space="preserve">en </w:t>
      </w:r>
      <w:r w:rsidRPr="00122314">
        <w:rPr>
          <w:b/>
          <w:bCs/>
        </w:rPr>
        <w:t>2F MS-SPRING</w:t>
      </w:r>
      <w:r w:rsidRPr="00122314">
        <w:t xml:space="preserve"> solo se usa </w:t>
      </w:r>
      <w:r w:rsidRPr="00122314">
        <w:rPr>
          <w:b/>
          <w:bCs/>
        </w:rPr>
        <w:t>el 50%</w:t>
      </w:r>
      <w:r w:rsidRPr="00122314">
        <w:t xml:space="preserve"> de la capacidad para tráfico normal</w:t>
      </w:r>
    </w:p>
    <w:p w14:paraId="66B7CA98" w14:textId="77777777" w:rsidR="00122314" w:rsidRPr="00122314" w:rsidRDefault="00122314" w:rsidP="00122314">
      <w:pPr>
        <w:numPr>
          <w:ilvl w:val="0"/>
          <w:numId w:val="28"/>
        </w:numPr>
      </w:pPr>
      <w:r w:rsidRPr="00122314">
        <w:rPr>
          <w:b/>
          <w:bCs/>
        </w:rPr>
        <w:t>STM-64</w:t>
      </w:r>
      <w:r w:rsidRPr="00122314">
        <w:t xml:space="preserve"> solo da </w:t>
      </w:r>
      <w:r w:rsidRPr="00122314">
        <w:rPr>
          <w:b/>
          <w:bCs/>
        </w:rPr>
        <w:t>32 VC-4 útiles por tramo</w:t>
      </w:r>
      <w:r w:rsidRPr="00122314">
        <w:t>, que no alcanza</w:t>
      </w:r>
    </w:p>
    <w:p w14:paraId="33E40EBF" w14:textId="77777777" w:rsidR="00122314" w:rsidRPr="00122314" w:rsidRDefault="00122314" w:rsidP="00122314">
      <w:pPr>
        <w:numPr>
          <w:ilvl w:val="0"/>
          <w:numId w:val="28"/>
        </w:numPr>
      </w:pPr>
      <w:r w:rsidRPr="00122314">
        <w:rPr>
          <w:b/>
          <w:bCs/>
        </w:rPr>
        <w:t>STM-256</w:t>
      </w:r>
      <w:r w:rsidRPr="00122314">
        <w:t xml:space="preserve"> da </w:t>
      </w:r>
      <w:r w:rsidRPr="00122314">
        <w:rPr>
          <w:b/>
          <w:bCs/>
        </w:rPr>
        <w:t>128 VC-4 útiles por tramo</w:t>
      </w:r>
      <w:r w:rsidRPr="00122314">
        <w:t>, que sí alcanza</w:t>
      </w:r>
    </w:p>
    <w:p w14:paraId="4F1693F2" w14:textId="77777777" w:rsidR="00122314" w:rsidRPr="00122314" w:rsidRDefault="00696679" w:rsidP="00122314">
      <w:r>
        <w:pict w14:anchorId="3DCC1032">
          <v:rect id="_x0000_i1048" style="width:0;height:1.5pt" o:hralign="center" o:hrstd="t" o:hr="t" fillcolor="#a0a0a0" stroked="f"/>
        </w:pict>
      </w:r>
    </w:p>
    <w:p w14:paraId="30368D99" w14:textId="77777777" w:rsidR="00122314" w:rsidRPr="00122314" w:rsidRDefault="00122314" w:rsidP="00122314">
      <w:pPr>
        <w:rPr>
          <w:b/>
          <w:bCs/>
        </w:rPr>
      </w:pPr>
      <w:r w:rsidRPr="00122314">
        <w:rPr>
          <w:b/>
          <w:bCs/>
        </w:rPr>
        <w:t>10) Conclusión tipo examen</w:t>
      </w:r>
    </w:p>
    <w:p w14:paraId="6F70C983" w14:textId="6B5BBE26" w:rsidR="00D8713E" w:rsidRDefault="00122314">
      <w:r w:rsidRPr="00122314">
        <w:rPr>
          <w:b/>
          <w:bCs/>
        </w:rPr>
        <w:t>Conclusión:</w:t>
      </w:r>
      <w:r w:rsidRPr="00122314">
        <w:br/>
        <w:t xml:space="preserve">Luego de convertir todos los servicios a unidades SDH equivalentes, enrutar cada relación por el camino más corto del anillo y sumar la carga por tramo, el tramo más exigido resulta ser </w:t>
      </w:r>
      <w:r w:rsidRPr="00122314">
        <w:rPr>
          <w:b/>
          <w:bCs/>
        </w:rPr>
        <w:t>B-C con 106 VC-4</w:t>
      </w:r>
      <w:r w:rsidRPr="00122314">
        <w:t xml:space="preserve">. Dado que el anillo es </w:t>
      </w:r>
      <w:r w:rsidRPr="00122314">
        <w:rPr>
          <w:b/>
          <w:bCs/>
        </w:rPr>
        <w:t>2F MS-SPRING con protección del 100%</w:t>
      </w:r>
      <w:r w:rsidRPr="00122314">
        <w:t xml:space="preserve">, solo la mitad de la capacidad STM-N está disponible para tráfico de trabajo. Por ello, la menor jerarquía capaz de soportar el tráfico solicitado es </w:t>
      </w:r>
      <w:r w:rsidRPr="00122314">
        <w:rPr>
          <w:b/>
          <w:bCs/>
        </w:rPr>
        <w:t>STM-256</w:t>
      </w:r>
      <w:r w:rsidRPr="00122314">
        <w:t>.</w:t>
      </w:r>
    </w:p>
    <w:p w14:paraId="70C7D4D9" w14:textId="77777777" w:rsidR="00E4501A" w:rsidRDefault="00E4501A"/>
    <w:p w14:paraId="7C04187E" w14:textId="77777777" w:rsidR="00E4501A" w:rsidRDefault="00E4501A"/>
    <w:p w14:paraId="00076788" w14:textId="77777777" w:rsidR="00E4501A" w:rsidRDefault="00E4501A"/>
    <w:p w14:paraId="200ED5A1" w14:textId="5F280D98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1) Nodo C – D</w:t>
      </w:r>
    </w:p>
    <w:p w14:paraId="742647D8" w14:textId="77777777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Datos</w:t>
      </w:r>
    </w:p>
    <w:p w14:paraId="7B9F18CF" w14:textId="77777777" w:rsidR="00E4501A" w:rsidRPr="00E4501A" w:rsidRDefault="00E4501A" w:rsidP="00E4501A">
      <w:pPr>
        <w:numPr>
          <w:ilvl w:val="0"/>
          <w:numId w:val="42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85 E1 </w:t>
      </w:r>
    </w:p>
    <w:p w14:paraId="2187BA68" w14:textId="77777777" w:rsidR="00E4501A" w:rsidRPr="00E4501A" w:rsidRDefault="00E4501A" w:rsidP="00E4501A">
      <w:pPr>
        <w:numPr>
          <w:ilvl w:val="0"/>
          <w:numId w:val="42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11 E3 </w:t>
      </w:r>
    </w:p>
    <w:p w14:paraId="6F06EF56" w14:textId="77777777" w:rsidR="00E4501A" w:rsidRPr="00E4501A" w:rsidRDefault="00E4501A" w:rsidP="00E4501A">
      <w:pPr>
        <w:numPr>
          <w:ilvl w:val="0"/>
          <w:numId w:val="42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2 E4 </w:t>
      </w:r>
    </w:p>
    <w:p w14:paraId="7818A1FC" w14:textId="77777777" w:rsidR="00E4501A" w:rsidRPr="00E4501A" w:rsidRDefault="00E4501A" w:rsidP="00E4501A">
      <w:pPr>
        <w:numPr>
          <w:ilvl w:val="0"/>
          <w:numId w:val="42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lastRenderedPageBreak/>
        <w:t xml:space="preserve">3 × 10 Mb Eth </w:t>
      </w:r>
    </w:p>
    <w:p w14:paraId="640B488A" w14:textId="77777777" w:rsidR="00E4501A" w:rsidRPr="00E4501A" w:rsidRDefault="00E4501A" w:rsidP="00E4501A">
      <w:pPr>
        <w:numPr>
          <w:ilvl w:val="0"/>
          <w:numId w:val="42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1 × 200 Mb ESCON </w:t>
      </w:r>
    </w:p>
    <w:p w14:paraId="1FEACA0D" w14:textId="77777777" w:rsidR="00E4501A" w:rsidRPr="00E4501A" w:rsidRDefault="00696679" w:rsidP="00E4501A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4408A381">
          <v:rect id="_x0000_i1049" style="width:0;height:1.5pt" o:hralign="center" o:hrstd="t" o:hr="t" fillcolor="#a0a0a0" stroked="f"/>
        </w:pict>
      </w:r>
    </w:p>
    <w:p w14:paraId="0D560820" w14:textId="77777777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Paso 1: convertir los E1 y Ethernet de 10 Mb a TU-12</w:t>
      </w:r>
    </w:p>
    <w:p w14:paraId="38827E54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Sabemos que:</w:t>
      </w:r>
    </w:p>
    <w:p w14:paraId="01353A08" w14:textId="53DC0D84" w:rsidR="00E4501A" w:rsidRPr="00E4501A" w:rsidRDefault="00E4501A" w:rsidP="00E4501A">
      <w:pPr>
        <w:numPr>
          <w:ilvl w:val="0"/>
          <w:numId w:val="43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1 E1=1 TU-12</m:t>
        </m:r>
      </m:oMath>
    </w:p>
    <w:p w14:paraId="71FFEC64" w14:textId="31D64A81" w:rsidR="00E4501A" w:rsidRPr="00E4501A" w:rsidRDefault="00E4501A" w:rsidP="00E4501A">
      <w:pPr>
        <w:numPr>
          <w:ilvl w:val="0"/>
          <w:numId w:val="43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10 Mb Eth=VC-12-5v=5 TU-12</m:t>
        </m:r>
      </m:oMath>
    </w:p>
    <w:p w14:paraId="021CADF9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Entonces:</w:t>
      </w:r>
    </w:p>
    <w:p w14:paraId="214AC8DB" w14:textId="3D6FBCD6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85E1=85TU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3×10Mb Eth=3×5=15TU-12</m:t>
          </m:r>
          <m:r>
            <w:rPr>
              <w:rFonts w:ascii="Cambria Math" w:hAnsi="Cambria Math"/>
            </w:rPr>
            <w:br/>
          </m:r>
        </m:oMath>
      </m:oMathPara>
    </w:p>
    <w:p w14:paraId="4D083128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Sumamos:</w:t>
      </w:r>
    </w:p>
    <w:p w14:paraId="4E52B3D5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85+15=100TU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w:br/>
          </m:r>
        </m:oMath>
      </m:oMathPara>
    </w:p>
    <w:p w14:paraId="55C9C639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Ahora convertimos a VC-4. Como un VC-4 puede transportar </w:t>
      </w:r>
      <w:r w:rsidRPr="00E4501A">
        <w:rPr>
          <w:rFonts w:ascii="Cambria Math" w:hAnsi="Cambria Math"/>
          <w:b/>
          <w:bCs/>
          <w:i/>
        </w:rPr>
        <w:t>63 TU-12</w:t>
      </w:r>
      <w:r w:rsidRPr="00E4501A">
        <w:rPr>
          <w:rFonts w:ascii="Cambria Math" w:hAnsi="Cambria Math"/>
          <w:i/>
        </w:rPr>
        <w:t>:</w:t>
      </w:r>
    </w:p>
    <w:p w14:paraId="38C65C5D" w14:textId="77777777" w:rsidR="00E4501A" w:rsidRPr="00E4501A" w:rsidRDefault="00696679" w:rsidP="00E4501A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r>
            <w:rPr>
              <w:rFonts w:ascii="Cambria Math" w:hAnsi="Cambria Math"/>
            </w:rPr>
            <m:t>=1.587</m:t>
          </m:r>
          <m:r>
            <w:rPr>
              <w:rFonts w:ascii="Cambria Math" w:hAnsi="Cambria Math"/>
            </w:rPr>
            <w:br/>
          </m:r>
        </m:oMath>
      </m:oMathPara>
    </w:p>
    <w:p w14:paraId="2CD22597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Se redondea hacia arriba:</w:t>
      </w:r>
    </w:p>
    <w:p w14:paraId="14F8E87A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100TU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12⇒2VC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2BFB42E6" w14:textId="77777777" w:rsidR="00E4501A" w:rsidRPr="00E4501A" w:rsidRDefault="00696679" w:rsidP="00E4501A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1A75530C">
          <v:rect id="_x0000_i1050" style="width:0;height:1.5pt" o:hralign="center" o:hrstd="t" o:hr="t" fillcolor="#a0a0a0" stroked="f"/>
        </w:pict>
      </w:r>
    </w:p>
    <w:p w14:paraId="61423C55" w14:textId="77777777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Paso 2: convertir E3 y ESCON a TUG-3</w:t>
      </w:r>
    </w:p>
    <w:p w14:paraId="45116D5C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Sabemos que:</w:t>
      </w:r>
    </w:p>
    <w:p w14:paraId="489D2C27" w14:textId="77777777" w:rsidR="00E4501A" w:rsidRPr="00E4501A" w:rsidRDefault="00E4501A" w:rsidP="00E4501A">
      <w:pPr>
        <w:numPr>
          <w:ilvl w:val="0"/>
          <w:numId w:val="44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1E3=1TUG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3</m:t>
        </m:r>
      </m:oMath>
    </w:p>
    <w:p w14:paraId="16A065FD" w14:textId="33DCF4E4" w:rsidR="00E4501A" w:rsidRPr="00E4501A" w:rsidRDefault="00E4501A" w:rsidP="00E4501A">
      <w:pPr>
        <w:numPr>
          <w:ilvl w:val="0"/>
          <w:numId w:val="44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200Mb ESCON=VC-3-4v=4TUG-3</m:t>
        </m:r>
      </m:oMath>
      <w:r>
        <w:rPr>
          <w:rFonts w:ascii="Cambria Math" w:hAnsi="Cambria Math"/>
          <w:i/>
        </w:rPr>
        <w:t xml:space="preserve">         </w:t>
      </w:r>
      <w:r w:rsidRPr="00E4501A">
        <w:rPr>
          <w:rFonts w:ascii="Cambria Math" w:hAnsi="Cambria Math"/>
          <w:i/>
        </w:rPr>
        <w:t>Entonces:</w:t>
      </w:r>
    </w:p>
    <w:p w14:paraId="22756551" w14:textId="3D5F4581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11E3=11TUG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1×200Mb ESCON=4TUG-3</m:t>
          </m:r>
          <m:r>
            <w:rPr>
              <w:rFonts w:ascii="Cambria Math" w:hAnsi="Cambria Math"/>
            </w:rPr>
            <w:br/>
          </m:r>
        </m:oMath>
      </m:oMathPara>
    </w:p>
    <w:p w14:paraId="0CBC9611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Sumamos:</w:t>
      </w:r>
    </w:p>
    <w:p w14:paraId="39D5C226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11+4=15TUG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w:br/>
          </m:r>
        </m:oMath>
      </m:oMathPara>
    </w:p>
    <w:p w14:paraId="5885F994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Ahora convertimos a VC-4. Como:</w:t>
      </w:r>
    </w:p>
    <w:p w14:paraId="26C49170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4=3TUG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w:br/>
          </m:r>
        </m:oMath>
      </m:oMathPara>
    </w:p>
    <w:p w14:paraId="5E0C3407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entonces:</w:t>
      </w:r>
    </w:p>
    <w:p w14:paraId="1534CF2E" w14:textId="77777777" w:rsidR="00E4501A" w:rsidRPr="00E4501A" w:rsidRDefault="00696679" w:rsidP="00E4501A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=5</m:t>
          </m:r>
          <m:r>
            <w:rPr>
              <w:rFonts w:ascii="Cambria Math" w:hAnsi="Cambria Math"/>
            </w:rPr>
            <w:br/>
          </m:r>
        </m:oMath>
      </m:oMathPara>
    </w:p>
    <w:p w14:paraId="25FCDB00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Por tanto:</w:t>
      </w:r>
    </w:p>
    <w:p w14:paraId="706A46D2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15TUG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3=5VC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382BCC7E" w14:textId="77777777" w:rsidR="00E4501A" w:rsidRPr="00E4501A" w:rsidRDefault="00696679" w:rsidP="00E4501A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21FFBC44">
          <v:rect id="_x0000_i1051" style="width:0;height:1.5pt" o:hralign="center" o:hrstd="t" o:hr="t" fillcolor="#a0a0a0" stroked="f"/>
        </w:pict>
      </w:r>
    </w:p>
    <w:p w14:paraId="0350CE53" w14:textId="77777777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Paso 3: convertir E4 directos</w:t>
      </w:r>
    </w:p>
    <w:p w14:paraId="4E0803BE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Sabemos que:</w:t>
      </w:r>
    </w:p>
    <w:p w14:paraId="248475B5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1E4=1VC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08A45788" w14:textId="77777777" w:rsidR="00E4501A" w:rsidRPr="00E4501A" w:rsidRDefault="00E4501A" w:rsidP="00E4501A">
      <w:p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>Entonces:</w:t>
      </w:r>
    </w:p>
    <w:p w14:paraId="23BEA76B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2E4=2VC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64297163" w14:textId="77777777" w:rsidR="00E4501A" w:rsidRPr="00E4501A" w:rsidRDefault="00696679" w:rsidP="00E4501A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6AE64C6D">
          <v:rect id="_x0000_i1052" style="width:0;height:1.5pt" o:hralign="center" o:hrstd="t" o:hr="t" fillcolor="#a0a0a0" stroked="f"/>
        </w:pict>
      </w:r>
    </w:p>
    <w:p w14:paraId="24EFC1AD" w14:textId="77777777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Paso 4: sumar todo</w:t>
      </w:r>
    </w:p>
    <w:p w14:paraId="1CE5D41B" w14:textId="77777777" w:rsidR="00E4501A" w:rsidRPr="00E4501A" w:rsidRDefault="00E4501A" w:rsidP="00E4501A">
      <w:pPr>
        <w:numPr>
          <w:ilvl w:val="0"/>
          <w:numId w:val="45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Bloque TU-12: </w:t>
      </w:r>
      <m:oMath>
        <m:r>
          <w:rPr>
            <w:rFonts w:ascii="Cambria Math" w:hAnsi="Cambria Math"/>
          </w:rPr>
          <m:t>2VC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3806C383" w14:textId="77777777" w:rsidR="00E4501A" w:rsidRPr="00E4501A" w:rsidRDefault="00E4501A" w:rsidP="00E4501A">
      <w:pPr>
        <w:numPr>
          <w:ilvl w:val="0"/>
          <w:numId w:val="45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Bloque TUG-3: </w:t>
      </w:r>
      <m:oMath>
        <m:r>
          <w:rPr>
            <w:rFonts w:ascii="Cambria Math" w:hAnsi="Cambria Math"/>
          </w:rPr>
          <m:t>5VC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768738CD" w14:textId="77777777" w:rsidR="00E4501A" w:rsidRPr="00E4501A" w:rsidRDefault="00E4501A" w:rsidP="00E4501A">
      <w:pPr>
        <w:numPr>
          <w:ilvl w:val="0"/>
          <w:numId w:val="45"/>
        </w:numPr>
        <w:rPr>
          <w:rFonts w:ascii="Cambria Math" w:hAnsi="Cambria Math"/>
          <w:i/>
        </w:rPr>
      </w:pPr>
      <w:r w:rsidRPr="00E4501A">
        <w:rPr>
          <w:rFonts w:ascii="Cambria Math" w:hAnsi="Cambria Math"/>
          <w:i/>
        </w:rPr>
        <w:t xml:space="preserve">Directos E4: </w:t>
      </w:r>
      <m:oMath>
        <m:r>
          <w:rPr>
            <w:rFonts w:ascii="Cambria Math" w:hAnsi="Cambria Math"/>
          </w:rPr>
          <m:t>2VC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3C9B03DD" w14:textId="77777777" w:rsidR="00E4501A" w:rsidRPr="00E4501A" w:rsidRDefault="00E4501A" w:rsidP="00E450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2+5+2=9VC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21F004A3" w14:textId="77777777" w:rsidR="00E4501A" w:rsidRPr="00E4501A" w:rsidRDefault="00E4501A" w:rsidP="00E4501A">
      <w:pPr>
        <w:rPr>
          <w:rFonts w:ascii="Cambria Math" w:hAnsi="Cambria Math"/>
          <w:b/>
          <w:bCs/>
          <w:i/>
        </w:rPr>
      </w:pPr>
      <w:r w:rsidRPr="00E4501A">
        <w:rPr>
          <w:rFonts w:ascii="Cambria Math" w:hAnsi="Cambria Math"/>
          <w:b/>
          <w:bCs/>
          <w:i/>
        </w:rPr>
        <w:t>Resultado C – D</w:t>
      </w:r>
    </w:p>
    <w:p w14:paraId="34EBF3F1" w14:textId="4713D6E6" w:rsidR="00E4501A" w:rsidRDefault="00696679" w:rsidP="00E4501A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C-D=9VC</m:t>
              </m:r>
              <m:r>
                <m:rPr>
                  <m:nor/>
                </m:rPr>
                <w:rPr>
                  <w:rFonts w:ascii="Cambria Math" w:hAnsi="Cambria Math"/>
                  <w:i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3C98D781" w14:textId="77777777" w:rsidR="002D6E7D" w:rsidRDefault="002D6E7D" w:rsidP="00E4501A"/>
    <w:p w14:paraId="0869FADB" w14:textId="5423BEB1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2) Nodo C – E</w:t>
      </w:r>
    </w:p>
    <w:p w14:paraId="64C94A4B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Datos</w:t>
      </w:r>
    </w:p>
    <w:p w14:paraId="19341BEE" w14:textId="77777777" w:rsidR="002D6E7D" w:rsidRPr="002D6E7D" w:rsidRDefault="002D6E7D" w:rsidP="002D6E7D">
      <w:pPr>
        <w:numPr>
          <w:ilvl w:val="0"/>
          <w:numId w:val="46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2 × 270 Mb DVB-ASI </w:t>
      </w:r>
    </w:p>
    <w:p w14:paraId="7F203686" w14:textId="77777777" w:rsidR="002D6E7D" w:rsidRPr="002D6E7D" w:rsidRDefault="002D6E7D" w:rsidP="002D6E7D">
      <w:pPr>
        <w:numPr>
          <w:ilvl w:val="0"/>
          <w:numId w:val="46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2 E4 </w:t>
      </w:r>
    </w:p>
    <w:p w14:paraId="11D8B44F" w14:textId="77777777" w:rsidR="002D6E7D" w:rsidRPr="002D6E7D" w:rsidRDefault="002D6E7D" w:rsidP="002D6E7D">
      <w:pPr>
        <w:numPr>
          <w:ilvl w:val="0"/>
          <w:numId w:val="46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7 × 10 Mb Eth </w:t>
      </w:r>
    </w:p>
    <w:p w14:paraId="4189F777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7413A689">
          <v:rect id="_x0000_i1053" style="width:0;height:1.5pt" o:hralign="center" o:hrstd="t" o:hr="t" fillcolor="#a0a0a0" stroked="f"/>
        </w:pict>
      </w:r>
    </w:p>
    <w:p w14:paraId="64E775FB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1: convertir Ethernet de 10 Mb a TU-12</w:t>
      </w:r>
    </w:p>
    <w:p w14:paraId="1EA611A7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Sabemos que:</w:t>
      </w:r>
    </w:p>
    <w:p w14:paraId="63FFE39F" w14:textId="0FC1BEDC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10Mb Eth=5TU-12</m:t>
          </m:r>
          <m:r>
            <w:rPr>
              <w:rFonts w:ascii="Cambria Math" w:hAnsi="Cambria Math"/>
            </w:rPr>
            <w:br/>
          </m:r>
        </m:oMath>
      </m:oMathPara>
    </w:p>
    <w:p w14:paraId="6ACC2E30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lastRenderedPageBreak/>
        <w:t>Entonces:</w:t>
      </w:r>
    </w:p>
    <w:p w14:paraId="3614E910" w14:textId="133B59DA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7×10Mb Eth=7×5=35TU-12</m:t>
          </m:r>
          <m:r>
            <w:rPr>
              <w:rFonts w:ascii="Cambria Math" w:hAnsi="Cambria Math"/>
            </w:rPr>
            <w:br/>
          </m:r>
        </m:oMath>
      </m:oMathPara>
    </w:p>
    <w:p w14:paraId="5B3DEDF1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Ahora pasamos a VC-4:</w:t>
      </w:r>
    </w:p>
    <w:p w14:paraId="71DE1C4D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r>
            <w:rPr>
              <w:rFonts w:ascii="Cambria Math" w:hAnsi="Cambria Math"/>
            </w:rPr>
            <m:t>=0.556</m:t>
          </m:r>
          <m:r>
            <w:rPr>
              <w:rFonts w:ascii="Cambria Math" w:hAnsi="Cambria Math"/>
            </w:rPr>
            <w:br/>
          </m:r>
        </m:oMath>
      </m:oMathPara>
    </w:p>
    <w:p w14:paraId="70F0A96F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Se necesita:</w:t>
      </w:r>
    </w:p>
    <w:p w14:paraId="5BA10414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35TU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12⇒1VC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4B265DBD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30E8CDCE">
          <v:rect id="_x0000_i1054" style="width:0;height:1.5pt" o:hralign="center" o:hrstd="t" o:hr="t" fillcolor="#a0a0a0" stroked="f"/>
        </w:pict>
      </w:r>
    </w:p>
    <w:p w14:paraId="19E6F9C6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2: convertir DVB-ASI directos a VC-4</w:t>
      </w:r>
    </w:p>
    <w:p w14:paraId="4D08D9CD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Sabemos que:</w:t>
      </w:r>
    </w:p>
    <w:p w14:paraId="67986224" w14:textId="4BF1C5D0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270Mb DVB-ASI=VC-4-2v=2VC-4</m:t>
          </m:r>
          <m:r>
            <w:rPr>
              <w:rFonts w:ascii="Cambria Math" w:hAnsi="Cambria Math"/>
            </w:rPr>
            <w:br/>
          </m:r>
        </m:oMath>
      </m:oMathPara>
    </w:p>
    <w:p w14:paraId="5BF9E2A8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Entonces:</w:t>
      </w:r>
    </w:p>
    <w:p w14:paraId="1C79303C" w14:textId="304F8F21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2×270Mb DVB-ASI=2×2=4VC</m:t>
          </m:r>
          <m:r>
            <w:rPr>
              <w:rFonts w:ascii="Cambria Math" w:hAnsi="Cambria Math"/>
            </w:rPr>
            <w:br/>
          </m:r>
        </m:oMath>
      </m:oMathPara>
    </w:p>
    <w:p w14:paraId="703C222B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6E2C315F">
          <v:rect id="_x0000_i1055" style="width:0;height:1.5pt" o:hralign="center" o:hrstd="t" o:hr="t" fillcolor="#a0a0a0" stroked="f"/>
        </w:pict>
      </w:r>
    </w:p>
    <w:p w14:paraId="4DF7CA8D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3: convertir E4 directos</w:t>
      </w:r>
    </w:p>
    <w:p w14:paraId="362251AC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2E4=2VC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5DA41424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306F0C0A">
          <v:rect id="_x0000_i1056" style="width:0;height:1.5pt" o:hralign="center" o:hrstd="t" o:hr="t" fillcolor="#a0a0a0" stroked="f"/>
        </w:pict>
      </w:r>
    </w:p>
    <w:p w14:paraId="7AA58F0D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4: sumar todo</w:t>
      </w:r>
    </w:p>
    <w:p w14:paraId="3C6DEE18" w14:textId="77777777" w:rsidR="002D6E7D" w:rsidRPr="002D6E7D" w:rsidRDefault="002D6E7D" w:rsidP="002D6E7D">
      <w:pPr>
        <w:numPr>
          <w:ilvl w:val="0"/>
          <w:numId w:val="47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Ethernet 10 Mb: </w:t>
      </w:r>
      <m:oMath>
        <m:r>
          <w:rPr>
            <w:rFonts w:ascii="Cambria Math" w:hAnsi="Cambria Math"/>
          </w:rPr>
          <m:t>1VC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6053D8AC" w14:textId="77777777" w:rsidR="002D6E7D" w:rsidRPr="002D6E7D" w:rsidRDefault="002D6E7D" w:rsidP="002D6E7D">
      <w:pPr>
        <w:numPr>
          <w:ilvl w:val="0"/>
          <w:numId w:val="47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DVB-ASI: </w:t>
      </w:r>
      <m:oMath>
        <m:r>
          <w:rPr>
            <w:rFonts w:ascii="Cambria Math" w:hAnsi="Cambria Math"/>
          </w:rPr>
          <m:t>4VC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0BAC230B" w14:textId="77777777" w:rsidR="002D6E7D" w:rsidRPr="002D6E7D" w:rsidRDefault="002D6E7D" w:rsidP="002D6E7D">
      <w:pPr>
        <w:numPr>
          <w:ilvl w:val="0"/>
          <w:numId w:val="47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E4: </w:t>
      </w:r>
      <m:oMath>
        <m:r>
          <w:rPr>
            <w:rFonts w:ascii="Cambria Math" w:hAnsi="Cambria Math"/>
          </w:rPr>
          <m:t>2VC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65C90754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1+4+2=7VC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6C2B1367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Resultado C – E</w:t>
      </w:r>
    </w:p>
    <w:p w14:paraId="4B945A37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C-E=7VC</m:t>
              </m:r>
              <m:r>
                <m:rPr>
                  <m:nor/>
                </m:rPr>
                <w:rPr>
                  <w:rFonts w:ascii="Cambria Math" w:hAnsi="Cambria Math"/>
                  <w:i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1555DD4E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2F2D9F4B">
          <v:rect id="_x0000_i1057" style="width:0;height:1.5pt" o:hralign="center" o:hrstd="t" o:hr="t" fillcolor="#a0a0a0" stroked="f"/>
        </w:pict>
      </w:r>
    </w:p>
    <w:p w14:paraId="1A17AD57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3) Nodo D – F</w:t>
      </w:r>
    </w:p>
    <w:p w14:paraId="19619855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Datos</w:t>
      </w:r>
    </w:p>
    <w:p w14:paraId="501DB16C" w14:textId="77777777" w:rsidR="002D6E7D" w:rsidRPr="002D6E7D" w:rsidRDefault="002D6E7D" w:rsidP="002D6E7D">
      <w:pPr>
        <w:numPr>
          <w:ilvl w:val="0"/>
          <w:numId w:val="48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lastRenderedPageBreak/>
        <w:t xml:space="preserve">1 × 400 Mb ESCON </w:t>
      </w:r>
    </w:p>
    <w:p w14:paraId="1E2C4D16" w14:textId="77777777" w:rsidR="002D6E7D" w:rsidRPr="002D6E7D" w:rsidRDefault="002D6E7D" w:rsidP="002D6E7D">
      <w:pPr>
        <w:numPr>
          <w:ilvl w:val="0"/>
          <w:numId w:val="48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3 × 100 Mb FE </w:t>
      </w:r>
    </w:p>
    <w:p w14:paraId="2495F818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Aquí no hay E1 ni E4. Todo se resuelve por TUG-3.</w:t>
      </w:r>
    </w:p>
    <w:p w14:paraId="285B85EA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0444DAEA">
          <v:rect id="_x0000_i1058" style="width:0;height:1.5pt" o:hralign="center" o:hrstd="t" o:hr="t" fillcolor="#a0a0a0" stroked="f"/>
        </w:pict>
      </w:r>
    </w:p>
    <w:p w14:paraId="5A2D29A3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1: convertir 3 FE de 100 Mb</w:t>
      </w:r>
    </w:p>
    <w:p w14:paraId="542C7BF0" w14:textId="77777777" w:rsid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Sabemos que:</w:t>
      </w:r>
    </w:p>
    <w:p w14:paraId="70208078" w14:textId="77777777" w:rsidR="002D6E7D" w:rsidRDefault="002D6E7D" w:rsidP="002D6E7D">
      <w:pPr>
        <w:rPr>
          <w:rFonts w:ascii="Cambria Math" w:hAnsi="Cambria Math"/>
          <w:i/>
        </w:rPr>
      </w:pPr>
    </w:p>
    <w:p w14:paraId="205E7336" w14:textId="62769889" w:rsidR="002D6E7D" w:rsidRDefault="002D6E7D" w:rsidP="002D6E7D">
      <w:pPr>
        <w:jc w:val="center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100Mb FE=VC-3-2v=2TUG-3</m:t>
          </m:r>
        </m:oMath>
      </m:oMathPara>
    </w:p>
    <w:p w14:paraId="1B26F9ED" w14:textId="170E7300" w:rsidR="002D6E7D" w:rsidRPr="002D6E7D" w:rsidRDefault="002D6E7D" w:rsidP="002D6E7D">
      <w:pPr>
        <w:rPr>
          <w:rFonts w:ascii="Cambria Math" w:eastAsiaTheme="minorEastAsia" w:hAnsi="Cambria Math"/>
          <w:i/>
        </w:rPr>
      </w:pPr>
      <w:r w:rsidRPr="002D6E7D">
        <w:rPr>
          <w:rFonts w:ascii="Cambria Math" w:eastAsiaTheme="minorEastAsia" w:hAnsi="Cambria Math"/>
          <w:i/>
        </w:rPr>
        <w:t>ento</w:t>
      </w:r>
      <w:r>
        <w:rPr>
          <w:rFonts w:ascii="Cambria Math" w:eastAsiaTheme="minorEastAsia" w:hAnsi="Cambria Math"/>
          <w:i/>
        </w:rPr>
        <w:t xml:space="preserve">nces: </w:t>
      </w:r>
    </w:p>
    <w:p w14:paraId="674A0B31" w14:textId="65A20213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3×100Mb FE=3×2=6TUG-3</m:t>
          </m:r>
          <m:r>
            <w:rPr>
              <w:rFonts w:ascii="Cambria Math" w:hAnsi="Cambria Math"/>
            </w:rPr>
            <w:br/>
          </m:r>
        </m:oMath>
      </m:oMathPara>
    </w:p>
    <w:p w14:paraId="1E9C36A3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608EEE3D">
          <v:rect id="_x0000_i1059" style="width:0;height:1.5pt" o:hralign="center" o:hrstd="t" o:hr="t" fillcolor="#a0a0a0" stroked="f"/>
        </w:pict>
      </w:r>
    </w:p>
    <w:p w14:paraId="69E8CAE7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2: convertir 1 ESCON de 400 Mb</w:t>
      </w:r>
    </w:p>
    <w:p w14:paraId="22BCE8E5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Tus apuntes muestran explícitamente 200 Mb ESCON = 4 TUG-3.</w:t>
      </w:r>
      <w:r w:rsidRPr="002D6E7D">
        <w:rPr>
          <w:rFonts w:ascii="Cambria Math" w:hAnsi="Cambria Math"/>
          <w:i/>
        </w:rPr>
        <w:br/>
        <w:t>Siguiendo el mismo criterio de proporcionalidad que estás usando en tu resolución:</w:t>
      </w:r>
    </w:p>
    <w:p w14:paraId="443F5F06" w14:textId="0870FE8A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400Mb ESCON=8TUG-3</m:t>
          </m:r>
        </m:oMath>
      </m:oMathPara>
    </w:p>
    <w:p w14:paraId="4E2D4E1C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665692F1">
          <v:rect id="_x0000_i1060" style="width:0;height:1.5pt" o:hralign="center" o:hrstd="t" o:hr="t" fillcolor="#a0a0a0" stroked="f"/>
        </w:pict>
      </w:r>
    </w:p>
    <w:p w14:paraId="3B1A5559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3: sumar TUG-3</w:t>
      </w:r>
    </w:p>
    <w:p w14:paraId="7C49149D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8+6=14TUG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w:br/>
          </m:r>
        </m:oMath>
      </m:oMathPara>
    </w:p>
    <w:p w14:paraId="1AA8D0B6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Ahora pasamos a VC-4:</w:t>
      </w:r>
    </w:p>
    <w:p w14:paraId="595B8B64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=4.667</m:t>
          </m:r>
          <m:r>
            <w:rPr>
              <w:rFonts w:ascii="Cambria Math" w:hAnsi="Cambria Math"/>
            </w:rPr>
            <w:br/>
          </m:r>
        </m:oMath>
      </m:oMathPara>
    </w:p>
    <w:p w14:paraId="27FF5ACA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Redondeando hacia arriba:</w:t>
      </w:r>
    </w:p>
    <w:p w14:paraId="0A4ABA99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14TUG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3⇒5VC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6FE5306F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Resultado D – F</w:t>
      </w:r>
    </w:p>
    <w:p w14:paraId="467FFCA6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D-F=5VC</m:t>
              </m:r>
              <m:r>
                <m:rPr>
                  <m:nor/>
                </m:rPr>
                <w:rPr>
                  <w:rFonts w:ascii="Cambria Math" w:hAnsi="Cambria Math"/>
                  <w:i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370C3C8E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22502043">
          <v:rect id="_x0000_i1061" style="width:0;height:1.5pt" o:hralign="center" o:hrstd="t" o:hr="t" fillcolor="#a0a0a0" stroked="f"/>
        </w:pict>
      </w:r>
    </w:p>
    <w:p w14:paraId="6B7BDBAA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4) Nodo E – F</w:t>
      </w:r>
    </w:p>
    <w:p w14:paraId="09A6FEEC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Datos</w:t>
      </w:r>
    </w:p>
    <w:p w14:paraId="668E6871" w14:textId="77777777" w:rsidR="002D6E7D" w:rsidRPr="002D6E7D" w:rsidRDefault="002D6E7D" w:rsidP="002D6E7D">
      <w:pPr>
        <w:numPr>
          <w:ilvl w:val="0"/>
          <w:numId w:val="49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15 E1 </w:t>
      </w:r>
    </w:p>
    <w:p w14:paraId="0049A68C" w14:textId="77777777" w:rsidR="002D6E7D" w:rsidRPr="002D6E7D" w:rsidRDefault="002D6E7D" w:rsidP="002D6E7D">
      <w:pPr>
        <w:numPr>
          <w:ilvl w:val="0"/>
          <w:numId w:val="49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lastRenderedPageBreak/>
        <w:t xml:space="preserve">5 E3 </w:t>
      </w:r>
    </w:p>
    <w:p w14:paraId="24870720" w14:textId="77777777" w:rsidR="002D6E7D" w:rsidRPr="002D6E7D" w:rsidRDefault="002D6E7D" w:rsidP="002D6E7D">
      <w:pPr>
        <w:numPr>
          <w:ilvl w:val="0"/>
          <w:numId w:val="49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4 E4 </w:t>
      </w:r>
    </w:p>
    <w:p w14:paraId="6B292E4A" w14:textId="77777777" w:rsidR="002D6E7D" w:rsidRPr="002D6E7D" w:rsidRDefault="002D6E7D" w:rsidP="002D6E7D">
      <w:pPr>
        <w:numPr>
          <w:ilvl w:val="0"/>
          <w:numId w:val="49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1 × 270 Mb DVB-ASI </w:t>
      </w:r>
    </w:p>
    <w:p w14:paraId="25E1C90A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76F275B7">
          <v:rect id="_x0000_i1062" style="width:0;height:1.5pt" o:hralign="center" o:hrstd="t" o:hr="t" fillcolor="#a0a0a0" stroked="f"/>
        </w:pict>
      </w:r>
    </w:p>
    <w:p w14:paraId="61EA5DB9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1: convertir E1 a TU-12</w:t>
      </w:r>
    </w:p>
    <w:p w14:paraId="771A5AEB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15E1=15TU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w:br/>
          </m:r>
        </m:oMath>
      </m:oMathPara>
    </w:p>
    <w:p w14:paraId="491EEBF9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Ahora pasamos a VC-4:</w:t>
      </w:r>
    </w:p>
    <w:p w14:paraId="424F7A03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r>
            <w:rPr>
              <w:rFonts w:ascii="Cambria Math" w:hAnsi="Cambria Math"/>
            </w:rPr>
            <m:t>=0.238</m:t>
          </m:r>
          <m:r>
            <w:rPr>
              <w:rFonts w:ascii="Cambria Math" w:hAnsi="Cambria Math"/>
            </w:rPr>
            <w:br/>
          </m:r>
        </m:oMath>
      </m:oMathPara>
    </w:p>
    <w:p w14:paraId="7E0894A9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Entonces:</w:t>
      </w:r>
    </w:p>
    <w:p w14:paraId="2A3C13DA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15TU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12⇒1VC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5DD260CB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4E9AE358">
          <v:rect id="_x0000_i1063" style="width:0;height:1.5pt" o:hralign="center" o:hrstd="t" o:hr="t" fillcolor="#a0a0a0" stroked="f"/>
        </w:pict>
      </w:r>
    </w:p>
    <w:p w14:paraId="6AD83A57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2: convertir E3 a TUG-3</w:t>
      </w:r>
    </w:p>
    <w:p w14:paraId="0442F958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5E3=5TUG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w:br/>
          </m:r>
        </m:oMath>
      </m:oMathPara>
    </w:p>
    <w:p w14:paraId="18646170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Ahora a VC-4:</w:t>
      </w:r>
    </w:p>
    <w:p w14:paraId="5DFACF91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=1.667</m:t>
          </m:r>
          <m:r>
            <w:rPr>
              <w:rFonts w:ascii="Cambria Math" w:hAnsi="Cambria Math"/>
            </w:rPr>
            <w:br/>
          </m:r>
        </m:oMath>
      </m:oMathPara>
    </w:p>
    <w:p w14:paraId="79F9CB42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>Redondeando hacia arriba:</w:t>
      </w:r>
    </w:p>
    <w:p w14:paraId="7EF79E28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5TUG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3⇒2VC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7C7B560B" w14:textId="77777777" w:rsidR="002D6E7D" w:rsidRPr="002D6E7D" w:rsidRDefault="002D6E7D" w:rsidP="002D6E7D">
      <w:p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Aquí hay una corrección importante: en tu captura aparece </w:t>
      </w:r>
      <w:r w:rsidRPr="002D6E7D">
        <w:rPr>
          <w:rFonts w:ascii="Cambria Math" w:hAnsi="Cambria Math"/>
          <w:b/>
          <w:bCs/>
          <w:i/>
        </w:rPr>
        <w:t>5 TUG-3 ⇒ 1 VC4</w:t>
      </w:r>
      <w:r w:rsidRPr="002D6E7D">
        <w:rPr>
          <w:rFonts w:ascii="Cambria Math" w:hAnsi="Cambria Math"/>
          <w:i/>
        </w:rPr>
        <w:t>, pero eso está mal.</w:t>
      </w:r>
      <w:r w:rsidRPr="002D6E7D">
        <w:rPr>
          <w:rFonts w:ascii="Cambria Math" w:hAnsi="Cambria Math"/>
          <w:i/>
        </w:rPr>
        <w:br/>
        <w:t xml:space="preserve">Porque </w:t>
      </w:r>
      <w:r w:rsidRPr="002D6E7D">
        <w:rPr>
          <w:rFonts w:ascii="Cambria Math" w:hAnsi="Cambria Math"/>
          <w:b/>
          <w:bCs/>
          <w:i/>
        </w:rPr>
        <w:t>1 VC-4 solo soporta 3 TUG-3</w:t>
      </w:r>
      <w:r w:rsidRPr="002D6E7D">
        <w:rPr>
          <w:rFonts w:ascii="Cambria Math" w:hAnsi="Cambria Math"/>
          <w:i/>
        </w:rPr>
        <w:t>, no 5. Así que lo correcto es:</w:t>
      </w:r>
    </w:p>
    <w:p w14:paraId="22A0EB65" w14:textId="77777777" w:rsidR="002D6E7D" w:rsidRPr="002D6E7D" w:rsidRDefault="00696679" w:rsidP="002D6E7D">
      <w:pPr>
        <w:rPr>
          <w:rFonts w:ascii="Cambria Math" w:hAnsi="Cambria Math"/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5TUG</m:t>
              </m:r>
              <m:r>
                <m:rPr>
                  <m:nor/>
                </m:rPr>
                <w:rPr>
                  <w:rFonts w:ascii="Cambria Math" w:hAnsi="Cambria Math"/>
                  <w:i/>
                </w:rPr>
                <m:t>-</m:t>
              </m:r>
              <m:r>
                <w:rPr>
                  <w:rFonts w:ascii="Cambria Math" w:hAnsi="Cambria Math"/>
                </w:rPr>
                <m:t>3⇒2VC</m:t>
              </m:r>
              <m:r>
                <m:rPr>
                  <m:nor/>
                </m:rPr>
                <w:rPr>
                  <w:rFonts w:ascii="Cambria Math" w:hAnsi="Cambria Math"/>
                  <w:i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12733DDD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2710762B">
          <v:rect id="_x0000_i1064" style="width:0;height:1.5pt" o:hralign="center" o:hrstd="t" o:hr="t" fillcolor="#a0a0a0" stroked="f"/>
        </w:pict>
      </w:r>
    </w:p>
    <w:p w14:paraId="6A18F54A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3: convertir E4 directos</w:t>
      </w:r>
    </w:p>
    <w:p w14:paraId="5A8705F4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4E4=4VC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08FC34F7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3D92293C">
          <v:rect id="_x0000_i1065" style="width:0;height:1.5pt" o:hralign="center" o:hrstd="t" o:hr="t" fillcolor="#a0a0a0" stroked="f"/>
        </w:pict>
      </w:r>
    </w:p>
    <w:p w14:paraId="4E889A9B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4: convertir DVB-ASI</w:t>
      </w:r>
    </w:p>
    <w:p w14:paraId="69A012F5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w:lastRenderedPageBreak/>
            <m:t>1×270Mb</m:t>
          </m:r>
          <m:r>
            <m:rPr>
              <m:nor/>
            </m:rPr>
            <w:rPr>
              <w:rFonts w:ascii="Cambria Math" w:hAnsi="Cambria Math"/>
              <w:i/>
            </w:rPr>
            <m:t xml:space="preserve"> </m:t>
          </m:r>
          <m:r>
            <w:rPr>
              <w:rFonts w:ascii="Cambria Math" w:hAnsi="Cambria Math"/>
            </w:rPr>
            <m:t>DVB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ASI=2VC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3D043B5D" w14:textId="77777777" w:rsidR="002D6E7D" w:rsidRPr="002D6E7D" w:rsidRDefault="00696679" w:rsidP="002D6E7D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pict w14:anchorId="2B44C5EE">
          <v:rect id="_x0000_i1066" style="width:0;height:1.5pt" o:hralign="center" o:hrstd="t" o:hr="t" fillcolor="#a0a0a0" stroked="f"/>
        </w:pict>
      </w:r>
    </w:p>
    <w:p w14:paraId="66662A03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Paso 5: sumar todo</w:t>
      </w:r>
    </w:p>
    <w:p w14:paraId="78669D03" w14:textId="77777777" w:rsidR="002D6E7D" w:rsidRPr="002D6E7D" w:rsidRDefault="002D6E7D" w:rsidP="002D6E7D">
      <w:pPr>
        <w:numPr>
          <w:ilvl w:val="0"/>
          <w:numId w:val="50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E1: </w:t>
      </w:r>
      <m:oMath>
        <m:r>
          <w:rPr>
            <w:rFonts w:ascii="Cambria Math" w:hAnsi="Cambria Math"/>
          </w:rPr>
          <m:t>1VC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13A279D3" w14:textId="77777777" w:rsidR="002D6E7D" w:rsidRPr="002D6E7D" w:rsidRDefault="002D6E7D" w:rsidP="002D6E7D">
      <w:pPr>
        <w:numPr>
          <w:ilvl w:val="0"/>
          <w:numId w:val="50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E3: </w:t>
      </w:r>
      <m:oMath>
        <m:r>
          <w:rPr>
            <w:rFonts w:ascii="Cambria Math" w:hAnsi="Cambria Math"/>
          </w:rPr>
          <m:t>2VC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5B283F56" w14:textId="77777777" w:rsidR="002D6E7D" w:rsidRPr="002D6E7D" w:rsidRDefault="002D6E7D" w:rsidP="002D6E7D">
      <w:pPr>
        <w:numPr>
          <w:ilvl w:val="0"/>
          <w:numId w:val="50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E4: </w:t>
      </w:r>
      <m:oMath>
        <m:r>
          <w:rPr>
            <w:rFonts w:ascii="Cambria Math" w:hAnsi="Cambria Math"/>
          </w:rPr>
          <m:t>4VC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32129C1C" w14:textId="77777777" w:rsidR="002D6E7D" w:rsidRPr="002D6E7D" w:rsidRDefault="002D6E7D" w:rsidP="002D6E7D">
      <w:pPr>
        <w:numPr>
          <w:ilvl w:val="0"/>
          <w:numId w:val="50"/>
        </w:numPr>
        <w:rPr>
          <w:rFonts w:ascii="Cambria Math" w:hAnsi="Cambria Math"/>
          <w:i/>
        </w:rPr>
      </w:pPr>
      <w:r w:rsidRPr="002D6E7D">
        <w:rPr>
          <w:rFonts w:ascii="Cambria Math" w:hAnsi="Cambria Math"/>
          <w:i/>
        </w:rPr>
        <w:t xml:space="preserve">DVB: </w:t>
      </w:r>
      <m:oMath>
        <m:r>
          <w:rPr>
            <w:rFonts w:ascii="Cambria Math" w:hAnsi="Cambria Math"/>
          </w:rPr>
          <m:t>2VC</m:t>
        </m:r>
        <m:r>
          <m:rPr>
            <m:nor/>
          </m:rPr>
          <w:rPr>
            <w:rFonts w:ascii="Cambria Math" w:hAnsi="Cambria Math"/>
            <w:i/>
          </w:rPr>
          <m:t>-</m:t>
        </m:r>
        <m:r>
          <w:rPr>
            <w:rFonts w:ascii="Cambria Math" w:hAnsi="Cambria Math"/>
          </w:rPr>
          <m:t>4</m:t>
        </m:r>
      </m:oMath>
    </w:p>
    <w:p w14:paraId="0EFBBE29" w14:textId="77777777" w:rsidR="002D6E7D" w:rsidRPr="002D6E7D" w:rsidRDefault="002D6E7D" w:rsidP="002D6E7D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1+2+4+2=9VC</m:t>
          </m:r>
          <m:r>
            <m:rPr>
              <m:nor/>
            </m:rPr>
            <w:rPr>
              <w:rFonts w:ascii="Cambria Math" w:hAnsi="Cambria Math"/>
              <w:i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w:br/>
          </m:r>
        </m:oMath>
      </m:oMathPara>
    </w:p>
    <w:p w14:paraId="6ABAD228" w14:textId="77777777" w:rsidR="002D6E7D" w:rsidRPr="002D6E7D" w:rsidRDefault="002D6E7D" w:rsidP="002D6E7D">
      <w:pPr>
        <w:rPr>
          <w:rFonts w:ascii="Cambria Math" w:hAnsi="Cambria Math"/>
          <w:b/>
          <w:bCs/>
          <w:i/>
        </w:rPr>
      </w:pPr>
      <w:r w:rsidRPr="002D6E7D">
        <w:rPr>
          <w:rFonts w:ascii="Cambria Math" w:hAnsi="Cambria Math"/>
          <w:b/>
          <w:bCs/>
          <w:i/>
        </w:rPr>
        <w:t>Resultado E – F</w:t>
      </w:r>
    </w:p>
    <w:p w14:paraId="3AB2B294" w14:textId="7CAEACAF" w:rsidR="002D6E7D" w:rsidRPr="00122314" w:rsidRDefault="00696679" w:rsidP="002D6E7D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E-F=9VC</m:t>
              </m:r>
              <m:r>
                <m:rPr>
                  <m:nor/>
                </m:rPr>
                <w:rPr>
                  <w:rFonts w:ascii="Cambria Math" w:hAnsi="Cambria Math"/>
                  <w:i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sectPr w:rsidR="002D6E7D" w:rsidRPr="001223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435"/>
    <w:multiLevelType w:val="multilevel"/>
    <w:tmpl w:val="7E5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3AC0"/>
    <w:multiLevelType w:val="multilevel"/>
    <w:tmpl w:val="0E2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A68"/>
    <w:multiLevelType w:val="multilevel"/>
    <w:tmpl w:val="1D6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1BD0"/>
    <w:multiLevelType w:val="multilevel"/>
    <w:tmpl w:val="71F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F25"/>
    <w:multiLevelType w:val="multilevel"/>
    <w:tmpl w:val="EF4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935B4"/>
    <w:multiLevelType w:val="multilevel"/>
    <w:tmpl w:val="E5B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26E"/>
    <w:multiLevelType w:val="multilevel"/>
    <w:tmpl w:val="CB4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72B3D"/>
    <w:multiLevelType w:val="multilevel"/>
    <w:tmpl w:val="DAB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A450F"/>
    <w:multiLevelType w:val="multilevel"/>
    <w:tmpl w:val="161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C6DC7"/>
    <w:multiLevelType w:val="multilevel"/>
    <w:tmpl w:val="7DD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F71DC"/>
    <w:multiLevelType w:val="multilevel"/>
    <w:tmpl w:val="9D5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D37DA"/>
    <w:multiLevelType w:val="multilevel"/>
    <w:tmpl w:val="A62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91955"/>
    <w:multiLevelType w:val="multilevel"/>
    <w:tmpl w:val="15D0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03E68"/>
    <w:multiLevelType w:val="multilevel"/>
    <w:tmpl w:val="BA9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A500C"/>
    <w:multiLevelType w:val="multilevel"/>
    <w:tmpl w:val="509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82FF4"/>
    <w:multiLevelType w:val="multilevel"/>
    <w:tmpl w:val="A2A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16E6C"/>
    <w:multiLevelType w:val="multilevel"/>
    <w:tmpl w:val="DE2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30FDC"/>
    <w:multiLevelType w:val="multilevel"/>
    <w:tmpl w:val="241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2358F"/>
    <w:multiLevelType w:val="multilevel"/>
    <w:tmpl w:val="F10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92115"/>
    <w:multiLevelType w:val="multilevel"/>
    <w:tmpl w:val="A63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A62C6"/>
    <w:multiLevelType w:val="multilevel"/>
    <w:tmpl w:val="33F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55CE7"/>
    <w:multiLevelType w:val="multilevel"/>
    <w:tmpl w:val="B12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F55D0"/>
    <w:multiLevelType w:val="multilevel"/>
    <w:tmpl w:val="BD6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627AE"/>
    <w:multiLevelType w:val="multilevel"/>
    <w:tmpl w:val="154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F7A1D"/>
    <w:multiLevelType w:val="multilevel"/>
    <w:tmpl w:val="D73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34994"/>
    <w:multiLevelType w:val="multilevel"/>
    <w:tmpl w:val="F89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05FEE"/>
    <w:multiLevelType w:val="multilevel"/>
    <w:tmpl w:val="CB3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27E56"/>
    <w:multiLevelType w:val="multilevel"/>
    <w:tmpl w:val="E63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84A45"/>
    <w:multiLevelType w:val="multilevel"/>
    <w:tmpl w:val="124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76B07"/>
    <w:multiLevelType w:val="multilevel"/>
    <w:tmpl w:val="5FC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54873"/>
    <w:multiLevelType w:val="multilevel"/>
    <w:tmpl w:val="47A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C0F52"/>
    <w:multiLevelType w:val="multilevel"/>
    <w:tmpl w:val="DCA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A682B"/>
    <w:multiLevelType w:val="multilevel"/>
    <w:tmpl w:val="142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9657E"/>
    <w:multiLevelType w:val="multilevel"/>
    <w:tmpl w:val="9C1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6527B"/>
    <w:multiLevelType w:val="multilevel"/>
    <w:tmpl w:val="DFC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C2369"/>
    <w:multiLevelType w:val="multilevel"/>
    <w:tmpl w:val="378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76AB4"/>
    <w:multiLevelType w:val="multilevel"/>
    <w:tmpl w:val="B1D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077A1"/>
    <w:multiLevelType w:val="multilevel"/>
    <w:tmpl w:val="778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95705"/>
    <w:multiLevelType w:val="multilevel"/>
    <w:tmpl w:val="398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F52F7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87364"/>
    <w:multiLevelType w:val="multilevel"/>
    <w:tmpl w:val="4CE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91039"/>
    <w:multiLevelType w:val="multilevel"/>
    <w:tmpl w:val="FC1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02EA9"/>
    <w:multiLevelType w:val="multilevel"/>
    <w:tmpl w:val="71C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45DBC"/>
    <w:multiLevelType w:val="multilevel"/>
    <w:tmpl w:val="759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A57A4"/>
    <w:multiLevelType w:val="multilevel"/>
    <w:tmpl w:val="E07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100E7"/>
    <w:multiLevelType w:val="multilevel"/>
    <w:tmpl w:val="8AC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D7C0B"/>
    <w:multiLevelType w:val="multilevel"/>
    <w:tmpl w:val="1B6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B7DE1"/>
    <w:multiLevelType w:val="multilevel"/>
    <w:tmpl w:val="CCD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874B5"/>
    <w:multiLevelType w:val="multilevel"/>
    <w:tmpl w:val="460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E5280"/>
    <w:multiLevelType w:val="multilevel"/>
    <w:tmpl w:val="873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1"/>
  </w:num>
  <w:num w:numId="4">
    <w:abstractNumId w:val="11"/>
  </w:num>
  <w:num w:numId="5">
    <w:abstractNumId w:val="33"/>
  </w:num>
  <w:num w:numId="6">
    <w:abstractNumId w:val="28"/>
  </w:num>
  <w:num w:numId="7">
    <w:abstractNumId w:val="47"/>
  </w:num>
  <w:num w:numId="8">
    <w:abstractNumId w:val="15"/>
  </w:num>
  <w:num w:numId="9">
    <w:abstractNumId w:val="40"/>
  </w:num>
  <w:num w:numId="10">
    <w:abstractNumId w:val="26"/>
  </w:num>
  <w:num w:numId="11">
    <w:abstractNumId w:val="37"/>
  </w:num>
  <w:num w:numId="12">
    <w:abstractNumId w:val="38"/>
  </w:num>
  <w:num w:numId="13">
    <w:abstractNumId w:val="42"/>
  </w:num>
  <w:num w:numId="14">
    <w:abstractNumId w:val="43"/>
  </w:num>
  <w:num w:numId="15">
    <w:abstractNumId w:val="48"/>
  </w:num>
  <w:num w:numId="16">
    <w:abstractNumId w:val="20"/>
  </w:num>
  <w:num w:numId="17">
    <w:abstractNumId w:val="12"/>
  </w:num>
  <w:num w:numId="18">
    <w:abstractNumId w:val="31"/>
  </w:num>
  <w:num w:numId="19">
    <w:abstractNumId w:val="3"/>
  </w:num>
  <w:num w:numId="20">
    <w:abstractNumId w:val="45"/>
  </w:num>
  <w:num w:numId="21">
    <w:abstractNumId w:val="32"/>
  </w:num>
  <w:num w:numId="22">
    <w:abstractNumId w:val="21"/>
  </w:num>
  <w:num w:numId="23">
    <w:abstractNumId w:val="36"/>
  </w:num>
  <w:num w:numId="24">
    <w:abstractNumId w:val="9"/>
  </w:num>
  <w:num w:numId="25">
    <w:abstractNumId w:val="39"/>
  </w:num>
  <w:num w:numId="26">
    <w:abstractNumId w:val="46"/>
  </w:num>
  <w:num w:numId="27">
    <w:abstractNumId w:val="10"/>
  </w:num>
  <w:num w:numId="28">
    <w:abstractNumId w:val="2"/>
  </w:num>
  <w:num w:numId="29">
    <w:abstractNumId w:val="14"/>
  </w:num>
  <w:num w:numId="30">
    <w:abstractNumId w:val="44"/>
  </w:num>
  <w:num w:numId="31">
    <w:abstractNumId w:val="34"/>
  </w:num>
  <w:num w:numId="32">
    <w:abstractNumId w:val="23"/>
  </w:num>
  <w:num w:numId="33">
    <w:abstractNumId w:val="13"/>
  </w:num>
  <w:num w:numId="34">
    <w:abstractNumId w:val="8"/>
  </w:num>
  <w:num w:numId="35">
    <w:abstractNumId w:val="25"/>
  </w:num>
  <w:num w:numId="36">
    <w:abstractNumId w:val="1"/>
  </w:num>
  <w:num w:numId="37">
    <w:abstractNumId w:val="16"/>
  </w:num>
  <w:num w:numId="38">
    <w:abstractNumId w:val="6"/>
  </w:num>
  <w:num w:numId="39">
    <w:abstractNumId w:val="29"/>
  </w:num>
  <w:num w:numId="40">
    <w:abstractNumId w:val="49"/>
  </w:num>
  <w:num w:numId="41">
    <w:abstractNumId w:val="0"/>
  </w:num>
  <w:num w:numId="42">
    <w:abstractNumId w:val="17"/>
  </w:num>
  <w:num w:numId="43">
    <w:abstractNumId w:val="4"/>
  </w:num>
  <w:num w:numId="44">
    <w:abstractNumId w:val="18"/>
  </w:num>
  <w:num w:numId="45">
    <w:abstractNumId w:val="19"/>
  </w:num>
  <w:num w:numId="46">
    <w:abstractNumId w:val="35"/>
  </w:num>
  <w:num w:numId="47">
    <w:abstractNumId w:val="24"/>
  </w:num>
  <w:num w:numId="48">
    <w:abstractNumId w:val="22"/>
  </w:num>
  <w:num w:numId="49">
    <w:abstractNumId w:val="2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4"/>
    <w:rsid w:val="00014048"/>
    <w:rsid w:val="00122314"/>
    <w:rsid w:val="00210D16"/>
    <w:rsid w:val="002404B5"/>
    <w:rsid w:val="002D6E7D"/>
    <w:rsid w:val="005C6617"/>
    <w:rsid w:val="00696679"/>
    <w:rsid w:val="00D8713E"/>
    <w:rsid w:val="00E4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78B5"/>
  <w15:chartTrackingRefBased/>
  <w15:docId w15:val="{8F9FC6C0-BFF9-4A97-8F84-18B62BF1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314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223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1113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Jaimes</dc:creator>
  <cp:keywords/>
  <dc:description/>
  <cp:lastModifiedBy>Magali Andrea Manjoud Haffar</cp:lastModifiedBy>
  <cp:revision>4</cp:revision>
  <dcterms:created xsi:type="dcterms:W3CDTF">2026-04-23T14:20:00Z</dcterms:created>
  <dcterms:modified xsi:type="dcterms:W3CDTF">2026-04-26T12:34:00Z</dcterms:modified>
</cp:coreProperties>
</file>