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A0" w:rsidRDefault="00350E8B" w:rsidP="0011334B">
      <w:pPr>
        <w:pStyle w:val="Heading1"/>
      </w:pPr>
      <w:r>
        <w:t>Preamble</w:t>
      </w:r>
    </w:p>
    <w:p w:rsidR="0011334B" w:rsidRDefault="0011334B" w:rsidP="0011334B"/>
    <w:p w:rsidR="0011334B" w:rsidRDefault="0011334B" w:rsidP="0011334B">
      <w:r>
        <w:t xml:space="preserve">The project is a desktop based card game (Hearthstone inspired). </w:t>
      </w:r>
    </w:p>
    <w:p w:rsidR="0011334B" w:rsidRDefault="00350E8B" w:rsidP="0011334B">
      <w:r>
        <w:t>The game will get funding through kickstarter.com</w:t>
      </w:r>
    </w:p>
    <w:p w:rsidR="0011334B" w:rsidRDefault="00350E8B" w:rsidP="00350E8B">
      <w:pPr>
        <w:pStyle w:val="Heading1"/>
      </w:pPr>
      <w:r>
        <w:t>SWOT</w:t>
      </w:r>
    </w:p>
    <w:p w:rsidR="00350E8B" w:rsidRDefault="00350E8B" w:rsidP="00350E8B"/>
    <w:p w:rsidR="00350E8B" w:rsidRDefault="00350E8B" w:rsidP="00350E8B">
      <w:pPr>
        <w:pStyle w:val="Heading3"/>
      </w:pPr>
      <w:r>
        <w:t>Strengths</w:t>
      </w:r>
    </w:p>
    <w:p w:rsidR="000E63E8" w:rsidRDefault="000E63E8" w:rsidP="00350E8B">
      <w:r>
        <w:t>Low risk.</w:t>
      </w:r>
    </w:p>
    <w:p w:rsidR="000E63E8" w:rsidRDefault="000E63E8" w:rsidP="00350E8B">
      <w:r>
        <w:t xml:space="preserve">Low amount of overhead. </w:t>
      </w:r>
    </w:p>
    <w:p w:rsidR="00350E8B" w:rsidRDefault="000E63E8" w:rsidP="00350E8B">
      <w:r>
        <w:t>Short development cycle.</w:t>
      </w:r>
    </w:p>
    <w:p w:rsidR="000E63E8" w:rsidRDefault="000E63E8" w:rsidP="00350E8B">
      <w:r>
        <w:t>Online selling (no need for production of hard copies).</w:t>
      </w:r>
    </w:p>
    <w:p w:rsidR="000E63E8" w:rsidRPr="00350E8B" w:rsidRDefault="000E63E8" w:rsidP="00350E8B">
      <w:r>
        <w:t>Can have a lower price</w:t>
      </w:r>
      <w:r w:rsidR="000A06D0">
        <w:t xml:space="preserve"> (or free to play with pay as you go model)</w:t>
      </w:r>
      <w:r>
        <w:t>, as the production value will be low and mostly (or fully) covered by the kickstarter.</w:t>
      </w:r>
    </w:p>
    <w:p w:rsidR="00350E8B" w:rsidRDefault="00350E8B" w:rsidP="00350E8B">
      <w:pPr>
        <w:pStyle w:val="Heading3"/>
      </w:pPr>
      <w:r>
        <w:t>Weaknesses</w:t>
      </w:r>
    </w:p>
    <w:p w:rsidR="000E63E8" w:rsidRDefault="000E63E8" w:rsidP="000E63E8">
      <w:r>
        <w:t>Target audience is fairly small.</w:t>
      </w:r>
    </w:p>
    <w:p w:rsidR="000E63E8" w:rsidRPr="000E63E8" w:rsidRDefault="000E63E8" w:rsidP="000E63E8">
      <w:r>
        <w:t>Small amount of originality.</w:t>
      </w:r>
    </w:p>
    <w:p w:rsidR="00350E8B" w:rsidRDefault="00350E8B" w:rsidP="00350E8B">
      <w:pPr>
        <w:pStyle w:val="Heading3"/>
      </w:pPr>
      <w:r>
        <w:t>Opportunities</w:t>
      </w:r>
    </w:p>
    <w:p w:rsidR="000E63E8" w:rsidRDefault="000E63E8" w:rsidP="000E63E8">
      <w:r>
        <w:t>After release get it into a humble indie bundle (</w:t>
      </w:r>
      <w:hyperlink r:id="rId4" w:history="1">
        <w:r w:rsidRPr="005072E1">
          <w:rPr>
            <w:rStyle w:val="Hyperlink"/>
          </w:rPr>
          <w:t>https://www.humblebundle.com/</w:t>
        </w:r>
      </w:hyperlink>
      <w:r>
        <w:t>) to further increase sales.</w:t>
      </w:r>
    </w:p>
    <w:p w:rsidR="000E63E8" w:rsidRDefault="000A06D0" w:rsidP="000E63E8">
      <w:r>
        <w:t>Currently this genre is increasing in popularity.</w:t>
      </w:r>
    </w:p>
    <w:p w:rsidR="000A06D0" w:rsidRPr="000E63E8" w:rsidRDefault="000A06D0" w:rsidP="000E63E8">
      <w:r>
        <w:t>Low cost m</w:t>
      </w:r>
      <w:r>
        <w:t>arketing to novice gamers including seniors and adults</w:t>
      </w:r>
      <w:r>
        <w:t xml:space="preserve"> trough youtube channels, and twitch lets players.</w:t>
      </w:r>
    </w:p>
    <w:p w:rsidR="00350E8B" w:rsidRDefault="00350E8B" w:rsidP="00350E8B">
      <w:pPr>
        <w:pStyle w:val="Heading3"/>
      </w:pPr>
      <w:r>
        <w:t xml:space="preserve">Threats </w:t>
      </w:r>
    </w:p>
    <w:p w:rsidR="000A06D0" w:rsidRDefault="000A06D0" w:rsidP="000A06D0">
      <w:r>
        <w:t>Other similar games with an established player base.</w:t>
      </w:r>
    </w:p>
    <w:p w:rsidR="000A06D0" w:rsidRDefault="000A06D0" w:rsidP="000A06D0">
      <w:r>
        <w:t>Similar games invading the m</w:t>
      </w:r>
      <w:r>
        <w:t>arket after this game comes out.</w:t>
      </w:r>
    </w:p>
    <w:p w:rsidR="000A06D0" w:rsidRDefault="000A06D0" w:rsidP="000A06D0">
      <w:r>
        <w:t>Pirating of the game</w:t>
      </w:r>
      <w:r>
        <w:t xml:space="preserve">. </w:t>
      </w:r>
    </w:p>
    <w:p w:rsidR="000A06D0" w:rsidRDefault="000A06D0" w:rsidP="000A06D0">
      <w:r>
        <w:t>Bigger competition</w:t>
      </w:r>
      <w:r>
        <w:t>, with a large budget.</w:t>
      </w:r>
    </w:p>
    <w:p w:rsidR="00575B61" w:rsidRDefault="00575B61" w:rsidP="000A06D0"/>
    <w:p w:rsidR="00575B61" w:rsidRDefault="00575B61" w:rsidP="00575B61">
      <w:pPr>
        <w:pStyle w:val="Heading1"/>
      </w:pPr>
      <w:r>
        <w:t>Overcoming Threats and Weaknesses</w:t>
      </w:r>
    </w:p>
    <w:p w:rsidR="00575B61" w:rsidRDefault="00575B61" w:rsidP="00575B61">
      <w:r>
        <w:t>Try getting customer good will, with multiple payment options, and allowing them to play for free.</w:t>
      </w:r>
    </w:p>
    <w:p w:rsidR="00575B61" w:rsidRDefault="00575B61" w:rsidP="00575B61">
      <w:r>
        <w:lastRenderedPageBreak/>
        <w:t>Adding content over time, and quick fixing for any bugs. Maintaining good support.</w:t>
      </w:r>
    </w:p>
    <w:p w:rsidR="00575B61" w:rsidRPr="00575B61" w:rsidRDefault="00575B61" w:rsidP="00575B61">
      <w:r>
        <w:t>Make the graphic style specific, to be easily distinguishable from the competition.</w:t>
      </w:r>
      <w:bookmarkStart w:id="0" w:name="_GoBack"/>
      <w:bookmarkEnd w:id="0"/>
    </w:p>
    <w:sectPr w:rsidR="00575B61" w:rsidRPr="0057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33"/>
    <w:rsid w:val="000A06D0"/>
    <w:rsid w:val="000D7AA0"/>
    <w:rsid w:val="000E63E8"/>
    <w:rsid w:val="0011334B"/>
    <w:rsid w:val="00213433"/>
    <w:rsid w:val="00350E8B"/>
    <w:rsid w:val="00575B61"/>
    <w:rsid w:val="00764726"/>
    <w:rsid w:val="007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29426-BB10-4812-A20B-14F3907A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33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0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umblebund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6</cp:revision>
  <dcterms:created xsi:type="dcterms:W3CDTF">2014-06-08T05:42:00Z</dcterms:created>
  <dcterms:modified xsi:type="dcterms:W3CDTF">2014-06-22T09:07:00Z</dcterms:modified>
</cp:coreProperties>
</file>