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64" w:rsidRDefault="00455C64" w:rsidP="00455C64">
      <w:r>
        <w:t>ДЕПАРТАМЕНТ ОБРАЗОВАНИЯ И НАУКИ ГОРОДА МОСКВЫ</w:t>
      </w:r>
    </w:p>
    <w:p w:rsidR="00455C64" w:rsidRDefault="00455C64" w:rsidP="00455C64">
      <w:r>
        <w:t>ГОСУДАРСТВЕННОЕ БЮДЖЕТНОЕ ПРОФЕССИОНАЛЬНОЕ</w:t>
      </w:r>
    </w:p>
    <w:p w:rsidR="00455C64" w:rsidRDefault="00455C64" w:rsidP="00455C64">
      <w:r>
        <w:t>ОБРАЗОВАТЕЛЬНОЕ УЧРЕЖДЕНИЕ ГОРОДА МОСКВЫ</w:t>
      </w:r>
    </w:p>
    <w:p w:rsidR="00455C64" w:rsidRDefault="00455C64" w:rsidP="00455C64">
      <w:r>
        <w:t>«МОСКОВСКИЙ АВТОМОБИЛЬНО – ДОРОЖНЫЙ</w:t>
      </w:r>
    </w:p>
    <w:p w:rsidR="00455C64" w:rsidRDefault="00455C64" w:rsidP="00455C64">
      <w:r>
        <w:t>КОЛЛЕДЖ им. А.А. НИКОЛАЕВА»</w:t>
      </w:r>
    </w:p>
    <w:p w:rsidR="00455C64" w:rsidRDefault="00455C64" w:rsidP="00455C64"/>
    <w:p w:rsidR="00455C64" w:rsidRDefault="00455C64" w:rsidP="00455C64">
      <w:r>
        <w:t>ОТЧЁТ</w:t>
      </w:r>
    </w:p>
    <w:p w:rsidR="00455C64" w:rsidRDefault="00455C64" w:rsidP="00455C64">
      <w:r>
        <w:t>по</w:t>
      </w:r>
    </w:p>
    <w:p w:rsidR="00455C64" w:rsidRDefault="00455C64" w:rsidP="00455C64"/>
    <w:p w:rsidR="00455C64" w:rsidRDefault="00455C64" w:rsidP="00455C64">
      <w:r>
        <w:t>учебной практике</w:t>
      </w:r>
    </w:p>
    <w:p w:rsidR="00455C64" w:rsidRDefault="00455C64" w:rsidP="00455C64"/>
    <w:p w:rsidR="00455C64" w:rsidRDefault="00455C64" w:rsidP="00455C64">
      <w:r>
        <w:t>Профессиональный модуль</w:t>
      </w:r>
    </w:p>
    <w:p w:rsidR="00455C64" w:rsidRDefault="00455C64" w:rsidP="00455C64"/>
    <w:p w:rsidR="00455C64" w:rsidRDefault="00455C64" w:rsidP="00455C64">
      <w:r>
        <w:t>ПМ.02 Осуществление интеграции программных модулей</w:t>
      </w:r>
    </w:p>
    <w:p w:rsidR="00455C64" w:rsidRDefault="00455C64" w:rsidP="00455C64"/>
    <w:p w:rsidR="00455C64" w:rsidRDefault="00455C64" w:rsidP="00455C64">
      <w:r>
        <w:t>Студен</w:t>
      </w:r>
      <w:r>
        <w:t>та группы 2-ИП2 ___ Орехова Ильи Николаевича</w:t>
      </w:r>
      <w:r>
        <w:t xml:space="preserve"> __________</w:t>
      </w:r>
    </w:p>
    <w:p w:rsidR="00455C64" w:rsidRDefault="00455C64" w:rsidP="00455C64">
      <w:r>
        <w:t>(Фамилия, имя, отчество)</w:t>
      </w:r>
    </w:p>
    <w:p w:rsidR="00455C64" w:rsidRDefault="00455C64" w:rsidP="00455C64"/>
    <w:p w:rsidR="00455C64" w:rsidRDefault="00455C64" w:rsidP="00455C64">
      <w:r>
        <w:t>специальность 09.02.07 Информационные системы и программирование</w:t>
      </w:r>
    </w:p>
    <w:p w:rsidR="00455C64" w:rsidRDefault="00455C64" w:rsidP="00455C64">
      <w:r>
        <w:t xml:space="preserve">Место прохождения практики ГБПОУ МАДК им. </w:t>
      </w:r>
      <w:proofErr w:type="spellStart"/>
      <w:r>
        <w:t>А.А.Николаева</w:t>
      </w:r>
      <w:proofErr w:type="spellEnd"/>
      <w:r>
        <w:t>___________</w:t>
      </w:r>
    </w:p>
    <w:p w:rsidR="00455C64" w:rsidRDefault="00455C64" w:rsidP="00455C64"/>
    <w:p w:rsidR="00455C64" w:rsidRDefault="00455C64" w:rsidP="00455C64">
      <w:r>
        <w:t>(наименование организации)</w:t>
      </w:r>
    </w:p>
    <w:p w:rsidR="00455C64" w:rsidRDefault="00455C64" w:rsidP="00455C64"/>
    <w:p w:rsidR="00455C64" w:rsidRDefault="00455C64" w:rsidP="00455C64">
      <w:r>
        <w:t>Период прохождения: с 20 октября по 02 ноября 2023 года</w:t>
      </w:r>
    </w:p>
    <w:p w:rsidR="00455C64" w:rsidRDefault="00455C64" w:rsidP="00455C64"/>
    <w:p w:rsidR="00455C64" w:rsidRDefault="00455C64" w:rsidP="00455C64">
      <w:r>
        <w:t>(фамилия, имя, отчество)</w:t>
      </w:r>
    </w:p>
    <w:p w:rsidR="00455C64" w:rsidRDefault="00455C64" w:rsidP="00455C64"/>
    <w:p w:rsidR="00455C64" w:rsidRDefault="00455C64" w:rsidP="00455C64">
      <w:r>
        <w:t xml:space="preserve">Руководитель практики от колледжа: Исакова Жасмин </w:t>
      </w:r>
      <w:proofErr w:type="spellStart"/>
      <w:r>
        <w:t>Талантбековна</w:t>
      </w:r>
      <w:proofErr w:type="spellEnd"/>
    </w:p>
    <w:p w:rsidR="00455C64" w:rsidRDefault="00455C64" w:rsidP="00455C64"/>
    <w:p w:rsidR="00455C64" w:rsidRDefault="00455C64" w:rsidP="00455C64">
      <w:r>
        <w:t>(фамилия, имя, отчество)</w:t>
      </w:r>
    </w:p>
    <w:p w:rsidR="00455C64" w:rsidRDefault="00455C64" w:rsidP="00455C64"/>
    <w:p w:rsidR="00455C64" w:rsidRDefault="00455C64" w:rsidP="00455C64">
      <w:r>
        <w:t>Дата сдачи: 30.10.23</w:t>
      </w:r>
    </w:p>
    <w:p w:rsidR="00455C64" w:rsidRDefault="00455C64" w:rsidP="00455C64">
      <w:r>
        <w:lastRenderedPageBreak/>
        <w:t>Оценка по производственной практике ________________________</w:t>
      </w:r>
    </w:p>
    <w:p w:rsidR="00455C64" w:rsidRDefault="00455C64" w:rsidP="00455C64">
      <w:r>
        <w:t>Проверил:</w:t>
      </w:r>
    </w:p>
    <w:p w:rsidR="00455C64" w:rsidRDefault="00455C64" w:rsidP="00455C64">
      <w:r>
        <w:t>Мастер производственного</w:t>
      </w:r>
    </w:p>
    <w:p w:rsidR="00455C64" w:rsidRDefault="00455C64" w:rsidP="00455C64">
      <w:r>
        <w:t>обучения</w:t>
      </w:r>
    </w:p>
    <w:p w:rsidR="00455C64" w:rsidRDefault="00455C64" w:rsidP="00455C64"/>
    <w:p w:rsidR="00455C64" w:rsidRDefault="00455C64" w:rsidP="00455C64">
      <w:r>
        <w:t>___________ Исакова Ж. Т.</w:t>
      </w:r>
    </w:p>
    <w:p w:rsidR="00455C64" w:rsidRDefault="00455C64" w:rsidP="00455C64">
      <w:r>
        <w:t>(должность) (подпись) (Фамилия И.О.)</w:t>
      </w:r>
    </w:p>
    <w:p w:rsidR="00455C64" w:rsidRDefault="00455C64" w:rsidP="00455C64"/>
    <w:p w:rsidR="008E64C6" w:rsidRDefault="00455C64" w:rsidP="00455C64">
      <w:r>
        <w:t>Москва 2023</w:t>
      </w:r>
    </w:p>
    <w:p w:rsidR="00455C64" w:rsidRDefault="00455C64" w:rsidP="00455C64">
      <w:r>
        <w:t xml:space="preserve">                                                      Пятая лабораторная работа:</w:t>
      </w:r>
    </w:p>
    <w:p w:rsidR="00455C64" w:rsidRDefault="00455C64" w:rsidP="00455C64">
      <w:pPr>
        <w:pStyle w:val="a3"/>
        <w:numPr>
          <w:ilvl w:val="0"/>
          <w:numId w:val="1"/>
        </w:numPr>
      </w:pPr>
      <w:r>
        <w:t>Напишите программу, которая находит сумму и произведение цифр числа.</w:t>
      </w: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695E2284" wp14:editId="66F400A6">
            <wp:extent cx="342900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2087EC6D" wp14:editId="3F80F210">
            <wp:extent cx="3429000" cy="7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  <w:numPr>
          <w:ilvl w:val="0"/>
          <w:numId w:val="1"/>
        </w:numPr>
      </w:pPr>
      <w:r>
        <w:t>Напишите программу, которая находит количество цифр в заданном числе.</w:t>
      </w: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49114090" wp14:editId="6CE20947">
            <wp:extent cx="3429000" cy="76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4C28BEF1" wp14:editId="60A23038">
            <wp:extent cx="3429000" cy="7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  <w:numPr>
          <w:ilvl w:val="0"/>
          <w:numId w:val="1"/>
        </w:numPr>
      </w:pPr>
      <w:r>
        <w:t>Найдите сумму всех элементов массива.</w:t>
      </w: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23CC03D4" wp14:editId="0E4B1A9B">
            <wp:extent cx="34290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4171CDCF" wp14:editId="54A921E0">
            <wp:extent cx="3429000" cy="76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  <w:numPr>
          <w:ilvl w:val="0"/>
          <w:numId w:val="1"/>
        </w:numPr>
      </w:pPr>
      <w:r>
        <w:t>Найдите среднее арифметическое всех элементов массива.</w:t>
      </w: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7F5DE5C7" wp14:editId="00DDC552">
            <wp:extent cx="3429000" cy="76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545ECDF1" wp14:editId="72375CE4">
            <wp:extent cx="3429000" cy="7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  <w:numPr>
          <w:ilvl w:val="0"/>
          <w:numId w:val="1"/>
        </w:numPr>
      </w:pPr>
      <w:r>
        <w:t xml:space="preserve">Напишите программу, которая находит корни квадратного уравнения </w:t>
      </w:r>
      <w:r>
        <w:rPr>
          <w:lang w:val="en-US"/>
        </w:rPr>
        <w:t>ax</w:t>
      </w:r>
      <w:r w:rsidRPr="00455C64">
        <w:t>^2+</w:t>
      </w:r>
      <w:proofErr w:type="spellStart"/>
      <w:r>
        <w:rPr>
          <w:lang w:val="en-US"/>
        </w:rPr>
        <w:t>bx</w:t>
      </w:r>
      <w:proofErr w:type="spellEnd"/>
      <w:r w:rsidRPr="00455C64">
        <w:t>+</w:t>
      </w:r>
      <w:r>
        <w:rPr>
          <w:lang w:val="en-US"/>
        </w:rPr>
        <w:t>c</w:t>
      </w:r>
      <w:r w:rsidRPr="00455C64">
        <w:t>=0</w:t>
      </w:r>
      <w:r>
        <w:t xml:space="preserve">. При этом </w:t>
      </w:r>
      <w:r>
        <w:rPr>
          <w:lang w:val="en-US"/>
        </w:rPr>
        <w:t>a=3</w:t>
      </w:r>
      <w:r>
        <w:t xml:space="preserve">; </w:t>
      </w:r>
      <w:r>
        <w:rPr>
          <w:lang w:val="en-US"/>
        </w:rPr>
        <w:t>b=-4</w:t>
      </w:r>
      <w:r>
        <w:t xml:space="preserve">; </w:t>
      </w:r>
      <w:r>
        <w:rPr>
          <w:lang w:val="en-US"/>
        </w:rPr>
        <w:t>c=9</w:t>
      </w:r>
      <w:r>
        <w:t>.</w:t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22B1C386" wp14:editId="4F31054B">
            <wp:extent cx="3429000" cy="762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</w:pPr>
      <w:r w:rsidRPr="00455C64">
        <w:lastRenderedPageBreak/>
        <w:drawing>
          <wp:inline distT="0" distB="0" distL="0" distR="0" wp14:anchorId="477D74D2" wp14:editId="5D755F63">
            <wp:extent cx="3429000" cy="76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C64" w:rsidRDefault="00455C64" w:rsidP="00455C64">
      <w:pPr>
        <w:pStyle w:val="a3"/>
      </w:pPr>
    </w:p>
    <w:p w:rsidR="00455C64" w:rsidRDefault="00455C64" w:rsidP="00455C64">
      <w:pPr>
        <w:pStyle w:val="a3"/>
      </w:pPr>
    </w:p>
    <w:sectPr w:rsidR="00455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827DB"/>
    <w:multiLevelType w:val="hybridMultilevel"/>
    <w:tmpl w:val="1EF02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64"/>
    <w:rsid w:val="00455C64"/>
    <w:rsid w:val="00A40A2E"/>
    <w:rsid w:val="00E5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93EA"/>
  <w15:chartTrackingRefBased/>
  <w15:docId w15:val="{44BBA86A-9A39-45BF-A664-D97E9074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2023-10-31T19:39:00Z</dcterms:created>
  <dcterms:modified xsi:type="dcterms:W3CDTF">2023-10-31T19:47:00Z</dcterms:modified>
</cp:coreProperties>
</file>