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D7C03" w14:textId="046F2A06" w:rsidR="00935624" w:rsidRDefault="00935624" w:rsidP="00103527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КЛЮЧЕВЫХ ФУНКЦИЙ ПРОЕКТА</w:t>
      </w:r>
    </w:p>
    <w:p w14:paraId="54592D42" w14:textId="77777777" w:rsidR="00935624" w:rsidRDefault="00935624" w:rsidP="0093562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D4B61AC" w14:textId="70B5F4D1" w:rsidR="00935624" w:rsidRPr="00935624" w:rsidRDefault="00935624" w:rsidP="0093562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Компонент ImageProcessor</w:t>
      </w:r>
    </w:p>
    <w:p w14:paraId="76DF5467" w14:textId="77777777" w:rsidR="00935624" w:rsidRPr="00935624" w:rsidRDefault="00935624" w:rsidP="00935624">
      <w:pPr>
        <w:pStyle w:val="a7"/>
        <w:spacing w:after="0" w:line="240" w:lineRule="auto"/>
        <w:ind w:left="1069"/>
        <w:jc w:val="both"/>
        <w:rPr>
          <w:rFonts w:ascii="Times New Roman" w:hAnsi="Times New Roman" w:cs="Times New Roman"/>
        </w:rPr>
      </w:pPr>
    </w:p>
    <w:p w14:paraId="3FEEDF32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1.1. Метод ProcessImage()</w:t>
      </w:r>
    </w:p>
    <w:p w14:paraId="4FF54EA9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9F56797" w14:textId="284DE921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метод предназначен для обработки изображений с применением выбранных пользователем параметров.</w:t>
      </w:r>
    </w:p>
    <w:p w14:paraId="6693F14E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Метод принимает путь к исходному изображению, путь для сохранения результата, параметры включения повышения резкости и обнаружения контуров, а также новые значения ширины и высоты изображения.</w:t>
      </w:r>
    </w:p>
    <w:p w14:paraId="549D3B4A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В начале работы проверяется существование исходного файла. Если файл отсутствует, генерируется исключение FileNotFoundException. Затем изображение загружается и последовательно обрабатывается в соответствии с переданными параметрами. При необходимости выполняется повышение резкости, обнаружение контуров и изменение размера. После завершения обработки результат сохраняется по указанному пути.</w:t>
      </w:r>
    </w:p>
    <w:p w14:paraId="2EF86CB0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Метод используется пользовательским интерфейсом для формирования обработанного изображения и сохранения результата в выбранное пользователем место.</w:t>
      </w:r>
    </w:p>
    <w:p w14:paraId="3696092F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0B6E5782" w14:textId="10D781AA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 Компонент ImageEditor</w:t>
      </w:r>
    </w:p>
    <w:p w14:paraId="3E1B1784" w14:textId="77777777" w:rsidR="00935624" w:rsidRDefault="00935624" w:rsidP="00935624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231FD937" w14:textId="34EB3348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2.1. Конструктор MainWindow()</w:t>
      </w:r>
    </w:p>
    <w:p w14:paraId="37A50684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7DCD54B" w14:textId="3061EBEF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выполняет первоначальную настройку главного окна приложения.</w:t>
      </w:r>
    </w:p>
    <w:p w14:paraId="0DEF6E93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Конструктор инициализирует элементы интерфейса, загружает сохранённые настройки, восстанавливает параметры обработки и размеры окна. Если ранее использовавшееся изображение сохранено в настройках, приложение пытается загрузить его повторно. Также создаются необходимые каталоги для журналов, конфигураций и выходных файлов.</w:t>
      </w:r>
    </w:p>
    <w:p w14:paraId="1D96BF67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3571A617" w14:textId="6778BA7A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2.2. Метод Button_Click()</w:t>
      </w:r>
    </w:p>
    <w:p w14:paraId="290351AB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3FD8C08" w14:textId="3B39872B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обеспечивает выбор исходного изображения пользователем.</w:t>
      </w:r>
    </w:p>
    <w:p w14:paraId="10F1FA48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lastRenderedPageBreak/>
        <w:t>Метод открывает диалоговое окно выбора файла с фильтром, ограничивающим список поддерживаемыми форматами изображений. После выбора файла вызывается метод LoadImageFromPath(), который выполняет загрузку изображения. Событие загрузки записывается в журнал приложения. При возникновении ошибки пользователю выводится сообщение с её описанием.</w:t>
      </w:r>
    </w:p>
    <w:p w14:paraId="195CCBC3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2E1B5ACC" w14:textId="690FAC95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2.3. Метод LoadImageFromPath()</w:t>
      </w:r>
    </w:p>
    <w:p w14:paraId="1726A549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A771840" w14:textId="1801C671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выполняет загрузку изображения и отображение его основных характеристик.</w:t>
      </w:r>
    </w:p>
    <w:p w14:paraId="75EA4EC6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Метод проверяет наличие выбранного файла, загружает изображение и сохраняет путь к нему. Затем изображение отображается в области предварительного просмотра, а в интерфейсе выводятся его ширина, высота и формат. После загрузки вызывается UpdateProcessedImage() для формирования обработанного изображения.</w:t>
      </w:r>
    </w:p>
    <w:p w14:paraId="38F4A664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38DD07FA" w14:textId="35312211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2.4. Метод UpdateProcessedImage()</w:t>
      </w:r>
    </w:p>
    <w:p w14:paraId="77BC35BE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287DA04" w14:textId="7D1DB52B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выполняет обработку изображения и обновляет результат в пользовательском интерфейсе.</w:t>
      </w:r>
    </w:p>
    <w:p w14:paraId="00C376EA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Если исходное изображение не выбрано, метод завершает работу. В противном случае создаётся временный путь для сохранения результата, после чего вызывается ProcessImage() из компонента ImageProcessor. В метод передаются текущие настройки обнаружения контуров, повышения резкости и изменения размера.</w:t>
      </w:r>
    </w:p>
    <w:p w14:paraId="65B5AFF8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Полученное изображение загружается и отображается в области результата. Информация об обработке записывается в журнал и историю действий. Если во время выполнения возникает ошибка, она регистрируется, а пользователю выводится соответствующее сообщение.</w:t>
      </w:r>
    </w:p>
    <w:p w14:paraId="05FEDF3E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062CA972" w14:textId="228290EF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2.5. Метод SavePreviousState()</w:t>
      </w:r>
    </w:p>
    <w:p w14:paraId="78417A5D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A6D2C03" w14:textId="1DC70CC4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сохраняет предыдущее состояние изображения перед изменением параметров обработки.</w:t>
      </w:r>
    </w:p>
    <w:p w14:paraId="493E78BC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 xml:space="preserve">Метод проверяет, имеется ли текущее обработанное изображение. Если оно существует, сохраняются изображение, состояние флажков обработки и выбранные </w:t>
      </w:r>
      <w:r w:rsidRPr="00935624">
        <w:rPr>
          <w:rFonts w:ascii="Times New Roman" w:hAnsi="Times New Roman" w:cs="Times New Roman"/>
        </w:rPr>
        <w:lastRenderedPageBreak/>
        <w:t>размеры. Эти данные используются для восстановления предыдущего состояния при отмене последнего действия.</w:t>
      </w:r>
    </w:p>
    <w:p w14:paraId="12BF522E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7CAA91B2" w14:textId="0474DFEE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2.6. Метод EdgesCheckBox_Changed()</w:t>
      </w:r>
    </w:p>
    <w:p w14:paraId="7F895CD9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6A44BDB" w14:textId="50C06256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обрабатывает изменение настройки обнаружения контуров.</w:t>
      </w:r>
    </w:p>
    <w:p w14:paraId="57FEE381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При изменении состояния соответствующего флажка метод проверяет, не выполняется ли в данный момент отмена действия. Если отмена не выполняется, сохраняется предыдущее состояние изображения, после чего вызывается UpdateProcessedImage() для повторной обработки с актуальными настройками.</w:t>
      </w:r>
    </w:p>
    <w:p w14:paraId="19521058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686AA89F" w14:textId="1ACF2F30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2.7. Метод SharpenCheckBox_Changed()</w:t>
      </w:r>
    </w:p>
    <w:p w14:paraId="77A5B888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ED3D704" w14:textId="08888011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обрабатывает изменение настройки повышения резкости.</w:t>
      </w:r>
    </w:p>
    <w:p w14:paraId="7FECACEF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Метод проверяет, не выполняется ли отмена действия. Если нет, сохраняет предыдущее состояние изображения и обновляет результат обработки с учётом текущего состояния флажков.</w:t>
      </w:r>
    </w:p>
    <w:p w14:paraId="79EE0674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35B35006" w14:textId="2BA527A1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2.8. Метод ResizeButton_Click()</w:t>
      </w:r>
    </w:p>
    <w:p w14:paraId="0419111B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B11D21E" w14:textId="025B5002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выполняет проверку и применение новых размеров изображения.</w:t>
      </w:r>
    </w:p>
    <w:p w14:paraId="35B69DDE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Сначала метод проверяет, загружено ли исходное изображение. Затем проверяет, что значения ширины и высоты введены в виде положительных целых чисел. Если введённые данные некорректны, пользователю выводится сообщение. При успешной проверке сохраняется предыдущее состояние, задаются новые размеры и вызывается UpdateProcessedImage().</w:t>
      </w:r>
    </w:p>
    <w:p w14:paraId="5491B762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39D326BD" w14:textId="50B1EB03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2.9. Метод SaveResult_Click()</w:t>
      </w:r>
    </w:p>
    <w:p w14:paraId="0B5C6D70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481F95F" w14:textId="51F6FD33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сохраняет обработанное изображение в выбранный пользователем файл.</w:t>
      </w:r>
    </w:p>
    <w:p w14:paraId="3948B41D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 xml:space="preserve">Метод проверяет наличие исходного изображения и открывает диалоговое окно сохранения. После подтверждения выбранного пути вызывается ProcessImage() с текущими настройками обработки. При успешном сохранении пользователь получает уведомление, а </w:t>
      </w:r>
      <w:r w:rsidRPr="00935624">
        <w:rPr>
          <w:rFonts w:ascii="Times New Roman" w:hAnsi="Times New Roman" w:cs="Times New Roman"/>
        </w:rPr>
        <w:lastRenderedPageBreak/>
        <w:t>событие и параметры сохранения записываются в журнал и историю действий. Ошибки обработки отображаются в отдельном сообщении.</w:t>
      </w:r>
    </w:p>
    <w:p w14:paraId="531B9CD2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35328717" w14:textId="73DF2858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2.10. Метод UndoLastAction_Click()</w:t>
      </w:r>
    </w:p>
    <w:p w14:paraId="0A367BC7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E754CED" w14:textId="5087F10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выполняет отмену последнего изменения изображения.</w:t>
      </w:r>
    </w:p>
    <w:p w14:paraId="25151C8E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Если предыдущее состояние не сохранено, метод сообщает пользователю, что отмена недоступна. В противном случае восстанавливаются изображение, параметры обработки и размеры. На время восстановления устанавливается флаг _isUndoing, предотвращающий повторный запуск обработчиков флажков. После завершения восстановления флаг сбрасывается.</w:t>
      </w:r>
    </w:p>
    <w:p w14:paraId="4CB0D293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35F54230" w14:textId="673739C9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2.11. Метод SaveSettings()</w:t>
      </w:r>
    </w:p>
    <w:p w14:paraId="6F5A8E69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CF8F3AC" w14:textId="37DE89D5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сохраняет текущие настройки приложения.</w:t>
      </w:r>
    </w:p>
    <w:p w14:paraId="15A8C4DC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Метод записывает в объект настроек путь к последнему изображению, состояние параметров обработки, заданные размеры изображения и размеры главного окна. Затем вызывается метод сохранения настроек, чтобы они могли быть восстановлены при следующем запуске приложения.</w:t>
      </w:r>
    </w:p>
    <w:p w14:paraId="732594DE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0694E851" w14:textId="001650C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2.12. Метод MainWindow_Closing()</w:t>
      </w:r>
    </w:p>
    <w:p w14:paraId="19A12E57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обеспечивает сохранение настроек при закрытии приложения.</w:t>
      </w:r>
    </w:p>
    <w:p w14:paraId="577B7AF3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При закрытии главного окна метод вызывает SaveSettings(), благодаря чему параметры приложения сохраняются перед завершением работы.</w:t>
      </w:r>
    </w:p>
    <w:p w14:paraId="78F2F944" w14:textId="77777777" w:rsidR="00935624" w:rsidRDefault="00935624" w:rsidP="00935624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372890B9" w14:textId="2433F962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2.13. Метод ClearImageButton_Click()</w:t>
      </w:r>
    </w:p>
    <w:p w14:paraId="04CC3638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A44D7E2" w14:textId="1C51AFA6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Назначение: очищает текущее изображение и сбрасывает связанные с ним параметры.</w:t>
      </w:r>
    </w:p>
    <w:p w14:paraId="2E1AC84D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Метод удаляет путь к исходному изображению, сбрасывает новые размеры, очищает области предварительного просмотра и результата, а также сбрасывает состояния флажков обработки. Дополнительно очищается сохранённое состояние для отмены, обновляются настройки и записывается событие очистки в журнал и историю действий.</w:t>
      </w:r>
    </w:p>
    <w:p w14:paraId="13DFF199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4830B96" w14:textId="211092E4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lastRenderedPageBreak/>
        <w:t>3. Взаимодействие компонентов</w:t>
      </w:r>
    </w:p>
    <w:p w14:paraId="032A0EB6" w14:textId="77777777" w:rsid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2605C9F" w14:textId="1144457A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Компонент ImageEditor отвечает за пользовательский интерфейс, выбор и отображение изображений, управление параметрами обработки, сохранение результата и отмену последнего действия.</w:t>
      </w:r>
    </w:p>
    <w:p w14:paraId="05CE2585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Компонент ImageProcessor выполняет непосредственную обработку изображения. Для этого интерфейс передаёт сервису пути к файлам и выбранные параметры. После обработки результат отображается пользователю либо сохраняется в выбранное место.</w:t>
      </w:r>
    </w:p>
    <w:p w14:paraId="5082060E" w14:textId="77777777" w:rsidR="00935624" w:rsidRPr="00935624" w:rsidRDefault="00935624" w:rsidP="0093562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35624">
        <w:rPr>
          <w:rFonts w:ascii="Times New Roman" w:hAnsi="Times New Roman" w:cs="Times New Roman"/>
        </w:rPr>
        <w:t>Такое разделение позволяет отделить логику взаимодействия с пользователем от операций обработки изображений и упрощает дальнейшее сопровождение проекта.</w:t>
      </w:r>
    </w:p>
    <w:p w14:paraId="74C91E66" w14:textId="77777777" w:rsidR="00203D75" w:rsidRDefault="00203D75"/>
    <w:sectPr w:rsidR="00203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60E4"/>
    <w:multiLevelType w:val="hybridMultilevel"/>
    <w:tmpl w:val="B5E0BF48"/>
    <w:lvl w:ilvl="0" w:tplc="0F4E85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0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D7"/>
    <w:rsid w:val="00103527"/>
    <w:rsid w:val="00203D75"/>
    <w:rsid w:val="00426F94"/>
    <w:rsid w:val="00935624"/>
    <w:rsid w:val="009F35D7"/>
    <w:rsid w:val="00A3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1C96B"/>
  <w15:chartTrackingRefBased/>
  <w15:docId w15:val="{5A93BEE6-9A52-4859-97F7-843744A3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3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3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3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35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35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35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35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35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35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35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35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35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3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35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3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2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1037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3</cp:revision>
  <dcterms:created xsi:type="dcterms:W3CDTF">2026-10-25T19:26:00Z</dcterms:created>
  <dcterms:modified xsi:type="dcterms:W3CDTF">2026-10-25T19:29:00Z</dcterms:modified>
</cp:coreProperties>
</file>