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16B2A" w14:textId="44AD9EAB" w:rsidR="0006413E" w:rsidRDefault="0006413E" w:rsidP="0006413E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КРАТКОЕ ОПИСАНИЕ МОДУЛЕЙ</w:t>
      </w:r>
    </w:p>
    <w:p w14:paraId="287D4886" w14:textId="77777777" w:rsidR="0006413E" w:rsidRPr="0006413E" w:rsidRDefault="0006413E" w:rsidP="0006413E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A590ECF" w14:textId="77777777" w:rsidR="0006413E" w:rsidRPr="0006413E" w:rsidRDefault="0006413E" w:rsidP="0006413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06413E">
        <w:rPr>
          <w:rFonts w:ascii="Times New Roman" w:hAnsi="Times New Roman" w:cs="Times New Roman"/>
        </w:rPr>
        <w:t>ImageEditor — модуль пользовательского интерфейса приложения. Предназначен для взаимодействия пользователя с программой, выбора изображения, настройки параметров обработки и запуска операций.</w:t>
      </w:r>
    </w:p>
    <w:p w14:paraId="259A1243" w14:textId="77777777" w:rsidR="0006413E" w:rsidRPr="0006413E" w:rsidRDefault="0006413E" w:rsidP="0006413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06413E">
        <w:rPr>
          <w:rFonts w:ascii="Times New Roman" w:hAnsi="Times New Roman" w:cs="Times New Roman"/>
        </w:rPr>
        <w:t>ImageProcessor — модуль обработки изображений. Содержит класс ImageService с методом ProcessImage, который выполняет обработку изображения: повышение резкости, обнаружение контуров, изменение размера и сохранение результата.</w:t>
      </w:r>
    </w:p>
    <w:p w14:paraId="22BB5FDF" w14:textId="77777777" w:rsidR="0006413E" w:rsidRPr="0006413E" w:rsidRDefault="0006413E" w:rsidP="0006413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06413E">
        <w:rPr>
          <w:rFonts w:ascii="Times New Roman" w:hAnsi="Times New Roman" w:cs="Times New Roman"/>
        </w:rPr>
        <w:t>ImageProcessor.Tests — модуль автоматизированного тестирования. Содержит тесты NUnit, проверяющие корректность обработки изображений, изменение их размеров, сохранение результата и обработку ситуации с отсутствующим исходным файлом.</w:t>
      </w:r>
    </w:p>
    <w:p w14:paraId="659F3482" w14:textId="570CC5D3" w:rsidR="0006413E" w:rsidRPr="0006413E" w:rsidRDefault="0006413E" w:rsidP="006A1A3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06413E">
        <w:rPr>
          <w:rFonts w:ascii="Times New Roman" w:hAnsi="Times New Roman" w:cs="Times New Roman"/>
        </w:rPr>
        <w:t>ImageEditorSolution — решение Visual Studio, объединяющее проект пользовательского интерфейса, библиотеку обработки изображений и проект автоматизированных тестов.</w:t>
      </w:r>
    </w:p>
    <w:p w14:paraId="0256C49B" w14:textId="77777777" w:rsidR="00203D75" w:rsidRDefault="00203D75"/>
    <w:sectPr w:rsidR="00203D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D4A"/>
    <w:rsid w:val="0006413E"/>
    <w:rsid w:val="001A484E"/>
    <w:rsid w:val="00203D75"/>
    <w:rsid w:val="00426F94"/>
    <w:rsid w:val="00594B8A"/>
    <w:rsid w:val="006A1A33"/>
    <w:rsid w:val="00A521E6"/>
    <w:rsid w:val="00C0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42136"/>
  <w15:chartTrackingRefBased/>
  <w15:docId w15:val="{41BD0E7F-604A-4860-AE5F-03414D0D5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6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6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6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6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6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6D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6D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6D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6D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6D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6D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6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6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6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6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6D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6D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6D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6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6D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6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Разумов</dc:creator>
  <cp:keywords/>
  <dc:description/>
  <cp:lastModifiedBy>Илья Разумов</cp:lastModifiedBy>
  <cp:revision>4</cp:revision>
  <dcterms:created xsi:type="dcterms:W3CDTF">2026-10-23T13:48:00Z</dcterms:created>
  <dcterms:modified xsi:type="dcterms:W3CDTF">2026-10-25T19:25:00Z</dcterms:modified>
</cp:coreProperties>
</file>