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1EF638" w14:textId="77777777" w:rsidR="00D20A16" w:rsidRDefault="00D20A16" w:rsidP="00D20A16">
      <w:pPr>
        <w:pStyle w:val="a3"/>
        <w:numPr>
          <w:ilvl w:val="0"/>
          <w:numId w:val="1"/>
        </w:numPr>
      </w:pPr>
      <w:r>
        <w:t>Где хранятся настройки сетевых интерфейсов на сервере Ubuntu?</w:t>
      </w:r>
    </w:p>
    <w:p w14:paraId="6D5B0FD0" w14:textId="0A46D483" w:rsidR="00D20A16" w:rsidRPr="00F217AD" w:rsidRDefault="00D20A16" w:rsidP="00F217AD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/etc/network/interfaces</w:t>
      </w:r>
    </w:p>
    <w:p w14:paraId="597A81B1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категория защиты от пыли и влаги обычно используется для установки сетевых устройств в офисной среде?</w:t>
      </w:r>
    </w:p>
    <w:p w14:paraId="43D84B0F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IP44</w:t>
      </w:r>
    </w:p>
    <w:p w14:paraId="7292D05C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категория кабеля обычно используется для подключения компьютеров к локальной сети?</w:t>
      </w:r>
    </w:p>
    <w:p w14:paraId="0550597A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Cat 5e</w:t>
      </w:r>
    </w:p>
    <w:p w14:paraId="4B279FA2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команда используется для отображения списка установленных служб на сервере Windows?</w:t>
      </w:r>
    </w:p>
    <w:p w14:paraId="7F9B0AFB" w14:textId="5A535CD0" w:rsidR="00D20A16" w:rsidRPr="00913EF9" w:rsidRDefault="00D20A16" w:rsidP="00F217AD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tasklist</w:t>
      </w:r>
    </w:p>
    <w:p w14:paraId="7A014AEC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команда используется для отображения текущих сетевых настроек на сервере?</w:t>
      </w:r>
    </w:p>
    <w:p w14:paraId="1EA436CC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ipconfig</w:t>
      </w:r>
    </w:p>
    <w:p w14:paraId="45673AD9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команда используется для управления службами на сервере Linux?</w:t>
      </w:r>
    </w:p>
    <w:p w14:paraId="244960A3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systemctl</w:t>
      </w:r>
    </w:p>
    <w:p w14:paraId="1F83A643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команда используется для установки новой операционной системы?</w:t>
      </w:r>
    </w:p>
    <w:p w14:paraId="188E27FE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setup</w:t>
      </w:r>
    </w:p>
    <w:p w14:paraId="58CAA650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операционная система не поддерживает доменную сеть?</w:t>
      </w:r>
    </w:p>
    <w:p w14:paraId="715B39BB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Windows 10 Home</w:t>
      </w:r>
    </w:p>
    <w:p w14:paraId="18EB2A98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система маркировки кабелей обычно используется для облегчения их управления и обслуживания?</w:t>
      </w:r>
    </w:p>
    <w:p w14:paraId="7120DABF" w14:textId="3074F711" w:rsidR="00D20A16" w:rsidRDefault="00D20A16" w:rsidP="004D753F">
      <w:pPr>
        <w:pStyle w:val="a3"/>
        <w:numPr>
          <w:ilvl w:val="1"/>
          <w:numId w:val="1"/>
        </w:numPr>
      </w:pPr>
      <w:r w:rsidRPr="00913EF9">
        <w:rPr>
          <w:lang w:val="en-US"/>
        </w:rPr>
        <w:t>TIA/EIA-606</w:t>
      </w:r>
    </w:p>
    <w:p w14:paraId="1474C587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скорость передачи данных обычно используется в локальной сети?</w:t>
      </w:r>
    </w:p>
    <w:p w14:paraId="5ECA947F" w14:textId="77777777" w:rsidR="00D20A16" w:rsidRDefault="00D20A16" w:rsidP="00D20A16">
      <w:pPr>
        <w:pStyle w:val="a3"/>
        <w:numPr>
          <w:ilvl w:val="1"/>
          <w:numId w:val="1"/>
        </w:numPr>
      </w:pPr>
      <w:r>
        <w:t>1 Гбит/с</w:t>
      </w:r>
    </w:p>
    <w:p w14:paraId="75B8DCEF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скорость передачи данных обычно используется в локальной сети?</w:t>
      </w:r>
    </w:p>
    <w:p w14:paraId="5000B77B" w14:textId="77777777" w:rsidR="00D20A16" w:rsidRDefault="00D20A16" w:rsidP="00D20A16">
      <w:pPr>
        <w:pStyle w:val="a3"/>
        <w:numPr>
          <w:ilvl w:val="1"/>
          <w:numId w:val="1"/>
        </w:numPr>
      </w:pPr>
      <w:r>
        <w:t>1 Гбит/с</w:t>
      </w:r>
    </w:p>
    <w:p w14:paraId="53B278A6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структура кабельной системы обычно используется для монтажа локальной сети?</w:t>
      </w:r>
    </w:p>
    <w:p w14:paraId="3544A515" w14:textId="77777777" w:rsidR="00D20A16" w:rsidRDefault="00D20A16" w:rsidP="00D20A16">
      <w:pPr>
        <w:pStyle w:val="a3"/>
        <w:numPr>
          <w:ilvl w:val="1"/>
          <w:numId w:val="1"/>
        </w:numPr>
      </w:pPr>
      <w:r>
        <w:t>Горизонтально-вертикальная система</w:t>
      </w:r>
    </w:p>
    <w:p w14:paraId="041ABD09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технология обычно используется для выполнения беспроводной синхронизации устройств в локальной сети?</w:t>
      </w:r>
    </w:p>
    <w:p w14:paraId="632D1E48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IEEE 802.11</w:t>
      </w:r>
    </w:p>
    <w:p w14:paraId="092B3829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технология обычно используется для обеспечения отказоустойчивости в локальной сети?</w:t>
      </w:r>
    </w:p>
    <w:p w14:paraId="2403558A" w14:textId="77777777" w:rsidR="00D20A16" w:rsidRDefault="00D20A16" w:rsidP="00D20A16">
      <w:pPr>
        <w:pStyle w:val="a3"/>
        <w:numPr>
          <w:ilvl w:val="1"/>
          <w:numId w:val="1"/>
        </w:numPr>
      </w:pPr>
      <w:r>
        <w:t>Кластеризация</w:t>
      </w:r>
    </w:p>
    <w:p w14:paraId="15D6CFB9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технология обычно используется для организации виртуальных частных сетей в локальной сети?</w:t>
      </w:r>
    </w:p>
    <w:p w14:paraId="6CEBA4B3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VPN</w:t>
      </w:r>
    </w:p>
    <w:p w14:paraId="2AC520F4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технология обычно используется для разделения сети на виртуальные сегменты?</w:t>
      </w:r>
    </w:p>
    <w:p w14:paraId="678DF20D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VLAN</w:t>
      </w:r>
    </w:p>
    <w:p w14:paraId="33EEC961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технология обычно используется для удаленного управления устройствами в локальной сети?</w:t>
      </w:r>
    </w:p>
    <w:p w14:paraId="6AB04BE7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SSH</w:t>
      </w:r>
    </w:p>
    <w:p w14:paraId="2A80BAB3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технология передачи данных обычно используется для монтажа локальной сети?</w:t>
      </w:r>
    </w:p>
    <w:p w14:paraId="27873820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Ethernet</w:t>
      </w:r>
    </w:p>
    <w:p w14:paraId="6CACAAF2" w14:textId="77777777" w:rsidR="00D20A16" w:rsidRDefault="00D20A16" w:rsidP="00D20A16">
      <w:pPr>
        <w:pStyle w:val="a3"/>
        <w:numPr>
          <w:ilvl w:val="0"/>
          <w:numId w:val="1"/>
        </w:numPr>
      </w:pPr>
      <w:r>
        <w:t>Какая топология сети является наиболее распространенной для монтажа локальной сети?</w:t>
      </w:r>
    </w:p>
    <w:p w14:paraId="3726FE06" w14:textId="77777777" w:rsidR="00D20A16" w:rsidRDefault="00D20A16" w:rsidP="00D20A16">
      <w:pPr>
        <w:pStyle w:val="a3"/>
        <w:numPr>
          <w:ilvl w:val="1"/>
          <w:numId w:val="1"/>
        </w:numPr>
      </w:pPr>
      <w:r>
        <w:t>Звезда</w:t>
      </w:r>
    </w:p>
    <w:p w14:paraId="33681809" w14:textId="77777777" w:rsidR="00D20A16" w:rsidRDefault="00D20A16" w:rsidP="00D20A16">
      <w:pPr>
        <w:pStyle w:val="a3"/>
        <w:numPr>
          <w:ilvl w:val="0"/>
          <w:numId w:val="1"/>
        </w:numPr>
      </w:pPr>
      <w:r>
        <w:lastRenderedPageBreak/>
        <w:t>Какие виды тестов могут потребоваться после установки серверного оборудования?</w:t>
      </w:r>
    </w:p>
    <w:p w14:paraId="4A94E0CD" w14:textId="77777777" w:rsidR="00D20A16" w:rsidRDefault="00D20A16" w:rsidP="00D20A16">
      <w:pPr>
        <w:pStyle w:val="a3"/>
        <w:numPr>
          <w:ilvl w:val="1"/>
          <w:numId w:val="1"/>
        </w:numPr>
      </w:pPr>
      <w:r>
        <w:t>Все варианты верны</w:t>
      </w:r>
    </w:p>
    <w:p w14:paraId="4C80E606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Какие документы необходимы для проведения монтажа серверного оборудования?</w:t>
      </w:r>
    </w:p>
    <w:p w14:paraId="08054DF3" w14:textId="77777777" w:rsidR="00D20A16" w:rsidRDefault="00D20A16" w:rsidP="00D20A16">
      <w:pPr>
        <w:pStyle w:val="a3"/>
        <w:numPr>
          <w:ilvl w:val="1"/>
          <w:numId w:val="1"/>
        </w:numPr>
      </w:pPr>
      <w:r>
        <w:t>Технические спецификации</w:t>
      </w:r>
    </w:p>
    <w:p w14:paraId="33937899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Какие из перечисленных видов серверов являются стандартными размерами в 1U?</w:t>
      </w:r>
    </w:p>
    <w:p w14:paraId="3B866078" w14:textId="77777777" w:rsidR="00D20A16" w:rsidRDefault="00D20A16" w:rsidP="00D20A16">
      <w:pPr>
        <w:pStyle w:val="a3"/>
        <w:numPr>
          <w:ilvl w:val="1"/>
          <w:numId w:val="1"/>
        </w:numPr>
      </w:pPr>
      <w:r>
        <w:t>Серверы для монтажа в стойку</w:t>
      </w:r>
    </w:p>
    <w:p w14:paraId="63D544AD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Какие инструменты необходимы для монтажа серверов?</w:t>
      </w:r>
    </w:p>
    <w:p w14:paraId="5043CA30" w14:textId="77777777" w:rsidR="00D20A16" w:rsidRDefault="00D20A16" w:rsidP="00D20A16">
      <w:pPr>
        <w:pStyle w:val="a3"/>
        <w:numPr>
          <w:ilvl w:val="1"/>
          <w:numId w:val="1"/>
        </w:numPr>
      </w:pPr>
      <w:r>
        <w:t>Отвертка</w:t>
      </w:r>
    </w:p>
    <w:p w14:paraId="223AD467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Какие меры обеспечения безопасности помогают предотвратить утечку данных?</w:t>
      </w:r>
    </w:p>
    <w:p w14:paraId="45F34803" w14:textId="77777777" w:rsidR="00D20A16" w:rsidRDefault="00D20A16" w:rsidP="00D20A16">
      <w:pPr>
        <w:pStyle w:val="a3"/>
        <w:numPr>
          <w:ilvl w:val="1"/>
          <w:numId w:val="1"/>
        </w:numPr>
      </w:pPr>
      <w:r>
        <w:t>Применение политики конфиденциальности и доступа</w:t>
      </w:r>
    </w:p>
    <w:p w14:paraId="453CA7A8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Какие меры обеспечения безопасности помогают предотвратить утечку конфиденциальных данных на рабочих станциях?</w:t>
      </w:r>
    </w:p>
    <w:p w14:paraId="7306549F" w14:textId="77777777" w:rsidR="00D20A16" w:rsidRDefault="00D20A16" w:rsidP="00D20A16">
      <w:pPr>
        <w:pStyle w:val="a3"/>
        <w:numPr>
          <w:ilvl w:val="1"/>
          <w:numId w:val="1"/>
        </w:numPr>
      </w:pPr>
      <w:r>
        <w:t>Шифрование жестких дисков</w:t>
      </w:r>
    </w:p>
    <w:p w14:paraId="14DB07C2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Какие методы маркировки кабелей и проводов используются при монтаже серверов?</w:t>
      </w:r>
    </w:p>
    <w:p w14:paraId="53377678" w14:textId="77777777" w:rsidR="00D20A16" w:rsidRDefault="00D20A16" w:rsidP="00D20A16">
      <w:pPr>
        <w:pStyle w:val="a3"/>
        <w:numPr>
          <w:ilvl w:val="1"/>
          <w:numId w:val="1"/>
        </w:numPr>
      </w:pPr>
      <w:r>
        <w:t>Все варианты верны</w:t>
      </w:r>
    </w:p>
    <w:p w14:paraId="11C8C7D1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Какие основные средства безопасности следует соблюдать при монтаже серверов?</w:t>
      </w:r>
    </w:p>
    <w:p w14:paraId="4908AD51" w14:textId="1E55CFA6" w:rsidR="00D20A16" w:rsidRDefault="00D20A16" w:rsidP="00D20A16">
      <w:pPr>
        <w:pStyle w:val="a3"/>
        <w:numPr>
          <w:ilvl w:val="1"/>
          <w:numId w:val="1"/>
        </w:numPr>
      </w:pPr>
      <w:r>
        <w:t>Все вышеперечисленное</w:t>
      </w:r>
    </w:p>
    <w:p w14:paraId="6CEDE83F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Какие основные этапы включает в себя монтаж серверного оборудования?</w:t>
      </w:r>
    </w:p>
    <w:p w14:paraId="19DB05CD" w14:textId="25FAB746" w:rsidR="00D20A16" w:rsidRDefault="00D20A16" w:rsidP="00F53438">
      <w:pPr>
        <w:pStyle w:val="a3"/>
        <w:numPr>
          <w:ilvl w:val="1"/>
          <w:numId w:val="1"/>
        </w:numPr>
      </w:pPr>
      <w:r>
        <w:t>Тестирование и настройка</w:t>
      </w:r>
    </w:p>
    <w:p w14:paraId="027A58E7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Какие параметры обычно используются для настройки сетевых устройств в локальной сети?</w:t>
      </w:r>
    </w:p>
    <w:p w14:paraId="48E34E81" w14:textId="77777777" w:rsidR="00D20A16" w:rsidRDefault="00D20A16" w:rsidP="00D20A16">
      <w:pPr>
        <w:pStyle w:val="a3"/>
        <w:numPr>
          <w:ilvl w:val="1"/>
          <w:numId w:val="1"/>
        </w:numPr>
      </w:pPr>
      <w:r>
        <w:t>Все вышеперечисленное</w:t>
      </w:r>
    </w:p>
    <w:p w14:paraId="534793D6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Какие устройства обычно используются для подключения компьютеров к локальной сети?</w:t>
      </w:r>
    </w:p>
    <w:p w14:paraId="6F88E20E" w14:textId="77777777" w:rsidR="00D20A16" w:rsidRDefault="00D20A16" w:rsidP="00D20A16">
      <w:pPr>
        <w:pStyle w:val="a3"/>
        <w:numPr>
          <w:ilvl w:val="1"/>
          <w:numId w:val="1"/>
        </w:numPr>
      </w:pPr>
      <w:r>
        <w:t>Сетевые карты</w:t>
      </w:r>
    </w:p>
    <w:p w14:paraId="6CD12D4D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Какие устройства обычно используются для управления трафиком в локальной сети?</w:t>
      </w:r>
    </w:p>
    <w:p w14:paraId="048DF989" w14:textId="77777777" w:rsidR="00D20A16" w:rsidRDefault="00D20A16" w:rsidP="00D20A16">
      <w:pPr>
        <w:pStyle w:val="a3"/>
        <w:numPr>
          <w:ilvl w:val="1"/>
          <w:numId w:val="1"/>
        </w:numPr>
      </w:pPr>
      <w:r>
        <w:t>Коммутаторы</w:t>
      </w:r>
    </w:p>
    <w:p w14:paraId="00F73B87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Какие факторы необходимо учитывать при выборе места для установки серверов?</w:t>
      </w:r>
    </w:p>
    <w:p w14:paraId="27B34E4F" w14:textId="77777777" w:rsidR="00D20A16" w:rsidRDefault="00D20A16" w:rsidP="00D20A16">
      <w:pPr>
        <w:pStyle w:val="a3"/>
        <w:numPr>
          <w:ilvl w:val="1"/>
          <w:numId w:val="1"/>
        </w:numPr>
      </w:pPr>
      <w:r>
        <w:t>Вентиляция и охлаждение</w:t>
      </w:r>
    </w:p>
    <w:p w14:paraId="7DA9AE55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Какие шаги необходимо предпринять для защиты серверного оборудования от внешних угроз?</w:t>
      </w:r>
    </w:p>
    <w:p w14:paraId="4D789276" w14:textId="77777777" w:rsidR="00D20A16" w:rsidRDefault="00D20A16" w:rsidP="00D20A16">
      <w:pPr>
        <w:pStyle w:val="a3"/>
        <w:numPr>
          <w:ilvl w:val="1"/>
          <w:numId w:val="1"/>
        </w:numPr>
      </w:pPr>
      <w:r>
        <w:t>Закрытие доступных портов сетевого оборудования</w:t>
      </w:r>
    </w:p>
    <w:p w14:paraId="25978765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Каким образом можно добавить нового пользователя на сервере?</w:t>
      </w:r>
    </w:p>
    <w:p w14:paraId="4131EEF4" w14:textId="77777777" w:rsidR="00D20A16" w:rsidRDefault="00D20A16" w:rsidP="00D20A16">
      <w:pPr>
        <w:pStyle w:val="a3"/>
        <w:numPr>
          <w:ilvl w:val="1"/>
          <w:numId w:val="1"/>
        </w:numPr>
      </w:pPr>
      <w:r>
        <w:t>При помощи команды useradd</w:t>
      </w:r>
    </w:p>
    <w:p w14:paraId="599F1499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Каким образом можно добавить новый сетевой интерфейс на сервере Ubuntu?</w:t>
      </w:r>
    </w:p>
    <w:p w14:paraId="46E61204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>
        <w:t>Через</w:t>
      </w:r>
      <w:r w:rsidRPr="00913EF9">
        <w:rPr>
          <w:lang w:val="en-US"/>
        </w:rPr>
        <w:t xml:space="preserve"> </w:t>
      </w:r>
      <w:r>
        <w:t>файл</w:t>
      </w:r>
      <w:r w:rsidRPr="00913EF9">
        <w:rPr>
          <w:lang w:val="en-US"/>
        </w:rPr>
        <w:t xml:space="preserve"> /etc/network/interfaces</w:t>
      </w:r>
    </w:p>
    <w:p w14:paraId="06B9500E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Каким образом можно изменить конфигурацию сетевого интерфейса в Linux?</w:t>
      </w:r>
    </w:p>
    <w:p w14:paraId="240E8EAD" w14:textId="77777777" w:rsidR="00D20A16" w:rsidRPr="00380BB7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>
        <w:t>Через</w:t>
      </w:r>
      <w:r w:rsidRPr="00380BB7">
        <w:rPr>
          <w:lang w:val="en-US"/>
        </w:rPr>
        <w:t xml:space="preserve"> </w:t>
      </w:r>
      <w:r>
        <w:t>файл</w:t>
      </w:r>
      <w:r w:rsidRPr="00380BB7">
        <w:rPr>
          <w:lang w:val="en-US"/>
        </w:rPr>
        <w:t xml:space="preserve"> /etc/network/interfaces</w:t>
      </w:r>
    </w:p>
    <w:p w14:paraId="367AC4ED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Каким образом можно изменить параметры системы на сервере через командную строку?</w:t>
      </w:r>
    </w:p>
    <w:p w14:paraId="4C9D4D65" w14:textId="77777777" w:rsidR="00D20A16" w:rsidRDefault="00D20A16" w:rsidP="00D20A16">
      <w:pPr>
        <w:pStyle w:val="a3"/>
        <w:numPr>
          <w:ilvl w:val="1"/>
          <w:numId w:val="1"/>
        </w:numPr>
      </w:pPr>
      <w:r>
        <w:t>Через файл /etc/sysctl.conf</w:t>
      </w:r>
    </w:p>
    <w:p w14:paraId="43C8BF38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Каким образом можно обеспечить безопасность данных при передаче через открытые сети?</w:t>
      </w:r>
    </w:p>
    <w:p w14:paraId="276EAD29" w14:textId="77777777" w:rsidR="00D20A16" w:rsidRDefault="00D20A16" w:rsidP="00D20A16">
      <w:pPr>
        <w:pStyle w:val="a3"/>
        <w:numPr>
          <w:ilvl w:val="1"/>
          <w:numId w:val="1"/>
        </w:numPr>
      </w:pPr>
      <w:r>
        <w:t>Шифрование данных перед передачей</w:t>
      </w:r>
    </w:p>
    <w:p w14:paraId="2E256B4C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Каким образом можно удаленно управлять сервером?</w:t>
      </w:r>
    </w:p>
    <w:p w14:paraId="6C920D76" w14:textId="77777777" w:rsidR="00D20A16" w:rsidRDefault="00D20A16" w:rsidP="00D20A16">
      <w:pPr>
        <w:pStyle w:val="a3"/>
        <w:numPr>
          <w:ilvl w:val="1"/>
          <w:numId w:val="1"/>
        </w:numPr>
      </w:pPr>
      <w:r>
        <w:t>По протоколу SSH</w:t>
      </w:r>
    </w:p>
    <w:p w14:paraId="2D631A97" w14:textId="77777777" w:rsidR="00D20A16" w:rsidRDefault="00D20A16" w:rsidP="00D20A16">
      <w:pPr>
        <w:pStyle w:val="a3"/>
        <w:numPr>
          <w:ilvl w:val="0"/>
          <w:numId w:val="1"/>
        </w:numPr>
      </w:pPr>
      <w:r>
        <w:t>Каким образом осуществляется подключение серверов к электросети?</w:t>
      </w:r>
    </w:p>
    <w:p w14:paraId="4DFFCF52" w14:textId="77777777" w:rsidR="00D20A16" w:rsidRDefault="00D20A16" w:rsidP="00D20A16">
      <w:pPr>
        <w:pStyle w:val="a3"/>
        <w:numPr>
          <w:ilvl w:val="1"/>
          <w:numId w:val="1"/>
        </w:numPr>
      </w:pPr>
      <w:r>
        <w:t>Подача питания через источник бесперебойного питания (ИБП)</w:t>
      </w:r>
    </w:p>
    <w:p w14:paraId="6D2387EA" w14:textId="77777777" w:rsidR="008864C4" w:rsidRDefault="008864C4" w:rsidP="008864C4"/>
    <w:p w14:paraId="3B825A78" w14:textId="6D1F844E" w:rsidR="00D20A16" w:rsidRDefault="00D20A16" w:rsidP="00D20A16">
      <w:pPr>
        <w:pStyle w:val="a3"/>
        <w:numPr>
          <w:ilvl w:val="0"/>
          <w:numId w:val="1"/>
        </w:numPr>
      </w:pPr>
      <w:r>
        <w:lastRenderedPageBreak/>
        <w:t>Какова роль технического специалиста при монтаже серверного оборудования?</w:t>
      </w:r>
    </w:p>
    <w:p w14:paraId="09580B97" w14:textId="77777777" w:rsidR="00D20A16" w:rsidRDefault="00D20A16" w:rsidP="00D20A16">
      <w:pPr>
        <w:pStyle w:val="a3"/>
        <w:numPr>
          <w:ilvl w:val="1"/>
          <w:numId w:val="1"/>
        </w:numPr>
      </w:pPr>
      <w:r>
        <w:t>Все вышеперечисленное</w:t>
      </w:r>
    </w:p>
    <w:p w14:paraId="11C15A74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вид кабельной организации является наиболее эффективным для серверной комнаты?</w:t>
      </w:r>
    </w:p>
    <w:p w14:paraId="42B1073A" w14:textId="77777777" w:rsidR="00D20A16" w:rsidRDefault="00D20A16" w:rsidP="00D20A16">
      <w:pPr>
        <w:pStyle w:val="a3"/>
        <w:numPr>
          <w:ilvl w:val="1"/>
          <w:numId w:val="1"/>
        </w:numPr>
      </w:pPr>
      <w:r>
        <w:t>Горизонтальная кабельная организация</w:t>
      </w:r>
    </w:p>
    <w:p w14:paraId="2F458A39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вид резервирования позволяет восстановить сервер в случае сбоя за минимальное время?</w:t>
      </w:r>
    </w:p>
    <w:p w14:paraId="708E2F48" w14:textId="77777777" w:rsidR="00D20A16" w:rsidRDefault="00D20A16" w:rsidP="00D20A16">
      <w:pPr>
        <w:pStyle w:val="a3"/>
        <w:numPr>
          <w:ilvl w:val="1"/>
          <w:numId w:val="1"/>
        </w:numPr>
      </w:pPr>
      <w:r>
        <w:t>Зеркальное</w:t>
      </w:r>
    </w:p>
    <w:p w14:paraId="6148043D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вид серверного корпуса чаще всего используется в дата-центрах?</w:t>
      </w:r>
    </w:p>
    <w:p w14:paraId="22D79119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>
        <w:t>Шасси</w:t>
      </w:r>
      <w:r w:rsidRPr="00913EF9">
        <w:rPr>
          <w:lang w:val="en-US"/>
        </w:rPr>
        <w:t xml:space="preserve"> 1U</w:t>
      </w:r>
    </w:p>
    <w:p w14:paraId="304EF52E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вид серверного корпуса чаще всего используется для высокоплотных вычислений?</w:t>
      </w:r>
    </w:p>
    <w:p w14:paraId="6020AA58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>
        <w:t>Шасси</w:t>
      </w:r>
      <w:r w:rsidRPr="00913EF9">
        <w:rPr>
          <w:lang w:val="en-US"/>
        </w:rPr>
        <w:t xml:space="preserve"> 1U</w:t>
      </w:r>
    </w:p>
    <w:p w14:paraId="5E22E004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вид серверного корпуса чаще всего используется для компактных вычислительных систем?</w:t>
      </w:r>
    </w:p>
    <w:p w14:paraId="38E83DBC" w14:textId="77777777" w:rsidR="00D20A16" w:rsidRDefault="00D20A16" w:rsidP="00D20A16">
      <w:pPr>
        <w:pStyle w:val="a3"/>
        <w:numPr>
          <w:ilvl w:val="1"/>
          <w:numId w:val="1"/>
        </w:numPr>
      </w:pPr>
      <w:r>
        <w:t>Шасси 1U</w:t>
      </w:r>
    </w:p>
    <w:p w14:paraId="7EDBD524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вид серверного корпуса чаще всего используется для масштабируемых вычислительных систем?</w:t>
      </w:r>
    </w:p>
    <w:p w14:paraId="528CCEF9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>
        <w:t>Шасси</w:t>
      </w:r>
      <w:r w:rsidRPr="00913EF9">
        <w:rPr>
          <w:lang w:val="en-US"/>
        </w:rPr>
        <w:t xml:space="preserve"> 4U</w:t>
      </w:r>
    </w:p>
    <w:p w14:paraId="69C061F5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вид серверного корпуса чаще всего используется для небольших офисов?</w:t>
      </w:r>
    </w:p>
    <w:p w14:paraId="147ADA82" w14:textId="77777777" w:rsidR="00D20A16" w:rsidRDefault="00D20A16" w:rsidP="00D20A16">
      <w:pPr>
        <w:pStyle w:val="a3"/>
        <w:numPr>
          <w:ilvl w:val="1"/>
          <w:numId w:val="1"/>
        </w:numPr>
      </w:pPr>
      <w:r>
        <w:t>Башенный корпус</w:t>
      </w:r>
    </w:p>
    <w:p w14:paraId="0E89512A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вид серверного корпуса чаще всего используется для создания отказоустойчивых кластеров?</w:t>
      </w:r>
    </w:p>
    <w:p w14:paraId="44FB7C71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>
        <w:t>Шасси</w:t>
      </w:r>
      <w:r w:rsidRPr="00913EF9">
        <w:rPr>
          <w:lang w:val="en-US"/>
        </w:rPr>
        <w:t xml:space="preserve"> 2U</w:t>
      </w:r>
    </w:p>
    <w:p w14:paraId="64190A30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вид серверного корпуса чаще всего используется для хранения больших объемов данных?</w:t>
      </w:r>
    </w:p>
    <w:p w14:paraId="2FA8B00D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>
        <w:t>Шасси</w:t>
      </w:r>
      <w:r w:rsidRPr="00913EF9">
        <w:rPr>
          <w:lang w:val="en-US"/>
        </w:rPr>
        <w:t xml:space="preserve"> 4U</w:t>
      </w:r>
    </w:p>
    <w:p w14:paraId="7C5B030D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вид серверного корпуса чаще всего используется для хранения большого количества жестких дисков?</w:t>
      </w:r>
    </w:p>
    <w:p w14:paraId="4A910A4D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>
        <w:t>Шасси</w:t>
      </w:r>
      <w:r w:rsidRPr="00913EF9">
        <w:rPr>
          <w:lang w:val="en-US"/>
        </w:rPr>
        <w:t xml:space="preserve"> 4U</w:t>
      </w:r>
    </w:p>
    <w:p w14:paraId="3F017FF3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из методов обеспечения безопасности помогает предотвратить атаки на серверное оборудование?</w:t>
      </w:r>
    </w:p>
    <w:p w14:paraId="3796512A" w14:textId="77777777" w:rsidR="00D20A16" w:rsidRDefault="00D20A16" w:rsidP="00D20A16">
      <w:pPr>
        <w:pStyle w:val="a3"/>
        <w:numPr>
          <w:ilvl w:val="1"/>
          <w:numId w:val="1"/>
        </w:numPr>
      </w:pPr>
      <w:r>
        <w:t>Использование системы мониторинга активности пользователей</w:t>
      </w:r>
    </w:p>
    <w:p w14:paraId="1EACE031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из следующих методов обеспечения безопасности предотвращает уязвимости в программном обеспечении?</w:t>
      </w:r>
    </w:p>
    <w:p w14:paraId="69218CEB" w14:textId="77777777" w:rsidR="00D20A16" w:rsidRDefault="00D20A16" w:rsidP="00D20A16">
      <w:pPr>
        <w:pStyle w:val="a3"/>
        <w:numPr>
          <w:ilvl w:val="1"/>
          <w:numId w:val="1"/>
        </w:numPr>
      </w:pPr>
      <w:r>
        <w:t>Регулярное обновление программного обеспечения</w:t>
      </w:r>
    </w:p>
    <w:p w14:paraId="28B1C2BB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из следующих методов является наиболее эффективным для создания резервных копий данных?</w:t>
      </w:r>
    </w:p>
    <w:p w14:paraId="46883788" w14:textId="77777777" w:rsidR="00D20A16" w:rsidRDefault="00D20A16" w:rsidP="00D20A16">
      <w:pPr>
        <w:pStyle w:val="a3"/>
        <w:numPr>
          <w:ilvl w:val="1"/>
          <w:numId w:val="1"/>
        </w:numPr>
      </w:pPr>
      <w:r>
        <w:t>Автоматическое регулярное создание резервных копий</w:t>
      </w:r>
    </w:p>
    <w:p w14:paraId="578B0911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компонент операционной системы Linux отвечает за загрузку ядра?</w:t>
      </w:r>
    </w:p>
    <w:p w14:paraId="0BE7A600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GRUB</w:t>
      </w:r>
    </w:p>
    <w:p w14:paraId="5260B4FA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компонент серверной аппаратуры отвечает за обеспечение вычислительной мощности?</w:t>
      </w:r>
    </w:p>
    <w:p w14:paraId="630BB149" w14:textId="77777777" w:rsidR="00D20A16" w:rsidRDefault="00D20A16" w:rsidP="00D20A16">
      <w:pPr>
        <w:pStyle w:val="a3"/>
        <w:numPr>
          <w:ilvl w:val="1"/>
          <w:numId w:val="1"/>
        </w:numPr>
      </w:pPr>
      <w:r>
        <w:t>Процессор</w:t>
      </w:r>
    </w:p>
    <w:p w14:paraId="21C56E8B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компонент серверной аппаратуры отвечает за обработку данных в реальном времени?</w:t>
      </w:r>
    </w:p>
    <w:p w14:paraId="2E2E9FB1" w14:textId="77777777" w:rsidR="00D20A16" w:rsidRDefault="00D20A16" w:rsidP="00D20A16">
      <w:pPr>
        <w:pStyle w:val="a3"/>
        <w:numPr>
          <w:ilvl w:val="1"/>
          <w:numId w:val="1"/>
        </w:numPr>
      </w:pPr>
      <w:r>
        <w:t>Процессор</w:t>
      </w:r>
    </w:p>
    <w:p w14:paraId="5EE90C6C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компонент серверной аппаратуры отвечает за обработку запросов клиентов?</w:t>
      </w:r>
    </w:p>
    <w:p w14:paraId="2D8E6B12" w14:textId="77777777" w:rsidR="00D20A16" w:rsidRDefault="00D20A16" w:rsidP="00D20A16">
      <w:pPr>
        <w:pStyle w:val="a3"/>
        <w:numPr>
          <w:ilvl w:val="1"/>
          <w:numId w:val="1"/>
        </w:numPr>
      </w:pPr>
      <w:r>
        <w:t>Процессор</w:t>
      </w:r>
    </w:p>
    <w:p w14:paraId="4248641C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компонент серверной аппаратуры отвечает за обработку сетевых запросов?</w:t>
      </w:r>
    </w:p>
    <w:p w14:paraId="6E356375" w14:textId="77777777" w:rsidR="00D20A16" w:rsidRDefault="00D20A16" w:rsidP="00D20A16">
      <w:pPr>
        <w:pStyle w:val="a3"/>
        <w:numPr>
          <w:ilvl w:val="1"/>
          <w:numId w:val="1"/>
        </w:numPr>
      </w:pPr>
      <w:r>
        <w:t>Сетевой адаптер</w:t>
      </w:r>
    </w:p>
    <w:p w14:paraId="1EB2117B" w14:textId="77777777" w:rsidR="00D20A16" w:rsidRDefault="00D20A16" w:rsidP="00D20A16">
      <w:pPr>
        <w:pStyle w:val="a3"/>
        <w:numPr>
          <w:ilvl w:val="0"/>
          <w:numId w:val="1"/>
        </w:numPr>
      </w:pPr>
      <w:r>
        <w:lastRenderedPageBreak/>
        <w:t>Какой компонент серверной аппаратуры отвечает за сохранение данных при отключении питания?</w:t>
      </w:r>
    </w:p>
    <w:p w14:paraId="655AF902" w14:textId="77777777" w:rsidR="00D20A16" w:rsidRDefault="00D20A16" w:rsidP="00D20A16">
      <w:pPr>
        <w:pStyle w:val="a3"/>
        <w:numPr>
          <w:ilvl w:val="1"/>
          <w:numId w:val="1"/>
        </w:numPr>
      </w:pPr>
      <w:r>
        <w:t>Жесткий диск</w:t>
      </w:r>
    </w:p>
    <w:p w14:paraId="3137D974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компонент серверной аппаратуры отвечает за управление взаимодействием между устройствами?</w:t>
      </w:r>
    </w:p>
    <w:p w14:paraId="469E152D" w14:textId="77777777" w:rsidR="00D20A16" w:rsidRDefault="00D20A16" w:rsidP="00D20A16">
      <w:pPr>
        <w:pStyle w:val="a3"/>
        <w:numPr>
          <w:ilvl w:val="1"/>
          <w:numId w:val="1"/>
        </w:numPr>
      </w:pPr>
      <w:r>
        <w:t>Материнская плата</w:t>
      </w:r>
    </w:p>
    <w:p w14:paraId="6E22A422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компонент серверной аппаратуры отвечает за управление подключенными устройствами хранения?</w:t>
      </w:r>
    </w:p>
    <w:p w14:paraId="41FFA98F" w14:textId="77777777" w:rsidR="00D20A16" w:rsidRDefault="00D20A16" w:rsidP="00D20A16">
      <w:pPr>
        <w:pStyle w:val="a3"/>
        <w:numPr>
          <w:ilvl w:val="1"/>
          <w:numId w:val="1"/>
        </w:numPr>
      </w:pPr>
      <w:r>
        <w:t>RAID-контроллер</w:t>
      </w:r>
    </w:p>
    <w:p w14:paraId="46F15F94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компонент серверной аппаратуры отвечает за хранение постоянной информации?</w:t>
      </w:r>
    </w:p>
    <w:p w14:paraId="34EC7ED8" w14:textId="77777777" w:rsidR="00D20A16" w:rsidRDefault="00D20A16" w:rsidP="00D20A16">
      <w:pPr>
        <w:pStyle w:val="a3"/>
        <w:numPr>
          <w:ilvl w:val="1"/>
          <w:numId w:val="1"/>
        </w:numPr>
      </w:pPr>
      <w:r>
        <w:t>Жесткий диск</w:t>
      </w:r>
    </w:p>
    <w:p w14:paraId="3BC51231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метод защиты данных обеспечивает сохранность информации в случае ее случайного удаления или повреждения?</w:t>
      </w:r>
    </w:p>
    <w:p w14:paraId="1257A923" w14:textId="77777777" w:rsidR="00D20A16" w:rsidRDefault="00D20A16" w:rsidP="00D20A16">
      <w:pPr>
        <w:pStyle w:val="a3"/>
        <w:numPr>
          <w:ilvl w:val="1"/>
          <w:numId w:val="1"/>
        </w:numPr>
      </w:pPr>
      <w:r>
        <w:t>Создание регулярных резервных копий</w:t>
      </w:r>
    </w:p>
    <w:p w14:paraId="192E8DF2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метод обеспечения безопасности позволяет защитить данные от несанкционированного доступа?</w:t>
      </w:r>
    </w:p>
    <w:p w14:paraId="2A08351D" w14:textId="77777777" w:rsidR="00D20A16" w:rsidRDefault="00D20A16" w:rsidP="00D20A16">
      <w:pPr>
        <w:pStyle w:val="a3"/>
        <w:numPr>
          <w:ilvl w:val="1"/>
          <w:numId w:val="1"/>
        </w:numPr>
      </w:pPr>
      <w:r>
        <w:t>Двухфакторная аутентификация</w:t>
      </w:r>
    </w:p>
    <w:p w14:paraId="639CA8D6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метод обеспечения безопасности серверного оборудования является наиболее надежным?</w:t>
      </w:r>
    </w:p>
    <w:p w14:paraId="545E546C" w14:textId="77777777" w:rsidR="00D20A16" w:rsidRDefault="00D20A16" w:rsidP="00D20A16">
      <w:pPr>
        <w:pStyle w:val="a3"/>
        <w:numPr>
          <w:ilvl w:val="1"/>
          <w:numId w:val="1"/>
        </w:numPr>
      </w:pPr>
      <w:r>
        <w:t>Регулярные аудиты безопасности</w:t>
      </w:r>
    </w:p>
    <w:p w14:paraId="41D98402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протокол используется для удаленного администрирования сервера Windows?</w:t>
      </w:r>
    </w:p>
    <w:p w14:paraId="50AA1339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RDP</w:t>
      </w:r>
    </w:p>
    <w:p w14:paraId="1EC16C6A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протокол обеспечивает безопасную передачу файлов на сервер?</w:t>
      </w:r>
    </w:p>
    <w:p w14:paraId="7D68E144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SFTP</w:t>
      </w:r>
    </w:p>
    <w:p w14:paraId="5EF95C9F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протокол обеспечивает защищенное удаленное подключение к серверу?</w:t>
      </w:r>
    </w:p>
    <w:p w14:paraId="1F63181B" w14:textId="77777777" w:rsidR="00D20A16" w:rsidRDefault="00D20A16" w:rsidP="00D20A16">
      <w:pPr>
        <w:pStyle w:val="a3"/>
        <w:numPr>
          <w:ilvl w:val="1"/>
          <w:numId w:val="1"/>
        </w:numPr>
      </w:pPr>
      <w:r w:rsidRPr="00913EF9">
        <w:rPr>
          <w:lang w:val="en-US"/>
        </w:rPr>
        <w:t xml:space="preserve">SSH 2. Telnet 3. RDP 4. VNC 5. </w:t>
      </w:r>
      <w:r>
        <w:t>FTPS</w:t>
      </w:r>
    </w:p>
    <w:p w14:paraId="0A04B479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сервер обеспечивает доступ к веб-сайтам через протокол HTTP?</w:t>
      </w:r>
    </w:p>
    <w:p w14:paraId="718C2A85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Apache</w:t>
      </w:r>
    </w:p>
    <w:p w14:paraId="6A9AF296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сервис позволяет обеспечить доступ к веб-серверу через защищенное соединение?</w:t>
      </w:r>
    </w:p>
    <w:p w14:paraId="55594CB7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SSL/TLS</w:t>
      </w:r>
    </w:p>
    <w:p w14:paraId="2A3943BC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стандарт обычно используется для безопасности локальной сети?</w:t>
      </w:r>
    </w:p>
    <w:p w14:paraId="71E84C33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WPA2</w:t>
      </w:r>
    </w:p>
    <w:p w14:paraId="2AA93B72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стандарт обычно используется для настройки устройств в локальной сети?</w:t>
      </w:r>
    </w:p>
    <w:p w14:paraId="395A3DF6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DHCP</w:t>
      </w:r>
    </w:p>
    <w:p w14:paraId="00404E82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стандарт обычно используется для установки сетевых устройств в офисной среде?</w:t>
      </w:r>
    </w:p>
    <w:p w14:paraId="1B8BD5E2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802.3</w:t>
      </w:r>
    </w:p>
    <w:p w14:paraId="680BB4EE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дисковой системы наиболее эффективен для сервера?</w:t>
      </w:r>
    </w:p>
    <w:p w14:paraId="664DF2ED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Ext4</w:t>
      </w:r>
    </w:p>
    <w:p w14:paraId="4CE0C62C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дисковой системы наиболее эффективен для сервера?</w:t>
      </w:r>
    </w:p>
    <w:p w14:paraId="3C0E18B6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Ext4</w:t>
      </w:r>
    </w:p>
    <w:p w14:paraId="5A0A510B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защиты обычно используется для обеспечения конфиденциальности передаваемой информации в локальной сети?</w:t>
      </w:r>
    </w:p>
    <w:p w14:paraId="58D4057C" w14:textId="77777777" w:rsidR="00D20A16" w:rsidRDefault="00D20A16" w:rsidP="00D20A16">
      <w:pPr>
        <w:pStyle w:val="a3"/>
        <w:numPr>
          <w:ilvl w:val="1"/>
          <w:numId w:val="1"/>
        </w:numPr>
      </w:pPr>
      <w:r>
        <w:t>Шифрование</w:t>
      </w:r>
    </w:p>
    <w:p w14:paraId="165B5B58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кабельных коннекторов обычно используется для подключения компьютеров к сети?</w:t>
      </w:r>
    </w:p>
    <w:p w14:paraId="49CBFBF6" w14:textId="45B253A2" w:rsidR="00D20A16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RJ45</w:t>
      </w:r>
    </w:p>
    <w:p w14:paraId="653F4D29" w14:textId="77777777" w:rsidR="006B06BE" w:rsidRPr="00913EF9" w:rsidRDefault="006B06BE" w:rsidP="006B06BE">
      <w:pPr>
        <w:pStyle w:val="a3"/>
        <w:ind w:left="1440"/>
        <w:rPr>
          <w:lang w:val="en-US"/>
        </w:rPr>
      </w:pPr>
    </w:p>
    <w:p w14:paraId="1B6E51D0" w14:textId="77777777" w:rsidR="00D20A16" w:rsidRDefault="00D20A16" w:rsidP="00D20A16">
      <w:pPr>
        <w:pStyle w:val="a3"/>
        <w:numPr>
          <w:ilvl w:val="0"/>
          <w:numId w:val="1"/>
        </w:numPr>
      </w:pPr>
      <w:r>
        <w:lastRenderedPageBreak/>
        <w:t>Какой тип кабеля используется для подключения серверов в локальной сети организации?</w:t>
      </w:r>
    </w:p>
    <w:p w14:paraId="724568CF" w14:textId="77777777" w:rsidR="00D20A16" w:rsidRDefault="00D20A16" w:rsidP="00D20A16">
      <w:pPr>
        <w:pStyle w:val="a3"/>
        <w:numPr>
          <w:ilvl w:val="1"/>
          <w:numId w:val="1"/>
        </w:numPr>
      </w:pPr>
      <w:r>
        <w:t>Витая пара</w:t>
      </w:r>
    </w:p>
    <w:p w14:paraId="526A18A2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кабеля обычно используется для монтажа локальной вычислительной сети?</w:t>
      </w:r>
    </w:p>
    <w:p w14:paraId="4B3FCF79" w14:textId="77777777" w:rsidR="00D20A16" w:rsidRDefault="00D20A16" w:rsidP="00D20A16">
      <w:pPr>
        <w:pStyle w:val="a3"/>
        <w:numPr>
          <w:ilvl w:val="1"/>
          <w:numId w:val="1"/>
        </w:numPr>
      </w:pPr>
      <w:r>
        <w:t>Витая пара</w:t>
      </w:r>
    </w:p>
    <w:p w14:paraId="5AC56760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крепежных элементов следует использовать для крепления серверного оборудования в рэке?</w:t>
      </w:r>
    </w:p>
    <w:p w14:paraId="621BAE88" w14:textId="77777777" w:rsidR="00D20A16" w:rsidRDefault="00D20A16" w:rsidP="00D20A16">
      <w:pPr>
        <w:pStyle w:val="a3"/>
        <w:numPr>
          <w:ilvl w:val="1"/>
          <w:numId w:val="1"/>
        </w:numPr>
      </w:pPr>
      <w:r>
        <w:t>Крепежные винты с гайками</w:t>
      </w:r>
    </w:p>
    <w:p w14:paraId="31DC65E9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маршрутизатора обычно используется для выделения отдельной сети в локальной вычислительной сети?</w:t>
      </w:r>
    </w:p>
    <w:p w14:paraId="6F3E672B" w14:textId="77777777" w:rsidR="00D20A16" w:rsidRDefault="00D20A16" w:rsidP="00D20A16">
      <w:pPr>
        <w:pStyle w:val="a3"/>
        <w:numPr>
          <w:ilvl w:val="1"/>
          <w:numId w:val="1"/>
        </w:numPr>
      </w:pPr>
      <w:r>
        <w:t>Шлюз</w:t>
      </w:r>
    </w:p>
    <w:p w14:paraId="0DBE2DF4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программного обеспечения обычно используется для мониторинга и управления сетью?</w:t>
      </w:r>
    </w:p>
    <w:p w14:paraId="53F59B18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NMS (Network Management System)</w:t>
      </w:r>
    </w:p>
    <w:p w14:paraId="3CBB634E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программного обеспечения обычно используется для создания и управления сетевыми ресурсами?</w:t>
      </w:r>
    </w:p>
    <w:p w14:paraId="7EF42B6E" w14:textId="77777777" w:rsidR="00D20A16" w:rsidRDefault="00D20A16" w:rsidP="00D20A16">
      <w:pPr>
        <w:pStyle w:val="a3"/>
        <w:numPr>
          <w:ilvl w:val="1"/>
          <w:numId w:val="1"/>
        </w:numPr>
      </w:pPr>
      <w:r>
        <w:t>DHCP-сервер</w:t>
      </w:r>
    </w:p>
    <w:p w14:paraId="5BE24936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раздела используется для хранения операционной системы на сервере?</w:t>
      </w:r>
    </w:p>
    <w:p w14:paraId="40DAC020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System</w:t>
      </w:r>
    </w:p>
    <w:p w14:paraId="3B32D025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раздела обычно используется для установки операционной системы на сервере?</w:t>
      </w:r>
    </w:p>
    <w:p w14:paraId="2767E3C0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Primary</w:t>
      </w:r>
    </w:p>
    <w:p w14:paraId="0231C08F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резервирования обычно используется для обеспечения отказоустойчивости в локальной сети?</w:t>
      </w:r>
    </w:p>
    <w:p w14:paraId="39D4744F" w14:textId="77777777" w:rsidR="00D20A16" w:rsidRDefault="00D20A16" w:rsidP="00D20A16">
      <w:pPr>
        <w:pStyle w:val="a3"/>
        <w:numPr>
          <w:ilvl w:val="1"/>
          <w:numId w:val="1"/>
        </w:numPr>
      </w:pPr>
      <w:r>
        <w:t>Активное-пассивное резервирование</w:t>
      </w:r>
    </w:p>
    <w:p w14:paraId="376E78C4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рэков используется для установки серверного оборудования?</w:t>
      </w:r>
    </w:p>
    <w:p w14:paraId="241BCF05" w14:textId="77777777" w:rsidR="00D20A16" w:rsidRDefault="00D20A16" w:rsidP="00D20A16">
      <w:pPr>
        <w:pStyle w:val="a3"/>
        <w:numPr>
          <w:ilvl w:val="1"/>
          <w:numId w:val="1"/>
        </w:numPr>
      </w:pPr>
      <w:r>
        <w:t>19-дюймовые рэки</w:t>
      </w:r>
    </w:p>
    <w:p w14:paraId="765181B6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сервера используется для обеспечения доступа к информации из Интернета?</w:t>
      </w:r>
    </w:p>
    <w:p w14:paraId="2FEA1E27" w14:textId="77777777" w:rsidR="00D20A16" w:rsidRDefault="00D20A16" w:rsidP="00D20A16">
      <w:pPr>
        <w:pStyle w:val="a3"/>
        <w:numPr>
          <w:ilvl w:val="1"/>
          <w:numId w:val="1"/>
        </w:numPr>
      </w:pPr>
      <w:r>
        <w:t>Веб-сервер</w:t>
      </w:r>
    </w:p>
    <w:p w14:paraId="087C861E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сервера используется для обеспечения доступа к ресурсам из локальной сети?</w:t>
      </w:r>
    </w:p>
    <w:p w14:paraId="2C31D67C" w14:textId="77777777" w:rsidR="00D20A16" w:rsidRDefault="00D20A16" w:rsidP="00D20A16">
      <w:pPr>
        <w:pStyle w:val="a3"/>
        <w:numPr>
          <w:ilvl w:val="1"/>
          <w:numId w:val="1"/>
        </w:numPr>
      </w:pPr>
      <w:r>
        <w:t>Файловый сервер</w:t>
      </w:r>
    </w:p>
    <w:p w14:paraId="74D4AE3A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сервера используется для обеспечения хранения и управления информацией о пользователях и их доступе к ресурсам?</w:t>
      </w:r>
    </w:p>
    <w:p w14:paraId="1E2CDD3C" w14:textId="77777777" w:rsidR="00D20A16" w:rsidRDefault="00D20A16" w:rsidP="00D20A16">
      <w:pPr>
        <w:pStyle w:val="a3"/>
        <w:numPr>
          <w:ilvl w:val="1"/>
          <w:numId w:val="1"/>
        </w:numPr>
      </w:pPr>
      <w:r>
        <w:t>База данных</w:t>
      </w:r>
    </w:p>
    <w:p w14:paraId="5F734AB7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сервера используется для обработки операций в реальном времени?</w:t>
      </w:r>
    </w:p>
    <w:p w14:paraId="5DC1A591" w14:textId="77777777" w:rsidR="00D20A16" w:rsidRDefault="00D20A16" w:rsidP="00D20A16">
      <w:pPr>
        <w:pStyle w:val="a3"/>
        <w:numPr>
          <w:ilvl w:val="1"/>
          <w:numId w:val="1"/>
        </w:numPr>
      </w:pPr>
      <w:r>
        <w:t>Приложение сервер</w:t>
      </w:r>
    </w:p>
    <w:p w14:paraId="68F99DDD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сервера используется для обслуживания веб-сайтов?</w:t>
      </w:r>
    </w:p>
    <w:p w14:paraId="4B2A2098" w14:textId="77777777" w:rsidR="00D20A16" w:rsidRDefault="00D20A16" w:rsidP="00D20A16">
      <w:pPr>
        <w:pStyle w:val="a3"/>
        <w:numPr>
          <w:ilvl w:val="1"/>
          <w:numId w:val="1"/>
        </w:numPr>
      </w:pPr>
      <w:r>
        <w:t>Веб-сервер</w:t>
      </w:r>
    </w:p>
    <w:p w14:paraId="77984468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сервера используется для обслуживания почтовых запросов?</w:t>
      </w:r>
    </w:p>
    <w:p w14:paraId="27854531" w14:textId="77777777" w:rsidR="00D20A16" w:rsidRDefault="00D20A16" w:rsidP="00D20A16">
      <w:pPr>
        <w:pStyle w:val="a3"/>
        <w:numPr>
          <w:ilvl w:val="1"/>
          <w:numId w:val="1"/>
        </w:numPr>
      </w:pPr>
      <w:r>
        <w:t>Почтовый сервер</w:t>
      </w:r>
    </w:p>
    <w:p w14:paraId="086EA0A9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сервера используется для управления сетевым трафиком и обеспечения безопасности?</w:t>
      </w:r>
    </w:p>
    <w:p w14:paraId="17163AE1" w14:textId="77777777" w:rsidR="00D20A16" w:rsidRDefault="00D20A16" w:rsidP="00D20A16">
      <w:pPr>
        <w:pStyle w:val="a3"/>
        <w:numPr>
          <w:ilvl w:val="1"/>
          <w:numId w:val="1"/>
        </w:numPr>
      </w:pPr>
      <w:r>
        <w:t>Прокси-сервер</w:t>
      </w:r>
    </w:p>
    <w:p w14:paraId="0EA37D7A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сервера используется для хранения больших объемов данных?</w:t>
      </w:r>
    </w:p>
    <w:p w14:paraId="31116D44" w14:textId="77777777" w:rsidR="00D20A16" w:rsidRDefault="00D20A16" w:rsidP="00D20A16">
      <w:pPr>
        <w:pStyle w:val="a3"/>
        <w:numPr>
          <w:ilvl w:val="1"/>
          <w:numId w:val="1"/>
        </w:numPr>
      </w:pPr>
      <w:r>
        <w:t>Файловый сервер</w:t>
      </w:r>
    </w:p>
    <w:p w14:paraId="2C140359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тип сервера используется для хранения и управления базами данных?</w:t>
      </w:r>
    </w:p>
    <w:p w14:paraId="16D144C7" w14:textId="6FE2D29D" w:rsidR="00D20A16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SQL Server</w:t>
      </w:r>
    </w:p>
    <w:p w14:paraId="6BB6D2E2" w14:textId="77777777" w:rsidR="00C76FBD" w:rsidRPr="00913EF9" w:rsidRDefault="00C76FBD" w:rsidP="00C76FBD">
      <w:pPr>
        <w:pStyle w:val="a3"/>
        <w:ind w:left="1440"/>
        <w:rPr>
          <w:lang w:val="en-US"/>
        </w:rPr>
      </w:pPr>
    </w:p>
    <w:p w14:paraId="1AC8157F" w14:textId="77777777" w:rsidR="00D20A16" w:rsidRDefault="00D20A16" w:rsidP="00D20A16">
      <w:pPr>
        <w:pStyle w:val="a3"/>
        <w:numPr>
          <w:ilvl w:val="0"/>
          <w:numId w:val="1"/>
        </w:numPr>
      </w:pPr>
      <w:r>
        <w:lastRenderedPageBreak/>
        <w:t>Какой тип сервера используется для хранения и управления информацией о пользователях и их доступе к ресурсам?</w:t>
      </w:r>
    </w:p>
    <w:p w14:paraId="1809220D" w14:textId="77777777" w:rsidR="00D20A16" w:rsidRDefault="00D20A16" w:rsidP="00D20A16">
      <w:pPr>
        <w:pStyle w:val="a3"/>
        <w:numPr>
          <w:ilvl w:val="1"/>
          <w:numId w:val="1"/>
        </w:numPr>
      </w:pPr>
      <w:r>
        <w:t>База данных</w:t>
      </w:r>
    </w:p>
    <w:p w14:paraId="0BE20948" w14:textId="77777777" w:rsidR="00D20A16" w:rsidRDefault="00D20A16" w:rsidP="00D20A16">
      <w:pPr>
        <w:pStyle w:val="a3"/>
        <w:numPr>
          <w:ilvl w:val="0"/>
          <w:numId w:val="1"/>
        </w:numPr>
      </w:pPr>
      <w:r>
        <w:t>Какой файловый сервер обеспечивает доступ к файлам по протоколу SMB/CIFS?</w:t>
      </w:r>
    </w:p>
    <w:p w14:paraId="798ACD1E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r w:rsidRPr="00913EF9">
        <w:rPr>
          <w:lang w:val="en-US"/>
        </w:rPr>
        <w:t>Samba</w:t>
      </w:r>
    </w:p>
    <w:p w14:paraId="5462545D" w14:textId="77777777" w:rsidR="00D20A16" w:rsidRDefault="00D20A16" w:rsidP="00D20A16">
      <w:pPr>
        <w:pStyle w:val="a3"/>
        <w:numPr>
          <w:ilvl w:val="0"/>
          <w:numId w:val="1"/>
        </w:numPr>
      </w:pPr>
      <w:r>
        <w:t>Что необходимо настроить для подключения компьютера к домену?</w:t>
      </w:r>
    </w:p>
    <w:p w14:paraId="08D524BB" w14:textId="77777777" w:rsidR="00D20A16" w:rsidRPr="00913EF9" w:rsidRDefault="00D20A16" w:rsidP="00D20A16">
      <w:pPr>
        <w:pStyle w:val="a3"/>
        <w:numPr>
          <w:ilvl w:val="1"/>
          <w:numId w:val="1"/>
        </w:numPr>
        <w:rPr>
          <w:lang w:val="en-US"/>
        </w:rPr>
      </w:pPr>
      <w:bookmarkStart w:id="0" w:name="_GoBack"/>
      <w:bookmarkEnd w:id="0"/>
      <w:r w:rsidRPr="00913EF9">
        <w:rPr>
          <w:lang w:val="en-US"/>
        </w:rPr>
        <w:t>Active Directory</w:t>
      </w:r>
    </w:p>
    <w:p w14:paraId="1A40025F" w14:textId="77777777" w:rsidR="00C82581" w:rsidRDefault="00C82581"/>
    <w:sectPr w:rsidR="00C82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D800E7"/>
    <w:multiLevelType w:val="hybridMultilevel"/>
    <w:tmpl w:val="9FA4F6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4089BBA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2B4"/>
    <w:rsid w:val="00110953"/>
    <w:rsid w:val="00242B40"/>
    <w:rsid w:val="002B7C97"/>
    <w:rsid w:val="002E247B"/>
    <w:rsid w:val="00380BB7"/>
    <w:rsid w:val="004D753F"/>
    <w:rsid w:val="00511B6C"/>
    <w:rsid w:val="00552049"/>
    <w:rsid w:val="006B06BE"/>
    <w:rsid w:val="00732D70"/>
    <w:rsid w:val="007D5161"/>
    <w:rsid w:val="007D6680"/>
    <w:rsid w:val="007D7103"/>
    <w:rsid w:val="007F65B4"/>
    <w:rsid w:val="008453FA"/>
    <w:rsid w:val="008864C4"/>
    <w:rsid w:val="008B35E4"/>
    <w:rsid w:val="008B3DDD"/>
    <w:rsid w:val="00906720"/>
    <w:rsid w:val="00A752B4"/>
    <w:rsid w:val="00A9301B"/>
    <w:rsid w:val="00BE2D2C"/>
    <w:rsid w:val="00C76FBD"/>
    <w:rsid w:val="00C82581"/>
    <w:rsid w:val="00CB255D"/>
    <w:rsid w:val="00D20A16"/>
    <w:rsid w:val="00E9471A"/>
    <w:rsid w:val="00F217AD"/>
    <w:rsid w:val="00F5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E649C"/>
  <w15:chartTrackingRefBased/>
  <w15:docId w15:val="{B0EBF6A9-B1E8-428D-A80E-03A6DEBE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0A1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1487</Words>
  <Characters>8480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Кирилл</cp:lastModifiedBy>
  <cp:revision>4</cp:revision>
  <dcterms:created xsi:type="dcterms:W3CDTF">2025-01-10T03:43:00Z</dcterms:created>
  <dcterms:modified xsi:type="dcterms:W3CDTF">2025-01-12T14:12:00Z</dcterms:modified>
</cp:coreProperties>
</file>