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3755" w:rsidRDefault="00F33755"/>
    <w:p w:rsidR="00F33755" w:rsidRDefault="00F3375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748030</wp:posOffset>
            </wp:positionH>
            <wp:positionV relativeFrom="paragraph">
              <wp:posOffset>2929255</wp:posOffset>
            </wp:positionV>
            <wp:extent cx="4114800" cy="3217545"/>
            <wp:effectExtent l="0" t="0" r="0" b="1905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ofdpagina website kerst pn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B172BD">
            <wp:simplePos x="0" y="0"/>
            <wp:positionH relativeFrom="margin">
              <wp:posOffset>209550</wp:posOffset>
            </wp:positionH>
            <wp:positionV relativeFrom="paragraph">
              <wp:posOffset>0</wp:posOffset>
            </wp:positionV>
            <wp:extent cx="5191125" cy="2918863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Pr="00F33755" w:rsidRDefault="00F33755" w:rsidP="00F33755"/>
    <w:p w:rsidR="00F33755" w:rsidRDefault="00F33755" w:rsidP="00F33755"/>
    <w:p w:rsidR="00E1695B" w:rsidRDefault="00F33755" w:rsidP="00F33755">
      <w:r>
        <w:rPr>
          <w:noProof/>
        </w:rPr>
        <w:lastRenderedPageBreak/>
        <w:drawing>
          <wp:inline distT="0" distB="0" distL="0" distR="0" wp14:anchorId="017DD499" wp14:editId="31B8945C">
            <wp:extent cx="5760720" cy="323913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55" w:rsidRDefault="00201FE1" w:rsidP="00F33755">
      <w:r>
        <w:rPr>
          <w:noProof/>
        </w:rPr>
        <w:drawing>
          <wp:inline distT="0" distB="0" distL="0" distR="0">
            <wp:extent cx="5760720" cy="42373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de pagin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E1" w:rsidRDefault="00201FE1" w:rsidP="00F33755"/>
    <w:p w:rsidR="00201FE1" w:rsidRPr="00F33755" w:rsidRDefault="00201FE1" w:rsidP="00F33755">
      <w:r>
        <w:rPr>
          <w:noProof/>
        </w:rPr>
        <w:lastRenderedPageBreak/>
        <w:drawing>
          <wp:inline distT="0" distB="0" distL="0" distR="0" wp14:anchorId="63EF4755" wp14:editId="2174A1DA">
            <wp:extent cx="5760720" cy="32391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60720" cy="423735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recht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1FE1" w:rsidRPr="00F33755" w:rsidSect="000B7A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755"/>
    <w:rsid w:val="00054ECB"/>
    <w:rsid w:val="000B7AC5"/>
    <w:rsid w:val="00201FE1"/>
    <w:rsid w:val="00617440"/>
    <w:rsid w:val="00D23E27"/>
    <w:rsid w:val="00F3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ADB6A"/>
  <w15:chartTrackingRefBased/>
  <w15:docId w15:val="{E42359F2-60E0-4042-AD0A-4A3078217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Leerling</dc:creator>
  <cp:keywords/>
  <dc:description/>
  <cp:lastModifiedBy>Leerling</cp:lastModifiedBy>
  <cp:revision>1</cp:revision>
  <dcterms:created xsi:type="dcterms:W3CDTF">2019-11-17T15:24:00Z</dcterms:created>
  <dcterms:modified xsi:type="dcterms:W3CDTF">2019-11-17T15:37:00Z</dcterms:modified>
</cp:coreProperties>
</file>