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4F27" w14:textId="446D4B93" w:rsidR="00BC70A3" w:rsidRPr="009D5220" w:rsidRDefault="00BC70A3" w:rsidP="00605FC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D5220">
        <w:rPr>
          <w:rFonts w:ascii="Arial" w:hAnsi="Arial" w:cs="Arial"/>
          <w:b/>
          <w:bCs/>
          <w:sz w:val="32"/>
          <w:szCs w:val="32"/>
          <w:u w:val="single"/>
        </w:rPr>
        <w:t>ΕΡΓΑΣΤΗΡΙΟ ΛΕΙΤΟΥΡΓΙΚΩΝ ΣΥΣΤΗΜΑΤΩΝ.</w:t>
      </w:r>
    </w:p>
    <w:p w14:paraId="44EE86E2" w14:textId="64116186" w:rsidR="00BC70A3" w:rsidRPr="009D5220" w:rsidRDefault="00BC70A3" w:rsidP="00605FC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D5220">
        <w:rPr>
          <w:rFonts w:ascii="Arial" w:hAnsi="Arial" w:cs="Arial"/>
          <w:b/>
          <w:bCs/>
          <w:sz w:val="32"/>
          <w:szCs w:val="32"/>
          <w:u w:val="single"/>
        </w:rPr>
        <w:t>ΑΝΑΦΟΡΑ ΑΣΚΗΣΗ 2</w:t>
      </w:r>
    </w:p>
    <w:p w14:paraId="199D41DA" w14:textId="52F137BF" w:rsidR="00BC70A3" w:rsidRDefault="00BC70A3" w:rsidP="00605FCE">
      <w:pPr>
        <w:spacing w:after="0" w:line="360" w:lineRule="auto"/>
        <w:jc w:val="right"/>
        <w:rPr>
          <w:rFonts w:ascii="Arial" w:hAnsi="Arial" w:cs="Arial"/>
          <w:b/>
          <w:bCs/>
        </w:rPr>
      </w:pPr>
      <w:r w:rsidRPr="009D5220">
        <w:rPr>
          <w:rFonts w:ascii="Arial" w:hAnsi="Arial" w:cs="Arial"/>
          <w:b/>
          <w:bCs/>
        </w:rPr>
        <w:t>ΝΤΟΝΤΟΡΟΣ ΗΛΙΑΣ</w:t>
      </w:r>
    </w:p>
    <w:p w14:paraId="0AF4829E" w14:textId="70152DD5" w:rsidR="00A83BD6" w:rsidRPr="009D5220" w:rsidRDefault="00CA798B" w:rsidP="00605FCE">
      <w:pPr>
        <w:spacing w:after="0"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ΟΜΑΔΑ 20</w:t>
      </w:r>
    </w:p>
    <w:p w14:paraId="0B854E52" w14:textId="0864FBBA" w:rsidR="00BC70A3" w:rsidRPr="009D5220" w:rsidRDefault="00BC70A3" w:rsidP="00605FCE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b/>
          <w:bCs/>
          <w:lang w:val="en-US"/>
        </w:rPr>
        <w:t>el</w:t>
      </w:r>
      <w:r w:rsidRPr="009D5220">
        <w:rPr>
          <w:rFonts w:ascii="Arial" w:hAnsi="Arial" w:cs="Arial"/>
          <w:b/>
          <w:bCs/>
        </w:rPr>
        <w:t>19206</w:t>
      </w:r>
    </w:p>
    <w:p w14:paraId="0945BF10" w14:textId="41FD5CE6" w:rsidR="00605FCE" w:rsidRPr="009D5220" w:rsidRDefault="00605FCE" w:rsidP="00605FCE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1</w:t>
      </w:r>
    </w:p>
    <w:p w14:paraId="2519CCEA" w14:textId="7DFA4C18" w:rsidR="00BC70A3" w:rsidRPr="009D5220" w:rsidRDefault="00BC70A3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Η άσκηση γίνεται στην σε περιβάλλον </w:t>
      </w:r>
      <w:r w:rsidRPr="009D5220">
        <w:rPr>
          <w:rFonts w:ascii="Arial" w:hAnsi="Arial" w:cs="Arial"/>
          <w:sz w:val="20"/>
          <w:szCs w:val="20"/>
          <w:lang w:val="en-US"/>
        </w:rPr>
        <w:t>wsl</w:t>
      </w:r>
      <w:r w:rsidRPr="009D5220">
        <w:rPr>
          <w:rFonts w:ascii="Arial" w:hAnsi="Arial" w:cs="Arial"/>
          <w:sz w:val="20"/>
          <w:szCs w:val="20"/>
        </w:rPr>
        <w:t xml:space="preserve">  </w:t>
      </w:r>
      <w:r w:rsidRPr="009D5220">
        <w:rPr>
          <w:rFonts w:ascii="Arial" w:hAnsi="Arial" w:cs="Arial"/>
          <w:sz w:val="20"/>
          <w:szCs w:val="20"/>
          <w:lang w:val="en-US"/>
        </w:rPr>
        <w:t>Ubuntu</w:t>
      </w:r>
      <w:r w:rsidRPr="009D5220">
        <w:rPr>
          <w:rFonts w:ascii="Arial" w:hAnsi="Arial" w:cs="Arial"/>
          <w:sz w:val="20"/>
          <w:szCs w:val="20"/>
        </w:rPr>
        <w:t xml:space="preserve"> 22.04.1 σε σύστημα με </w:t>
      </w:r>
      <w:r w:rsidR="006D4430" w:rsidRPr="009D5220">
        <w:rPr>
          <w:rFonts w:ascii="Arial" w:hAnsi="Arial" w:cs="Arial"/>
          <w:sz w:val="20"/>
          <w:szCs w:val="20"/>
          <w:lang w:val="en-US"/>
        </w:rPr>
        <w:t>W</w:t>
      </w:r>
      <w:r w:rsidRPr="009D5220">
        <w:rPr>
          <w:rFonts w:ascii="Arial" w:hAnsi="Arial" w:cs="Arial"/>
          <w:sz w:val="20"/>
          <w:szCs w:val="20"/>
          <w:lang w:val="en-US"/>
        </w:rPr>
        <w:t>indows</w:t>
      </w:r>
      <w:r w:rsidRPr="009D5220">
        <w:rPr>
          <w:rFonts w:ascii="Arial" w:hAnsi="Arial" w:cs="Arial"/>
          <w:sz w:val="20"/>
          <w:szCs w:val="20"/>
        </w:rPr>
        <w:t xml:space="preserve"> 11 22</w:t>
      </w:r>
      <w:r w:rsidRPr="009D5220">
        <w:rPr>
          <w:rFonts w:ascii="Arial" w:hAnsi="Arial" w:cs="Arial"/>
          <w:sz w:val="20"/>
          <w:szCs w:val="20"/>
          <w:lang w:val="en-US"/>
        </w:rPr>
        <w:t>H</w:t>
      </w:r>
      <w:r w:rsidRPr="009D5220">
        <w:rPr>
          <w:rFonts w:ascii="Arial" w:hAnsi="Arial" w:cs="Arial"/>
          <w:sz w:val="20"/>
          <w:szCs w:val="20"/>
        </w:rPr>
        <w:t xml:space="preserve">2. Αφού εκκινήσουμε την εικονική μηχανή </w:t>
      </w:r>
      <w:r w:rsidRPr="009D5220">
        <w:rPr>
          <w:rFonts w:ascii="Arial" w:hAnsi="Arial" w:cs="Arial"/>
          <w:sz w:val="20"/>
          <w:szCs w:val="20"/>
          <w:lang w:val="en-US"/>
        </w:rPr>
        <w:t>wsl</w:t>
      </w:r>
      <w:r w:rsidRPr="009D5220">
        <w:rPr>
          <w:rFonts w:ascii="Arial" w:hAnsi="Arial" w:cs="Arial"/>
          <w:sz w:val="20"/>
          <w:szCs w:val="20"/>
        </w:rPr>
        <w:t xml:space="preserve"> πηγαίνουμε στο φάκελο </w:t>
      </w:r>
      <w:r w:rsidRPr="009D5220">
        <w:rPr>
          <w:rFonts w:ascii="Arial" w:hAnsi="Arial" w:cs="Arial"/>
          <w:sz w:val="20"/>
          <w:szCs w:val="20"/>
          <w:lang w:val="en-US"/>
        </w:rPr>
        <w:t>utopia</w:t>
      </w:r>
      <w:r w:rsidRPr="009D5220">
        <w:rPr>
          <w:rFonts w:ascii="Arial" w:hAnsi="Arial" w:cs="Arial"/>
          <w:sz w:val="20"/>
          <w:szCs w:val="20"/>
        </w:rPr>
        <w:t xml:space="preserve"> και τρέχουμε το εκτελέσιμο </w:t>
      </w:r>
      <w:r w:rsidRPr="009D5220">
        <w:rPr>
          <w:rFonts w:ascii="Arial" w:hAnsi="Arial" w:cs="Arial"/>
          <w:sz w:val="20"/>
          <w:szCs w:val="20"/>
          <w:lang w:val="en-US"/>
        </w:rPr>
        <w:t>utopia</w:t>
      </w:r>
      <w:r w:rsidRPr="009D5220">
        <w:rPr>
          <w:rFonts w:ascii="Arial" w:hAnsi="Arial" w:cs="Arial"/>
          <w:sz w:val="20"/>
          <w:szCs w:val="20"/>
        </w:rPr>
        <w:t>.</w:t>
      </w:r>
      <w:r w:rsidRPr="009D5220">
        <w:rPr>
          <w:rFonts w:ascii="Arial" w:hAnsi="Arial" w:cs="Arial"/>
          <w:sz w:val="20"/>
          <w:szCs w:val="20"/>
          <w:lang w:val="en-US"/>
        </w:rPr>
        <w:t>sh</w:t>
      </w:r>
      <w:r w:rsidRPr="009D5220">
        <w:rPr>
          <w:rFonts w:ascii="Arial" w:hAnsi="Arial" w:cs="Arial"/>
          <w:sz w:val="20"/>
          <w:szCs w:val="20"/>
        </w:rPr>
        <w:t xml:space="preserve"> με την εντολή :</w:t>
      </w:r>
    </w:p>
    <w:p w14:paraId="3030A424" w14:textId="3D9B24CD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./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utopia</w:t>
      </w:r>
      <w:r w:rsidRPr="009D5220">
        <w:rPr>
          <w:rFonts w:ascii="Arial" w:hAnsi="Arial" w:cs="Arial"/>
          <w:i/>
          <w:iCs/>
          <w:sz w:val="20"/>
          <w:szCs w:val="20"/>
        </w:rPr>
        <w:t>.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sh</w:t>
      </w:r>
    </w:p>
    <w:p w14:paraId="59B68DB9" w14:textId="4F9EB65F" w:rsidR="00BC70A3" w:rsidRPr="009D5220" w:rsidRDefault="00BC70A3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το </w:t>
      </w:r>
      <w:r w:rsidRPr="009D5220">
        <w:rPr>
          <w:rFonts w:ascii="Arial" w:hAnsi="Arial" w:cs="Arial"/>
          <w:sz w:val="20"/>
          <w:szCs w:val="20"/>
          <w:lang w:val="en-US"/>
        </w:rPr>
        <w:t>output</w:t>
      </w:r>
      <w:r w:rsidRPr="009D5220">
        <w:rPr>
          <w:rFonts w:ascii="Arial" w:hAnsi="Arial" w:cs="Arial"/>
          <w:sz w:val="20"/>
          <w:szCs w:val="20"/>
        </w:rPr>
        <w:t xml:space="preserve"> που παίρνουμε είναι :</w:t>
      </w:r>
    </w:p>
    <w:p w14:paraId="3B166796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lentont@DESKTOP-B3I31PB:~/utopia$ ./utopia.sh</w:t>
      </w:r>
    </w:p>
    <w:p w14:paraId="6590BDD5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CCF7422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 xml:space="preserve"> *** Reading configuration</w:t>
      </w:r>
    </w:p>
    <w:p w14:paraId="3DA741CD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54941C47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UTOPIA_CONFIG=./utopia.config</w:t>
      </w:r>
    </w:p>
    <w:p w14:paraId="510DC295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7EEB276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 xml:space="preserve"> *** Checking configuration</w:t>
      </w:r>
    </w:p>
    <w:p w14:paraId="3B4114A9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4AC26F49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QCOW2_PRIVATE_FILE=./private.qcow2</w:t>
      </w:r>
    </w:p>
    <w:p w14:paraId="20341FD5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QCOW2_BACKING_FILE=./cslab_rootfs_20221102-0.raw</w:t>
      </w:r>
    </w:p>
    <w:p w14:paraId="0AB5FFD4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SHARED_FS_DIR=./shared</w:t>
      </w:r>
    </w:p>
    <w:p w14:paraId="03242C81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Ensuring shared directory './shared' exists</w:t>
      </w:r>
    </w:p>
    <w:p w14:paraId="1DCC0517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36EC0DFD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 xml:space="preserve"> *** Starting your Virtual Machine ...</w:t>
      </w:r>
    </w:p>
    <w:p w14:paraId="18E16A18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AAFE3A0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To connect with X2Go: See below for SSH settings</w:t>
      </w:r>
    </w:p>
    <w:p w14:paraId="68BC40D9" w14:textId="77777777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To connect with SSH: ssh -p 22223 root@localhost</w:t>
      </w:r>
    </w:p>
    <w:p w14:paraId="1B99CA24" w14:textId="4B98230F" w:rsidR="00BC70A3" w:rsidRPr="009D5220" w:rsidRDefault="00BC70A3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To connect with vncviewer: vncviewer localhost:0</w:t>
      </w:r>
    </w:p>
    <w:p w14:paraId="2685C31B" w14:textId="6AF6C9BE" w:rsidR="00BC70A3" w:rsidRPr="009D5220" w:rsidRDefault="00BC70A3" w:rsidP="00605FCE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18A67FCD" w14:textId="4681A607" w:rsidR="00605FCE" w:rsidRPr="009D5220" w:rsidRDefault="00605FCE" w:rsidP="00605FCE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2</w:t>
      </w:r>
    </w:p>
    <w:p w14:paraId="6BEB6483" w14:textId="7BC50046" w:rsidR="00BC70A3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συνδεθούμε ως </w:t>
      </w:r>
      <w:r w:rsidRPr="009D5220">
        <w:rPr>
          <w:rFonts w:ascii="Arial" w:hAnsi="Arial" w:cs="Arial"/>
          <w:sz w:val="20"/>
          <w:szCs w:val="20"/>
          <w:lang w:val="en-US"/>
        </w:rPr>
        <w:t>root</w:t>
      </w:r>
      <w:r w:rsidRPr="009D5220">
        <w:rPr>
          <w:rFonts w:ascii="Arial" w:hAnsi="Arial" w:cs="Arial"/>
          <w:sz w:val="20"/>
          <w:szCs w:val="20"/>
        </w:rPr>
        <w:t xml:space="preserve"> μπορούμε να τρέξουμε σε ξεχωριστό </w:t>
      </w:r>
      <w:r w:rsidRPr="009D5220">
        <w:rPr>
          <w:rFonts w:ascii="Arial" w:hAnsi="Arial" w:cs="Arial"/>
          <w:sz w:val="20"/>
          <w:szCs w:val="20"/>
          <w:lang w:val="en-US"/>
        </w:rPr>
        <w:t>terminal</w:t>
      </w:r>
      <w:r w:rsidRPr="009D5220">
        <w:rPr>
          <w:rFonts w:ascii="Arial" w:hAnsi="Arial" w:cs="Arial"/>
          <w:sz w:val="20"/>
          <w:szCs w:val="20"/>
        </w:rPr>
        <w:t xml:space="preserve"> την εντολή :</w:t>
      </w:r>
    </w:p>
    <w:p w14:paraId="70557100" w14:textId="0777652E" w:rsidR="00605FCE" w:rsidRPr="009D5220" w:rsidRDefault="00605FCE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ssh -p 22223 r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oot</w:t>
      </w:r>
      <w:r w:rsidRPr="009D5220">
        <w:rPr>
          <w:rFonts w:ascii="Arial" w:hAnsi="Arial" w:cs="Arial"/>
          <w:i/>
          <w:iCs/>
          <w:sz w:val="20"/>
          <w:szCs w:val="20"/>
        </w:rPr>
        <w:t>@localhost</w:t>
      </w:r>
    </w:p>
    <w:p w14:paraId="6CE796F7" w14:textId="79AEAEF9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>η την εντολή:</w:t>
      </w:r>
    </w:p>
    <w:p w14:paraId="3D7B78B9" w14:textId="396B1351" w:rsidR="00605FCE" w:rsidRPr="009D5220" w:rsidRDefault="00605FCE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vncviewer localhost:0</w:t>
      </w:r>
    </w:p>
    <w:p w14:paraId="5BD0D62D" w14:textId="2BC583A9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έπειτα πληκτρολογούμε τον κωδικό του χρήστη </w:t>
      </w:r>
      <w:r w:rsidRPr="009D5220">
        <w:rPr>
          <w:rFonts w:ascii="Arial" w:hAnsi="Arial" w:cs="Arial"/>
          <w:sz w:val="20"/>
          <w:szCs w:val="20"/>
          <w:lang w:val="en-US"/>
        </w:rPr>
        <w:t>root</w:t>
      </w:r>
      <w:r w:rsidRPr="009D5220">
        <w:rPr>
          <w:rFonts w:ascii="Arial" w:hAnsi="Arial" w:cs="Arial"/>
          <w:sz w:val="20"/>
          <w:szCs w:val="20"/>
        </w:rPr>
        <w:t>.</w:t>
      </w:r>
    </w:p>
    <w:p w14:paraId="267E6ED7" w14:textId="6A86C90D" w:rsidR="00605FCE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FDBF441" w14:textId="77777777" w:rsidR="009D255F" w:rsidRPr="009D5220" w:rsidRDefault="009D255F" w:rsidP="00605FC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B6F0745" w14:textId="74670EC8" w:rsidR="00605FCE" w:rsidRPr="009D5220" w:rsidRDefault="00605FCE" w:rsidP="00605FCE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3</w:t>
      </w:r>
    </w:p>
    <w:p w14:paraId="4D76C1C0" w14:textId="77777777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συνδεθούμε ως </w:t>
      </w:r>
      <w:r w:rsidRPr="009D5220">
        <w:rPr>
          <w:rFonts w:ascii="Arial" w:hAnsi="Arial" w:cs="Arial"/>
          <w:sz w:val="20"/>
          <w:szCs w:val="20"/>
          <w:lang w:val="en-US"/>
        </w:rPr>
        <w:t>user</w:t>
      </w:r>
      <w:r w:rsidRPr="009D5220">
        <w:rPr>
          <w:rFonts w:ascii="Arial" w:hAnsi="Arial" w:cs="Arial"/>
          <w:sz w:val="20"/>
          <w:szCs w:val="20"/>
        </w:rPr>
        <w:t xml:space="preserve">  μπορούμε να τρέξουμε σε ξεχωριστό </w:t>
      </w:r>
      <w:r w:rsidRPr="009D5220">
        <w:rPr>
          <w:rFonts w:ascii="Arial" w:hAnsi="Arial" w:cs="Arial"/>
          <w:sz w:val="20"/>
          <w:szCs w:val="20"/>
          <w:lang w:val="en-US"/>
        </w:rPr>
        <w:t>terminal</w:t>
      </w:r>
      <w:r w:rsidRPr="009D5220">
        <w:rPr>
          <w:rFonts w:ascii="Arial" w:hAnsi="Arial" w:cs="Arial"/>
          <w:sz w:val="20"/>
          <w:szCs w:val="20"/>
        </w:rPr>
        <w:t xml:space="preserve"> την εντολή :</w:t>
      </w:r>
    </w:p>
    <w:p w14:paraId="5FF3BADD" w14:textId="77777777" w:rsidR="00605FCE" w:rsidRPr="009D5220" w:rsidRDefault="00605FCE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ssh -p 22223 user@localhost</w:t>
      </w:r>
    </w:p>
    <w:p w14:paraId="2454A181" w14:textId="77777777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>η την εντολή:</w:t>
      </w:r>
    </w:p>
    <w:p w14:paraId="5DC496F2" w14:textId="77777777" w:rsidR="00605FCE" w:rsidRPr="009D5220" w:rsidRDefault="00605FCE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vncviewer localhost:0</w:t>
      </w:r>
    </w:p>
    <w:p w14:paraId="59DFADE2" w14:textId="77777777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έπειτα πληκτρολογούμε τον κωδικό του χρήστη </w:t>
      </w:r>
      <w:r w:rsidRPr="009D5220">
        <w:rPr>
          <w:rFonts w:ascii="Arial" w:hAnsi="Arial" w:cs="Arial"/>
          <w:sz w:val="20"/>
          <w:szCs w:val="20"/>
          <w:lang w:val="en-US"/>
        </w:rPr>
        <w:t>user</w:t>
      </w:r>
      <w:r w:rsidRPr="009D5220">
        <w:rPr>
          <w:rFonts w:ascii="Arial" w:hAnsi="Arial" w:cs="Arial"/>
          <w:sz w:val="20"/>
          <w:szCs w:val="20"/>
        </w:rPr>
        <w:t>.</w:t>
      </w:r>
    </w:p>
    <w:p w14:paraId="751EAD7C" w14:textId="4FA87C5C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DB7A3E0" w14:textId="4F9FC019" w:rsidR="002944ED" w:rsidRPr="009D5220" w:rsidRDefault="002944ED" w:rsidP="00605FCE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4</w:t>
      </w:r>
    </w:p>
    <w:p w14:paraId="3E996117" w14:textId="3316CA23" w:rsidR="002944ED" w:rsidRPr="009D5220" w:rsidRDefault="002944ED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μεταγλωττίσουμε το </w:t>
      </w:r>
      <w:r w:rsidRPr="009D5220">
        <w:rPr>
          <w:rFonts w:ascii="Arial" w:hAnsi="Arial" w:cs="Arial"/>
          <w:sz w:val="20"/>
          <w:szCs w:val="20"/>
          <w:lang w:val="en-US"/>
        </w:rPr>
        <w:t>helpcode</w:t>
      </w:r>
      <w:r w:rsidRPr="009D5220">
        <w:rPr>
          <w:rFonts w:ascii="Arial" w:hAnsi="Arial" w:cs="Arial"/>
          <w:sz w:val="20"/>
          <w:szCs w:val="20"/>
        </w:rPr>
        <w:t xml:space="preserve"> αντιγράφουμε όλα τα αρχεία στην εικονική μηχανή και </w:t>
      </w:r>
      <w:r w:rsidR="00004800" w:rsidRPr="009D5220">
        <w:rPr>
          <w:rFonts w:ascii="Arial" w:hAnsi="Arial" w:cs="Arial"/>
          <w:sz w:val="20"/>
          <w:szCs w:val="20"/>
        </w:rPr>
        <w:t>εκτελούμε</w:t>
      </w:r>
      <w:r w:rsidRPr="009D5220">
        <w:rPr>
          <w:rFonts w:ascii="Arial" w:hAnsi="Arial" w:cs="Arial"/>
          <w:sz w:val="20"/>
          <w:szCs w:val="20"/>
        </w:rPr>
        <w:t xml:space="preserve"> την </w:t>
      </w:r>
      <w:r w:rsidR="00004800" w:rsidRPr="009D5220">
        <w:rPr>
          <w:rFonts w:ascii="Arial" w:hAnsi="Arial" w:cs="Arial"/>
          <w:sz w:val="20"/>
          <w:szCs w:val="20"/>
        </w:rPr>
        <w:t>εντολή</w:t>
      </w:r>
      <w:r w:rsidRPr="009D5220">
        <w:rPr>
          <w:rFonts w:ascii="Arial" w:hAnsi="Arial" w:cs="Arial"/>
          <w:sz w:val="20"/>
          <w:szCs w:val="20"/>
        </w:rPr>
        <w:t xml:space="preserve"> </w:t>
      </w:r>
      <w:r w:rsidR="00035F36" w:rsidRPr="009D5220">
        <w:rPr>
          <w:rFonts w:ascii="Arial" w:hAnsi="Arial" w:cs="Arial"/>
          <w:sz w:val="20"/>
          <w:szCs w:val="20"/>
        </w:rPr>
        <w:t>:</w:t>
      </w:r>
    </w:p>
    <w:p w14:paraId="351ACF45" w14:textId="0C556281" w:rsidR="00035F36" w:rsidRPr="009D5220" w:rsidRDefault="00035F36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make</w:t>
      </w:r>
      <w:r w:rsidRPr="009D5220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2B0B4C6" w14:textId="1B0F95C8" w:rsidR="00004800" w:rsidRPr="009D5220" w:rsidRDefault="00004800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το </w:t>
      </w:r>
      <w:r w:rsidRPr="009D5220">
        <w:rPr>
          <w:rFonts w:ascii="Arial" w:hAnsi="Arial" w:cs="Arial"/>
          <w:sz w:val="20"/>
          <w:szCs w:val="20"/>
          <w:lang w:val="en-US"/>
        </w:rPr>
        <w:t>output</w:t>
      </w:r>
      <w:r w:rsidRPr="009D5220">
        <w:rPr>
          <w:rFonts w:ascii="Arial" w:hAnsi="Arial" w:cs="Arial"/>
          <w:sz w:val="20"/>
          <w:szCs w:val="20"/>
        </w:rPr>
        <w:t xml:space="preserve"> που έχουμε είναι :</w:t>
      </w:r>
    </w:p>
    <w:p w14:paraId="78D48B0C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gcc -Wall -o -Werror  -o mk-lunix-lookup mk-lunix-lookup.c -lm</w:t>
      </w:r>
    </w:p>
    <w:p w14:paraId="0CE74B6A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./mk-lunix-lookup &gt;lunix-lookup.h</w:t>
      </w:r>
    </w:p>
    <w:p w14:paraId="2044E552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 -C /lib/modules/5.10.0-19-amd64/build M=/home/user/shared   modules</w:t>
      </w:r>
    </w:p>
    <w:p w14:paraId="0E1E3D07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make[1]: Entering directory '/usr/src/linux-headers-5.10.0-19-amd64'</w:t>
      </w:r>
    </w:p>
    <w:p w14:paraId="3917FEE6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CC [M]  /home/user/shared/lunix-module.o</w:t>
      </w:r>
    </w:p>
    <w:p w14:paraId="689A90B9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CC [M]  /home/user/shared/lunix-chrdev.o</w:t>
      </w:r>
    </w:p>
    <w:p w14:paraId="0CAEFAE0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CC [M]  /home/user/shared/lunix-ldisc.o</w:t>
      </w:r>
    </w:p>
    <w:p w14:paraId="2FDB2BE8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CC [M]  /home/user/shared/lunix-protocol.o</w:t>
      </w:r>
    </w:p>
    <w:p w14:paraId="06303688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CC [M]  /home/user/shared/lunix-sensors.o</w:t>
      </w:r>
    </w:p>
    <w:p w14:paraId="02A8AB51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LD [M]  /home/user/shared/lunix.o</w:t>
      </w:r>
    </w:p>
    <w:p w14:paraId="1BC106D6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make[3]: Warning: File '/home/user/shared/modules.order' has modification time 0.81 s in the future</w:t>
      </w:r>
    </w:p>
    <w:p w14:paraId="5730135D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MODPOST /home/user/shared/Module.symvers</w:t>
      </w:r>
    </w:p>
    <w:p w14:paraId="6A63BC89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make[4]: Warning: File '/home/user/shared/lunix.o' has modification time 0.49 s in the future</w:t>
      </w:r>
    </w:p>
    <w:p w14:paraId="0F44C73D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CC [M]  /home/user/shared/lunix.mod.o</w:t>
      </w:r>
    </w:p>
    <w:p w14:paraId="5C9C1F1D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 xml:space="preserve">  LD [M]  /home/user/shared/lunix.ko</w:t>
      </w:r>
    </w:p>
    <w:p w14:paraId="6C627EF6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make[4]: warning:  Clock skew detected.  Your build may be incomplete.</w:t>
      </w:r>
    </w:p>
    <w:p w14:paraId="19ADA4FF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make[3]: warning:  Clock skew detected.  Your build may be incomplete.</w:t>
      </w:r>
    </w:p>
    <w:p w14:paraId="359F8768" w14:textId="77777777" w:rsidR="002B7D54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make[1]: Leaving directory '/usr/src/linux-headers-5.10.0-19-amd64'</w:t>
      </w:r>
    </w:p>
    <w:p w14:paraId="3FF1D167" w14:textId="441A602C" w:rsidR="00004800" w:rsidRPr="009D5220" w:rsidRDefault="002B7D54" w:rsidP="002B7D54"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009D5220">
        <w:rPr>
          <w:rFonts w:ascii="Arial" w:hAnsi="Arial" w:cs="Arial"/>
          <w:i/>
          <w:iCs/>
          <w:sz w:val="18"/>
          <w:szCs w:val="18"/>
          <w:lang w:val="en-US"/>
        </w:rPr>
        <w:t>gcc -Wall -o -Werror  -o lunix-attach lunix-attach.c</w:t>
      </w:r>
    </w:p>
    <w:p w14:paraId="34F26DF3" w14:textId="77777777" w:rsidR="00605FCE" w:rsidRPr="009D5220" w:rsidRDefault="00605FCE" w:rsidP="00605FCE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6E913E7E" w14:textId="3DFBFC3B" w:rsidR="00BC70A3" w:rsidRPr="009D5220" w:rsidRDefault="00BC70A3" w:rsidP="00605FCE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07083B41" w14:textId="2F979FEA" w:rsidR="002B7D54" w:rsidRPr="009D5220" w:rsidRDefault="002B7D54" w:rsidP="00605FCE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5</w:t>
      </w:r>
    </w:p>
    <w:p w14:paraId="66DE9139" w14:textId="61DE5418" w:rsidR="002B7D54" w:rsidRPr="009D5220" w:rsidRDefault="002B7D54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αναβαθμίσουμε τα δικαιώματα σε </w:t>
      </w:r>
      <w:r w:rsidRPr="009D5220">
        <w:rPr>
          <w:rFonts w:ascii="Arial" w:hAnsi="Arial" w:cs="Arial"/>
          <w:sz w:val="20"/>
          <w:szCs w:val="20"/>
          <w:lang w:val="en-US"/>
        </w:rPr>
        <w:t>root</w:t>
      </w:r>
      <w:r w:rsidRPr="009D5220">
        <w:rPr>
          <w:rFonts w:ascii="Arial" w:hAnsi="Arial" w:cs="Arial"/>
          <w:sz w:val="20"/>
          <w:szCs w:val="20"/>
        </w:rPr>
        <w:t xml:space="preserve"> εκτελούμε :</w:t>
      </w:r>
    </w:p>
    <w:p w14:paraId="51AB001F" w14:textId="1E55E19C" w:rsidR="002B7D54" w:rsidRPr="009D5220" w:rsidRDefault="002B7D54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su</w:t>
      </w:r>
      <w:r w:rsidRPr="009D5220">
        <w:rPr>
          <w:rFonts w:ascii="Arial" w:hAnsi="Arial" w:cs="Arial"/>
          <w:i/>
          <w:iCs/>
          <w:sz w:val="20"/>
          <w:szCs w:val="20"/>
        </w:rPr>
        <w:t xml:space="preserve"> –</w:t>
      </w:r>
    </w:p>
    <w:p w14:paraId="3C571C78" w14:textId="632464FB" w:rsidR="002B7D54" w:rsidRPr="009D5220" w:rsidRDefault="002B7D54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πληκτρολογούμε τον κωδικό για τον </w:t>
      </w:r>
      <w:r w:rsidRPr="009D5220">
        <w:rPr>
          <w:rFonts w:ascii="Arial" w:hAnsi="Arial" w:cs="Arial"/>
          <w:sz w:val="20"/>
          <w:szCs w:val="20"/>
          <w:lang w:val="en-US"/>
        </w:rPr>
        <w:t>root</w:t>
      </w:r>
    </w:p>
    <w:p w14:paraId="0642E600" w14:textId="77777777" w:rsidR="002B7D54" w:rsidRPr="009D5220" w:rsidRDefault="002B7D54" w:rsidP="00605FC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55AABB6" w14:textId="052AA921" w:rsidR="002B7D54" w:rsidRPr="009D5220" w:rsidRDefault="002B7D54" w:rsidP="002B7D54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6</w:t>
      </w:r>
    </w:p>
    <w:p w14:paraId="50A717F3" w14:textId="3D862205" w:rsidR="002B7D54" w:rsidRPr="009D5220" w:rsidRDefault="00FB26D6" w:rsidP="002B7D5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φορτώσουμε το </w:t>
      </w:r>
      <w:r w:rsidRPr="009D5220">
        <w:rPr>
          <w:rFonts w:ascii="Arial" w:hAnsi="Arial" w:cs="Arial"/>
          <w:sz w:val="20"/>
          <w:szCs w:val="20"/>
          <w:lang w:val="en-US"/>
        </w:rPr>
        <w:t>lunix</w:t>
      </w:r>
      <w:r w:rsidRPr="009D5220">
        <w:rPr>
          <w:rFonts w:ascii="Arial" w:hAnsi="Arial" w:cs="Arial"/>
          <w:sz w:val="20"/>
          <w:szCs w:val="20"/>
        </w:rPr>
        <w:t>.</w:t>
      </w:r>
      <w:r w:rsidRPr="009D5220">
        <w:rPr>
          <w:rFonts w:ascii="Arial" w:hAnsi="Arial" w:cs="Arial"/>
          <w:sz w:val="20"/>
          <w:szCs w:val="20"/>
          <w:lang w:val="en-US"/>
        </w:rPr>
        <w:t>ko</w:t>
      </w:r>
      <w:r w:rsidRPr="009D5220">
        <w:rPr>
          <w:rFonts w:ascii="Arial" w:hAnsi="Arial" w:cs="Arial"/>
          <w:sz w:val="20"/>
          <w:szCs w:val="20"/>
        </w:rPr>
        <w:t xml:space="preserve">  εκτελούμε τις εντολές :</w:t>
      </w:r>
    </w:p>
    <w:p w14:paraId="5DD3F2D5" w14:textId="71571D02" w:rsidR="00FB26D6" w:rsidRPr="009D5220" w:rsidRDefault="00FB26D6" w:rsidP="002B7D54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cd /home/user/shared</w:t>
      </w:r>
    </w:p>
    <w:p w14:paraId="42B1AC30" w14:textId="62B22B9A" w:rsidR="00FB26D6" w:rsidRPr="009D5220" w:rsidRDefault="00FB26D6" w:rsidP="002B7D54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lastRenderedPageBreak/>
        <w:t>insmod lunix.ko</w:t>
      </w:r>
    </w:p>
    <w:p w14:paraId="683FA968" w14:textId="10AA5DC3" w:rsidR="00FB26D6" w:rsidRPr="009D5220" w:rsidRDefault="00FB26D6" w:rsidP="002B7D5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δεν παίρνουμε κάποιο </w:t>
      </w:r>
      <w:r w:rsidRPr="009D5220">
        <w:rPr>
          <w:rFonts w:ascii="Arial" w:hAnsi="Arial" w:cs="Arial"/>
          <w:sz w:val="20"/>
          <w:szCs w:val="20"/>
          <w:lang w:val="en-US"/>
        </w:rPr>
        <w:t>output</w:t>
      </w:r>
      <w:r w:rsidRPr="009D5220">
        <w:rPr>
          <w:rFonts w:ascii="Arial" w:hAnsi="Arial" w:cs="Arial"/>
          <w:sz w:val="20"/>
          <w:szCs w:val="20"/>
        </w:rPr>
        <w:t xml:space="preserve"> </w:t>
      </w:r>
    </w:p>
    <w:p w14:paraId="72DBC725" w14:textId="77777777" w:rsidR="000A1AAE" w:rsidRPr="009D5220" w:rsidRDefault="000A1AAE" w:rsidP="002B7D5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9567039" w14:textId="041C22F0" w:rsidR="00FB26D6" w:rsidRPr="009D5220" w:rsidRDefault="00FB26D6" w:rsidP="002B7D54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7</w:t>
      </w:r>
    </w:p>
    <w:p w14:paraId="37C227AE" w14:textId="24A6553E" w:rsidR="002B7D54" w:rsidRPr="009D5220" w:rsidRDefault="00FB26D6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</w:t>
      </w:r>
      <w:r w:rsidR="00D76D65" w:rsidRPr="009D5220">
        <w:rPr>
          <w:rFonts w:ascii="Arial" w:hAnsi="Arial" w:cs="Arial"/>
          <w:sz w:val="20"/>
          <w:szCs w:val="20"/>
        </w:rPr>
        <w:t>δούμε</w:t>
      </w:r>
      <w:r w:rsidRPr="009D5220">
        <w:rPr>
          <w:rFonts w:ascii="Arial" w:hAnsi="Arial" w:cs="Arial"/>
          <w:sz w:val="20"/>
          <w:szCs w:val="20"/>
        </w:rPr>
        <w:t xml:space="preserve"> αν το </w:t>
      </w:r>
      <w:r w:rsidRPr="009D5220">
        <w:rPr>
          <w:rFonts w:ascii="Arial" w:hAnsi="Arial" w:cs="Arial"/>
          <w:sz w:val="20"/>
          <w:szCs w:val="20"/>
          <w:lang w:val="en-US"/>
        </w:rPr>
        <w:t>module</w:t>
      </w:r>
      <w:r w:rsidRPr="009D5220">
        <w:rPr>
          <w:rFonts w:ascii="Arial" w:hAnsi="Arial" w:cs="Arial"/>
          <w:sz w:val="20"/>
          <w:szCs w:val="20"/>
        </w:rPr>
        <w:t xml:space="preserve"> </w:t>
      </w:r>
      <w:r w:rsidR="00D76D65" w:rsidRPr="009D5220">
        <w:rPr>
          <w:rFonts w:ascii="Arial" w:hAnsi="Arial" w:cs="Arial"/>
          <w:sz w:val="20"/>
          <w:szCs w:val="20"/>
        </w:rPr>
        <w:t>έχει</w:t>
      </w:r>
      <w:r w:rsidRPr="009D5220">
        <w:rPr>
          <w:rFonts w:ascii="Arial" w:hAnsi="Arial" w:cs="Arial"/>
          <w:sz w:val="20"/>
          <w:szCs w:val="20"/>
        </w:rPr>
        <w:t xml:space="preserve"> </w:t>
      </w:r>
      <w:r w:rsidR="00D76D65" w:rsidRPr="009D5220">
        <w:rPr>
          <w:rFonts w:ascii="Arial" w:hAnsi="Arial" w:cs="Arial"/>
          <w:sz w:val="20"/>
          <w:szCs w:val="20"/>
        </w:rPr>
        <w:t>φορτωθεί</w:t>
      </w:r>
      <w:r w:rsidRPr="009D5220">
        <w:rPr>
          <w:rFonts w:ascii="Arial" w:hAnsi="Arial" w:cs="Arial"/>
          <w:sz w:val="20"/>
          <w:szCs w:val="20"/>
        </w:rPr>
        <w:t xml:space="preserve"> </w:t>
      </w:r>
      <w:r w:rsidR="00D76D65" w:rsidRPr="009D5220">
        <w:rPr>
          <w:rFonts w:ascii="Arial" w:hAnsi="Arial" w:cs="Arial"/>
          <w:sz w:val="20"/>
          <w:szCs w:val="20"/>
        </w:rPr>
        <w:t>εκτελούμε</w:t>
      </w:r>
      <w:r w:rsidRPr="009D5220">
        <w:rPr>
          <w:rFonts w:ascii="Arial" w:hAnsi="Arial" w:cs="Arial"/>
          <w:sz w:val="20"/>
          <w:szCs w:val="20"/>
        </w:rPr>
        <w:t xml:space="preserve"> </w:t>
      </w:r>
    </w:p>
    <w:p w14:paraId="6E97D3C5" w14:textId="301301CB" w:rsidR="00FB26D6" w:rsidRPr="009D5220" w:rsidRDefault="00FB26D6" w:rsidP="00605FCE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lsmod</w:t>
      </w:r>
      <w:r w:rsidRPr="009D5220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643895C5" w14:textId="344012DD" w:rsidR="00FB26D6" w:rsidRPr="009D5220" w:rsidRDefault="00FB26D6" w:rsidP="00605FC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και </w:t>
      </w:r>
      <w:r w:rsidR="00D76D65" w:rsidRPr="009D5220">
        <w:rPr>
          <w:rFonts w:ascii="Arial" w:hAnsi="Arial" w:cs="Arial"/>
          <w:sz w:val="20"/>
          <w:szCs w:val="20"/>
        </w:rPr>
        <w:t>παίρνουμε</w:t>
      </w:r>
      <w:r w:rsidRPr="009D5220">
        <w:rPr>
          <w:rFonts w:ascii="Arial" w:hAnsi="Arial" w:cs="Arial"/>
          <w:sz w:val="20"/>
          <w:szCs w:val="20"/>
        </w:rPr>
        <w:t xml:space="preserve"> ως </w:t>
      </w:r>
      <w:r w:rsidRPr="009D5220">
        <w:rPr>
          <w:rFonts w:ascii="Arial" w:hAnsi="Arial" w:cs="Arial"/>
          <w:sz w:val="20"/>
          <w:szCs w:val="20"/>
          <w:lang w:val="en-US"/>
        </w:rPr>
        <w:t>output</w:t>
      </w:r>
      <w:r w:rsidRPr="009D5220">
        <w:rPr>
          <w:rFonts w:ascii="Arial" w:hAnsi="Arial" w:cs="Arial"/>
          <w:sz w:val="20"/>
          <w:szCs w:val="20"/>
        </w:rPr>
        <w:t xml:space="preserve"> :</w:t>
      </w:r>
    </w:p>
    <w:p w14:paraId="21020147" w14:textId="7D1CBD23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Module                  Size      Used by</w:t>
      </w:r>
    </w:p>
    <w:p w14:paraId="64F7C4D3" w14:textId="6F3142E6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lunix               1589248     0</w:t>
      </w:r>
    </w:p>
    <w:p w14:paraId="1046D029" w14:textId="337A202E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sr_mod              28672      0</w:t>
      </w:r>
    </w:p>
    <w:p w14:paraId="07AC71E4" w14:textId="2D678CFB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cdrom                73728      1 sr_mod</w:t>
      </w:r>
    </w:p>
    <w:p w14:paraId="7D99E5C1" w14:textId="71604E59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sg                        36864      0</w:t>
      </w:r>
    </w:p>
    <w:p w14:paraId="37F4EA9B" w14:textId="4FE0689D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ata</w:t>
      </w:r>
      <w:r w:rsidRPr="009D5220">
        <w:rPr>
          <w:rFonts w:ascii="Arial" w:hAnsi="Arial" w:cs="Arial"/>
          <w:i/>
          <w:iCs/>
          <w:sz w:val="20"/>
          <w:szCs w:val="20"/>
        </w:rPr>
        <w:t>_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generi</w:t>
      </w:r>
      <w:r w:rsidRPr="009D5220">
        <w:rPr>
          <w:rFonts w:ascii="Arial" w:hAnsi="Arial" w:cs="Arial"/>
          <w:i/>
          <w:iCs/>
          <w:sz w:val="20"/>
          <w:szCs w:val="20"/>
        </w:rPr>
        <w:t xml:space="preserve">        16384       0</w:t>
      </w:r>
    </w:p>
    <w:p w14:paraId="4221B562" w14:textId="684EED54" w:rsidR="00FB26D6" w:rsidRPr="009D5220" w:rsidRDefault="00FB26D6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……</w:t>
      </w:r>
    </w:p>
    <w:p w14:paraId="36F39498" w14:textId="39986655" w:rsidR="00D76D65" w:rsidRPr="009D5220" w:rsidRDefault="00D76D65" w:rsidP="00FB26D6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</w:p>
    <w:p w14:paraId="269A9FED" w14:textId="28527949" w:rsidR="00D76D65" w:rsidRPr="009D5220" w:rsidRDefault="00D76D65" w:rsidP="00FB26D6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8</w:t>
      </w:r>
    </w:p>
    <w:p w14:paraId="7F03BB75" w14:textId="6E22606E" w:rsidR="00D76D65" w:rsidRPr="009D5220" w:rsidRDefault="00D76D65" w:rsidP="00FB26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Για να δούμε ότι το στρώμα συλλογής δεδομένων είναι λειτουργικό </w:t>
      </w:r>
      <w:r w:rsidR="0044501B" w:rsidRPr="009D5220">
        <w:rPr>
          <w:rFonts w:ascii="Arial" w:hAnsi="Arial" w:cs="Arial"/>
          <w:sz w:val="20"/>
          <w:szCs w:val="20"/>
        </w:rPr>
        <w:t>μπορούμε</w:t>
      </w:r>
      <w:r w:rsidRPr="009D5220">
        <w:rPr>
          <w:rFonts w:ascii="Arial" w:hAnsi="Arial" w:cs="Arial"/>
          <w:sz w:val="20"/>
          <w:szCs w:val="20"/>
        </w:rPr>
        <w:t xml:space="preserve"> να εκτελέσουμε :</w:t>
      </w:r>
    </w:p>
    <w:p w14:paraId="3DAB538B" w14:textId="59FD529B" w:rsidR="00D76D65" w:rsidRPr="009D5220" w:rsidRDefault="00D76D65" w:rsidP="00D76D65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cat</w:t>
      </w:r>
      <w:r w:rsidRPr="009D5220">
        <w:rPr>
          <w:rFonts w:ascii="Arial" w:hAnsi="Arial" w:cs="Arial"/>
          <w:i/>
          <w:iCs/>
          <w:sz w:val="20"/>
          <w:szCs w:val="20"/>
        </w:rPr>
        <w:t xml:space="preserve"> 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var</w:t>
      </w:r>
      <w:r w:rsidRPr="009D5220">
        <w:rPr>
          <w:rFonts w:ascii="Arial" w:hAnsi="Arial" w:cs="Arial"/>
          <w:i/>
          <w:iCs/>
          <w:sz w:val="20"/>
          <w:szCs w:val="20"/>
        </w:rPr>
        <w:t>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log</w:t>
      </w:r>
      <w:r w:rsidRPr="009D5220">
        <w:rPr>
          <w:rFonts w:ascii="Arial" w:hAnsi="Arial" w:cs="Arial"/>
          <w:i/>
          <w:iCs/>
          <w:sz w:val="20"/>
          <w:szCs w:val="20"/>
        </w:rPr>
        <w:t>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syslog</w:t>
      </w:r>
    </w:p>
    <w:p w14:paraId="6656E916" w14:textId="5BDA02B1" w:rsidR="00D76D65" w:rsidRPr="009D5220" w:rsidRDefault="0044501B" w:rsidP="00D76D6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>και μπορούμε να βρούμε στο τέλος του αρχείου :</w:t>
      </w:r>
    </w:p>
    <w:p w14:paraId="7A707DE9" w14:textId="77777777" w:rsidR="0044501B" w:rsidRPr="009D5220" w:rsidRDefault="0044501B" w:rsidP="0044501B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Nov 10 19:29:43 utopia kernel: [ 1705.277679] lunix_module_init: initializing sensor 15</w:t>
      </w:r>
    </w:p>
    <w:p w14:paraId="489B4529" w14:textId="77777777" w:rsidR="0044501B" w:rsidRPr="009D5220" w:rsidRDefault="0044501B" w:rsidP="0044501B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Nov 10 19:29:43 utopia kernel: [ 1705.277683] lunix_module_init: initialized sensor 15, ret = 0</w:t>
      </w:r>
    </w:p>
    <w:p w14:paraId="07B916EE" w14:textId="77777777" w:rsidR="0044501B" w:rsidRPr="009D5220" w:rsidRDefault="0044501B" w:rsidP="0044501B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Nov 10 19:29:43 utopia kernel: [ 1705.277684] lunix_ldisc_init: initializing lunix ldisc</w:t>
      </w:r>
    </w:p>
    <w:p w14:paraId="62B1648D" w14:textId="77777777" w:rsidR="0044501B" w:rsidRPr="009D5220" w:rsidRDefault="0044501B" w:rsidP="0044501B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  <w:lang w:val="en-US"/>
        </w:rPr>
        <w:t>Nov 10 19:29:43 utopia kernel: [ 1705.277685] lunix_ldisc_init: leaving with ret = 0</w:t>
      </w:r>
    </w:p>
    <w:p w14:paraId="2267949D" w14:textId="2B7F310F" w:rsidR="0044501B" w:rsidRPr="009D5220" w:rsidRDefault="0044501B" w:rsidP="0044501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Επίσης αν εκτελέσουμε </w:t>
      </w:r>
    </w:p>
    <w:p w14:paraId="42AA34AA" w14:textId="77777777" w:rsidR="0044501B" w:rsidRPr="009D5220" w:rsidRDefault="0044501B" w:rsidP="0044501B">
      <w:pPr>
        <w:spacing w:after="0" w:line="360" w:lineRule="auto"/>
        <w:rPr>
          <w:rFonts w:ascii="Arial" w:hAnsi="Arial" w:cs="Arial"/>
          <w:i/>
          <w:iCs/>
          <w:sz w:val="20"/>
          <w:szCs w:val="20"/>
        </w:rPr>
      </w:pPr>
      <w:r w:rsidRPr="009D5220">
        <w:rPr>
          <w:rFonts w:ascii="Arial" w:hAnsi="Arial" w:cs="Arial"/>
          <w:i/>
          <w:iCs/>
          <w:sz w:val="20"/>
          <w:szCs w:val="20"/>
        </w:rPr>
        <w:t>./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linux</w:t>
      </w:r>
      <w:r w:rsidRPr="009D5220">
        <w:rPr>
          <w:rFonts w:ascii="Arial" w:hAnsi="Arial" w:cs="Arial"/>
          <w:i/>
          <w:iCs/>
          <w:sz w:val="20"/>
          <w:szCs w:val="20"/>
        </w:rPr>
        <w:t>-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attach</w:t>
      </w:r>
      <w:r w:rsidRPr="009D5220">
        <w:rPr>
          <w:rFonts w:ascii="Arial" w:hAnsi="Arial" w:cs="Arial"/>
          <w:i/>
          <w:iCs/>
          <w:sz w:val="20"/>
          <w:szCs w:val="20"/>
        </w:rPr>
        <w:t xml:space="preserve"> 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dev</w:t>
      </w:r>
      <w:r w:rsidRPr="009D5220">
        <w:rPr>
          <w:rFonts w:ascii="Arial" w:hAnsi="Arial" w:cs="Arial"/>
          <w:i/>
          <w:iCs/>
          <w:sz w:val="20"/>
          <w:szCs w:val="20"/>
        </w:rPr>
        <w:t>/</w:t>
      </w:r>
      <w:r w:rsidRPr="009D5220">
        <w:rPr>
          <w:rFonts w:ascii="Arial" w:hAnsi="Arial" w:cs="Arial"/>
          <w:i/>
          <w:iCs/>
          <w:sz w:val="20"/>
          <w:szCs w:val="20"/>
          <w:lang w:val="en-US"/>
        </w:rPr>
        <w:t>ttyS</w:t>
      </w:r>
      <w:r w:rsidRPr="009D5220">
        <w:rPr>
          <w:rFonts w:ascii="Arial" w:hAnsi="Arial" w:cs="Arial"/>
          <w:i/>
          <w:iCs/>
          <w:sz w:val="20"/>
          <w:szCs w:val="20"/>
        </w:rPr>
        <w:t>1</w:t>
      </w:r>
    </w:p>
    <w:p w14:paraId="736924B5" w14:textId="6E386EDA" w:rsidR="0044501B" w:rsidRDefault="0044501B" w:rsidP="0044501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 xml:space="preserve"> και ξανά εκτελέσουμε την παραπάνω εντολή θα δούμε ότι έχει αρχίσει να συλλέγει δεδομένα που έρχονται στο αρχείο </w:t>
      </w:r>
      <w:r w:rsidRPr="009D5220">
        <w:rPr>
          <w:rFonts w:ascii="Arial" w:hAnsi="Arial" w:cs="Arial"/>
          <w:sz w:val="20"/>
          <w:szCs w:val="20"/>
          <w:lang w:val="en-US"/>
        </w:rPr>
        <w:t>ttyS</w:t>
      </w:r>
      <w:r w:rsidRPr="009D5220">
        <w:rPr>
          <w:rFonts w:ascii="Arial" w:hAnsi="Arial" w:cs="Arial"/>
          <w:sz w:val="20"/>
          <w:szCs w:val="20"/>
        </w:rPr>
        <w:t>1 και τα κατηγοριοποιεί ανάλογα με τον αισθητήρα που προέρχονται</w:t>
      </w:r>
      <w:r w:rsidR="00DC5E07" w:rsidRPr="00DC5E07">
        <w:rPr>
          <w:rFonts w:ascii="Arial" w:hAnsi="Arial" w:cs="Arial"/>
          <w:sz w:val="20"/>
          <w:szCs w:val="20"/>
        </w:rPr>
        <w:t xml:space="preserve"> </w:t>
      </w:r>
      <w:r w:rsidR="00DC5E07">
        <w:rPr>
          <w:rFonts w:ascii="Arial" w:hAnsi="Arial" w:cs="Arial"/>
          <w:sz w:val="20"/>
          <w:szCs w:val="20"/>
        </w:rPr>
        <w:t xml:space="preserve">οποτε το </w:t>
      </w:r>
      <w:r w:rsidR="009327FF">
        <w:rPr>
          <w:rFonts w:ascii="Arial" w:hAnsi="Arial" w:cs="Arial"/>
          <w:sz w:val="20"/>
          <w:szCs w:val="20"/>
          <w:lang w:val="en-US"/>
        </w:rPr>
        <w:t>output</w:t>
      </w:r>
      <w:r w:rsidR="009327FF" w:rsidRPr="009327FF">
        <w:rPr>
          <w:rFonts w:ascii="Arial" w:hAnsi="Arial" w:cs="Arial"/>
          <w:sz w:val="20"/>
          <w:szCs w:val="20"/>
        </w:rPr>
        <w:t xml:space="preserve"> </w:t>
      </w:r>
      <w:r w:rsidR="00463816">
        <w:rPr>
          <w:rFonts w:ascii="Arial" w:hAnsi="Arial" w:cs="Arial"/>
          <w:sz w:val="20"/>
          <w:szCs w:val="20"/>
        </w:rPr>
        <w:t>είναι :</w:t>
      </w:r>
    </w:p>
    <w:p w14:paraId="06018CB9" w14:textId="3D78933D" w:rsidR="00463816" w:rsidRDefault="005E7D3C" w:rsidP="0044501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…….</w:t>
      </w:r>
    </w:p>
    <w:p w14:paraId="3BD0B1D3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22:24:49 utopia kernel: [  117.233291] lunix_ldisc_receive_buf: called, 35 characters have been received. Data at *cp: { 0x5e, 0x00, 0x0b, 0x8e, 0x1b, 0x00, 0x00, 0x02, 0x00, 0x00, 0x00, 0x33, 0x91, 0x81, 0x00, 0x00, 0x7a, 0x01, 0xe7, 0x01, 0xe3, 0x00, 0x6b, 0x01, 0x8e, 0x01, 0x90, 0x01, 0x9f, 0x01, 0x8d, 0x01, 0x95, 0x5d, 0x7e }</w:t>
      </w:r>
    </w:p>
    <w:p w14:paraId="5042B588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22:24:49 utopia kernel: [  117.233306] lunix_protocol_received_buf: A complete XMesh packet has been received, updating sensors</w:t>
      </w:r>
    </w:p>
    <w:p w14:paraId="2A3AFFFE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22:24:49 utopia kernel: [  117.233308] lunix_protocol_update_sensors: I have the following raw data from nodeid = 2: { batt, temp, light } = { 0x017a, 0x01e7, 0x00e3 }</w:t>
      </w:r>
    </w:p>
    <w:p w14:paraId="347B8818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118.746896] lunix_ldisc_receive_buf: called, 6 characters have been received. Data at *cp: { 0x7e, 0x42, 0x7d, 0x5e, 0x00, 0x0b }</w:t>
      </w:r>
    </w:p>
    <w:p w14:paraId="0220CBE0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lastRenderedPageBreak/>
        <w:t>Nov 10 22:24:51 utopia kernel: [  118.758538] lunix_ldisc_receive_buf: called, 32 characters have been received. Data at *cp: { 0x8e, 0x1b, 0x00, 0x00, 0x01, 0x00, 0x00, 0x00, 0x33, 0x91, 0x81, 0x00, 0x00, 0x7f, 0x01, 0x1f, 0x02, 0x70, 0x00, 0x70, 0x00, 0x5a, 0x01, 0x70, 0x01, 0xb5, 0x01, 0x9e, 0x01, 0xa2, 0x1f, 0x7e }</w:t>
      </w:r>
    </w:p>
    <w:p w14:paraId="3F3A0AF8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118.758552] lunix_protocol_received_buf: A complete XMesh packet has been received, updating sensors</w:t>
      </w:r>
    </w:p>
    <w:p w14:paraId="30C3A796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118.758554] lunix_protocol_update_sensors: I have the following raw data from nodeid = 1: { batt, temp, light } = { 0x017f, 0x021f, 0x0070 }</w:t>
      </w:r>
    </w:p>
    <w:p w14:paraId="5D00E7A7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119.027758] lunix_ldisc_receive_buf: called, 1 characters have been received. Data at *cp: { 0x7e }</w:t>
      </w:r>
    </w:p>
    <w:p w14:paraId="06C3DA6C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119.040673] lunix_ldisc_receive_buf: called, 38 characters have been received. Data at *cp: { 0x42, 0x7d, 0x5e, 0x00, 0x0b, 0x8e, 0x1b, 0x00, 0x00, 0x02, 0x00, 0x00, 0x00, 0x33, 0x91, 0x81, 0x00, 0x00, 0x7a, 0x01, 0xe6, 0x01, 0xe6, 0x00, 0x6b, 0x01, 0x8e, 0x01, 0x90, 0x01, 0x9f, 0x01, 0x8e, 0x01, 0x06, 0x7d, 0x5d, 0x7e }</w:t>
      </w:r>
    </w:p>
    <w:p w14:paraId="229F122A" w14:textId="77777777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119.040686] lunix_protocol_received_buf: A complete XMesh packet has been received, updating sensors</w:t>
      </w:r>
    </w:p>
    <w:p w14:paraId="55B5648C" w14:textId="4B88A030" w:rsidR="005E7D3C" w:rsidRPr="005E7D3C" w:rsidRDefault="005E7D3C" w:rsidP="005E7D3C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5E7D3C">
        <w:rPr>
          <w:rFonts w:ascii="Arial" w:hAnsi="Arial" w:cs="Arial"/>
          <w:sz w:val="20"/>
          <w:szCs w:val="20"/>
          <w:lang w:val="en-US"/>
        </w:rPr>
        <w:t>Nov 10 22:24:51 utopia kernel: [  119.040709] lunix_protocol_update_sensors: I have the following raw data from nodeid = 2: { batt, temp, light } = { 0x017a, 0x01e6, 0x00e6 }</w:t>
      </w:r>
    </w:p>
    <w:p w14:paraId="34793490" w14:textId="77777777" w:rsidR="0044501B" w:rsidRPr="005E7D3C" w:rsidRDefault="0044501B" w:rsidP="0044501B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</w:p>
    <w:p w14:paraId="634986D8" w14:textId="11586A7D" w:rsidR="0044501B" w:rsidRPr="009D5220" w:rsidRDefault="0044501B" w:rsidP="0044501B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D5220">
        <w:rPr>
          <w:rFonts w:ascii="Arial" w:hAnsi="Arial" w:cs="Arial"/>
          <w:b/>
          <w:bCs/>
          <w:sz w:val="24"/>
          <w:szCs w:val="24"/>
          <w:u w:val="single"/>
        </w:rPr>
        <w:t>9</w:t>
      </w:r>
    </w:p>
    <w:p w14:paraId="07F9E93F" w14:textId="042AA8E7" w:rsidR="0044501B" w:rsidRPr="009D5220" w:rsidRDefault="00846C15" w:rsidP="0044501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9D5220">
        <w:rPr>
          <w:rFonts w:ascii="Arial" w:hAnsi="Arial" w:cs="Arial"/>
          <w:sz w:val="20"/>
          <w:szCs w:val="20"/>
        </w:rPr>
        <w:t>Γ</w:t>
      </w:r>
      <w:r w:rsidR="00F16516" w:rsidRPr="009D5220">
        <w:rPr>
          <w:rFonts w:ascii="Arial" w:hAnsi="Arial" w:cs="Arial"/>
          <w:sz w:val="20"/>
          <w:szCs w:val="20"/>
        </w:rPr>
        <w:t xml:space="preserve">ια να </w:t>
      </w:r>
      <w:r w:rsidRPr="009D5220">
        <w:rPr>
          <w:rFonts w:ascii="Arial" w:hAnsi="Arial" w:cs="Arial"/>
          <w:sz w:val="20"/>
          <w:szCs w:val="20"/>
        </w:rPr>
        <w:t>τερματίσουμε</w:t>
      </w:r>
      <w:r w:rsidR="00512D8B" w:rsidRPr="009D5220">
        <w:rPr>
          <w:rFonts w:ascii="Arial" w:hAnsi="Arial" w:cs="Arial"/>
          <w:sz w:val="20"/>
          <w:szCs w:val="20"/>
        </w:rPr>
        <w:t xml:space="preserve"> την </w:t>
      </w:r>
      <w:r w:rsidRPr="009D5220">
        <w:rPr>
          <w:rFonts w:ascii="Arial" w:hAnsi="Arial" w:cs="Arial"/>
          <w:sz w:val="20"/>
          <w:szCs w:val="20"/>
        </w:rPr>
        <w:t>μηχανή</w:t>
      </w:r>
      <w:r w:rsidR="00512D8B" w:rsidRPr="009D5220">
        <w:rPr>
          <w:rFonts w:ascii="Arial" w:hAnsi="Arial" w:cs="Arial"/>
          <w:sz w:val="20"/>
          <w:szCs w:val="20"/>
        </w:rPr>
        <w:t xml:space="preserve"> </w:t>
      </w:r>
      <w:r w:rsidR="00512D8B" w:rsidRPr="009D5220">
        <w:rPr>
          <w:rFonts w:ascii="Arial" w:hAnsi="Arial" w:cs="Arial"/>
          <w:sz w:val="20"/>
          <w:szCs w:val="20"/>
          <w:lang w:val="en-US"/>
        </w:rPr>
        <w:t>utopia</w:t>
      </w:r>
      <w:r w:rsidR="00512D8B" w:rsidRPr="009D5220">
        <w:rPr>
          <w:rFonts w:ascii="Arial" w:hAnsi="Arial" w:cs="Arial"/>
          <w:sz w:val="20"/>
          <w:szCs w:val="20"/>
        </w:rPr>
        <w:t xml:space="preserve">  </w:t>
      </w:r>
      <w:r w:rsidRPr="009D5220">
        <w:rPr>
          <w:rFonts w:ascii="Arial" w:hAnsi="Arial" w:cs="Arial"/>
          <w:sz w:val="20"/>
          <w:szCs w:val="20"/>
        </w:rPr>
        <w:t>μπορούμε</w:t>
      </w:r>
      <w:r w:rsidR="00512D8B" w:rsidRPr="009D5220">
        <w:rPr>
          <w:rFonts w:ascii="Arial" w:hAnsi="Arial" w:cs="Arial"/>
          <w:sz w:val="20"/>
          <w:szCs w:val="20"/>
        </w:rPr>
        <w:t xml:space="preserve"> </w:t>
      </w:r>
      <w:r w:rsidRPr="009D5220">
        <w:rPr>
          <w:rFonts w:ascii="Arial" w:hAnsi="Arial" w:cs="Arial"/>
          <w:sz w:val="20"/>
          <w:szCs w:val="20"/>
        </w:rPr>
        <w:t>είτε</w:t>
      </w:r>
      <w:r w:rsidR="00512D8B" w:rsidRPr="009D5220">
        <w:rPr>
          <w:rFonts w:ascii="Arial" w:hAnsi="Arial" w:cs="Arial"/>
          <w:sz w:val="20"/>
          <w:szCs w:val="20"/>
        </w:rPr>
        <w:t xml:space="preserve"> να </w:t>
      </w:r>
      <w:r w:rsidRPr="009D5220">
        <w:rPr>
          <w:rFonts w:ascii="Arial" w:hAnsi="Arial" w:cs="Arial"/>
          <w:sz w:val="20"/>
          <w:szCs w:val="20"/>
        </w:rPr>
        <w:t>επιστρέψουμε</w:t>
      </w:r>
      <w:r w:rsidR="0023044A" w:rsidRPr="009D5220">
        <w:rPr>
          <w:rFonts w:ascii="Arial" w:hAnsi="Arial" w:cs="Arial"/>
          <w:sz w:val="20"/>
          <w:szCs w:val="20"/>
        </w:rPr>
        <w:t xml:space="preserve"> στο </w:t>
      </w:r>
      <w:r w:rsidRPr="009D5220">
        <w:rPr>
          <w:rFonts w:ascii="Arial" w:hAnsi="Arial" w:cs="Arial"/>
          <w:sz w:val="20"/>
          <w:szCs w:val="20"/>
        </w:rPr>
        <w:t>τερματικό</w:t>
      </w:r>
      <w:r w:rsidR="0023044A" w:rsidRPr="009D5220">
        <w:rPr>
          <w:rFonts w:ascii="Arial" w:hAnsi="Arial" w:cs="Arial"/>
          <w:sz w:val="20"/>
          <w:szCs w:val="20"/>
        </w:rPr>
        <w:t xml:space="preserve"> </w:t>
      </w:r>
      <w:r w:rsidRPr="009D5220">
        <w:rPr>
          <w:rFonts w:ascii="Arial" w:hAnsi="Arial" w:cs="Arial"/>
          <w:sz w:val="20"/>
          <w:szCs w:val="20"/>
        </w:rPr>
        <w:t>όπου</w:t>
      </w:r>
      <w:r w:rsidR="0023044A" w:rsidRPr="009D5220">
        <w:rPr>
          <w:rFonts w:ascii="Arial" w:hAnsi="Arial" w:cs="Arial"/>
          <w:sz w:val="20"/>
          <w:szCs w:val="20"/>
        </w:rPr>
        <w:t xml:space="preserve"> </w:t>
      </w:r>
      <w:r w:rsidRPr="009D5220">
        <w:rPr>
          <w:rFonts w:ascii="Arial" w:hAnsi="Arial" w:cs="Arial"/>
          <w:sz w:val="20"/>
          <w:szCs w:val="20"/>
        </w:rPr>
        <w:t>τρέξαμε</w:t>
      </w:r>
      <w:r w:rsidR="0023044A" w:rsidRPr="009D5220">
        <w:rPr>
          <w:rFonts w:ascii="Arial" w:hAnsi="Arial" w:cs="Arial"/>
          <w:sz w:val="20"/>
          <w:szCs w:val="20"/>
        </w:rPr>
        <w:t xml:space="preserve"> το </w:t>
      </w:r>
      <w:r w:rsidR="0023044A" w:rsidRPr="009D5220">
        <w:rPr>
          <w:rFonts w:ascii="Arial" w:hAnsi="Arial" w:cs="Arial"/>
          <w:sz w:val="20"/>
          <w:szCs w:val="20"/>
          <w:lang w:val="en-US"/>
        </w:rPr>
        <w:t>utopia</w:t>
      </w:r>
      <w:r w:rsidR="0023044A" w:rsidRPr="009D5220">
        <w:rPr>
          <w:rFonts w:ascii="Arial" w:hAnsi="Arial" w:cs="Arial"/>
          <w:sz w:val="20"/>
          <w:szCs w:val="20"/>
        </w:rPr>
        <w:t>.</w:t>
      </w:r>
      <w:r w:rsidR="0023044A" w:rsidRPr="009D5220">
        <w:rPr>
          <w:rFonts w:ascii="Arial" w:hAnsi="Arial" w:cs="Arial"/>
          <w:sz w:val="20"/>
          <w:szCs w:val="20"/>
          <w:lang w:val="en-US"/>
        </w:rPr>
        <w:t>sh</w:t>
      </w:r>
      <w:r w:rsidR="0023044A" w:rsidRPr="009D5220">
        <w:rPr>
          <w:rFonts w:ascii="Arial" w:hAnsi="Arial" w:cs="Arial"/>
          <w:sz w:val="20"/>
          <w:szCs w:val="20"/>
        </w:rPr>
        <w:t xml:space="preserve"> και να </w:t>
      </w:r>
      <w:r w:rsidRPr="009D5220">
        <w:rPr>
          <w:rFonts w:ascii="Arial" w:hAnsi="Arial" w:cs="Arial"/>
          <w:sz w:val="20"/>
          <w:szCs w:val="20"/>
        </w:rPr>
        <w:t>πατήσουμε</w:t>
      </w:r>
      <w:r w:rsidR="0023044A" w:rsidRPr="009D5220">
        <w:rPr>
          <w:rFonts w:ascii="Arial" w:hAnsi="Arial" w:cs="Arial"/>
          <w:sz w:val="20"/>
          <w:szCs w:val="20"/>
        </w:rPr>
        <w:t xml:space="preserve"> </w:t>
      </w:r>
      <w:r w:rsidR="00662286" w:rsidRPr="009D5220">
        <w:rPr>
          <w:rFonts w:ascii="Arial" w:hAnsi="Arial" w:cs="Arial"/>
          <w:sz w:val="20"/>
          <w:szCs w:val="20"/>
          <w:lang w:val="en-US"/>
        </w:rPr>
        <w:t>Ctrl</w:t>
      </w:r>
      <w:r w:rsidR="00662286" w:rsidRPr="009D5220">
        <w:rPr>
          <w:rFonts w:ascii="Arial" w:hAnsi="Arial" w:cs="Arial"/>
          <w:sz w:val="20"/>
          <w:szCs w:val="20"/>
        </w:rPr>
        <w:t>+</w:t>
      </w:r>
      <w:r w:rsidR="00662286" w:rsidRPr="009D5220">
        <w:rPr>
          <w:rFonts w:ascii="Arial" w:hAnsi="Arial" w:cs="Arial"/>
          <w:sz w:val="20"/>
          <w:szCs w:val="20"/>
          <w:lang w:val="en-US"/>
        </w:rPr>
        <w:t>C</w:t>
      </w:r>
      <w:r w:rsidR="00E53B00">
        <w:rPr>
          <w:rFonts w:ascii="Arial" w:hAnsi="Arial" w:cs="Arial"/>
          <w:sz w:val="20"/>
          <w:szCs w:val="20"/>
        </w:rPr>
        <w:t xml:space="preserve"> ή</w:t>
      </w:r>
      <w:r w:rsidR="00662286" w:rsidRPr="009D5220">
        <w:rPr>
          <w:rFonts w:ascii="Arial" w:hAnsi="Arial" w:cs="Arial"/>
          <w:sz w:val="20"/>
          <w:szCs w:val="20"/>
        </w:rPr>
        <w:t xml:space="preserve"> να </w:t>
      </w:r>
      <w:r w:rsidRPr="009D5220">
        <w:rPr>
          <w:rFonts w:ascii="Arial" w:hAnsi="Arial" w:cs="Arial"/>
          <w:sz w:val="20"/>
          <w:szCs w:val="20"/>
        </w:rPr>
        <w:t>ανοίξουμε</w:t>
      </w:r>
      <w:r w:rsidR="00662286" w:rsidRPr="009D5220">
        <w:rPr>
          <w:rFonts w:ascii="Arial" w:hAnsi="Arial" w:cs="Arial"/>
          <w:sz w:val="20"/>
          <w:szCs w:val="20"/>
        </w:rPr>
        <w:t xml:space="preserve"> ένα </w:t>
      </w:r>
      <w:r w:rsidRPr="009D5220">
        <w:rPr>
          <w:rFonts w:ascii="Arial" w:hAnsi="Arial" w:cs="Arial"/>
          <w:sz w:val="20"/>
          <w:szCs w:val="20"/>
        </w:rPr>
        <w:t>καινούριο</w:t>
      </w:r>
      <w:r w:rsidR="00662286" w:rsidRPr="009D5220">
        <w:rPr>
          <w:rFonts w:ascii="Arial" w:hAnsi="Arial" w:cs="Arial"/>
          <w:sz w:val="20"/>
          <w:szCs w:val="20"/>
        </w:rPr>
        <w:t xml:space="preserve"> </w:t>
      </w:r>
      <w:r w:rsidRPr="009D5220">
        <w:rPr>
          <w:rFonts w:ascii="Arial" w:hAnsi="Arial" w:cs="Arial"/>
          <w:sz w:val="20"/>
          <w:szCs w:val="20"/>
        </w:rPr>
        <w:t>τερματικό</w:t>
      </w:r>
      <w:r w:rsidR="00662286" w:rsidRPr="009D5220">
        <w:rPr>
          <w:rFonts w:ascii="Arial" w:hAnsi="Arial" w:cs="Arial"/>
          <w:sz w:val="20"/>
          <w:szCs w:val="20"/>
        </w:rPr>
        <w:t xml:space="preserve"> </w:t>
      </w:r>
      <w:r w:rsidRPr="009D5220">
        <w:rPr>
          <w:rFonts w:ascii="Arial" w:hAnsi="Arial" w:cs="Arial"/>
          <w:sz w:val="20"/>
          <w:szCs w:val="20"/>
        </w:rPr>
        <w:t xml:space="preserve">του </w:t>
      </w:r>
      <w:r w:rsidRPr="009D5220">
        <w:rPr>
          <w:rFonts w:ascii="Arial" w:hAnsi="Arial" w:cs="Arial"/>
          <w:sz w:val="20"/>
          <w:szCs w:val="20"/>
          <w:lang w:val="en-US"/>
        </w:rPr>
        <w:t>host</w:t>
      </w:r>
      <w:r w:rsidRPr="009D5220">
        <w:rPr>
          <w:rFonts w:ascii="Arial" w:hAnsi="Arial" w:cs="Arial"/>
          <w:sz w:val="20"/>
          <w:szCs w:val="20"/>
        </w:rPr>
        <w:t xml:space="preserve"> </w:t>
      </w:r>
      <w:r w:rsidR="009A68A8" w:rsidRPr="009D5220">
        <w:rPr>
          <w:rFonts w:ascii="Arial" w:hAnsi="Arial" w:cs="Arial"/>
          <w:sz w:val="20"/>
          <w:szCs w:val="20"/>
        </w:rPr>
        <w:t xml:space="preserve">και να </w:t>
      </w:r>
      <w:r w:rsidRPr="009D5220">
        <w:rPr>
          <w:rFonts w:ascii="Arial" w:hAnsi="Arial" w:cs="Arial"/>
          <w:sz w:val="20"/>
          <w:szCs w:val="20"/>
        </w:rPr>
        <w:t>εκτελέσουμε</w:t>
      </w:r>
      <w:r w:rsidR="009A68A8" w:rsidRPr="009D5220">
        <w:rPr>
          <w:rFonts w:ascii="Arial" w:hAnsi="Arial" w:cs="Arial"/>
          <w:sz w:val="20"/>
          <w:szCs w:val="20"/>
        </w:rPr>
        <w:t xml:space="preserve"> </w:t>
      </w:r>
      <w:r w:rsidRPr="009D5220">
        <w:rPr>
          <w:rFonts w:ascii="Arial" w:hAnsi="Arial" w:cs="Arial"/>
          <w:sz w:val="20"/>
          <w:szCs w:val="20"/>
        </w:rPr>
        <w:t>:</w:t>
      </w:r>
    </w:p>
    <w:p w14:paraId="0608AD3E" w14:textId="5F732AAB" w:rsidR="00846C15" w:rsidRPr="009D5220" w:rsidRDefault="00846C15" w:rsidP="0044501B">
      <w:pPr>
        <w:spacing w:after="0" w:line="36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D5220">
        <w:rPr>
          <w:rFonts w:ascii="Arial" w:hAnsi="Arial" w:cs="Arial"/>
          <w:i/>
          <w:iCs/>
          <w:sz w:val="20"/>
          <w:szCs w:val="20"/>
        </w:rPr>
        <w:t>killall qemu-system-x86_64</w:t>
      </w:r>
    </w:p>
    <w:sectPr w:rsidR="00846C15" w:rsidRPr="009D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A3"/>
    <w:rsid w:val="00004800"/>
    <w:rsid w:val="00035F36"/>
    <w:rsid w:val="000A1AAE"/>
    <w:rsid w:val="0023044A"/>
    <w:rsid w:val="002944ED"/>
    <w:rsid w:val="002B7D54"/>
    <w:rsid w:val="002E159B"/>
    <w:rsid w:val="0044501B"/>
    <w:rsid w:val="00463816"/>
    <w:rsid w:val="00512D8B"/>
    <w:rsid w:val="005E7D3C"/>
    <w:rsid w:val="00605FCE"/>
    <w:rsid w:val="00662286"/>
    <w:rsid w:val="006D4430"/>
    <w:rsid w:val="00846C15"/>
    <w:rsid w:val="009327FF"/>
    <w:rsid w:val="009A68A8"/>
    <w:rsid w:val="009D255F"/>
    <w:rsid w:val="009D5220"/>
    <w:rsid w:val="00A83BD6"/>
    <w:rsid w:val="00BC70A3"/>
    <w:rsid w:val="00CA798B"/>
    <w:rsid w:val="00D76D65"/>
    <w:rsid w:val="00DC5E07"/>
    <w:rsid w:val="00E53B00"/>
    <w:rsid w:val="00EC69F6"/>
    <w:rsid w:val="00F16516"/>
    <w:rsid w:val="00F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6140"/>
  <w15:chartTrackingRefBased/>
  <w15:docId w15:val="{AF3655E1-D738-4EE0-9325-FA64BC39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Ηλιας Ντοντορος</dc:creator>
  <cp:keywords/>
  <dc:description/>
  <cp:lastModifiedBy>Ηλιας Ντοντορος</cp:lastModifiedBy>
  <cp:revision>19</cp:revision>
  <cp:lastPrinted>2022-11-10T20:35:00Z</cp:lastPrinted>
  <dcterms:created xsi:type="dcterms:W3CDTF">2022-11-10T16:11:00Z</dcterms:created>
  <dcterms:modified xsi:type="dcterms:W3CDTF">2022-11-10T20:36:00Z</dcterms:modified>
</cp:coreProperties>
</file>