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CB81" w14:textId="773C7BEA" w:rsidR="00861FA4" w:rsidRDefault="00861FA4">
      <w:r>
        <w:t xml:space="preserve">Failed simulation </w:t>
      </w:r>
    </w:p>
    <w:p w14:paraId="5578DFEC" w14:textId="77777777" w:rsidR="00861FA4" w:rsidRDefault="00861FA4"/>
    <w:p w14:paraId="07AB5B17" w14:textId="0725F01B" w:rsidR="00861FA4" w:rsidRDefault="00861FA4">
      <w:r w:rsidRPr="00861FA4">
        <w:rPr>
          <w:noProof/>
        </w:rPr>
        <w:drawing>
          <wp:inline distT="0" distB="0" distL="0" distR="0" wp14:anchorId="4B0717C4" wp14:editId="190A5B78">
            <wp:extent cx="5731510" cy="2933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A981" w14:textId="77777777" w:rsidR="00861FA4" w:rsidRDefault="00861FA4"/>
    <w:p w14:paraId="26E9DA20" w14:textId="5D1F2242" w:rsidR="00861FA4" w:rsidRDefault="00861FA4">
      <w:r>
        <w:t>Success simulation</w:t>
      </w:r>
    </w:p>
    <w:p w14:paraId="64079647" w14:textId="1727034B" w:rsidR="00861FA4" w:rsidRDefault="006F4331">
      <w:r w:rsidRPr="006F4331">
        <w:drawing>
          <wp:inline distT="0" distB="0" distL="0" distR="0" wp14:anchorId="4EB615BC" wp14:editId="23295DD0">
            <wp:extent cx="5731510" cy="2934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A5CC" w14:textId="6D457CD6" w:rsidR="0091789A" w:rsidRDefault="0091789A"/>
    <w:p w14:paraId="7C6937FB" w14:textId="0A8B1C3A" w:rsidR="0091789A" w:rsidRDefault="0091789A"/>
    <w:p w14:paraId="15C6A647" w14:textId="77777777" w:rsidR="00861FA4" w:rsidRDefault="00861FA4"/>
    <w:p w14:paraId="2782219D" w14:textId="77777777" w:rsidR="00861FA4" w:rsidRDefault="00861FA4"/>
    <w:p w14:paraId="6BE751C9" w14:textId="77777777" w:rsidR="00861FA4" w:rsidRDefault="00861FA4"/>
    <w:p w14:paraId="4A8C6914" w14:textId="07A8139D" w:rsidR="00861FA4" w:rsidRDefault="00861FA4"/>
    <w:p w14:paraId="56051E5D" w14:textId="1D6AB5B2" w:rsidR="00861FA4" w:rsidRDefault="00861FA4"/>
    <w:p w14:paraId="21C93453" w14:textId="3EE912A5" w:rsidR="00861FA4" w:rsidRDefault="00861FA4"/>
    <w:p w14:paraId="0E7D0A27" w14:textId="6DFB3536" w:rsidR="00861FA4" w:rsidRDefault="00861FA4"/>
    <w:p w14:paraId="5935378D" w14:textId="69A0FB74" w:rsidR="00861FA4" w:rsidRDefault="00861FA4"/>
    <w:p w14:paraId="5FDB8C2C" w14:textId="049D5791" w:rsidR="00861FA4" w:rsidRDefault="00861FA4"/>
    <w:p w14:paraId="23351884" w14:textId="46FA3454" w:rsidR="00861FA4" w:rsidRDefault="00861FA4"/>
    <w:p w14:paraId="07B65316" w14:textId="789E1AED" w:rsidR="00861FA4" w:rsidRDefault="00861FA4"/>
    <w:p w14:paraId="647BEF2E" w14:textId="0193A5EF" w:rsidR="00861FA4" w:rsidRDefault="00861FA4"/>
    <w:p w14:paraId="18517CB8" w14:textId="18A7B729" w:rsidR="00861FA4" w:rsidRDefault="00861FA4">
      <w:r>
        <w:t>Report Test success</w:t>
      </w:r>
    </w:p>
    <w:p w14:paraId="688312A3" w14:textId="5F24CB7F" w:rsidR="00F047FE" w:rsidRDefault="0079632C">
      <w:r w:rsidRPr="0079632C">
        <w:drawing>
          <wp:inline distT="0" distB="0" distL="0" distR="0" wp14:anchorId="219FA746" wp14:editId="0671FBCD">
            <wp:extent cx="5731510" cy="2588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65C4" w14:textId="46505E2D" w:rsidR="00861FA4" w:rsidRDefault="00861FA4"/>
    <w:p w14:paraId="1439AB88" w14:textId="77777777" w:rsidR="00861FA4" w:rsidRDefault="00861FA4"/>
    <w:sectPr w:rsidR="00861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3DE51" w14:textId="77777777" w:rsidR="003C610F" w:rsidRDefault="003C610F" w:rsidP="0091789A">
      <w:r>
        <w:separator/>
      </w:r>
    </w:p>
  </w:endnote>
  <w:endnote w:type="continuationSeparator" w:id="0">
    <w:p w14:paraId="6245C554" w14:textId="77777777" w:rsidR="003C610F" w:rsidRDefault="003C610F" w:rsidP="00917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1AF29" w14:textId="77777777" w:rsidR="003C610F" w:rsidRDefault="003C610F" w:rsidP="0091789A">
      <w:r>
        <w:separator/>
      </w:r>
    </w:p>
  </w:footnote>
  <w:footnote w:type="continuationSeparator" w:id="0">
    <w:p w14:paraId="4658F796" w14:textId="77777777" w:rsidR="003C610F" w:rsidRDefault="003C610F" w:rsidP="00917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47"/>
    <w:rsid w:val="002F1E84"/>
    <w:rsid w:val="003C610F"/>
    <w:rsid w:val="00452A47"/>
    <w:rsid w:val="006F4331"/>
    <w:rsid w:val="0079632C"/>
    <w:rsid w:val="00861FA4"/>
    <w:rsid w:val="00875F20"/>
    <w:rsid w:val="0091789A"/>
    <w:rsid w:val="00D5384C"/>
    <w:rsid w:val="00D57745"/>
    <w:rsid w:val="00D71E0A"/>
    <w:rsid w:val="00F0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3E69"/>
  <w15:chartTrackingRefBased/>
  <w15:docId w15:val="{1643C1D0-8EE8-4730-B09E-84BBE4DE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384C"/>
  </w:style>
  <w:style w:type="paragraph" w:styleId="Header">
    <w:name w:val="header"/>
    <w:basedOn w:val="Normal"/>
    <w:link w:val="HeaderChar"/>
    <w:uiPriority w:val="99"/>
    <w:unhideWhenUsed/>
    <w:rsid w:val="009178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89A"/>
  </w:style>
  <w:style w:type="paragraph" w:styleId="Footer">
    <w:name w:val="footer"/>
    <w:basedOn w:val="Normal"/>
    <w:link w:val="FooterChar"/>
    <w:uiPriority w:val="99"/>
    <w:unhideWhenUsed/>
    <w:rsid w:val="009178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septa ardinka</dc:creator>
  <cp:keywords/>
  <dc:description/>
  <cp:lastModifiedBy>rico septa ardinka</cp:lastModifiedBy>
  <cp:revision>10</cp:revision>
  <dcterms:created xsi:type="dcterms:W3CDTF">2022-08-24T07:52:00Z</dcterms:created>
  <dcterms:modified xsi:type="dcterms:W3CDTF">2022-08-26T13:03:00Z</dcterms:modified>
</cp:coreProperties>
</file>