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D6F7" w14:textId="3CF2F9FA" w:rsidR="0052290A" w:rsidRPr="007E1F26" w:rsidRDefault="0052290A" w:rsidP="0052290A">
      <w:pPr>
        <w:jc w:val="center"/>
        <w:rPr>
          <w:b/>
          <w:bCs/>
          <w:sz w:val="28"/>
          <w:szCs w:val="28"/>
        </w:rPr>
      </w:pPr>
      <w:r w:rsidRPr="0052290A">
        <w:rPr>
          <w:b/>
          <w:bCs/>
          <w:sz w:val="28"/>
          <w:szCs w:val="28"/>
        </w:rPr>
        <w:t>Σχεσιακή άλγεβρα – 2</w:t>
      </w:r>
      <w:r w:rsidRPr="0052290A">
        <w:rPr>
          <w:b/>
          <w:bCs/>
          <w:sz w:val="28"/>
          <w:szCs w:val="28"/>
          <w:vertAlign w:val="superscript"/>
        </w:rPr>
        <w:t>ο</w:t>
      </w:r>
      <w:r w:rsidRPr="0052290A">
        <w:rPr>
          <w:b/>
          <w:bCs/>
          <w:sz w:val="28"/>
          <w:szCs w:val="28"/>
        </w:rPr>
        <w:t xml:space="preserve"> παραδοτέο Βάσεις Δεδομένων</w:t>
      </w:r>
    </w:p>
    <w:p w14:paraId="449E0EB8" w14:textId="77777777" w:rsidR="00C92634" w:rsidRPr="007E1F26" w:rsidRDefault="00C92634" w:rsidP="0052290A">
      <w:pPr>
        <w:jc w:val="center"/>
        <w:rPr>
          <w:b/>
          <w:bCs/>
          <w:sz w:val="28"/>
          <w:szCs w:val="28"/>
        </w:rPr>
      </w:pPr>
    </w:p>
    <w:p w14:paraId="4A65596F" w14:textId="058F1F7F" w:rsidR="003F521E" w:rsidRPr="003F521E" w:rsidRDefault="003F521E" w:rsidP="0052290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--- Query 1 ---</w:t>
      </w:r>
    </w:p>
    <w:p w14:paraId="14C234A8" w14:textId="577C8A2F" w:rsidR="0052290A" w:rsidRPr="00C92634" w:rsidRDefault="00000000" w:rsidP="003F521E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CustomerCode, SSN, FirstName, LastName, Address, TelephoneNumber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Customer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D6808AF" w14:textId="77777777" w:rsidR="00C92634" w:rsidRPr="00C92634" w:rsidRDefault="00C92634" w:rsidP="003F521E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</w:p>
    <w:p w14:paraId="52B589F5" w14:textId="61E18A32" w:rsidR="003F521E" w:rsidRPr="003F521E" w:rsidRDefault="003F521E" w:rsidP="003F521E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  <w:lang w:val="en-US"/>
        </w:rPr>
        <w:t>--- Query 2 ---</w:t>
      </w:r>
    </w:p>
    <w:p w14:paraId="7E8D096F" w14:textId="3285EEB8" w:rsidR="0052290A" w:rsidRPr="00C92634" w:rsidRDefault="00000000" w:rsidP="003F521E">
      <w:pPr>
        <w:jc w:val="center"/>
        <w:rPr>
          <w:rFonts w:eastAsiaTheme="minorEastAsia"/>
          <w:b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CardNumber, Date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Date BETWEEN</m:t>
              </m:r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PrePr>
                <m:sub/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sPr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017-05-1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AND</m:t>
              </m:r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PrePr>
                <m:sub/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sPr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017-05-1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(Transactions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)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F3E7FA2" w14:textId="77777777" w:rsidR="00C92634" w:rsidRPr="00C92634" w:rsidRDefault="00C92634" w:rsidP="003F521E">
      <w:pPr>
        <w:jc w:val="center"/>
        <w:rPr>
          <w:rFonts w:eastAsiaTheme="minorEastAsia"/>
          <w:b/>
          <w:bCs/>
          <w:i/>
          <w:sz w:val="28"/>
          <w:szCs w:val="28"/>
          <w:lang w:val="en-US"/>
        </w:rPr>
      </w:pPr>
    </w:p>
    <w:p w14:paraId="4BBCEFE9" w14:textId="29BCA900" w:rsidR="003F521E" w:rsidRPr="003F521E" w:rsidRDefault="003F521E" w:rsidP="003F521E">
      <w:pPr>
        <w:jc w:val="center"/>
        <w:rPr>
          <w:rFonts w:eastAsiaTheme="minorEastAsia"/>
          <w:b/>
          <w:bCs/>
          <w:iCs/>
          <w:sz w:val="28"/>
          <w:szCs w:val="28"/>
          <w:lang w:val="en-US"/>
        </w:rPr>
      </w:pPr>
      <w:r w:rsidRPr="003F521E">
        <w:rPr>
          <w:rFonts w:eastAsiaTheme="minorEastAsia"/>
          <w:b/>
          <w:bCs/>
          <w:iCs/>
          <w:sz w:val="28"/>
          <w:szCs w:val="28"/>
          <w:lang w:val="en-US"/>
        </w:rPr>
        <w:t>--- Query 3 ---</w:t>
      </w:r>
    </w:p>
    <w:p w14:paraId="3AF9BF2B" w14:textId="34CC6174" w:rsidR="003F521E" w:rsidRPr="00C92634" w:rsidRDefault="00000000" w:rsidP="00C92634">
      <w:pPr>
        <w:jc w:val="center"/>
        <w:rPr>
          <w:rFonts w:eastAsiaTheme="minorEastAsia"/>
          <w:b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  <m:sub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CustomerCode, FirstName, LastName, AccountNumber</m:t>
                  </m:r>
                </m:e>
                <m:e/>
              </m:eqAr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ustomer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⋈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Cu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stomer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.CustomerCode = Ac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count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.CustomerCode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Account</m:t>
              </m:r>
            </m:e>
          </m:d>
        </m:oMath>
      </m:oMathPara>
    </w:p>
    <w:p w14:paraId="050B0811" w14:textId="77777777" w:rsidR="00C92634" w:rsidRPr="00C92634" w:rsidRDefault="00C92634" w:rsidP="00C92634">
      <w:pPr>
        <w:jc w:val="center"/>
        <w:rPr>
          <w:rFonts w:eastAsiaTheme="minorEastAsia"/>
          <w:b/>
          <w:bCs/>
          <w:i/>
          <w:sz w:val="28"/>
          <w:szCs w:val="28"/>
          <w:lang w:val="en-US"/>
        </w:rPr>
      </w:pPr>
    </w:p>
    <w:p w14:paraId="25474CDE" w14:textId="35976DD2" w:rsidR="00C92634" w:rsidRDefault="00C92634" w:rsidP="00C92634">
      <w:pPr>
        <w:jc w:val="center"/>
        <w:rPr>
          <w:rFonts w:eastAsiaTheme="minorEastAsia"/>
          <w:b/>
          <w:bCs/>
          <w:i/>
          <w:sz w:val="28"/>
          <w:szCs w:val="28"/>
          <w:lang w:val="en-US"/>
        </w:rPr>
      </w:pPr>
      <w:r>
        <w:rPr>
          <w:rFonts w:eastAsiaTheme="minorEastAsia"/>
          <w:b/>
          <w:bCs/>
          <w:i/>
          <w:sz w:val="28"/>
          <w:szCs w:val="28"/>
          <w:lang w:val="en-US"/>
        </w:rPr>
        <w:t>--- Query 4 ---</w:t>
      </w:r>
    </w:p>
    <w:p w14:paraId="733B3303" w14:textId="77777777" w:rsidR="00C92634" w:rsidRPr="00C92634" w:rsidRDefault="00000000" w:rsidP="00C92634">
      <w:pPr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FirstName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LastName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TelephoneNumber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(</m:t>
          </m:r>
        </m:oMath>
      </m:oMathPara>
    </w:p>
    <w:p w14:paraId="669CA7C1" w14:textId="77777777" w:rsidR="00C92634" w:rsidRPr="00C92634" w:rsidRDefault="00000000" w:rsidP="00C92634">
      <w:pPr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AreaCode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=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291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AND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Date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≥</m:t>
              </m:r>
              <m:sPre>
                <m:sPre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PrePr>
                <m:sub/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e>
              </m:sPr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017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06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AND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Date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≤</m:t>
              </m:r>
              <m:sPre>
                <m:sPre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PrePr>
                <m:sub/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e>
              </m:sPr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025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06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(</m:t>
          </m:r>
        </m:oMath>
      </m:oMathPara>
    </w:p>
    <w:p w14:paraId="689620A2" w14:textId="4A336C5A" w:rsidR="00C92634" w:rsidRPr="00C92634" w:rsidRDefault="00000000" w:rsidP="00C92634">
      <w:pPr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Customer ⋈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Customer.CustomerCode = CreditCard.CustomerCode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CreditCard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7DD6E804" w14:textId="1CFEC091" w:rsidR="00C92634" w:rsidRPr="007E1F26" w:rsidRDefault="00000000" w:rsidP="00C92634">
      <w:pPr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⋈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CreditCard.CardNumber = Transactions.CardNumber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Transactions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⋈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Transactions.StoreCode = Store.StoreCode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Store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)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)</m:t>
          </m:r>
        </m:oMath>
      </m:oMathPara>
    </w:p>
    <w:p w14:paraId="7ECC07F6" w14:textId="77777777" w:rsidR="00C92634" w:rsidRDefault="00C92634" w:rsidP="00C92634">
      <w:pPr>
        <w:jc w:val="center"/>
        <w:rPr>
          <w:rFonts w:eastAsiaTheme="minorEastAsia"/>
          <w:b/>
          <w:bCs/>
          <w:i/>
          <w:sz w:val="28"/>
          <w:szCs w:val="28"/>
        </w:rPr>
      </w:pPr>
    </w:p>
    <w:p w14:paraId="4DAF20A9" w14:textId="39B4977D" w:rsidR="00C92634" w:rsidRDefault="00C92634" w:rsidP="00C92634">
      <w:pPr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/>
          <w:b/>
          <w:bCs/>
          <w:i/>
          <w:sz w:val="28"/>
          <w:szCs w:val="28"/>
        </w:rPr>
        <w:t xml:space="preserve">--- </w:t>
      </w:r>
      <w:r>
        <w:rPr>
          <w:rFonts w:eastAsiaTheme="minorEastAsia"/>
          <w:b/>
          <w:bCs/>
          <w:i/>
          <w:sz w:val="28"/>
          <w:szCs w:val="28"/>
          <w:lang w:val="en-GB"/>
        </w:rPr>
        <w:t>Query 6 ---</w:t>
      </w:r>
    </w:p>
    <w:p w14:paraId="6DE81BF7" w14:textId="30B30AB2" w:rsidR="00C92634" w:rsidRPr="00C92634" w:rsidRDefault="00000000" w:rsidP="00C92634">
      <w:pPr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LendingRate ← LendingRate 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sub>
          </m:sSub>
        </m:oMath>
      </m:oMathPara>
    </w:p>
    <w:sectPr w:rsidR="00C92634" w:rsidRPr="00C92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4A65"/>
    <w:multiLevelType w:val="hybridMultilevel"/>
    <w:tmpl w:val="789A4E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19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0A"/>
    <w:rsid w:val="000D0B17"/>
    <w:rsid w:val="00192A01"/>
    <w:rsid w:val="00204A91"/>
    <w:rsid w:val="003B7ADD"/>
    <w:rsid w:val="003F521E"/>
    <w:rsid w:val="0052290A"/>
    <w:rsid w:val="00771012"/>
    <w:rsid w:val="007E1F26"/>
    <w:rsid w:val="00931763"/>
    <w:rsid w:val="009801D2"/>
    <w:rsid w:val="00C92634"/>
    <w:rsid w:val="00EC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D671"/>
  <w15:chartTrackingRefBased/>
  <w15:docId w15:val="{BEEA2292-A09D-48B1-81D2-78195ED0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90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2290A"/>
    <w:rPr>
      <w:color w:val="666666"/>
    </w:rPr>
  </w:style>
  <w:style w:type="paragraph" w:styleId="Footer">
    <w:name w:val="footer"/>
    <w:basedOn w:val="Normal"/>
    <w:link w:val="FooterChar"/>
    <w:uiPriority w:val="99"/>
    <w:semiHidden/>
    <w:unhideWhenUsed/>
    <w:rsid w:val="00C926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2634"/>
  </w:style>
  <w:style w:type="character" w:styleId="PageNumber">
    <w:name w:val="page number"/>
    <w:basedOn w:val="DefaultParagraphFont"/>
    <w:uiPriority w:val="99"/>
    <w:semiHidden/>
    <w:unhideWhenUsed/>
    <w:rsid w:val="00C92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SKEPARNIAS</dc:creator>
  <cp:keywords/>
  <dc:description/>
  <cp:lastModifiedBy>GEORGIOS SKEPARNIAS</cp:lastModifiedBy>
  <cp:revision>3</cp:revision>
  <dcterms:created xsi:type="dcterms:W3CDTF">2025-12-20T15:36:00Z</dcterms:created>
  <dcterms:modified xsi:type="dcterms:W3CDTF">2025-12-21T18:25:00Z</dcterms:modified>
</cp:coreProperties>
</file>