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8A" w:rsidRDefault="00F479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1805305</wp:posOffset>
                </wp:positionV>
                <wp:extent cx="5481955" cy="1404620"/>
                <wp:effectExtent l="0" t="0" r="2349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9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977" w:rsidRPr="00F47977" w:rsidRDefault="00F47977">
                            <w:r>
                              <w:t xml:space="preserve">Hace que se listen los campos en la tabla (son los que están en el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en memoria del programa).</w:t>
                            </w:r>
                            <w:r w:rsidR="00A86D50">
                              <w:t xml:space="preserve"> Es el </w:t>
                            </w:r>
                            <w:proofErr w:type="spellStart"/>
                            <w:r w:rsidR="00A86D50">
                              <w:t>action</w:t>
                            </w:r>
                            <w:proofErr w:type="spellEnd"/>
                            <w:r w:rsidR="00A86D50">
                              <w:t xml:space="preserve"> </w:t>
                            </w:r>
                            <w:proofErr w:type="spellStart"/>
                            <w:r w:rsidR="00A86D50">
                              <w:t>performed</w:t>
                            </w:r>
                            <w:proofErr w:type="spellEnd"/>
                            <w:r w:rsidR="00A86D50">
                              <w:t xml:space="preserve"> de la pestaña “Listar”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2.15pt;width:431.6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9MRwIAAL4EAAAOAAAAZHJzL2Uyb0RvYy54bWysVNuO0zAQfUfiHyy/01yU7iVqulq6LEJa&#10;LmKXD3Adp7HW8RjbbVK+nrGThnKRkBAvluOZc+bMLauboVPkIKyToCuaLVJKhOZQS72r6Jen+1dX&#10;lDjPdM0UaFHRo3D0Zv3yxao3pcihBVULS5BEu7I3FW29N2WSON6KjrkFGKHR2IDtmMdPu0tqy3pk&#10;71SSp+lF0oOtjQUunMPXu9FI15G/aQT3H5vGCU9URVGbj6eN5zacyXrFyp1lppV8ksH+QUXHpMag&#10;M9Ud84zsrfyNqpPcgoPGLzh0CTSN5CLmgNlk6S/ZPLbMiJgLFseZuUzu/9HyD4dPlsi6onl2SYlm&#10;HTbpSQyevIaB5KE+vXEluj0adPQDPmOfY67OPAB/dkTDpmV6J26thb4VrEZ9WUAmZ9CRxwWSbf8e&#10;agzD9h4i0dDYLhQPy0GQHft0nHsTpHB8XBZX2fVySQlHW1akxUUeu5ew8gQ31vm3AjoSLhW12PxI&#10;zw4Pzgc5rDy5hGhKhzPofaPrOAeeSTXe0TWYYwJB86TeH5UYoZ9Fg1VDXflYijCvYqMsOTCcNMa5&#10;0D5WLzKhd4A1UqkZONXwZ6DyY+Fm3wATcY5nYPr3iDMiRgXtZ3AnNdg/EdTPc+TR/5T9mHPopB+2&#10;wzQPW6iP2EkL40LhDwAvLdhvlPS4TBV1X/fMCkrUO43TcJ0VRdi++FEsL7F1xJ5btucWpjlSVdRT&#10;Ml43Pm5sSMaZW5yaexn7GUSNSiaxuCSxzdNChy08/45eP3476+8AAAD//wMAUEsDBBQABgAIAAAA&#10;IQDUwtIo3QAAAAgBAAAPAAAAZHJzL2Rvd25yZXYueG1sTI/BTsMwDIbvSLxDZCRuLGWjVdU1nQAJ&#10;CXFAUDhwzBqvrdY4VZKu3dtjTuxm67c+f3+5W+wgTuhD70jB/SoBgdQ401Or4Pvr5S4HEaImowdH&#10;qOCMAXbV9VWpC+Nm+sRTHVvBEAqFVtDFOBZShqZDq8PKjUicHZy3OvLqW2m8nhluB7lOkkxa3RN/&#10;6PSIzx02x3qyCtLXj7mu8ZCFn8W372eL+PY0KXV7szxuQURc4v8x/OmzOlTstHcTmSAGBVwkKljn&#10;DxsQHOfZhoc9s5M0BVmV8rJA9QsAAP//AwBQSwECLQAUAAYACAAAACEAtoM4kv4AAADhAQAAEwAA&#10;AAAAAAAAAAAAAAAAAAAAW0NvbnRlbnRfVHlwZXNdLnhtbFBLAQItABQABgAIAAAAIQA4/SH/1gAA&#10;AJQBAAALAAAAAAAAAAAAAAAAAC8BAABfcmVscy8ucmVsc1BLAQItABQABgAIAAAAIQDaPH9MRwIA&#10;AL4EAAAOAAAAAAAAAAAAAAAAAC4CAABkcnMvZTJvRG9jLnhtbFBLAQItABQABgAIAAAAIQDUwtIo&#10;3QAAAAgBAAAPAAAAAAAAAAAAAAAAAKEEAABkcnMvZG93bnJldi54bWxQSwUGAAAAAAQABADzAAAA&#10;qwUAAAAA&#10;" fillcolor="white [3201]" strokecolor="#ed7d31 [3205]" strokeweight="1pt">
                <v:textbox style="mso-fit-shape-to-text:t">
                  <w:txbxContent>
                    <w:p w:rsidR="00F47977" w:rsidRPr="00F47977" w:rsidRDefault="00F47977">
                      <w:r>
                        <w:t xml:space="preserve">Hace que se listen los campos en la tabla (son los que están en el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en memoria del programa).</w:t>
                      </w:r>
                      <w:r w:rsidR="00A86D50">
                        <w:t xml:space="preserve"> Es el </w:t>
                      </w:r>
                      <w:proofErr w:type="spellStart"/>
                      <w:r w:rsidR="00A86D50">
                        <w:t>action</w:t>
                      </w:r>
                      <w:proofErr w:type="spellEnd"/>
                      <w:r w:rsidR="00A86D50">
                        <w:t xml:space="preserve"> </w:t>
                      </w:r>
                      <w:proofErr w:type="spellStart"/>
                      <w:r w:rsidR="00A86D50">
                        <w:t>performed</w:t>
                      </w:r>
                      <w:proofErr w:type="spellEnd"/>
                      <w:r w:rsidR="00A86D50">
                        <w:t xml:space="preserve"> de la pestaña “Listar”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365443" wp14:editId="21E82435">
            <wp:extent cx="5482568" cy="17297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11" t="52164" r="20298" b="6540"/>
                    <a:stretch/>
                  </pic:blipFill>
                  <pic:spPr bwMode="auto">
                    <a:xfrm>
                      <a:off x="0" y="0"/>
                      <a:ext cx="5484228" cy="173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977" w:rsidRDefault="00F47977"/>
    <w:p w:rsidR="00F47977" w:rsidRDefault="00F47977"/>
    <w:p w:rsidR="00F47977" w:rsidRDefault="00F47977"/>
    <w:p w:rsidR="00F47977" w:rsidRDefault="00A86D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1377950</wp:posOffset>
                </wp:positionV>
                <wp:extent cx="5593080" cy="1404620"/>
                <wp:effectExtent l="0" t="0" r="26670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977" w:rsidRPr="00F47977" w:rsidRDefault="00F47977">
                            <w:r>
                              <w:t xml:space="preserve">Al dar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derecho en un campo listado en la tabla se despliega un menú donde una de las opciones es eliminar un campo (lo elimina de la tabla y del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en memoria).</w:t>
                            </w:r>
                            <w:r w:rsidR="00A86D50">
                              <w:t xml:space="preserve"> Es el </w:t>
                            </w:r>
                            <w:proofErr w:type="spellStart"/>
                            <w:r w:rsidR="00A86D50">
                              <w:t>action</w:t>
                            </w:r>
                            <w:proofErr w:type="spellEnd"/>
                            <w:r w:rsidR="00A86D50">
                              <w:t xml:space="preserve"> </w:t>
                            </w:r>
                            <w:proofErr w:type="spellStart"/>
                            <w:r w:rsidR="00A86D50">
                              <w:t>performed</w:t>
                            </w:r>
                            <w:proofErr w:type="spellEnd"/>
                            <w:r w:rsidR="00A86D50">
                              <w:t xml:space="preserve"> de un </w:t>
                            </w:r>
                            <w:proofErr w:type="spellStart"/>
                            <w:r w:rsidR="00A86D50">
                              <w:t>popup</w:t>
                            </w:r>
                            <w:proofErr w:type="spellEnd"/>
                            <w:r w:rsidR="00A86D50">
                              <w:t xml:space="preserve"> </w:t>
                            </w:r>
                            <w:proofErr w:type="spellStart"/>
                            <w:r w:rsidR="00A86D50">
                              <w:t>menu</w:t>
                            </w:r>
                            <w:proofErr w:type="spellEnd"/>
                            <w:r w:rsidR="00A86D5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08.5pt;width:440.4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2rRwIAAMMEAAAOAAAAZHJzL2Uyb0RvYy54bWysVNtu2zAMfR+wfxD0vthJk6414hRdug4D&#10;ugvW7gMYWY6FyqImqbGzrx8lJ252AQYMexFkkefw8OblVd9qtpPOKzQln05yzqQRWCmzLfnXh9tX&#10;F5z5AKYCjUaWfC89v1q9fLHsbCFn2KCupGNEYnzR2ZI3Idgiy7xoZAt+glYaMtboWgj06bZZ5aAj&#10;9lZnszw/zzp0lXUopPf0ejMY+Srx17UU4VNdexmYLjlpC+l06dzEM1stodg6sI0SBxnwDypaUIaC&#10;jlQ3EIA9OfUbVauEQ491mAhsM6xrJWTKgbKZ5r9kc9+AlSkXKo63Y5n8/6MVH3efHVNVyc84M9BS&#10;ix5kH9gb7NksVqezviCne0tuoadn6nLK1Ns7FI+eGVw3YLby2jnsGgkVqZtGZHYCHXh8JNl0H7Ci&#10;MPAUMBH1tWtj6agYjNipS/uxM1GKoMfF4vIsvyCTINt0ns/PZ6l3GRRHuHU+vJPYsngpuaPWJ3rY&#10;3fkQ5UBxdInRtIln1PvWVGkKAig93Mk1mlMCUfNBfdhrOUC/yJpqRrpmQynitMq1dmwHNGcghDQh&#10;VS8xkXeE1UrrEXio4c9AHYbCjb4RJtMUj8D87xFHRIqKJozgVhl0fyKoHsfIg/8x+yHn2MnQb/o0&#10;KMkzvmyw2lNDHQ5bRX8BujTovnPW0UaV3H97Aic50+8NDcXldD6PK5g+5ovX1EHmTi2bUwsYQVQl&#10;D5wN13VIaxtz8vaahudWpbY+Kzlopk1J3T5sdVzF0+/k9fzvWf0AAAD//wMAUEsDBBQABgAIAAAA&#10;IQCmGh3j3QAAAAgBAAAPAAAAZHJzL2Rvd25yZXYueG1sTI/BTsMwDIbvSLxDZCRuLF2BUZW6EyAh&#10;IQ5oFA4cs9ZrKxqnStK1e3vMCW62fuv39xXbxQ7qSD70jhHWqwQUce2anluEz4/nqwxUiIYbMzgm&#10;hBMF2JbnZ4XJGzfzOx2r2Cop4ZAbhC7GMdc61B1ZE1ZuJJbs4Lw1UVbf6sabWcrtoNMk2WhrepYP&#10;nRnpqaP6u5oswu3Lbq4qOmzC1+Lbt5Mlen2cEC8vlod7UJGW+HcMv/iCDqUw7d3ETVADgohEhHR9&#10;J4PEWZaIyR7h5jpLQZeF/i9Q/gAAAP//AwBQSwECLQAUAAYACAAAACEAtoM4kv4AAADhAQAAEwAA&#10;AAAAAAAAAAAAAAAAAAAAW0NvbnRlbnRfVHlwZXNdLnhtbFBLAQItABQABgAIAAAAIQA4/SH/1gAA&#10;AJQBAAALAAAAAAAAAAAAAAAAAC8BAABfcmVscy8ucmVsc1BLAQItABQABgAIAAAAIQC8lb2rRwIA&#10;AMMEAAAOAAAAAAAAAAAAAAAAAC4CAABkcnMvZTJvRG9jLnhtbFBLAQItABQABgAIAAAAIQCmGh3j&#10;3QAAAAgBAAAPAAAAAAAAAAAAAAAAAKEEAABkcnMvZG93bnJldi54bWxQSwUGAAAAAAQABADzAAAA&#10;qwUAAAAA&#10;" fillcolor="white [3201]" strokecolor="#ed7d31 [3205]" strokeweight="1pt">
                <v:textbox style="mso-fit-shape-to-text:t">
                  <w:txbxContent>
                    <w:p w:rsidR="00F47977" w:rsidRPr="00F47977" w:rsidRDefault="00F47977">
                      <w:r>
                        <w:t xml:space="preserve">Al dar 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derecho en un campo listado en la tabla se despliega un menú donde una de las opciones es eliminar un campo (lo elimina de la tabla y del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en memoria).</w:t>
                      </w:r>
                      <w:r w:rsidR="00A86D50">
                        <w:t xml:space="preserve"> Es el </w:t>
                      </w:r>
                      <w:proofErr w:type="spellStart"/>
                      <w:r w:rsidR="00A86D50">
                        <w:t>action</w:t>
                      </w:r>
                      <w:proofErr w:type="spellEnd"/>
                      <w:r w:rsidR="00A86D50">
                        <w:t xml:space="preserve"> </w:t>
                      </w:r>
                      <w:proofErr w:type="spellStart"/>
                      <w:r w:rsidR="00A86D50">
                        <w:t>performed</w:t>
                      </w:r>
                      <w:proofErr w:type="spellEnd"/>
                      <w:r w:rsidR="00A86D50">
                        <w:t xml:space="preserve"> de un </w:t>
                      </w:r>
                      <w:proofErr w:type="spellStart"/>
                      <w:r w:rsidR="00A86D50">
                        <w:t>popup</w:t>
                      </w:r>
                      <w:proofErr w:type="spellEnd"/>
                      <w:r w:rsidR="00A86D50">
                        <w:t xml:space="preserve"> </w:t>
                      </w:r>
                      <w:proofErr w:type="spellStart"/>
                      <w:r w:rsidR="00A86D50">
                        <w:t>menu</w:t>
                      </w:r>
                      <w:proofErr w:type="spellEnd"/>
                      <w:r w:rsidR="00A86D50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977">
        <w:rPr>
          <w:noProof/>
        </w:rPr>
        <w:drawing>
          <wp:inline distT="0" distB="0" distL="0" distR="0" wp14:anchorId="22E88E54" wp14:editId="44547A8C">
            <wp:extent cx="5387340" cy="11277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39" t="27772" r="46911" b="49286"/>
                    <a:stretch/>
                  </pic:blipFill>
                  <pic:spPr bwMode="auto">
                    <a:xfrm>
                      <a:off x="0" y="0"/>
                      <a:ext cx="5410345" cy="113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977" w:rsidRDefault="00F47977"/>
    <w:p w:rsidR="00F47977" w:rsidRDefault="00F47977" w:rsidP="00F479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1411605</wp:posOffset>
                </wp:positionV>
                <wp:extent cx="5897880" cy="1404620"/>
                <wp:effectExtent l="0" t="0" r="26670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977" w:rsidRPr="00F47977" w:rsidRDefault="00F47977">
                            <w:r>
                              <w:t xml:space="preserve">Al dar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derecho en un campo listado en la tabla se despliega un menú donde una de las opciones es</w:t>
                            </w:r>
                            <w:r>
                              <w:t xml:space="preserve"> modificar un </w:t>
                            </w:r>
                            <w:proofErr w:type="gramStart"/>
                            <w:r>
                              <w:t>campo(</w:t>
                            </w:r>
                            <w:proofErr w:type="gramEnd"/>
                            <w:r>
                              <w:t xml:space="preserve">lo modifica en la tabla y en el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en memoria).</w:t>
                            </w:r>
                            <w:r w:rsidR="00A86D50">
                              <w:t xml:space="preserve"> </w:t>
                            </w:r>
                            <w:r w:rsidR="00A86D50">
                              <w:t xml:space="preserve">Es el </w:t>
                            </w:r>
                            <w:proofErr w:type="spellStart"/>
                            <w:r w:rsidR="00A86D50">
                              <w:t>action</w:t>
                            </w:r>
                            <w:proofErr w:type="spellEnd"/>
                            <w:r w:rsidR="00A86D50">
                              <w:t xml:space="preserve"> </w:t>
                            </w:r>
                            <w:proofErr w:type="spellStart"/>
                            <w:r w:rsidR="00A86D50">
                              <w:t>performed</w:t>
                            </w:r>
                            <w:proofErr w:type="spellEnd"/>
                            <w:r w:rsidR="00A86D50">
                              <w:t xml:space="preserve"> de un </w:t>
                            </w:r>
                            <w:proofErr w:type="spellStart"/>
                            <w:r w:rsidR="00A86D50">
                              <w:t>popup</w:t>
                            </w:r>
                            <w:proofErr w:type="spellEnd"/>
                            <w:r w:rsidR="00A86D50">
                              <w:t xml:space="preserve"> </w:t>
                            </w:r>
                            <w:proofErr w:type="spellStart"/>
                            <w:r w:rsidR="00A86D50">
                              <w:t>menu</w:t>
                            </w:r>
                            <w:proofErr w:type="spellEnd"/>
                            <w:r w:rsidR="00A86D5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11.15pt;width:464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0URwIAAMMEAAAOAAAAZHJzL2Uyb0RvYy54bWysVNtu2zAMfR+wfxD0vtgJkjY14hRdug4D&#10;ugvW7gMYWY6FyqImqbGzrx8lJ152AQYMexFkkefw8ObVdd9qtpfOKzQln05yzqQRWCmzK/mXx7tX&#10;S858AFOBRiNLfpCeX69fvlh1tpAzbFBX0jEiMb7obMmbEGyRZV40sgU/QSsNGWt0LQT6dLusctAR&#10;e6uzWZ5fZB26yjoU0nt6vR2MfJ3461qK8LGuvQxMl5y0hXS6dG7jma1XUOwc2EaJowz4BxUtKENB&#10;R6pbCMCenfqNqlXCocc6TAS2Gda1EjLlQNlM81+yeWjAypQLFcfbsUz+/9GKD/tPjqmq5AvODLTU&#10;okfZB/YaezaL1emsL8jpwZJb6OmZupwy9fYexZNnBjcNmJ28cQ67RkJF6qYRmZ1BBx4fSbbde6wo&#10;DDwHTER97dpYOioGI3bq0mHsTJQi6HGxvLpcLskkyDad5/OLWepdBsUJbp0PbyW2LF5K7qj1iR72&#10;9z5EOVCcXGI0beIZ9b4xVZqCAEoPd3KN5pRA1HxUHw5aDtDPsqaaka7ZUIo4rXKjHdsDzRkIIU1I&#10;1UtM5B1htdJ6BB5r+DNQh6Fwo2+EyTTFIzD/e8QRkaKiCSO4VQbdnwiqpzHy4H/Kfsg5djL02z4N&#10;yjgWW6wO1FCHw1bRX4AuDbpvnHW0USX3X5/BSc70O0NDcTWdz+MKpo/54pI6yNy5ZXtuASOIquSB&#10;s+G6CWltY07e3tDw3KnU1qhtUHLUTJuSun3c6riK59/J68e/Z/0dAAD//wMAUEsDBBQABgAIAAAA&#10;IQCdWvhN3gAAAAgBAAAPAAAAZHJzL2Rvd25yZXYueG1sTI/LTsMwEEX3SPyDNUjsqIP7UAlxKkBC&#10;QixQCSxYuvE0iYjHke006d8zrGA5uqN7zyl2s+vFCUPsPGm4XWQgkGpvO2o0fH4832xBxGTImt4T&#10;ajhjhF15eVGY3PqJ3vFUpUZwCcXcaGhTGnIpY92iM3HhByTOjj44k/gMjbTBTFzueqmybCOd6YgX&#10;WjPgU4v1dzU6DeuX/VRVeNzErzk0b2eH+Po4an19NT/cg0g4p79n+MVndCiZ6eBHslH0GlgkaVBK&#10;LUFwfKe2bHLQsFot1yDLQv4XKH8AAAD//wMAUEsBAi0AFAAGAAgAAAAhALaDOJL+AAAA4QEAABMA&#10;AAAAAAAAAAAAAAAAAAAAAFtDb250ZW50X1R5cGVzXS54bWxQSwECLQAUAAYACAAAACEAOP0h/9YA&#10;AACUAQAACwAAAAAAAAAAAAAAAAAvAQAAX3JlbHMvLnJlbHNQSwECLQAUAAYACAAAACEAxUrtFEcC&#10;AADDBAAADgAAAAAAAAAAAAAAAAAuAgAAZHJzL2Uyb0RvYy54bWxQSwECLQAUAAYACAAAACEAnVr4&#10;Td4AAAAIAQAADwAAAAAAAAAAAAAAAAChBAAAZHJzL2Rvd25yZXYueG1sUEsFBgAAAAAEAAQA8wAA&#10;AKwFAAAAAA==&#10;" fillcolor="white [3201]" strokecolor="#ed7d31 [3205]" strokeweight="1pt">
                <v:textbox style="mso-fit-shape-to-text:t">
                  <w:txbxContent>
                    <w:p w:rsidR="00F47977" w:rsidRPr="00F47977" w:rsidRDefault="00F47977">
                      <w:r>
                        <w:t xml:space="preserve">Al dar 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derecho en un campo listado en la tabla se despliega un menú donde una de las opciones es</w:t>
                      </w:r>
                      <w:r>
                        <w:t xml:space="preserve"> modificar un </w:t>
                      </w:r>
                      <w:proofErr w:type="gramStart"/>
                      <w:r>
                        <w:t>campo(</w:t>
                      </w:r>
                      <w:proofErr w:type="gramEnd"/>
                      <w:r>
                        <w:t xml:space="preserve">lo modifica en la tabla y en el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en memoria).</w:t>
                      </w:r>
                      <w:r w:rsidR="00A86D50">
                        <w:t xml:space="preserve"> </w:t>
                      </w:r>
                      <w:r w:rsidR="00A86D50">
                        <w:t xml:space="preserve">Es el </w:t>
                      </w:r>
                      <w:proofErr w:type="spellStart"/>
                      <w:r w:rsidR="00A86D50">
                        <w:t>action</w:t>
                      </w:r>
                      <w:proofErr w:type="spellEnd"/>
                      <w:r w:rsidR="00A86D50">
                        <w:t xml:space="preserve"> </w:t>
                      </w:r>
                      <w:proofErr w:type="spellStart"/>
                      <w:r w:rsidR="00A86D50">
                        <w:t>performed</w:t>
                      </w:r>
                      <w:proofErr w:type="spellEnd"/>
                      <w:r w:rsidR="00A86D50">
                        <w:t xml:space="preserve"> de un </w:t>
                      </w:r>
                      <w:proofErr w:type="spellStart"/>
                      <w:r w:rsidR="00A86D50">
                        <w:t>popup</w:t>
                      </w:r>
                      <w:proofErr w:type="spellEnd"/>
                      <w:r w:rsidR="00A86D50">
                        <w:t xml:space="preserve"> </w:t>
                      </w:r>
                      <w:proofErr w:type="spellStart"/>
                      <w:r w:rsidR="00A86D50">
                        <w:t>menu</w:t>
                      </w:r>
                      <w:proofErr w:type="spellEnd"/>
                      <w:r w:rsidR="00A86D50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4C9CC59" wp14:editId="1CADA6FD">
            <wp:extent cx="5570220" cy="108193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96" t="51198" r="18398" b="26101"/>
                    <a:stretch/>
                  </pic:blipFill>
                  <pic:spPr bwMode="auto">
                    <a:xfrm>
                      <a:off x="0" y="0"/>
                      <a:ext cx="5594790" cy="108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7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77"/>
    <w:rsid w:val="00332C8A"/>
    <w:rsid w:val="00A86D50"/>
    <w:rsid w:val="00F4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3CC0"/>
  <w15:chartTrackingRefBased/>
  <w15:docId w15:val="{6C9137E5-77F1-4E98-8F81-3C8583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suyapa alvarado</dc:creator>
  <cp:keywords/>
  <dc:description/>
  <cp:lastModifiedBy>suyapa alvarado</cp:lastModifiedBy>
  <cp:revision>1</cp:revision>
  <dcterms:created xsi:type="dcterms:W3CDTF">2017-11-14T03:46:00Z</dcterms:created>
  <dcterms:modified xsi:type="dcterms:W3CDTF">2017-11-14T04:10:00Z</dcterms:modified>
</cp:coreProperties>
</file>